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13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De una idea a una actividad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Convertir un objetivo en propuesta de actividad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un asistente de inteligencia artificial generativa para transformar un resultado de aprendizaje en propuestas de actividades alineadas, viables en Moodle y evaluables.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Muchas veces tenemos claro qué queremos que el estudiante aprenda, pero no cómo convertirlo en una actividad atractiva. La IA generativa (como ChatGPT, Microsoft Copilot, Gemini o Claude) puede ser una buena compañera de lluvia de ideas, siempre que le des el contexto adecuado y que tú, como docente, tomes las decisiones finales.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un procedimiento para pasar de un objetivo a una actividad completa, lista para montar en el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el resultado de aprendizaje redactado (idealmente con un verbo observable).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contexto: programa, semestre, número de estudiantes, modalidad y tiempo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 y no compartir datos personales de estudiantes.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resultado de aprendizaje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 el verbo (por ejemplo, analizar, diseñar, argumentar) y el nivel cognitivo que implica.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el verbo es poco observable («entender», «conocer»), reformúlalo: la IA propone mejores actividades cuando el objetivo es claro.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un prompt con contexto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la estructura: Rol + Contexto + Tarea + Formato + Condiciones.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Incluye las herramientas de Moodle disponibles para que las propuestas sean viables.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varias alternativas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al menos tres propuestas distintas (individual, colaborativa, basada en caso o en proyecto). Comparar opciones te ayuda a elegir con criterio.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Itera y ajusta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cambios concretos: «hazla más corta», «adáptala para 40 estudiantes», «agrega un componente de coevaluación», «redacta las instrucciones para el estudiante en segunda persona».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Valida con tu criterio docente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la alineación: ¿la actividad realmente evidencia el resultado de aprendizaje?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viabilidad: tiempo del estudiante, tiempo de calificación, recursos.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Comprueba datos, referencias y ejemplos: la IA puede inventar información.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propone; el docente decide. Toma lo útil, descarta lo que no encaja con tu curso y agrega tu experiencia.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Lleva la actividad a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Crea la actividad sugerida (Tarea, Foro, Cuestionario, Taller…) y pega las instrucciones revisadas en la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fechas, calificación y finalización según las cápsulas 05 a 09 y la 12.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BASE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diseñador instruccional experto en educación superior virtual.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curso de [nombre del curso], [semestre] del programa de [programa], [número] estudiantes, modalidad virtual en Moodle.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Resultado de aprendizaje: «[verbo + contenido + condición]».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propón 3 actividades diferentes que permitan evidenciar este resultado. Para cada una incluye: nombre, tipo de actividad en Moodle (tarea, foro, cuestionario, taller, wiki u otra), instrucciones para el estudiante, producto esperado, duración estimada y criterios de evaluación.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Formato: tabla comparativa y luego el detalle de cada actividad.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lenguaje claro, actividades realizables en una semana y con aplicación al contexto colombiano.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DE AJUSTE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Toma la actividad 2 y ajústala para que sea colaborativa en grupos de 4, incluya una etapa de coevaluación y pueda calificarse en máximo 15 minutos por grupo. Redacta las instrucciones finales para el estudiante en segunda persona.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 de transformación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Objetivo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Que los estudiantes entiendan la segmentación de mercados.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Resultado reformulado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Diseñar una propuesta de segmentación para un emprendimiento local a partir de datos reales.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propuesta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 en parejas: análisis de un emprendimiento de Cali y entrega de una ficha de segmentación.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Evidencia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Ficha de segmentación + justificación de 500 palabras.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Herramienta Moodle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 con entrega por grupos y rúbrica.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Nunca compartas nombres, notas o datos personales de estudiantes con herramientas de 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Declara a tus estudiantes cuándo y cómo usaste la IA en el diseño del curso, como ejemplo de uso ético.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prompts que te funcionen: construirás tu propia biblioteca.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Respuestas genéricas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Agrega más contexto: programa, nivel, tiempo, recursos y ejemplos.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Actividades poco viables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Incluye las restricciones reales (tiempo, número de estudiantes, herramientas).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Información inventada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cada dato y referencia antes de publicarlos.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Toma un resultado de aprendizaje de tu curso, usa el prompt base para obtener tres propuestas, elige una, ajústala con un segundo prompt y móntala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Resultado de aprendizaje con verbo observable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Prompt con rol, contexto, tarea, formato y condiciones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Comparé al menos tres propuestas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Validé alineación y viabilidad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Monté la actividad en Moodle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De una idea a una actividad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13 · De una idea a una actividad</dc:title>
  <dc:creator>CEA – Universidad de San Buenaventura Cali</dc:creator>
  <dc:description>Usar un asistente de inteligencia artificial generativa para transformar un resultado de aprendizaje en propuestas de actividades alineadas, viables en Moodle y evaluables.</dc:description>
  <cp:lastModifiedBy>Un-named</cp:lastModifiedBy>
  <cp:revision>1</cp:revision>
  <dcterms:created xsi:type="dcterms:W3CDTF">2026-10-08T13:38:07.326Z</dcterms:created>
  <dcterms:modified xsi:type="dcterms:W3CDTF">2026-10-08T13:38:07.326Z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