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BD6D" w14:textId="77777777" w:rsidR="003F024E" w:rsidRPr="003F024E" w:rsidRDefault="003F024E" w:rsidP="003F024E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3F024E">
        <w:rPr>
          <w:b/>
          <w:bCs/>
          <w:sz w:val="28"/>
          <w:szCs w:val="28"/>
          <w:u w:val="single"/>
          <w:lang w:val="en-US"/>
        </w:rPr>
        <w:t>AI ASSISTED CODING</w:t>
      </w:r>
    </w:p>
    <w:p w14:paraId="17A5E362" w14:textId="296A24F1" w:rsidR="003F024E" w:rsidRPr="00AD3331" w:rsidRDefault="003F024E" w:rsidP="00AD3331">
      <w:pPr>
        <w:pBdr>
          <w:top w:val="nil"/>
          <w:left w:val="nil"/>
          <w:bottom w:val="nil"/>
          <w:right w:val="nil"/>
          <w:between w:val="nil"/>
        </w:pBdr>
        <w:ind w:left="107"/>
        <w:jc w:val="center"/>
        <w:rPr>
          <w:b/>
          <w:bCs/>
          <w:color w:val="000000"/>
          <w:sz w:val="24"/>
          <w:szCs w:val="24"/>
        </w:rPr>
      </w:pPr>
      <w:r w:rsidRPr="003F024E">
        <w:rPr>
          <w:b/>
          <w:bCs/>
          <w:sz w:val="28"/>
          <w:szCs w:val="28"/>
          <w:lang w:val="en-US"/>
        </w:rPr>
        <w:t>Experiment</w:t>
      </w:r>
      <w:r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AD3331" w:rsidRPr="00AD3331">
        <w:rPr>
          <w:b/>
          <w:bCs/>
          <w:sz w:val="28"/>
          <w:szCs w:val="28"/>
          <w:lang w:val="en-US"/>
        </w:rPr>
        <w:t>9</w:t>
      </w:r>
      <w:r w:rsidR="00AD3331">
        <w:rPr>
          <w:b/>
          <w:bCs/>
          <w:sz w:val="28"/>
          <w:szCs w:val="28"/>
          <w:lang w:val="en-US"/>
        </w:rPr>
        <w:t xml:space="preserve"> :</w:t>
      </w:r>
      <w:proofErr w:type="gramEnd"/>
      <w:r w:rsidR="00AD3331">
        <w:rPr>
          <w:b/>
          <w:bCs/>
          <w:sz w:val="28"/>
          <w:szCs w:val="28"/>
          <w:lang w:val="en-US"/>
        </w:rPr>
        <w:t xml:space="preserve"> </w:t>
      </w:r>
      <w:r w:rsidR="00AD3331" w:rsidRPr="00AD3331">
        <w:rPr>
          <w:rFonts w:ascii="Times New Roman" w:hAnsi="Times New Roman" w:cs="Times New Roman"/>
          <w:b/>
          <w:bCs/>
          <w:sz w:val="28"/>
          <w:szCs w:val="28"/>
        </w:rPr>
        <w:t>Documentation Generation -Automatic documentation and code comments</w:t>
      </w:r>
    </w:p>
    <w:p w14:paraId="1A20F227" w14:textId="77777777" w:rsidR="00AD3331" w:rsidRDefault="00AD3331" w:rsidP="003F024E">
      <w:pPr>
        <w:rPr>
          <w:b/>
          <w:bCs/>
          <w:sz w:val="28"/>
          <w:szCs w:val="28"/>
          <w:lang w:val="en-US"/>
        </w:rPr>
      </w:pPr>
    </w:p>
    <w:p w14:paraId="447400A6" w14:textId="4D019C39" w:rsidR="003F024E" w:rsidRPr="00450609" w:rsidRDefault="003F024E" w:rsidP="003F024E">
      <w:pPr>
        <w:rPr>
          <w:sz w:val="26"/>
          <w:szCs w:val="26"/>
          <w:lang w:val="en-US"/>
        </w:rPr>
      </w:pPr>
      <w:proofErr w:type="gramStart"/>
      <w:r w:rsidRPr="00450609">
        <w:rPr>
          <w:sz w:val="26"/>
          <w:szCs w:val="26"/>
          <w:lang w:val="en-US"/>
        </w:rPr>
        <w:t>NAME :</w:t>
      </w:r>
      <w:proofErr w:type="gramEnd"/>
      <w:r w:rsidRPr="00450609">
        <w:rPr>
          <w:sz w:val="26"/>
          <w:szCs w:val="26"/>
          <w:lang w:val="en-US"/>
        </w:rPr>
        <w:t xml:space="preserve"> </w:t>
      </w:r>
      <w:r w:rsidR="00450609" w:rsidRPr="00450609">
        <w:rPr>
          <w:sz w:val="26"/>
          <w:szCs w:val="26"/>
          <w:lang w:val="en-US"/>
        </w:rPr>
        <w:t xml:space="preserve"> </w:t>
      </w:r>
      <w:proofErr w:type="gramStart"/>
      <w:r w:rsidR="00450609" w:rsidRPr="00450609">
        <w:rPr>
          <w:sz w:val="26"/>
          <w:szCs w:val="26"/>
          <w:lang w:val="en-US"/>
        </w:rPr>
        <w:t>J.CHARAN</w:t>
      </w:r>
      <w:proofErr w:type="gramEnd"/>
    </w:p>
    <w:p w14:paraId="3149A997" w14:textId="1730FA5E" w:rsidR="003F024E" w:rsidRPr="00450609" w:rsidRDefault="003F024E" w:rsidP="003F024E">
      <w:pPr>
        <w:rPr>
          <w:sz w:val="26"/>
          <w:szCs w:val="26"/>
          <w:lang w:val="en-US"/>
        </w:rPr>
      </w:pPr>
      <w:r w:rsidRPr="00450609">
        <w:rPr>
          <w:sz w:val="26"/>
          <w:szCs w:val="26"/>
          <w:lang w:val="en-US"/>
        </w:rPr>
        <w:t xml:space="preserve">ROLL </w:t>
      </w:r>
      <w:proofErr w:type="gramStart"/>
      <w:r w:rsidRPr="00450609">
        <w:rPr>
          <w:sz w:val="26"/>
          <w:szCs w:val="26"/>
          <w:lang w:val="en-US"/>
        </w:rPr>
        <w:t>NO :</w:t>
      </w:r>
      <w:proofErr w:type="gramEnd"/>
      <w:r w:rsidRPr="00450609">
        <w:rPr>
          <w:sz w:val="26"/>
          <w:szCs w:val="26"/>
          <w:lang w:val="en-US"/>
        </w:rPr>
        <w:t xml:space="preserve"> 2503A52</w:t>
      </w:r>
      <w:r w:rsidR="00450609" w:rsidRPr="00450609">
        <w:rPr>
          <w:sz w:val="26"/>
          <w:szCs w:val="26"/>
          <w:lang w:val="en-US"/>
        </w:rPr>
        <w:t>697</w:t>
      </w:r>
    </w:p>
    <w:p w14:paraId="71FBC2B2" w14:textId="77777777" w:rsidR="003F024E" w:rsidRPr="00450609" w:rsidRDefault="003F024E" w:rsidP="003F024E">
      <w:pPr>
        <w:rPr>
          <w:sz w:val="26"/>
          <w:szCs w:val="26"/>
          <w:lang w:val="en-US"/>
        </w:rPr>
      </w:pPr>
      <w:proofErr w:type="gramStart"/>
      <w:r w:rsidRPr="00450609">
        <w:rPr>
          <w:sz w:val="26"/>
          <w:szCs w:val="26"/>
          <w:lang w:val="en-US"/>
        </w:rPr>
        <w:t>BATCH :</w:t>
      </w:r>
      <w:proofErr w:type="gramEnd"/>
      <w:r w:rsidRPr="00450609">
        <w:rPr>
          <w:sz w:val="26"/>
          <w:szCs w:val="26"/>
          <w:lang w:val="en-US"/>
        </w:rPr>
        <w:t xml:space="preserve"> 24</w:t>
      </w:r>
    </w:p>
    <w:p w14:paraId="74E26695" w14:textId="77777777" w:rsidR="003F024E" w:rsidRDefault="003F024E" w:rsidP="003F024E">
      <w:pPr>
        <w:pBdr>
          <w:top w:val="nil"/>
          <w:left w:val="nil"/>
          <w:bottom w:val="nil"/>
          <w:right w:val="nil"/>
          <w:between w:val="nil"/>
        </w:pBdr>
      </w:pPr>
    </w:p>
    <w:p w14:paraId="140842C6" w14:textId="68DE7D4D" w:rsidR="00AD3331" w:rsidRPr="00AD3331" w:rsidRDefault="00AD3331" w:rsidP="00AD3331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Problem 1: </w:t>
      </w:r>
      <w:r>
        <w:rPr>
          <w:rFonts w:ascii="Times New Roman" w:hAnsi="Times New Roman" w:cs="Times New Roman"/>
          <w:sz w:val="24"/>
          <w:szCs w:val="24"/>
          <w:lang w:val="en-IN"/>
        </w:rPr>
        <w:t>Consider the following Python function:</w:t>
      </w:r>
    </w:p>
    <w:p w14:paraId="1BF65656" w14:textId="70D7F505" w:rsidR="00AD3331" w:rsidRDefault="00AD3331" w:rsidP="00AD3331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find_max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(numbers):</w:t>
      </w:r>
    </w:p>
    <w:p w14:paraId="545AE1C1" w14:textId="77777777" w:rsidR="00AD3331" w:rsidRDefault="00AD3331" w:rsidP="00AD3331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max(numbers)</w:t>
      </w:r>
    </w:p>
    <w:p w14:paraId="3F66DF2A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</w:p>
    <w:p w14:paraId="688C3249" w14:textId="77777777" w:rsidR="00EF4A93" w:rsidRDefault="00EF4A93" w:rsidP="00EF4A93">
      <w:pPr>
        <w:pStyle w:val="TableParagraph"/>
        <w:numPr>
          <w:ilvl w:val="0"/>
          <w:numId w:val="4"/>
        </w:numPr>
        <w:autoSpaceDE w:val="0"/>
        <w:autoSpaceDN w:val="0"/>
        <w:spacing w:line="360" w:lineRule="auto"/>
        <w:ind w:left="710" w:hanging="28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documentation for the function in all three formats:</w:t>
      </w:r>
    </w:p>
    <w:p w14:paraId="6572072A" w14:textId="77777777" w:rsidR="00EF4A93" w:rsidRDefault="00EF4A93" w:rsidP="00EF4A93">
      <w:pPr>
        <w:pStyle w:val="TableParagraph"/>
        <w:autoSpaceDE w:val="0"/>
        <w:autoSpaceDN w:val="0"/>
        <w:spacing w:line="360" w:lineRule="auto"/>
        <w:ind w:left="1135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(a) Docstring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(b) Inline comments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(c) Google-style documentation</w:t>
      </w:r>
    </w:p>
    <w:p w14:paraId="6289BEA2" w14:textId="77777777" w:rsidR="00EF4A93" w:rsidRDefault="00EF4A93" w:rsidP="00EF4A93">
      <w:pPr>
        <w:pStyle w:val="TableParagraph"/>
        <w:numPr>
          <w:ilvl w:val="0"/>
          <w:numId w:val="4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Critically compare the three approaches. Discuss the advantages, disadvantages, and suitable use cases of each style.</w:t>
      </w:r>
    </w:p>
    <w:p w14:paraId="3ED65425" w14:textId="596327AA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Recommend which documentation style is most effective for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mathematical utilities library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and justify your answer.</w:t>
      </w:r>
    </w:p>
    <w:p w14:paraId="580E021B" w14:textId="04502DD6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AD3331">
        <w:rPr>
          <w:b/>
          <w:bCs/>
          <w:color w:val="000000"/>
        </w:rPr>
        <w:t xml:space="preserve">(a) </w:t>
      </w:r>
      <w:proofErr w:type="gramStart"/>
      <w:r w:rsidRPr="00AD3331">
        <w:rPr>
          <w:b/>
          <w:bCs/>
          <w:color w:val="000000"/>
        </w:rPr>
        <w:t>Docstring</w:t>
      </w:r>
      <w:r>
        <w:rPr>
          <w:b/>
          <w:bCs/>
          <w:color w:val="000000"/>
        </w:rPr>
        <w:t xml:space="preserve"> :</w:t>
      </w:r>
      <w:proofErr w:type="gramEnd"/>
      <w:r>
        <w:rPr>
          <w:b/>
          <w:bCs/>
          <w:color w:val="000000"/>
        </w:rPr>
        <w:t>-</w:t>
      </w:r>
    </w:p>
    <w:p w14:paraId="48D9C3F6" w14:textId="77777777" w:rsid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C73A9B1" w14:textId="12FB2C28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 xml:space="preserve">def </w:t>
      </w:r>
      <w:proofErr w:type="spellStart"/>
      <w:r w:rsidRPr="00AD3331">
        <w:rPr>
          <w:color w:val="000000"/>
        </w:rPr>
        <w:t>find_max</w:t>
      </w:r>
      <w:proofErr w:type="spellEnd"/>
      <w:r w:rsidRPr="00AD3331">
        <w:rPr>
          <w:color w:val="000000"/>
        </w:rPr>
        <w:t>(numbers):</w:t>
      </w:r>
    </w:p>
    <w:p w14:paraId="6C41A3A5" w14:textId="77777777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 xml:space="preserve">    """Return the maximum value from a list of numbers."""</w:t>
      </w:r>
    </w:p>
    <w:p w14:paraId="2D2FE18F" w14:textId="77777777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 xml:space="preserve">    return max(numbers)</w:t>
      </w:r>
    </w:p>
    <w:p w14:paraId="4CDCA34A" w14:textId="77777777" w:rsidR="003F024E" w:rsidRDefault="003F024E" w:rsidP="003F02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D4FE17E" w14:textId="4F673DEA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EF4A93">
        <w:rPr>
          <w:b/>
          <w:bCs/>
          <w:color w:val="000000"/>
        </w:rPr>
        <w:t xml:space="preserve">b) Inline </w:t>
      </w:r>
      <w:proofErr w:type="gramStart"/>
      <w:r w:rsidRPr="00EF4A93">
        <w:rPr>
          <w:b/>
          <w:bCs/>
          <w:color w:val="000000"/>
        </w:rPr>
        <w:t>Comments</w:t>
      </w:r>
      <w:r>
        <w:rPr>
          <w:b/>
          <w:bCs/>
          <w:color w:val="000000"/>
        </w:rPr>
        <w:t>:-</w:t>
      </w:r>
      <w:proofErr w:type="gramEnd"/>
    </w:p>
    <w:p w14:paraId="2C5AB2A4" w14:textId="77777777" w:rsid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C8AA09F" w14:textId="46BF1A24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 xml:space="preserve">def </w:t>
      </w:r>
      <w:proofErr w:type="spellStart"/>
      <w:r w:rsidRPr="00EF4A93">
        <w:rPr>
          <w:color w:val="000000"/>
        </w:rPr>
        <w:t>find_max</w:t>
      </w:r>
      <w:proofErr w:type="spellEnd"/>
      <w:r w:rsidRPr="00EF4A93">
        <w:rPr>
          <w:color w:val="000000"/>
        </w:rPr>
        <w:t>(numbers):</w:t>
      </w:r>
    </w:p>
    <w:p w14:paraId="6D40EBB8" w14:textId="77777777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 xml:space="preserve">    # Find and return the largest value in the list</w:t>
      </w:r>
    </w:p>
    <w:p w14:paraId="6E9FEAB3" w14:textId="77777777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 xml:space="preserve">    return max(numbers)</w:t>
      </w:r>
    </w:p>
    <w:p w14:paraId="5B5B5263" w14:textId="77777777" w:rsidR="003F024E" w:rsidRPr="003F024E" w:rsidRDefault="003F024E" w:rsidP="003F02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4D8DC02" w14:textId="77777777" w:rsidR="003F024E" w:rsidRPr="003F024E" w:rsidRDefault="003F024E" w:rsidP="003F024E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24"/>
          <w:szCs w:val="24"/>
        </w:rPr>
      </w:pPr>
    </w:p>
    <w:p w14:paraId="131BAE24" w14:textId="77777777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>(c) Google-Style Documentation</w:t>
      </w:r>
    </w:p>
    <w:p w14:paraId="27F4585F" w14:textId="77777777" w:rsidR="00EF4A93" w:rsidRPr="00EF4A93" w:rsidRDefault="00EF4A93" w:rsidP="00EF4A93">
      <w:r w:rsidRPr="00EF4A93">
        <w:lastRenderedPageBreak/>
        <w:t xml:space="preserve">def </w:t>
      </w:r>
      <w:proofErr w:type="spellStart"/>
      <w:r w:rsidRPr="00EF4A93">
        <w:t>find_max</w:t>
      </w:r>
      <w:proofErr w:type="spellEnd"/>
      <w:r w:rsidRPr="00EF4A93">
        <w:t>(numbers):</w:t>
      </w:r>
    </w:p>
    <w:p w14:paraId="63EEFE50" w14:textId="77777777" w:rsidR="00EF4A93" w:rsidRPr="00EF4A93" w:rsidRDefault="00EF4A93" w:rsidP="00EF4A93">
      <w:r w:rsidRPr="00EF4A93">
        <w:t xml:space="preserve">    """Find the maximum value in a collection of numbers.</w:t>
      </w:r>
    </w:p>
    <w:p w14:paraId="629F400B" w14:textId="77777777" w:rsidR="00EF4A93" w:rsidRPr="00EF4A93" w:rsidRDefault="00EF4A93" w:rsidP="00EF4A93"/>
    <w:p w14:paraId="1268BEF0" w14:textId="77777777" w:rsidR="00EF4A93" w:rsidRPr="00EF4A93" w:rsidRDefault="00EF4A93" w:rsidP="00EF4A93">
      <w:r w:rsidRPr="00EF4A93">
        <w:t xml:space="preserve">    </w:t>
      </w:r>
      <w:proofErr w:type="spellStart"/>
      <w:r w:rsidRPr="00EF4A93">
        <w:t>Args</w:t>
      </w:r>
      <w:proofErr w:type="spellEnd"/>
      <w:r w:rsidRPr="00EF4A93">
        <w:t>:</w:t>
      </w:r>
    </w:p>
    <w:p w14:paraId="5771C7F7" w14:textId="77777777" w:rsidR="00EF4A93" w:rsidRPr="00EF4A93" w:rsidRDefault="00EF4A93" w:rsidP="00EF4A93">
      <w:r w:rsidRPr="00EF4A93">
        <w:t xml:space="preserve">        numbers (list): A list of numeric values.</w:t>
      </w:r>
    </w:p>
    <w:p w14:paraId="43113336" w14:textId="77777777" w:rsidR="00EF4A93" w:rsidRPr="00EF4A93" w:rsidRDefault="00EF4A93" w:rsidP="00EF4A93"/>
    <w:p w14:paraId="05E6685A" w14:textId="77777777" w:rsidR="00EF4A93" w:rsidRPr="00EF4A93" w:rsidRDefault="00EF4A93" w:rsidP="00EF4A93">
      <w:r w:rsidRPr="00EF4A93">
        <w:t xml:space="preserve">    Returns:</w:t>
      </w:r>
    </w:p>
    <w:p w14:paraId="733DEDFA" w14:textId="77777777" w:rsidR="00EF4A93" w:rsidRPr="00EF4A93" w:rsidRDefault="00EF4A93" w:rsidP="00EF4A93">
      <w:r w:rsidRPr="00EF4A93">
        <w:t xml:space="preserve">        int or float: The largest value in the collection.</w:t>
      </w:r>
    </w:p>
    <w:p w14:paraId="29DF933F" w14:textId="77777777" w:rsidR="00EF4A93" w:rsidRPr="00EF4A93" w:rsidRDefault="00EF4A93" w:rsidP="00EF4A93"/>
    <w:p w14:paraId="0120A272" w14:textId="77777777" w:rsidR="00EF4A93" w:rsidRPr="00EF4A93" w:rsidRDefault="00EF4A93" w:rsidP="00EF4A93">
      <w:r w:rsidRPr="00EF4A93">
        <w:t xml:space="preserve">    Raises:</w:t>
      </w:r>
    </w:p>
    <w:p w14:paraId="5C0498A0" w14:textId="77777777" w:rsidR="00EF4A93" w:rsidRPr="00EF4A93" w:rsidRDefault="00EF4A93" w:rsidP="00EF4A93">
      <w:r w:rsidRPr="00EF4A93">
        <w:t xml:space="preserve">        </w:t>
      </w:r>
      <w:proofErr w:type="spellStart"/>
      <w:r w:rsidRPr="00EF4A93">
        <w:t>ValueError</w:t>
      </w:r>
      <w:proofErr w:type="spellEnd"/>
      <w:r w:rsidRPr="00EF4A93">
        <w:t>: If the collection is empty.</w:t>
      </w:r>
    </w:p>
    <w:p w14:paraId="37600838" w14:textId="77777777" w:rsidR="00EF4A93" w:rsidRPr="00EF4A93" w:rsidRDefault="00EF4A93" w:rsidP="00EF4A93">
      <w:r w:rsidRPr="00EF4A93">
        <w:t xml:space="preserve">    """</w:t>
      </w:r>
    </w:p>
    <w:p w14:paraId="7A282654" w14:textId="77777777" w:rsidR="00EF4A93" w:rsidRPr="00EF4A93" w:rsidRDefault="00EF4A93" w:rsidP="00EF4A93">
      <w:r w:rsidRPr="00EF4A93">
        <w:t xml:space="preserve">    return max(numbers)</w:t>
      </w:r>
    </w:p>
    <w:p w14:paraId="7581C0D7" w14:textId="1E3FCD4D" w:rsidR="003F024E" w:rsidRDefault="00EF4A93" w:rsidP="003F024E">
      <w:pPr>
        <w:rPr>
          <w:b/>
          <w:bCs/>
          <w:sz w:val="28"/>
          <w:szCs w:val="28"/>
        </w:rPr>
      </w:pPr>
      <w:r w:rsidRPr="00EF4A93">
        <w:rPr>
          <w:b/>
          <w:bCs/>
          <w:sz w:val="28"/>
          <w:szCs w:val="28"/>
        </w:rPr>
        <w:t>comparison:</w:t>
      </w:r>
    </w:p>
    <w:p w14:paraId="5DA3FAD2" w14:textId="054D02CA" w:rsidR="00EF4A93" w:rsidRPr="00EF4A93" w:rsidRDefault="00EF4A93" w:rsidP="00EF4A93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 w:rsidRPr="00EF4A93">
        <w:rPr>
          <w:b/>
          <w:bCs/>
          <w:color w:val="000000"/>
        </w:rPr>
        <w:t>Docstring</w:t>
      </w:r>
      <w:r>
        <w:rPr>
          <w:b/>
          <w:bCs/>
          <w:color w:val="000000"/>
        </w:rPr>
        <w:t xml:space="preserve"> :</w:t>
      </w:r>
      <w:proofErr w:type="gramEnd"/>
      <w:r>
        <w:rPr>
          <w:b/>
          <w:bCs/>
          <w:color w:val="000000"/>
        </w:rPr>
        <w:t>-</w:t>
      </w:r>
      <w:r w:rsidRPr="00EF4A93">
        <w:t xml:space="preserve"> </w:t>
      </w:r>
      <w:r w:rsidRPr="00EF4A93">
        <w:rPr>
          <w:color w:val="000000"/>
        </w:rPr>
        <w:t>A docstring is a string written inside a function to describe what the function does. It can be accessed using help(</w:t>
      </w:r>
      <w:proofErr w:type="spellStart"/>
      <w:r w:rsidRPr="00EF4A93">
        <w:rPr>
          <w:color w:val="000000"/>
        </w:rPr>
        <w:t>find_max</w:t>
      </w:r>
      <w:proofErr w:type="spellEnd"/>
      <w:r w:rsidRPr="00EF4A93">
        <w:rPr>
          <w:color w:val="000000"/>
        </w:rPr>
        <w:t xml:space="preserve">) or </w:t>
      </w:r>
      <w:proofErr w:type="spellStart"/>
      <w:r w:rsidRPr="00EF4A93">
        <w:rPr>
          <w:color w:val="000000"/>
        </w:rPr>
        <w:t>find_max.__doc</w:t>
      </w:r>
      <w:proofErr w:type="spellEnd"/>
      <w:r w:rsidRPr="00EF4A93">
        <w:rPr>
          <w:color w:val="000000"/>
        </w:rPr>
        <w:t>__.</w:t>
      </w:r>
    </w:p>
    <w:p w14:paraId="1A3A4469" w14:textId="3575D615" w:rsidR="00EF4A93" w:rsidRPr="00EF4A93" w:rsidRDefault="00EF4A93" w:rsidP="00EF4A93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Inline </w:t>
      </w:r>
      <w:proofErr w:type="gramStart"/>
      <w:r>
        <w:rPr>
          <w:b/>
          <w:bCs/>
          <w:color w:val="000000"/>
        </w:rPr>
        <w:t>comments:</w:t>
      </w:r>
      <w:r>
        <w:rPr>
          <w:sz w:val="28"/>
          <w:szCs w:val="28"/>
        </w:rPr>
        <w:t>-</w:t>
      </w:r>
      <w:proofErr w:type="gramEnd"/>
      <w:r w:rsidRPr="00EF4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F4A93">
        <w:t xml:space="preserve">An </w:t>
      </w:r>
      <w:r w:rsidRPr="00EF4A93">
        <w:rPr>
          <w:b/>
          <w:bCs/>
        </w:rPr>
        <w:t>inline comment</w:t>
      </w:r>
      <w:r w:rsidRPr="00EF4A93">
        <w:t xml:space="preserve"> explains a particular line or operation in the code.</w:t>
      </w:r>
    </w:p>
    <w:p w14:paraId="4EDC9991" w14:textId="5277E849" w:rsidR="00EF4A93" w:rsidRPr="00EF4A93" w:rsidRDefault="00EF4A93" w:rsidP="00EF4A93">
      <w:pPr>
        <w:pStyle w:val="ListParagraph"/>
        <w:numPr>
          <w:ilvl w:val="0"/>
          <w:numId w:val="2"/>
        </w:numPr>
      </w:pPr>
      <w:r w:rsidRPr="00EF4A93">
        <w:rPr>
          <w:b/>
          <w:bCs/>
        </w:rPr>
        <w:t xml:space="preserve">Google-style </w:t>
      </w:r>
      <w:proofErr w:type="gramStart"/>
      <w:r w:rsidRPr="00EF4A93">
        <w:rPr>
          <w:b/>
          <w:bCs/>
        </w:rPr>
        <w:t>documentation:-</w:t>
      </w:r>
      <w:proofErr w:type="gramEnd"/>
      <w:r w:rsidRPr="00EF4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F4A93">
        <w:t>Google-style documentation provides structured information about the purpose, arguments, return value, and possible errors.</w:t>
      </w:r>
    </w:p>
    <w:p w14:paraId="15245E9B" w14:textId="77777777" w:rsidR="00EF4A93" w:rsidRDefault="00EF4A93" w:rsidP="00EF4A93">
      <w:pPr>
        <w:rPr>
          <w:b/>
          <w:bCs/>
        </w:rPr>
      </w:pPr>
    </w:p>
    <w:p w14:paraId="74E801EE" w14:textId="24D29849" w:rsidR="00EF4A93" w:rsidRPr="00EF4A93" w:rsidRDefault="00EF4A93" w:rsidP="00EF4A93">
      <w:pPr>
        <w:rPr>
          <w:b/>
          <w:bCs/>
        </w:rPr>
      </w:pPr>
      <w:proofErr w:type="gramStart"/>
      <w:r w:rsidRPr="00EF4A93">
        <w:rPr>
          <w:b/>
          <w:bCs/>
        </w:rPr>
        <w:t>Recommendation</w:t>
      </w:r>
      <w:r>
        <w:rPr>
          <w:b/>
          <w:bCs/>
        </w:rPr>
        <w:t>:-</w:t>
      </w:r>
      <w:proofErr w:type="gramEnd"/>
    </w:p>
    <w:p w14:paraId="039EEF2A" w14:textId="77777777" w:rsidR="00EF4A93" w:rsidRPr="00EF4A93" w:rsidRDefault="00EF4A93" w:rsidP="00EF4A93">
      <w:r w:rsidRPr="00EF4A93">
        <w:t xml:space="preserve">For a mathematical </w:t>
      </w:r>
      <w:proofErr w:type="gramStart"/>
      <w:r w:rsidRPr="00EF4A93">
        <w:t>utilities</w:t>
      </w:r>
      <w:proofErr w:type="gramEnd"/>
      <w:r w:rsidRPr="00EF4A93">
        <w:t xml:space="preserve"> library, Google-style documentation is the most effective.</w:t>
      </w:r>
    </w:p>
    <w:p w14:paraId="6C0DF281" w14:textId="77777777" w:rsidR="00EF4A93" w:rsidRDefault="00EF4A93" w:rsidP="00EF4A93">
      <w:pPr>
        <w:rPr>
          <w:b/>
          <w:bCs/>
        </w:rPr>
      </w:pPr>
    </w:p>
    <w:p w14:paraId="032D076E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82AB00" w14:textId="77777777" w:rsidR="00EF4A93" w:rsidRDefault="00EF4A93" w:rsidP="00EF4A93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2: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Consider the following Python function:</w:t>
      </w:r>
    </w:p>
    <w:p w14:paraId="3CE70701" w14:textId="77777777" w:rsidR="00EF4A93" w:rsidRDefault="00EF4A93" w:rsidP="00EF4A93">
      <w:pPr>
        <w:pStyle w:val="TableParagraph"/>
        <w:spacing w:line="480" w:lineRule="auto"/>
        <w:ind w:left="427" w:firstLine="14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login(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user, password, credentials):</w:t>
      </w:r>
    </w:p>
    <w:p w14:paraId="0604806B" w14:textId="77777777" w:rsidR="00EF4A93" w:rsidRDefault="00EF4A93" w:rsidP="00EF4A93">
      <w:pPr>
        <w:pStyle w:val="TableParagraph"/>
        <w:spacing w:line="480" w:lineRule="auto"/>
        <w:ind w:left="427" w:firstLine="14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return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credentials.get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(user) == password</w:t>
      </w:r>
    </w:p>
    <w:p w14:paraId="75BF2E2F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</w:p>
    <w:p w14:paraId="425BAC72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documentation in all three formats.</w:t>
      </w:r>
    </w:p>
    <w:p w14:paraId="51F3767E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Critically compare the approaches.</w:t>
      </w:r>
    </w:p>
    <w:p w14:paraId="04159AE4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Recommend which style would be most helpful for new developers onboarding a project, and justify your choice.</w:t>
      </w:r>
    </w:p>
    <w:p w14:paraId="448EC924" w14:textId="77777777" w:rsidR="00EF4A93" w:rsidRDefault="00EF4A93" w:rsidP="00EF4A93">
      <w:pPr>
        <w:rPr>
          <w:b/>
          <w:bCs/>
        </w:rPr>
      </w:pPr>
    </w:p>
    <w:p w14:paraId="5BD4F3B5" w14:textId="7FA75F09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 xml:space="preserve">(a) </w:t>
      </w:r>
      <w:proofErr w:type="gramStart"/>
      <w:r w:rsidRPr="00EF4A93">
        <w:rPr>
          <w:b/>
          <w:bCs/>
        </w:rPr>
        <w:t>Docstring</w:t>
      </w:r>
      <w:r>
        <w:rPr>
          <w:b/>
          <w:bCs/>
        </w:rPr>
        <w:t>:-</w:t>
      </w:r>
      <w:proofErr w:type="gramEnd"/>
    </w:p>
    <w:p w14:paraId="13965820" w14:textId="77777777" w:rsidR="00EF4A93" w:rsidRPr="00EF4A93" w:rsidRDefault="00EF4A93" w:rsidP="00EF4A93">
      <w:r w:rsidRPr="00EF4A93">
        <w:t xml:space="preserve">def </w:t>
      </w:r>
      <w:proofErr w:type="gramStart"/>
      <w:r w:rsidRPr="00EF4A93">
        <w:t>login(</w:t>
      </w:r>
      <w:proofErr w:type="gramEnd"/>
      <w:r w:rsidRPr="00EF4A93">
        <w:t>user, password, credentials):</w:t>
      </w:r>
    </w:p>
    <w:p w14:paraId="09BF7049" w14:textId="77777777" w:rsidR="00EF4A93" w:rsidRPr="00EF4A93" w:rsidRDefault="00EF4A93" w:rsidP="00EF4A93">
      <w:r w:rsidRPr="00EF4A93">
        <w:t xml:space="preserve">    """</w:t>
      </w:r>
    </w:p>
    <w:p w14:paraId="10435DE4" w14:textId="77777777" w:rsidR="00EF4A93" w:rsidRPr="00EF4A93" w:rsidRDefault="00EF4A93" w:rsidP="00EF4A93">
      <w:r w:rsidRPr="00EF4A93">
        <w:t xml:space="preserve">    Check whether the provided username and password are valid.</w:t>
      </w:r>
    </w:p>
    <w:p w14:paraId="03759E3E" w14:textId="77777777" w:rsidR="00EF4A93" w:rsidRPr="00EF4A93" w:rsidRDefault="00EF4A93" w:rsidP="00EF4A93">
      <w:r w:rsidRPr="00EF4A93">
        <w:t xml:space="preserve">    """</w:t>
      </w:r>
    </w:p>
    <w:p w14:paraId="52445CA8" w14:textId="77777777" w:rsidR="00EF4A93" w:rsidRPr="00EF4A93" w:rsidRDefault="00EF4A93" w:rsidP="00EF4A93">
      <w:pPr>
        <w:rPr>
          <w:b/>
          <w:bCs/>
        </w:rPr>
      </w:pPr>
      <w:r w:rsidRPr="00EF4A93">
        <w:t xml:space="preserve">    return </w:t>
      </w:r>
      <w:proofErr w:type="spellStart"/>
      <w:r w:rsidRPr="00EF4A93">
        <w:t>credentials.get</w:t>
      </w:r>
      <w:proofErr w:type="spellEnd"/>
      <w:r w:rsidRPr="00EF4A93">
        <w:t>(user) == password</w:t>
      </w:r>
    </w:p>
    <w:p w14:paraId="6EB29327" w14:textId="35E4FAAA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 xml:space="preserve">(b) Inline </w:t>
      </w:r>
      <w:proofErr w:type="gramStart"/>
      <w:r w:rsidRPr="00EF4A93">
        <w:rPr>
          <w:b/>
          <w:bCs/>
        </w:rPr>
        <w:t>Comments</w:t>
      </w:r>
      <w:r>
        <w:rPr>
          <w:b/>
          <w:bCs/>
        </w:rPr>
        <w:t>:-</w:t>
      </w:r>
      <w:proofErr w:type="gramEnd"/>
    </w:p>
    <w:p w14:paraId="53C43F5F" w14:textId="77777777" w:rsidR="00EF4A93" w:rsidRPr="00EF4A93" w:rsidRDefault="00EF4A93" w:rsidP="00EF4A93">
      <w:r w:rsidRPr="00EF4A93">
        <w:t xml:space="preserve">def </w:t>
      </w:r>
      <w:proofErr w:type="gramStart"/>
      <w:r w:rsidRPr="00EF4A93">
        <w:t>login(</w:t>
      </w:r>
      <w:proofErr w:type="gramEnd"/>
      <w:r w:rsidRPr="00EF4A93">
        <w:t>user, password, credentials):</w:t>
      </w:r>
    </w:p>
    <w:p w14:paraId="2ABFF143" w14:textId="77777777" w:rsidR="00EF4A93" w:rsidRPr="00EF4A93" w:rsidRDefault="00EF4A93" w:rsidP="00EF4A93">
      <w:r w:rsidRPr="00EF4A93">
        <w:t xml:space="preserve">    # Retrieve the stored password for the given user</w:t>
      </w:r>
    </w:p>
    <w:p w14:paraId="20975156" w14:textId="77777777" w:rsidR="00EF4A93" w:rsidRPr="00EF4A93" w:rsidRDefault="00EF4A93" w:rsidP="00EF4A93">
      <w:r w:rsidRPr="00EF4A93">
        <w:t xml:space="preserve">    # Compare it with the entered password</w:t>
      </w:r>
    </w:p>
    <w:p w14:paraId="68181A58" w14:textId="77777777" w:rsidR="00EF4A93" w:rsidRDefault="00EF4A93" w:rsidP="00EF4A93">
      <w:r w:rsidRPr="00EF4A93">
        <w:t xml:space="preserve">    return </w:t>
      </w:r>
      <w:proofErr w:type="spellStart"/>
      <w:r w:rsidRPr="00EF4A93">
        <w:t>credentials.get</w:t>
      </w:r>
      <w:proofErr w:type="spellEnd"/>
      <w:r w:rsidRPr="00EF4A93">
        <w:t>(user) == password</w:t>
      </w:r>
    </w:p>
    <w:p w14:paraId="0A40C154" w14:textId="77777777" w:rsidR="00EF4A93" w:rsidRDefault="00EF4A93" w:rsidP="00EF4A93"/>
    <w:p w14:paraId="6D203E8E" w14:textId="38403887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 xml:space="preserve">(c) Google-Style </w:t>
      </w:r>
      <w:proofErr w:type="gramStart"/>
      <w:r w:rsidRPr="00EF4A93">
        <w:rPr>
          <w:b/>
          <w:bCs/>
        </w:rPr>
        <w:t>Documentation</w:t>
      </w:r>
      <w:r>
        <w:rPr>
          <w:b/>
          <w:bCs/>
        </w:rPr>
        <w:t>:-</w:t>
      </w:r>
      <w:proofErr w:type="gramEnd"/>
    </w:p>
    <w:p w14:paraId="090CACE6" w14:textId="77777777" w:rsidR="00EF4A93" w:rsidRPr="00EF4A93" w:rsidRDefault="00EF4A93" w:rsidP="00EF4A93">
      <w:r w:rsidRPr="00EF4A93">
        <w:t xml:space="preserve">def </w:t>
      </w:r>
      <w:proofErr w:type="gramStart"/>
      <w:r w:rsidRPr="00EF4A93">
        <w:t>login(</w:t>
      </w:r>
      <w:proofErr w:type="gramEnd"/>
      <w:r w:rsidRPr="00EF4A93">
        <w:t>user, password, credentials):</w:t>
      </w:r>
    </w:p>
    <w:p w14:paraId="4651A8D4" w14:textId="77777777" w:rsidR="00EF4A93" w:rsidRPr="00EF4A93" w:rsidRDefault="00EF4A93" w:rsidP="00EF4A93">
      <w:r w:rsidRPr="00EF4A93">
        <w:t xml:space="preserve">    """Validate a user's login credentials.</w:t>
      </w:r>
    </w:p>
    <w:p w14:paraId="45C6AC79" w14:textId="77777777" w:rsidR="00EF4A93" w:rsidRPr="00EF4A93" w:rsidRDefault="00EF4A93" w:rsidP="00EF4A93"/>
    <w:p w14:paraId="71D38787" w14:textId="77777777" w:rsidR="00EF4A93" w:rsidRPr="00EF4A93" w:rsidRDefault="00EF4A93" w:rsidP="00EF4A93">
      <w:r w:rsidRPr="00EF4A93">
        <w:t xml:space="preserve">    </w:t>
      </w:r>
      <w:proofErr w:type="spellStart"/>
      <w:r w:rsidRPr="00EF4A93">
        <w:t>Args</w:t>
      </w:r>
      <w:proofErr w:type="spellEnd"/>
      <w:r w:rsidRPr="00EF4A93">
        <w:t>:</w:t>
      </w:r>
    </w:p>
    <w:p w14:paraId="5B03439F" w14:textId="77777777" w:rsidR="00EF4A93" w:rsidRPr="00EF4A93" w:rsidRDefault="00EF4A93" w:rsidP="00EF4A93">
      <w:r w:rsidRPr="00EF4A93">
        <w:t xml:space="preserve">        user (str): Username entered by the user.</w:t>
      </w:r>
    </w:p>
    <w:p w14:paraId="27461516" w14:textId="77777777" w:rsidR="00EF4A93" w:rsidRPr="00EF4A93" w:rsidRDefault="00EF4A93" w:rsidP="00EF4A93">
      <w:r w:rsidRPr="00EF4A93">
        <w:t xml:space="preserve">        password (str): Password entered by the user.</w:t>
      </w:r>
    </w:p>
    <w:p w14:paraId="46A3BD2A" w14:textId="77777777" w:rsidR="00EF4A93" w:rsidRPr="00EF4A93" w:rsidRDefault="00EF4A93" w:rsidP="00EF4A93">
      <w:r w:rsidRPr="00EF4A93">
        <w:t xml:space="preserve">        credentials (</w:t>
      </w:r>
      <w:proofErr w:type="spellStart"/>
      <w:r w:rsidRPr="00EF4A93">
        <w:t>dict</w:t>
      </w:r>
      <w:proofErr w:type="spellEnd"/>
      <w:r w:rsidRPr="00EF4A93">
        <w:t>): Dictionary containing usernames</w:t>
      </w:r>
    </w:p>
    <w:p w14:paraId="129CDBBD" w14:textId="77777777" w:rsidR="00EF4A93" w:rsidRPr="00EF4A93" w:rsidRDefault="00EF4A93" w:rsidP="00EF4A93">
      <w:r w:rsidRPr="00EF4A93">
        <w:t xml:space="preserve">            as keys and passwords as values.</w:t>
      </w:r>
    </w:p>
    <w:p w14:paraId="26A68F38" w14:textId="77777777" w:rsidR="00EF4A93" w:rsidRPr="00EF4A93" w:rsidRDefault="00EF4A93" w:rsidP="00EF4A93"/>
    <w:p w14:paraId="5ED11B9A" w14:textId="77777777" w:rsidR="00EF4A93" w:rsidRPr="00EF4A93" w:rsidRDefault="00EF4A93" w:rsidP="00EF4A93">
      <w:r w:rsidRPr="00EF4A93">
        <w:t xml:space="preserve">    Returns:</w:t>
      </w:r>
    </w:p>
    <w:p w14:paraId="171CCEFF" w14:textId="77777777" w:rsidR="00EF4A93" w:rsidRPr="00EF4A93" w:rsidRDefault="00EF4A93" w:rsidP="00EF4A93">
      <w:r w:rsidRPr="00EF4A93">
        <w:t xml:space="preserve">        bool: True if the username and password match,</w:t>
      </w:r>
    </w:p>
    <w:p w14:paraId="473DBD44" w14:textId="77777777" w:rsidR="00EF4A93" w:rsidRPr="00EF4A93" w:rsidRDefault="00EF4A93" w:rsidP="00EF4A93">
      <w:r w:rsidRPr="00EF4A93">
        <w:t xml:space="preserve">        </w:t>
      </w:r>
      <w:proofErr w:type="gramStart"/>
      <w:r w:rsidRPr="00EF4A93">
        <w:t>otherwise</w:t>
      </w:r>
      <w:proofErr w:type="gramEnd"/>
      <w:r w:rsidRPr="00EF4A93">
        <w:t xml:space="preserve"> False.</w:t>
      </w:r>
    </w:p>
    <w:p w14:paraId="2692AF20" w14:textId="77777777" w:rsidR="00EF4A93" w:rsidRPr="00EF4A93" w:rsidRDefault="00EF4A93" w:rsidP="00EF4A93"/>
    <w:p w14:paraId="768061FB" w14:textId="77777777" w:rsidR="00EF4A93" w:rsidRDefault="00EF4A93" w:rsidP="00EF4A93">
      <w:r w:rsidRPr="00EF4A93">
        <w:t xml:space="preserve">    Notes:</w:t>
      </w:r>
    </w:p>
    <w:p w14:paraId="2F0BBC76" w14:textId="707C9581" w:rsidR="00EF4A93" w:rsidRPr="00EF4A93" w:rsidRDefault="00EF4A93" w:rsidP="00EF4A93">
      <w:r w:rsidRPr="00EF4A93">
        <w:lastRenderedPageBreak/>
        <w:t xml:space="preserve">        This example compares plain-text passwords and is</w:t>
      </w:r>
    </w:p>
    <w:p w14:paraId="7049D959" w14:textId="77777777" w:rsidR="00EF4A93" w:rsidRPr="00EF4A93" w:rsidRDefault="00EF4A93" w:rsidP="00EF4A93">
      <w:r w:rsidRPr="00EF4A93">
        <w:t xml:space="preserve">        intended only for educational purposes. Real systems</w:t>
      </w:r>
    </w:p>
    <w:p w14:paraId="5C242D68" w14:textId="77777777" w:rsidR="00EF4A93" w:rsidRPr="00EF4A93" w:rsidRDefault="00EF4A93" w:rsidP="00EF4A93">
      <w:r w:rsidRPr="00EF4A93">
        <w:t xml:space="preserve">        should use secure password hashing.</w:t>
      </w:r>
    </w:p>
    <w:p w14:paraId="766F50C9" w14:textId="77777777" w:rsidR="00EF4A93" w:rsidRDefault="00EF4A93" w:rsidP="00EF4A93">
      <w:r w:rsidRPr="00EF4A93">
        <w:t xml:space="preserve">    """</w:t>
      </w:r>
    </w:p>
    <w:p w14:paraId="4F7637B5" w14:textId="386ADB64" w:rsidR="00EF4A93" w:rsidRPr="00EF4A93" w:rsidRDefault="00EF4A93" w:rsidP="00EF4A93">
      <w:r w:rsidRPr="00EF4A93">
        <w:t xml:space="preserve"> return </w:t>
      </w:r>
      <w:proofErr w:type="spellStart"/>
      <w:r w:rsidRPr="00EF4A93">
        <w:t>credentials.get</w:t>
      </w:r>
      <w:proofErr w:type="spellEnd"/>
      <w:r w:rsidRPr="00EF4A93">
        <w:t>(user) == password</w:t>
      </w:r>
    </w:p>
    <w:p w14:paraId="0F8424D4" w14:textId="77777777" w:rsidR="00EF4A93" w:rsidRPr="00EF4A93" w:rsidRDefault="00EF4A93" w:rsidP="00EF4A93">
      <w:pPr>
        <w:rPr>
          <w:b/>
          <w:bCs/>
        </w:rPr>
      </w:pPr>
    </w:p>
    <w:p w14:paraId="508FD0A5" w14:textId="7DD23CC7" w:rsidR="00EB6365" w:rsidRPr="00EB6365" w:rsidRDefault="00EB6365" w:rsidP="00EB6365">
      <w:pPr>
        <w:rPr>
          <w:b/>
          <w:bCs/>
        </w:rPr>
      </w:pPr>
      <w:r w:rsidRPr="00EB6365">
        <w:rPr>
          <w:b/>
          <w:bCs/>
        </w:rPr>
        <w:t xml:space="preserve">Recommendation for New Developers Onboarding a </w:t>
      </w:r>
      <w:proofErr w:type="gramStart"/>
      <w:r w:rsidRPr="00EB6365">
        <w:rPr>
          <w:b/>
          <w:bCs/>
        </w:rPr>
        <w:t>Project</w:t>
      </w:r>
      <w:r>
        <w:rPr>
          <w:b/>
          <w:bCs/>
        </w:rPr>
        <w:t>:-</w:t>
      </w:r>
      <w:proofErr w:type="gramEnd"/>
    </w:p>
    <w:p w14:paraId="38443816" w14:textId="77777777" w:rsidR="00EB6365" w:rsidRPr="00EB6365" w:rsidRDefault="00EB6365" w:rsidP="00EB6365">
      <w:r w:rsidRPr="00EB6365">
        <w:t>For new developers joining a project, Google-style documentation is the most helpful.</w:t>
      </w:r>
    </w:p>
    <w:p w14:paraId="65CCA289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45B1F4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44CD98" w14:textId="76844486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3: Calculator (Automatic Documentation Generation)</w:t>
      </w:r>
    </w:p>
    <w:p w14:paraId="1C9021B4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Design a Python module named calculator.py and demonstrate automatic documentation generation.</w:t>
      </w:r>
    </w:p>
    <w:p w14:paraId="6069B5EE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Instructions:</w:t>
      </w:r>
    </w:p>
    <w:p w14:paraId="5275467F" w14:textId="77777777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Python module calculator.py that includes the following functions, each written with appropriate docstrings:</w:t>
      </w:r>
    </w:p>
    <w:p w14:paraId="781E6A92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sum of two numbers</w:t>
      </w:r>
    </w:p>
    <w:p w14:paraId="41EB6D95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subtract(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difference of two numbers</w:t>
      </w:r>
    </w:p>
    <w:p w14:paraId="7FD7C16B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multiply(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product of two numbers</w:t>
      </w:r>
    </w:p>
    <w:p w14:paraId="13243357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quotient of two numbers</w:t>
      </w:r>
    </w:p>
    <w:p w14:paraId="6ED241AE" w14:textId="77777777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Display the module documentation in the terminal using Python’s documentation tools.</w:t>
      </w:r>
    </w:p>
    <w:p w14:paraId="7C6B1E91" w14:textId="4EBCF20D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Generate and export the module documentation in HTML format using the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pydoc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utility, and open the generated HTML file in a web browser to verify the output.</w:t>
      </w:r>
    </w:p>
    <w:p w14:paraId="0013AC65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68C5B1B" w14:textId="630265A5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Python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:</w:t>
      </w:r>
      <w:proofErr w:type="gramEnd"/>
    </w:p>
    <w:p w14:paraId="685D5B18" w14:textId="116D3C72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File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- </w:t>
      </w:r>
      <w:r w:rsidRPr="00AE52DE">
        <w:rPr>
          <w:rFonts w:ascii="Times New Roman" w:hAnsi="Times New Roman" w:cs="Times New Roman"/>
          <w:sz w:val="24"/>
          <w:szCs w:val="24"/>
          <w:lang w:val="en-IN"/>
        </w:rPr>
        <w:t>calculator.py</w:t>
      </w:r>
    </w:p>
    <w:p w14:paraId="7975D859" w14:textId="00FE1C52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59275D6" w14:textId="77777777" w:rsidR="00AE52DE" w:rsidRPr="00AE52DE" w:rsidRDefault="00AE52DE" w:rsidP="00AE52DE">
      <w:pPr>
        <w:pStyle w:val="TableParagraph"/>
        <w:spacing w:line="360" w:lineRule="auto"/>
        <w:ind w:left="0" w:firstLine="107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add(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3EBF76D9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sum of two numbers."""</w:t>
      </w:r>
    </w:p>
    <w:p w14:paraId="523F301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+ b</w:t>
      </w:r>
    </w:p>
    <w:p w14:paraId="5D2479E2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5B64AE4A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407F28E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lastRenderedPageBreak/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subtract(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6950B520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difference of two numbers."""</w:t>
      </w:r>
    </w:p>
    <w:p w14:paraId="584187F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- b</w:t>
      </w:r>
    </w:p>
    <w:p w14:paraId="65099B17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3C8FC06F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71D63E8F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multiply(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432AE4CB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product of two numbers."""</w:t>
      </w:r>
    </w:p>
    <w:p w14:paraId="5F980880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* b</w:t>
      </w:r>
    </w:p>
    <w:p w14:paraId="668AFEA6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7D581293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36CD7D4D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divide(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044CBC08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quotient of two numbers."""</w:t>
      </w:r>
    </w:p>
    <w:p w14:paraId="6FA3BEF8" w14:textId="0ED63635" w:rsidR="00AE52DE" w:rsidRPr="00AE52DE" w:rsidRDefault="00AE52DE" w:rsidP="00AE52DE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/ b</w:t>
      </w:r>
    </w:p>
    <w:p w14:paraId="010D4604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B2B6962" w14:textId="467FD234" w:rsidR="00EB6365" w:rsidRDefault="00FE37F2" w:rsidP="00EF4A93">
      <w:pPr>
        <w:rPr>
          <w:b/>
          <w:bCs/>
        </w:rPr>
      </w:pPr>
      <w:r>
        <w:rPr>
          <w:b/>
          <w:bCs/>
        </w:rPr>
        <w:t>steps:</w:t>
      </w:r>
    </w:p>
    <w:p w14:paraId="5043723A" w14:textId="4C18271D" w:rsidR="00FE37F2" w:rsidRDefault="00FE37F2" w:rsidP="00EF4A93">
      <w:pPr>
        <w:rPr>
          <w:b/>
          <w:bCs/>
        </w:rPr>
      </w:pPr>
      <w:r w:rsidRPr="00FE37F2">
        <w:rPr>
          <w:b/>
          <w:bCs/>
          <w:noProof/>
        </w:rPr>
        <w:drawing>
          <wp:inline distT="0" distB="0" distL="0" distR="0" wp14:anchorId="55A1701B" wp14:editId="4F155C1C">
            <wp:extent cx="5346850" cy="5128260"/>
            <wp:effectExtent l="0" t="0" r="6350" b="0"/>
            <wp:docPr id="37755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8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5909" cy="513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3CFE" w14:textId="02A616F7" w:rsidR="00FE37F2" w:rsidRDefault="00FE37F2" w:rsidP="00EF4A93">
      <w:pPr>
        <w:rPr>
          <w:b/>
          <w:bCs/>
        </w:rPr>
      </w:pPr>
      <w:r w:rsidRPr="00FE37F2">
        <w:rPr>
          <w:b/>
          <w:bCs/>
          <w:noProof/>
        </w:rPr>
        <w:lastRenderedPageBreak/>
        <w:drawing>
          <wp:inline distT="0" distB="0" distL="0" distR="0" wp14:anchorId="38CBA59F" wp14:editId="4B7C54A7">
            <wp:extent cx="5731510" cy="3594100"/>
            <wp:effectExtent l="0" t="0" r="2540" b="6350"/>
            <wp:docPr id="11493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35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8C30" w14:textId="77777777" w:rsidR="00FE37F2" w:rsidRDefault="00FE37F2" w:rsidP="00EF4A93">
      <w:pPr>
        <w:rPr>
          <w:b/>
          <w:bCs/>
        </w:rPr>
      </w:pPr>
    </w:p>
    <w:p w14:paraId="117AD1AE" w14:textId="6FFECAA0" w:rsidR="00FE37F2" w:rsidRDefault="00FE37F2" w:rsidP="00EF4A93">
      <w:pPr>
        <w:rPr>
          <w:b/>
          <w:bCs/>
        </w:rPr>
      </w:pPr>
      <w:r>
        <w:rPr>
          <w:b/>
          <w:bCs/>
        </w:rPr>
        <w:t xml:space="preserve">Then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new folder will be created as calculator.html</w:t>
      </w:r>
    </w:p>
    <w:p w14:paraId="32A8C52C" w14:textId="4BC1C479" w:rsidR="00FE37F2" w:rsidRDefault="00FE37F2" w:rsidP="00EF4A93">
      <w:pPr>
        <w:rPr>
          <w:b/>
          <w:bCs/>
        </w:rPr>
      </w:pPr>
      <w:r w:rsidRPr="00FE37F2">
        <w:rPr>
          <w:b/>
          <w:bCs/>
          <w:noProof/>
        </w:rPr>
        <w:drawing>
          <wp:inline distT="0" distB="0" distL="0" distR="0" wp14:anchorId="639B3A6F" wp14:editId="7C87E151">
            <wp:extent cx="5731510" cy="2419985"/>
            <wp:effectExtent l="0" t="0" r="2540" b="0"/>
            <wp:docPr id="3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98B4" w14:textId="77777777" w:rsidR="00FE37F2" w:rsidRDefault="00FE37F2" w:rsidP="00EF4A93">
      <w:pPr>
        <w:rPr>
          <w:b/>
          <w:bCs/>
        </w:rPr>
      </w:pPr>
    </w:p>
    <w:p w14:paraId="7F89262D" w14:textId="047A50C6" w:rsidR="00FE37F2" w:rsidRDefault="00FE37F2" w:rsidP="00FE37F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Problem 4: Conversion Utilities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</w:t>
      </w:r>
      <w:r w:rsidR="00EE37EA">
        <w:rPr>
          <w:rFonts w:ascii="Times New Roman" w:hAnsi="Times New Roman" w:cs="Times New Roman"/>
          <w:b/>
          <w:bCs/>
          <w:sz w:val="24"/>
          <w:szCs w:val="24"/>
          <w:lang w:val="en-IN"/>
        </w:rPr>
        <w:t>:-</w:t>
      </w:r>
      <w:proofErr w:type="gramEnd"/>
    </w:p>
    <w:p w14:paraId="4B8A8CC6" w14:textId="77777777" w:rsidR="00FE37F2" w:rsidRDefault="00FE37F2" w:rsidP="00FE37F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</w:t>
      </w:r>
    </w:p>
    <w:p w14:paraId="1D476EA9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module named conversion.py with functions:</w:t>
      </w:r>
    </w:p>
    <w:p w14:paraId="586CFDFE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decimal_to_binary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(n)</w:t>
      </w:r>
    </w:p>
    <w:p w14:paraId="6858E6BE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binary_to_decimal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(b)</w:t>
      </w:r>
    </w:p>
    <w:p w14:paraId="3598EF53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decimal_to_hexadecimal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(n)</w:t>
      </w:r>
    </w:p>
    <w:p w14:paraId="472216FF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Copilot for auto-generating docstrings.</w:t>
      </w:r>
    </w:p>
    <w:p w14:paraId="01D9184C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Generate documentation in the terminal.</w:t>
      </w:r>
    </w:p>
    <w:p w14:paraId="0085BF0E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Export the documentation in HTML format and open it in a browser.</w:t>
      </w:r>
    </w:p>
    <w:p w14:paraId="2B082680" w14:textId="77777777" w:rsidR="00FE37F2" w:rsidRDefault="00FE37F2" w:rsidP="00EF4A93">
      <w:pPr>
        <w:rPr>
          <w:b/>
          <w:bCs/>
        </w:rPr>
      </w:pPr>
    </w:p>
    <w:p w14:paraId="00F4469B" w14:textId="4F54523A" w:rsidR="00FE37F2" w:rsidRDefault="00FE37F2" w:rsidP="00EF4A93">
      <w:pPr>
        <w:rPr>
          <w:b/>
          <w:bCs/>
        </w:rPr>
      </w:pPr>
      <w:r>
        <w:rPr>
          <w:b/>
          <w:bCs/>
        </w:rPr>
        <w:t xml:space="preserve">Create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file named   </w:t>
      </w:r>
      <w:r w:rsidRPr="00FE37F2">
        <w:rPr>
          <w:b/>
          <w:bCs/>
        </w:rPr>
        <w:t>conversion.py</w:t>
      </w:r>
    </w:p>
    <w:p w14:paraId="38F30B0C" w14:textId="3D293A01" w:rsidR="00EE37EA" w:rsidRDefault="00EE37EA" w:rsidP="00EF4A93">
      <w:pPr>
        <w:rPr>
          <w:b/>
          <w:bCs/>
        </w:rPr>
      </w:pPr>
      <w:r>
        <w:rPr>
          <w:b/>
          <w:bCs/>
        </w:rPr>
        <w:t>Python code:</w:t>
      </w:r>
    </w:p>
    <w:p w14:paraId="42EDC67D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decimal_to_binary</w:t>
      </w:r>
      <w:proofErr w:type="spellEnd"/>
      <w:r w:rsidRPr="00EE37EA">
        <w:t>(n):</w:t>
      </w:r>
    </w:p>
    <w:p w14:paraId="36E47790" w14:textId="77777777" w:rsidR="00EE37EA" w:rsidRPr="00EE37EA" w:rsidRDefault="00EE37EA" w:rsidP="00EE37EA">
      <w:r w:rsidRPr="00EE37EA">
        <w:t xml:space="preserve">    """Convert a decimal number to binary.</w:t>
      </w:r>
    </w:p>
    <w:p w14:paraId="75CB9418" w14:textId="77777777" w:rsidR="00EE37EA" w:rsidRPr="00EE37EA" w:rsidRDefault="00EE37EA" w:rsidP="00EE37EA"/>
    <w:p w14:paraId="1DFD532F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1A6CEC4C" w14:textId="77777777" w:rsidR="00EE37EA" w:rsidRPr="00EE37EA" w:rsidRDefault="00EE37EA" w:rsidP="00EE37EA">
      <w:r w:rsidRPr="00EE37EA">
        <w:t xml:space="preserve">        n (int): Decimal number.</w:t>
      </w:r>
    </w:p>
    <w:p w14:paraId="5FB1D841" w14:textId="77777777" w:rsidR="00EE37EA" w:rsidRPr="00EE37EA" w:rsidRDefault="00EE37EA" w:rsidP="00EE37EA"/>
    <w:p w14:paraId="44C21BBE" w14:textId="77777777" w:rsidR="00EE37EA" w:rsidRPr="00EE37EA" w:rsidRDefault="00EE37EA" w:rsidP="00EE37EA">
      <w:r w:rsidRPr="00EE37EA">
        <w:t xml:space="preserve">    Returns:</w:t>
      </w:r>
    </w:p>
    <w:p w14:paraId="65AF119A" w14:textId="77777777" w:rsidR="00EE37EA" w:rsidRPr="00EE37EA" w:rsidRDefault="00EE37EA" w:rsidP="00EE37EA">
      <w:r w:rsidRPr="00EE37EA">
        <w:t xml:space="preserve">        str: Binary representation of the number.</w:t>
      </w:r>
    </w:p>
    <w:p w14:paraId="08432906" w14:textId="77777777" w:rsidR="00EE37EA" w:rsidRPr="00EE37EA" w:rsidRDefault="00EE37EA" w:rsidP="00EE37EA">
      <w:r w:rsidRPr="00EE37EA">
        <w:t xml:space="preserve">    """</w:t>
      </w:r>
    </w:p>
    <w:p w14:paraId="13898A1F" w14:textId="77777777" w:rsidR="00EE37EA" w:rsidRPr="00EE37EA" w:rsidRDefault="00EE37EA" w:rsidP="00EE37EA">
      <w:r w:rsidRPr="00EE37EA">
        <w:t xml:space="preserve">    return bin(n</w:t>
      </w:r>
      <w:proofErr w:type="gramStart"/>
      <w:r w:rsidRPr="00EE37EA">
        <w:t>)[</w:t>
      </w:r>
      <w:proofErr w:type="gramEnd"/>
      <w:r w:rsidRPr="00EE37EA">
        <w:t>2:]</w:t>
      </w:r>
    </w:p>
    <w:p w14:paraId="1E8490EB" w14:textId="77777777" w:rsidR="00EE37EA" w:rsidRPr="00EE37EA" w:rsidRDefault="00EE37EA" w:rsidP="00EE37EA"/>
    <w:p w14:paraId="5EB8500D" w14:textId="77777777" w:rsidR="00EE37EA" w:rsidRPr="00EE37EA" w:rsidRDefault="00EE37EA" w:rsidP="00EE37EA"/>
    <w:p w14:paraId="5FE3E3E7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binary_to_decimal</w:t>
      </w:r>
      <w:proofErr w:type="spellEnd"/>
      <w:r w:rsidRPr="00EE37EA">
        <w:t>(b):</w:t>
      </w:r>
    </w:p>
    <w:p w14:paraId="44AB054F" w14:textId="77777777" w:rsidR="00EE37EA" w:rsidRPr="00EE37EA" w:rsidRDefault="00EE37EA" w:rsidP="00EE37EA">
      <w:r w:rsidRPr="00EE37EA">
        <w:t xml:space="preserve">    """Convert a binary number to decimal.</w:t>
      </w:r>
    </w:p>
    <w:p w14:paraId="6FF79338" w14:textId="77777777" w:rsidR="00EE37EA" w:rsidRPr="00EE37EA" w:rsidRDefault="00EE37EA" w:rsidP="00EE37EA"/>
    <w:p w14:paraId="07D7BE4A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7AABC292" w14:textId="77777777" w:rsidR="00EE37EA" w:rsidRPr="00EE37EA" w:rsidRDefault="00EE37EA" w:rsidP="00EE37EA">
      <w:r w:rsidRPr="00EE37EA">
        <w:t xml:space="preserve">        b (str): Binary number as a string.</w:t>
      </w:r>
    </w:p>
    <w:p w14:paraId="2A5442E4" w14:textId="77777777" w:rsidR="00EE37EA" w:rsidRPr="00EE37EA" w:rsidRDefault="00EE37EA" w:rsidP="00EE37EA"/>
    <w:p w14:paraId="7D96F55F" w14:textId="77777777" w:rsidR="00EE37EA" w:rsidRPr="00EE37EA" w:rsidRDefault="00EE37EA" w:rsidP="00EE37EA">
      <w:r w:rsidRPr="00EE37EA">
        <w:t xml:space="preserve">    Returns:</w:t>
      </w:r>
    </w:p>
    <w:p w14:paraId="235047D5" w14:textId="77777777" w:rsidR="00EE37EA" w:rsidRPr="00EE37EA" w:rsidRDefault="00EE37EA" w:rsidP="00EE37EA">
      <w:r w:rsidRPr="00EE37EA">
        <w:t xml:space="preserve">        int: Decimal representation of the binary number.</w:t>
      </w:r>
    </w:p>
    <w:p w14:paraId="59E075D8" w14:textId="77777777" w:rsidR="00EE37EA" w:rsidRPr="00EE37EA" w:rsidRDefault="00EE37EA" w:rsidP="00EE37EA">
      <w:r w:rsidRPr="00EE37EA">
        <w:t xml:space="preserve">    """</w:t>
      </w:r>
    </w:p>
    <w:p w14:paraId="1315B38B" w14:textId="77777777" w:rsidR="00EE37EA" w:rsidRPr="00EE37EA" w:rsidRDefault="00EE37EA" w:rsidP="00EE37EA">
      <w:r w:rsidRPr="00EE37EA">
        <w:t xml:space="preserve">    return </w:t>
      </w:r>
      <w:proofErr w:type="gramStart"/>
      <w:r w:rsidRPr="00EE37EA">
        <w:t>int(</w:t>
      </w:r>
      <w:proofErr w:type="gramEnd"/>
      <w:r w:rsidRPr="00EE37EA">
        <w:t>b, 2)</w:t>
      </w:r>
    </w:p>
    <w:p w14:paraId="42958754" w14:textId="77777777" w:rsidR="00EE37EA" w:rsidRPr="00EE37EA" w:rsidRDefault="00EE37EA" w:rsidP="00EE37EA"/>
    <w:p w14:paraId="7D758551" w14:textId="77777777" w:rsidR="00EE37EA" w:rsidRPr="00EE37EA" w:rsidRDefault="00EE37EA" w:rsidP="00EE37EA"/>
    <w:p w14:paraId="20887288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decimal_to_hexadecimal</w:t>
      </w:r>
      <w:proofErr w:type="spellEnd"/>
      <w:r w:rsidRPr="00EE37EA">
        <w:t>(n):</w:t>
      </w:r>
    </w:p>
    <w:p w14:paraId="2D9E99DC" w14:textId="77777777" w:rsidR="00EE37EA" w:rsidRPr="00EE37EA" w:rsidRDefault="00EE37EA" w:rsidP="00EE37EA">
      <w:r w:rsidRPr="00EE37EA">
        <w:t xml:space="preserve">    """Convert a decimal number to hexadecimal.</w:t>
      </w:r>
    </w:p>
    <w:p w14:paraId="38814738" w14:textId="77777777" w:rsidR="00EE37EA" w:rsidRPr="00EE37EA" w:rsidRDefault="00EE37EA" w:rsidP="00EE37EA"/>
    <w:p w14:paraId="5295EEF5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5CFD0F02" w14:textId="77777777" w:rsidR="00EE37EA" w:rsidRPr="00EE37EA" w:rsidRDefault="00EE37EA" w:rsidP="00EE37EA">
      <w:r w:rsidRPr="00EE37EA">
        <w:t xml:space="preserve">        n (int): Decimal number.</w:t>
      </w:r>
    </w:p>
    <w:p w14:paraId="7335B00B" w14:textId="77777777" w:rsidR="00EE37EA" w:rsidRPr="00EE37EA" w:rsidRDefault="00EE37EA" w:rsidP="00EE37EA"/>
    <w:p w14:paraId="6DAF7A8C" w14:textId="77777777" w:rsidR="00EE37EA" w:rsidRPr="00EE37EA" w:rsidRDefault="00EE37EA" w:rsidP="00EE37EA">
      <w:r w:rsidRPr="00EE37EA">
        <w:t xml:space="preserve">    Returns:</w:t>
      </w:r>
    </w:p>
    <w:p w14:paraId="7FFD4411" w14:textId="77777777" w:rsidR="00EE37EA" w:rsidRPr="00EE37EA" w:rsidRDefault="00EE37EA" w:rsidP="00EE37EA">
      <w:r w:rsidRPr="00EE37EA">
        <w:t xml:space="preserve">        str: Hexadecimal representation of the number.</w:t>
      </w:r>
    </w:p>
    <w:p w14:paraId="32294014" w14:textId="77777777" w:rsidR="00EE37EA" w:rsidRPr="00EE37EA" w:rsidRDefault="00EE37EA" w:rsidP="00EE37EA">
      <w:r w:rsidRPr="00EE37EA">
        <w:t xml:space="preserve">    """</w:t>
      </w:r>
    </w:p>
    <w:p w14:paraId="1529C728" w14:textId="738C1B80" w:rsidR="00EE37EA" w:rsidRDefault="00EE37EA" w:rsidP="00EE37EA">
      <w:r w:rsidRPr="00EE37EA">
        <w:t xml:space="preserve">    return hex(n</w:t>
      </w:r>
      <w:proofErr w:type="gramStart"/>
      <w:r w:rsidRPr="00EE37EA">
        <w:t>)[</w:t>
      </w:r>
      <w:proofErr w:type="gramEnd"/>
      <w:r w:rsidRPr="00EE37EA">
        <w:t>2:]</w:t>
      </w:r>
    </w:p>
    <w:p w14:paraId="2E151A6C" w14:textId="3215647A" w:rsidR="00EE37EA" w:rsidRDefault="00EE37EA" w:rsidP="00EE37EA">
      <w:pPr>
        <w:rPr>
          <w:b/>
          <w:bCs/>
        </w:rPr>
      </w:pPr>
      <w:r w:rsidRPr="00EE37EA">
        <w:rPr>
          <w:b/>
          <w:bCs/>
        </w:rPr>
        <w:t xml:space="preserve">documentation in </w:t>
      </w:r>
      <w:proofErr w:type="spellStart"/>
      <w:proofErr w:type="gramStart"/>
      <w:r w:rsidRPr="00EE37EA">
        <w:rPr>
          <w:b/>
          <w:bCs/>
        </w:rPr>
        <w:t>termanil</w:t>
      </w:r>
      <w:proofErr w:type="spellEnd"/>
      <w:r w:rsidRPr="00EE37EA">
        <w:rPr>
          <w:b/>
          <w:bCs/>
        </w:rPr>
        <w:t>:-</w:t>
      </w:r>
      <w:proofErr w:type="gramEnd"/>
    </w:p>
    <w:p w14:paraId="4CBD83B2" w14:textId="61979378" w:rsidR="00EE37EA" w:rsidRDefault="00EE37EA" w:rsidP="00EE37EA">
      <w:pPr>
        <w:rPr>
          <w:b/>
          <w:bCs/>
        </w:rPr>
      </w:pPr>
      <w:r w:rsidRPr="00EE37EA">
        <w:rPr>
          <w:b/>
          <w:bCs/>
          <w:noProof/>
        </w:rPr>
        <w:drawing>
          <wp:inline distT="0" distB="0" distL="0" distR="0" wp14:anchorId="0F014A73" wp14:editId="4F074B45">
            <wp:extent cx="5731510" cy="3223895"/>
            <wp:effectExtent l="0" t="0" r="2540" b="0"/>
            <wp:docPr id="6833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08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B422" w14:textId="77777777" w:rsidR="00EE37EA" w:rsidRDefault="00EE37EA" w:rsidP="00EE37EA">
      <w:pPr>
        <w:rPr>
          <w:b/>
          <w:bCs/>
        </w:rPr>
      </w:pPr>
    </w:p>
    <w:p w14:paraId="122E1BC8" w14:textId="014391F9" w:rsidR="00EE37EA" w:rsidRDefault="00EE37EA" w:rsidP="00EE37EA">
      <w:pPr>
        <w:rPr>
          <w:b/>
          <w:bCs/>
        </w:rPr>
      </w:pPr>
      <w:r w:rsidRPr="00EE37EA">
        <w:rPr>
          <w:b/>
          <w:bCs/>
          <w:noProof/>
        </w:rPr>
        <w:drawing>
          <wp:inline distT="0" distB="0" distL="0" distR="0" wp14:anchorId="1843BCA0" wp14:editId="7964C1A1">
            <wp:extent cx="5731510" cy="1675765"/>
            <wp:effectExtent l="0" t="0" r="2540" b="635"/>
            <wp:docPr id="141596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1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35C" w14:textId="77777777" w:rsidR="00EE37EA" w:rsidRDefault="00EE37EA" w:rsidP="00EE37EA">
      <w:pPr>
        <w:rPr>
          <w:b/>
          <w:bCs/>
        </w:rPr>
      </w:pPr>
    </w:p>
    <w:p w14:paraId="6DC15F3F" w14:textId="77777777" w:rsidR="00EE37EA" w:rsidRDefault="00EE37EA" w:rsidP="00EE37EA">
      <w:pPr>
        <w:rPr>
          <w:b/>
          <w:bCs/>
        </w:rPr>
      </w:pPr>
    </w:p>
    <w:p w14:paraId="15A0E2CD" w14:textId="77777777" w:rsidR="00EE37EA" w:rsidRDefault="00EE37EA" w:rsidP="00EE37EA">
      <w:pPr>
        <w:rPr>
          <w:b/>
          <w:bCs/>
        </w:rPr>
      </w:pPr>
    </w:p>
    <w:p w14:paraId="4D4F1E14" w14:textId="443EA05E" w:rsidR="00EE37EA" w:rsidRDefault="00EE37EA" w:rsidP="00EE37EA">
      <w:pPr>
        <w:rPr>
          <w:b/>
          <w:bCs/>
        </w:rPr>
      </w:pPr>
      <w:r w:rsidRPr="00EE37EA">
        <w:rPr>
          <w:b/>
          <w:bCs/>
          <w:noProof/>
        </w:rPr>
        <w:lastRenderedPageBreak/>
        <w:drawing>
          <wp:inline distT="0" distB="0" distL="0" distR="0" wp14:anchorId="319AFCE2" wp14:editId="26C0E916">
            <wp:extent cx="5731510" cy="4049395"/>
            <wp:effectExtent l="0" t="0" r="2540" b="8255"/>
            <wp:docPr id="8497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49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ADFB" w14:textId="77777777" w:rsidR="00EE37EA" w:rsidRDefault="00EE37EA" w:rsidP="00EE37EA">
      <w:pPr>
        <w:rPr>
          <w:b/>
          <w:bCs/>
        </w:rPr>
      </w:pPr>
    </w:p>
    <w:p w14:paraId="02F9BB03" w14:textId="77777777" w:rsidR="00EE37EA" w:rsidRDefault="00EE37EA" w:rsidP="00EE37EA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5 – Course Management Module</w:t>
      </w:r>
    </w:p>
    <w:p w14:paraId="41881305" w14:textId="77777777" w:rsidR="00EE37EA" w:rsidRDefault="00EE37EA" w:rsidP="00EE37EA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</w:t>
      </w:r>
    </w:p>
    <w:p w14:paraId="1C4E71C0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module course.py with functions:</w:t>
      </w:r>
    </w:p>
    <w:p w14:paraId="086E8F72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add_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course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course_id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, name, credits)</w:t>
      </w:r>
    </w:p>
    <w:p w14:paraId="1481C0D7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remove_course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course_id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0CFA2F7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get_course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course_id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8ABB3AC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docstrings with Copilot.</w:t>
      </w:r>
    </w:p>
    <w:p w14:paraId="7E18B46F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documentation in the terminal.</w:t>
      </w:r>
    </w:p>
    <w:p w14:paraId="674A5A03" w14:textId="14CEF632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Export the documentation in HTML format and open it in a browser.</w:t>
      </w:r>
    </w:p>
    <w:p w14:paraId="3E320ADF" w14:textId="0B1A9D12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STEPS:-</w:t>
      </w:r>
      <w:proofErr w:type="gramEnd"/>
    </w:p>
    <w:p w14:paraId="398C3EA5" w14:textId="30E6E9CB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folder in vs code named as course.py</w:t>
      </w:r>
    </w:p>
    <w:p w14:paraId="7199BBBA" w14:textId="37F91203" w:rsidR="00EE37EA" w:rsidRPr="00EE37EA" w:rsidRDefault="00EE37EA" w:rsidP="00EE37EA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31C3B0BA" w14:textId="77777777" w:rsidR="00EE37EA" w:rsidRPr="00EE37EA" w:rsidRDefault="00EE37EA" w:rsidP="00EE37EA">
      <w:r w:rsidRPr="00EE37EA">
        <w:t>courses = {}</w:t>
      </w:r>
    </w:p>
    <w:p w14:paraId="2FC027F1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add_</w:t>
      </w:r>
      <w:proofErr w:type="gramStart"/>
      <w:r w:rsidRPr="00EE37EA">
        <w:t>course</w:t>
      </w:r>
      <w:proofErr w:type="spellEnd"/>
      <w:r w:rsidRPr="00EE37EA">
        <w:t>(</w:t>
      </w:r>
      <w:proofErr w:type="spellStart"/>
      <w:proofErr w:type="gramEnd"/>
      <w:r w:rsidRPr="00EE37EA">
        <w:t>course_id</w:t>
      </w:r>
      <w:proofErr w:type="spellEnd"/>
      <w:r w:rsidRPr="00EE37EA">
        <w:t>, name, credits):</w:t>
      </w:r>
    </w:p>
    <w:p w14:paraId="79C90DC8" w14:textId="77777777" w:rsidR="00EE37EA" w:rsidRPr="00EE37EA" w:rsidRDefault="00EE37EA" w:rsidP="00EE37EA">
      <w:r w:rsidRPr="00EE37EA">
        <w:t xml:space="preserve">    """Add a new course to the course list.</w:t>
      </w:r>
    </w:p>
    <w:p w14:paraId="3122AB91" w14:textId="77777777" w:rsidR="00EE37EA" w:rsidRPr="00EE37EA" w:rsidRDefault="00EE37EA" w:rsidP="00EE37EA"/>
    <w:p w14:paraId="1A1CA189" w14:textId="77777777" w:rsidR="00EE37EA" w:rsidRPr="00EE37EA" w:rsidRDefault="00EE37EA" w:rsidP="00EE37EA">
      <w:r w:rsidRPr="00EE37EA">
        <w:lastRenderedPageBreak/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576DBFA9" w14:textId="77777777" w:rsidR="00EE37EA" w:rsidRPr="00EE37EA" w:rsidRDefault="00EE37EA" w:rsidP="00EE37EA">
      <w:r w:rsidRPr="00EE37EA">
        <w:t xml:space="preserve">        </w:t>
      </w:r>
      <w:proofErr w:type="spellStart"/>
      <w:r w:rsidRPr="00EE37EA">
        <w:t>course_id</w:t>
      </w:r>
      <w:proofErr w:type="spellEnd"/>
      <w:r w:rsidRPr="00EE37EA">
        <w:t xml:space="preserve"> (str): Unique ID of the course.</w:t>
      </w:r>
    </w:p>
    <w:p w14:paraId="285EADC2" w14:textId="77777777" w:rsidR="00EE37EA" w:rsidRPr="00EE37EA" w:rsidRDefault="00EE37EA" w:rsidP="00EE37EA">
      <w:r w:rsidRPr="00EE37EA">
        <w:t xml:space="preserve">        name (str): Name of the course.</w:t>
      </w:r>
    </w:p>
    <w:p w14:paraId="533CAC83" w14:textId="77777777" w:rsidR="00EE37EA" w:rsidRPr="00EE37EA" w:rsidRDefault="00EE37EA" w:rsidP="00EE37EA">
      <w:r w:rsidRPr="00EE37EA">
        <w:t xml:space="preserve">        credits (int): Number of credits for the course.</w:t>
      </w:r>
    </w:p>
    <w:p w14:paraId="59B310E7" w14:textId="77777777" w:rsidR="00EE37EA" w:rsidRPr="00EE37EA" w:rsidRDefault="00EE37EA" w:rsidP="00EE37EA"/>
    <w:p w14:paraId="459C5CA9" w14:textId="77777777" w:rsidR="00EE37EA" w:rsidRPr="00EE37EA" w:rsidRDefault="00EE37EA" w:rsidP="00EE37EA">
      <w:r w:rsidRPr="00EE37EA">
        <w:t xml:space="preserve">    Returns:</w:t>
      </w:r>
    </w:p>
    <w:p w14:paraId="1A9BAB12" w14:textId="77777777" w:rsidR="00EE37EA" w:rsidRPr="00EE37EA" w:rsidRDefault="00EE37EA" w:rsidP="00EE37EA">
      <w:r w:rsidRPr="00EE37EA">
        <w:t xml:space="preserve">        str: Confirmation message.</w:t>
      </w:r>
    </w:p>
    <w:p w14:paraId="60FE85B0" w14:textId="77777777" w:rsidR="00EE37EA" w:rsidRPr="00EE37EA" w:rsidRDefault="00EE37EA" w:rsidP="00EE37EA">
      <w:r w:rsidRPr="00EE37EA">
        <w:t xml:space="preserve">    """</w:t>
      </w:r>
    </w:p>
    <w:p w14:paraId="1F5B9AF7" w14:textId="77777777" w:rsidR="00EE37EA" w:rsidRPr="00EE37EA" w:rsidRDefault="00EE37EA" w:rsidP="00EE37EA">
      <w:r w:rsidRPr="00EE37EA">
        <w:t xml:space="preserve">    courses[</w:t>
      </w:r>
      <w:proofErr w:type="spellStart"/>
      <w:r w:rsidRPr="00EE37EA">
        <w:t>course_id</w:t>
      </w:r>
      <w:proofErr w:type="spellEnd"/>
      <w:r w:rsidRPr="00EE37EA">
        <w:t>] = {</w:t>
      </w:r>
    </w:p>
    <w:p w14:paraId="1854AA08" w14:textId="77777777" w:rsidR="00EE37EA" w:rsidRPr="00EE37EA" w:rsidRDefault="00EE37EA" w:rsidP="00EE37EA">
      <w:r w:rsidRPr="00EE37EA">
        <w:t xml:space="preserve">        "name": name,</w:t>
      </w:r>
    </w:p>
    <w:p w14:paraId="030BC682" w14:textId="77777777" w:rsidR="00EE37EA" w:rsidRPr="00EE37EA" w:rsidRDefault="00EE37EA" w:rsidP="00EE37EA">
      <w:r w:rsidRPr="00EE37EA">
        <w:t xml:space="preserve">        "credits": credits</w:t>
      </w:r>
    </w:p>
    <w:p w14:paraId="75CB1548" w14:textId="77777777" w:rsidR="00EE37EA" w:rsidRPr="00EE37EA" w:rsidRDefault="00EE37EA" w:rsidP="00EE37EA">
      <w:r w:rsidRPr="00EE37EA">
        <w:t xml:space="preserve">    }</w:t>
      </w:r>
    </w:p>
    <w:p w14:paraId="0AFC63DF" w14:textId="77777777" w:rsidR="00EE37EA" w:rsidRPr="00EE37EA" w:rsidRDefault="00EE37EA" w:rsidP="00EE37EA"/>
    <w:p w14:paraId="0F901E08" w14:textId="77777777" w:rsidR="00EE37EA" w:rsidRPr="00EE37EA" w:rsidRDefault="00EE37EA" w:rsidP="00EE37EA">
      <w:r w:rsidRPr="00EE37EA">
        <w:t xml:space="preserve">    return "Course added successfully."</w:t>
      </w:r>
    </w:p>
    <w:p w14:paraId="26DCDF57" w14:textId="77777777" w:rsidR="00EE37EA" w:rsidRPr="00EE37EA" w:rsidRDefault="00EE37EA" w:rsidP="00EE37EA"/>
    <w:p w14:paraId="0270DC8F" w14:textId="77777777" w:rsidR="00EE37EA" w:rsidRPr="00EE37EA" w:rsidRDefault="00EE37EA" w:rsidP="00EE37EA"/>
    <w:p w14:paraId="3ECA0628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remove_course</w:t>
      </w:r>
      <w:proofErr w:type="spellEnd"/>
      <w:r w:rsidRPr="00EE37EA">
        <w:t>(</w:t>
      </w:r>
      <w:proofErr w:type="spellStart"/>
      <w:r w:rsidRPr="00EE37EA">
        <w:t>course_id</w:t>
      </w:r>
      <w:proofErr w:type="spellEnd"/>
      <w:r w:rsidRPr="00EE37EA">
        <w:t>):</w:t>
      </w:r>
    </w:p>
    <w:p w14:paraId="675B0CD0" w14:textId="77777777" w:rsidR="00EE37EA" w:rsidRPr="00EE37EA" w:rsidRDefault="00EE37EA" w:rsidP="00EE37EA">
      <w:r w:rsidRPr="00EE37EA">
        <w:t xml:space="preserve">    """Remove a course using its course ID.</w:t>
      </w:r>
    </w:p>
    <w:p w14:paraId="2B078811" w14:textId="77777777" w:rsidR="00EE37EA" w:rsidRPr="00EE37EA" w:rsidRDefault="00EE37EA" w:rsidP="00EE37EA"/>
    <w:p w14:paraId="5AFBBB5B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064F8155" w14:textId="77777777" w:rsidR="00EE37EA" w:rsidRPr="00EE37EA" w:rsidRDefault="00EE37EA" w:rsidP="00EE37EA">
      <w:r w:rsidRPr="00EE37EA">
        <w:t xml:space="preserve">        </w:t>
      </w:r>
      <w:proofErr w:type="spellStart"/>
      <w:r w:rsidRPr="00EE37EA">
        <w:t>course_id</w:t>
      </w:r>
      <w:proofErr w:type="spellEnd"/>
      <w:r w:rsidRPr="00EE37EA">
        <w:t xml:space="preserve"> (str): ID of the course to remove.</w:t>
      </w:r>
    </w:p>
    <w:p w14:paraId="3321433E" w14:textId="77777777" w:rsidR="00EE37EA" w:rsidRPr="00EE37EA" w:rsidRDefault="00EE37EA" w:rsidP="00EE37EA"/>
    <w:p w14:paraId="1E1D5F31" w14:textId="77777777" w:rsidR="00EE37EA" w:rsidRPr="00EE37EA" w:rsidRDefault="00EE37EA" w:rsidP="00EE37EA">
      <w:r w:rsidRPr="00EE37EA">
        <w:t xml:space="preserve">    Returns:</w:t>
      </w:r>
    </w:p>
    <w:p w14:paraId="67D9A115" w14:textId="77777777" w:rsidR="00EE37EA" w:rsidRPr="00EE37EA" w:rsidRDefault="00EE37EA" w:rsidP="00EE37EA">
      <w:r w:rsidRPr="00EE37EA">
        <w:t xml:space="preserve">        str: Confirmation message.</w:t>
      </w:r>
    </w:p>
    <w:p w14:paraId="23058B02" w14:textId="77777777" w:rsidR="00EE37EA" w:rsidRPr="00EE37EA" w:rsidRDefault="00EE37EA" w:rsidP="00EE37EA">
      <w:r w:rsidRPr="00EE37EA">
        <w:t xml:space="preserve">    """</w:t>
      </w:r>
    </w:p>
    <w:p w14:paraId="26B2802E" w14:textId="77777777" w:rsidR="00EE37EA" w:rsidRPr="00EE37EA" w:rsidRDefault="00EE37EA" w:rsidP="00EE37EA">
      <w:r w:rsidRPr="00EE37EA">
        <w:t xml:space="preserve">    if </w:t>
      </w:r>
      <w:proofErr w:type="spellStart"/>
      <w:r w:rsidRPr="00EE37EA">
        <w:t>course_id</w:t>
      </w:r>
      <w:proofErr w:type="spellEnd"/>
      <w:r w:rsidRPr="00EE37EA">
        <w:t xml:space="preserve"> in courses:</w:t>
      </w:r>
    </w:p>
    <w:p w14:paraId="28EC1DE2" w14:textId="77777777" w:rsidR="00EE37EA" w:rsidRPr="00EE37EA" w:rsidRDefault="00EE37EA" w:rsidP="00EE37EA">
      <w:r w:rsidRPr="00EE37EA">
        <w:t xml:space="preserve">        del courses[</w:t>
      </w:r>
      <w:proofErr w:type="spellStart"/>
      <w:r w:rsidRPr="00EE37EA">
        <w:t>course_id</w:t>
      </w:r>
      <w:proofErr w:type="spellEnd"/>
      <w:r w:rsidRPr="00EE37EA">
        <w:t>]</w:t>
      </w:r>
    </w:p>
    <w:p w14:paraId="05433149" w14:textId="77777777" w:rsidR="00EE37EA" w:rsidRPr="00EE37EA" w:rsidRDefault="00EE37EA" w:rsidP="00EE37EA">
      <w:r w:rsidRPr="00EE37EA">
        <w:t xml:space="preserve">        return "Course removed successfully."</w:t>
      </w:r>
    </w:p>
    <w:p w14:paraId="7DC66A40" w14:textId="77777777" w:rsidR="00EE37EA" w:rsidRPr="00EE37EA" w:rsidRDefault="00EE37EA" w:rsidP="00EE37EA"/>
    <w:p w14:paraId="3FE703F3" w14:textId="77777777" w:rsidR="00EE37EA" w:rsidRPr="00EE37EA" w:rsidRDefault="00EE37EA" w:rsidP="00EE37EA">
      <w:r w:rsidRPr="00EE37EA">
        <w:t xml:space="preserve">    return "Course not found."</w:t>
      </w:r>
    </w:p>
    <w:p w14:paraId="1C8F4DEE" w14:textId="77777777" w:rsidR="00EE37EA" w:rsidRPr="00EE37EA" w:rsidRDefault="00EE37EA" w:rsidP="00EE37EA"/>
    <w:p w14:paraId="40AD7655" w14:textId="77777777" w:rsidR="00EE37EA" w:rsidRPr="00EE37EA" w:rsidRDefault="00EE37EA" w:rsidP="00EE37EA"/>
    <w:p w14:paraId="59A170AC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get_course</w:t>
      </w:r>
      <w:proofErr w:type="spellEnd"/>
      <w:r w:rsidRPr="00EE37EA">
        <w:t>(</w:t>
      </w:r>
      <w:proofErr w:type="spellStart"/>
      <w:r w:rsidRPr="00EE37EA">
        <w:t>course_id</w:t>
      </w:r>
      <w:proofErr w:type="spellEnd"/>
      <w:r w:rsidRPr="00EE37EA">
        <w:t>):</w:t>
      </w:r>
    </w:p>
    <w:p w14:paraId="216C4F80" w14:textId="77777777" w:rsidR="00EE37EA" w:rsidRPr="00EE37EA" w:rsidRDefault="00EE37EA" w:rsidP="00EE37EA">
      <w:r w:rsidRPr="00EE37EA">
        <w:t xml:space="preserve">    """Retrieve course information using its course ID.</w:t>
      </w:r>
    </w:p>
    <w:p w14:paraId="5332B33F" w14:textId="77777777" w:rsidR="00EE37EA" w:rsidRPr="00EE37EA" w:rsidRDefault="00EE37EA" w:rsidP="00EE37EA"/>
    <w:p w14:paraId="5B13583E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102D32FE" w14:textId="77777777" w:rsidR="00EE37EA" w:rsidRPr="00EE37EA" w:rsidRDefault="00EE37EA" w:rsidP="00EE37EA">
      <w:r w:rsidRPr="00EE37EA">
        <w:t xml:space="preserve">        </w:t>
      </w:r>
      <w:proofErr w:type="spellStart"/>
      <w:r w:rsidRPr="00EE37EA">
        <w:t>course_id</w:t>
      </w:r>
      <w:proofErr w:type="spellEnd"/>
      <w:r w:rsidRPr="00EE37EA">
        <w:t xml:space="preserve"> (str): ID of the course.</w:t>
      </w:r>
    </w:p>
    <w:p w14:paraId="310A0667" w14:textId="77777777" w:rsidR="00EE37EA" w:rsidRPr="00EE37EA" w:rsidRDefault="00EE37EA" w:rsidP="00EE37EA"/>
    <w:p w14:paraId="68A465DF" w14:textId="77777777" w:rsidR="00EE37EA" w:rsidRPr="00EE37EA" w:rsidRDefault="00EE37EA" w:rsidP="00EE37EA">
      <w:r w:rsidRPr="00EE37EA">
        <w:t xml:space="preserve">    Returns:</w:t>
      </w:r>
    </w:p>
    <w:p w14:paraId="05E50EA8" w14:textId="77777777" w:rsidR="00EE37EA" w:rsidRPr="00EE37EA" w:rsidRDefault="00EE37EA" w:rsidP="00EE37EA">
      <w:r w:rsidRPr="00EE37EA">
        <w:t xml:space="preserve">        </w:t>
      </w:r>
      <w:proofErr w:type="spellStart"/>
      <w:r w:rsidRPr="00EE37EA">
        <w:t>dict</w:t>
      </w:r>
      <w:proofErr w:type="spellEnd"/>
      <w:r w:rsidRPr="00EE37EA">
        <w:t xml:space="preserve"> or None: Course information if found,</w:t>
      </w:r>
    </w:p>
    <w:p w14:paraId="3F6FF310" w14:textId="77777777" w:rsidR="00EE37EA" w:rsidRPr="00EE37EA" w:rsidRDefault="00EE37EA" w:rsidP="00EE37EA">
      <w:r w:rsidRPr="00EE37EA">
        <w:t xml:space="preserve">        </w:t>
      </w:r>
      <w:proofErr w:type="gramStart"/>
      <w:r w:rsidRPr="00EE37EA">
        <w:t>otherwise</w:t>
      </w:r>
      <w:proofErr w:type="gramEnd"/>
      <w:r w:rsidRPr="00EE37EA">
        <w:t xml:space="preserve"> None.</w:t>
      </w:r>
    </w:p>
    <w:p w14:paraId="44CC70D9" w14:textId="77777777" w:rsidR="00EE37EA" w:rsidRPr="00EE37EA" w:rsidRDefault="00EE37EA" w:rsidP="00EE37EA">
      <w:r w:rsidRPr="00EE37EA">
        <w:t xml:space="preserve">    """</w:t>
      </w:r>
    </w:p>
    <w:p w14:paraId="4147716D" w14:textId="72120BF9" w:rsidR="00EE37EA" w:rsidRDefault="00EE37EA" w:rsidP="00EE37EA">
      <w:r w:rsidRPr="00EE37EA">
        <w:t xml:space="preserve">    return </w:t>
      </w:r>
      <w:proofErr w:type="spellStart"/>
      <w:r w:rsidRPr="00EE37EA">
        <w:t>courses.get</w:t>
      </w:r>
      <w:proofErr w:type="spellEnd"/>
      <w:r w:rsidRPr="00EE37EA">
        <w:t>(</w:t>
      </w:r>
      <w:proofErr w:type="spellStart"/>
      <w:r w:rsidRPr="00EE37EA">
        <w:t>course_id</w:t>
      </w:r>
      <w:proofErr w:type="spellEnd"/>
      <w:r w:rsidRPr="00EE37EA">
        <w:t>)</w:t>
      </w:r>
    </w:p>
    <w:p w14:paraId="2C8AAA19" w14:textId="77777777" w:rsidR="00EE37EA" w:rsidRDefault="00EE37EA" w:rsidP="00EE37EA"/>
    <w:p w14:paraId="4E5F5F62" w14:textId="77777777" w:rsidR="00021315" w:rsidRDefault="00021315" w:rsidP="00EE37EA"/>
    <w:p w14:paraId="13403765" w14:textId="365DFA7D" w:rsidR="00EE37EA" w:rsidRPr="00EE37EA" w:rsidRDefault="00851676" w:rsidP="00EE37EA">
      <w:r w:rsidRPr="00851676">
        <w:rPr>
          <w:noProof/>
        </w:rPr>
        <w:drawing>
          <wp:inline distT="0" distB="0" distL="0" distR="0" wp14:anchorId="30C791E8" wp14:editId="06AFA9C2">
            <wp:extent cx="5731510" cy="3223895"/>
            <wp:effectExtent l="0" t="0" r="2540" b="0"/>
            <wp:docPr id="128159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9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7EA" w:rsidRPr="00EE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DD6"/>
    <w:multiLevelType w:val="multilevel"/>
    <w:tmpl w:val="07C54DD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8453AB1"/>
    <w:multiLevelType w:val="multilevel"/>
    <w:tmpl w:val="18453A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85E1626"/>
    <w:multiLevelType w:val="multilevel"/>
    <w:tmpl w:val="185E1626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220A03B3"/>
    <w:multiLevelType w:val="multilevel"/>
    <w:tmpl w:val="220A03B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5243014"/>
    <w:multiLevelType w:val="multilevel"/>
    <w:tmpl w:val="4524301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693A17FA"/>
    <w:multiLevelType w:val="hybridMultilevel"/>
    <w:tmpl w:val="CC6286C4"/>
    <w:lvl w:ilvl="0" w:tplc="476C7B4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871677">
    <w:abstractNumId w:val="1"/>
  </w:num>
  <w:num w:numId="2" w16cid:durableId="1691373203">
    <w:abstractNumId w:val="6"/>
  </w:num>
  <w:num w:numId="3" w16cid:durableId="287904197">
    <w:abstractNumId w:val="2"/>
  </w:num>
  <w:num w:numId="4" w16cid:durableId="1577277167">
    <w:abstractNumId w:val="3"/>
  </w:num>
  <w:num w:numId="5" w16cid:durableId="1483353866">
    <w:abstractNumId w:val="4"/>
  </w:num>
  <w:num w:numId="6" w16cid:durableId="1333072640">
    <w:abstractNumId w:val="5"/>
  </w:num>
  <w:num w:numId="7" w16cid:durableId="11934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4E"/>
    <w:rsid w:val="00021315"/>
    <w:rsid w:val="00390665"/>
    <w:rsid w:val="003F024E"/>
    <w:rsid w:val="00450609"/>
    <w:rsid w:val="00455E8C"/>
    <w:rsid w:val="005F0682"/>
    <w:rsid w:val="00635B97"/>
    <w:rsid w:val="00851676"/>
    <w:rsid w:val="008E7EB9"/>
    <w:rsid w:val="00AD3331"/>
    <w:rsid w:val="00AE52DE"/>
    <w:rsid w:val="00EB6365"/>
    <w:rsid w:val="00EE37EA"/>
    <w:rsid w:val="00EF4A93"/>
    <w:rsid w:val="00FE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A2FF"/>
  <w15:chartTrackingRefBased/>
  <w15:docId w15:val="{8CC10845-C979-4712-B050-315A4246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4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D3331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lang w:val="en" w:eastAsia="en-IN"/>
      <w14:ligatures w14:val="none"/>
    </w:rPr>
  </w:style>
  <w:style w:type="table" w:customStyle="1" w:styleId="Style38">
    <w:name w:val="_Style 38"/>
    <w:basedOn w:val="TableNormal"/>
    <w:qFormat/>
    <w:rsid w:val="00EF4A93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KISHORE MUPPARAJU</cp:lastModifiedBy>
  <cp:revision>2</cp:revision>
  <dcterms:created xsi:type="dcterms:W3CDTF">2026-10-09T10:27:00Z</dcterms:created>
  <dcterms:modified xsi:type="dcterms:W3CDTF">2026-10-09T10:27:00Z</dcterms:modified>
</cp:coreProperties>
</file>