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5183" w14:textId="785F2F2F" w:rsidR="00413518" w:rsidRDefault="00281BC2" w:rsidP="00281BC2">
      <w:pPr>
        <w:pStyle w:val="1"/>
        <w:numPr>
          <w:ilvl w:val="0"/>
          <w:numId w:val="1"/>
        </w:numPr>
      </w:pPr>
      <w:r>
        <w:rPr>
          <w:rFonts w:hint="eastAsia"/>
        </w:rPr>
        <w:t>前提条件</w:t>
      </w:r>
    </w:p>
    <w:p w14:paraId="76A21090" w14:textId="0C93CBA9" w:rsidR="00281BC2" w:rsidRDefault="00F76B3A" w:rsidP="00281BC2">
      <w:r>
        <w:rPr>
          <w:noProof/>
        </w:rPr>
        <w:drawing>
          <wp:inline distT="0" distB="0" distL="0" distR="0" wp14:anchorId="1CF8D83B" wp14:editId="6C9A70DD">
            <wp:extent cx="5274310" cy="2530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8D8" w14:textId="6FCDB360" w:rsidR="00281BC2" w:rsidRDefault="00281BC2" w:rsidP="00281BC2">
      <w:r>
        <w:rPr>
          <w:rFonts w:hint="eastAsia"/>
        </w:rPr>
        <w:t>从github将该文件夹下载到本地</w:t>
      </w:r>
    </w:p>
    <w:p w14:paraId="41675AF1" w14:textId="04F84E23" w:rsidR="00281BC2" w:rsidRDefault="00885733" w:rsidP="00281BC2">
      <w:hyperlink r:id="rId8" w:history="1">
        <w:r w:rsidR="00281BC2" w:rsidRPr="00861FDE">
          <w:rPr>
            <w:rStyle w:val="a3"/>
          </w:rPr>
          <w:t>https://github.com/biggerfan/BigData.git</w:t>
        </w:r>
      </w:hyperlink>
    </w:p>
    <w:p w14:paraId="6F87E5C9" w14:textId="1DFE5587" w:rsidR="00281BC2" w:rsidRDefault="00281BC2" w:rsidP="00281BC2">
      <w:r>
        <w:rPr>
          <w:rFonts w:hint="eastAsia"/>
        </w:rPr>
        <w:t>用</w:t>
      </w:r>
      <w:r w:rsidR="00F76B3A">
        <w:rPr>
          <w:rFonts w:hint="eastAsia"/>
        </w:rPr>
        <w:t>pycharm</w:t>
      </w:r>
      <w:r>
        <w:rPr>
          <w:rFonts w:hint="eastAsia"/>
        </w:rPr>
        <w:t>打开文件夹</w:t>
      </w:r>
    </w:p>
    <w:p w14:paraId="5D21A131" w14:textId="2DF4FBB7" w:rsidR="00281BC2" w:rsidRDefault="00281BC2" w:rsidP="00281BC2">
      <w:pPr>
        <w:pStyle w:val="1"/>
        <w:numPr>
          <w:ilvl w:val="0"/>
          <w:numId w:val="1"/>
        </w:numPr>
      </w:pPr>
      <w:r>
        <w:rPr>
          <w:rFonts w:hint="eastAsia"/>
        </w:rPr>
        <w:t>运行代码</w:t>
      </w:r>
    </w:p>
    <w:p w14:paraId="2A695F98" w14:textId="648CD618" w:rsidR="00281BC2" w:rsidRDefault="00F76B3A" w:rsidP="00281BC2">
      <w:r>
        <w:rPr>
          <w:rFonts w:hint="eastAsia"/>
        </w:rPr>
        <w:t>文件夹打开</w:t>
      </w:r>
      <w:r w:rsidR="00072FAC" w:rsidRPr="00072FAC">
        <w:t>后，在编辑器中对着</w:t>
      </w:r>
      <w:r>
        <w:rPr>
          <w:rFonts w:hint="eastAsia"/>
        </w:rPr>
        <w:t>advertising.</w:t>
      </w:r>
      <w:r>
        <w:t>py</w:t>
      </w:r>
      <w:r w:rsidR="00072FAC" w:rsidRPr="00072FAC">
        <w:t>类，右键选中run开始执行代码</w:t>
      </w:r>
    </w:p>
    <w:p w14:paraId="4D23CF81" w14:textId="09FE4FBB" w:rsidR="00F76B3A" w:rsidRDefault="00F76B3A" w:rsidP="00281BC2">
      <w:r>
        <w:rPr>
          <w:noProof/>
        </w:rPr>
        <w:drawing>
          <wp:inline distT="0" distB="0" distL="0" distR="0" wp14:anchorId="59286F29" wp14:editId="7F3D6416">
            <wp:extent cx="4295238" cy="16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79D1" w14:textId="5BE2598E" w:rsidR="00F76B3A" w:rsidRDefault="00F76B3A" w:rsidP="00F76B3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查看结果</w:t>
      </w:r>
    </w:p>
    <w:p w14:paraId="159296CC" w14:textId="3CCA18CB" w:rsidR="00F76B3A" w:rsidRDefault="00F76B3A" w:rsidP="00F76B3A">
      <w:r>
        <w:rPr>
          <w:noProof/>
        </w:rPr>
        <w:drawing>
          <wp:inline distT="0" distB="0" distL="0" distR="0" wp14:anchorId="63EBC4A5" wp14:editId="66E3CA1A">
            <wp:extent cx="4400000" cy="13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F56B" w14:textId="3C06A10B" w:rsidR="00F76B3A" w:rsidRDefault="00F76B3A" w:rsidP="00F76B3A">
      <w:r>
        <w:rPr>
          <w:rFonts w:hint="eastAsia"/>
        </w:rPr>
        <w:t>在项目文件夹中打开result</w:t>
      </w:r>
      <w:r>
        <w:t>.csv</w:t>
      </w:r>
      <w:r>
        <w:rPr>
          <w:rFonts w:hint="eastAsia"/>
        </w:rPr>
        <w:t>查看预测结果</w:t>
      </w:r>
    </w:p>
    <w:p w14:paraId="1B827E80" w14:textId="076FE986" w:rsidR="00F76B3A" w:rsidRPr="00F76B3A" w:rsidRDefault="00F76B3A" w:rsidP="00F76B3A">
      <w:pPr>
        <w:rPr>
          <w:rFonts w:hint="eastAsia"/>
        </w:rPr>
      </w:pPr>
      <w:r>
        <w:rPr>
          <w:noProof/>
        </w:rPr>
        <w:drawing>
          <wp:inline distT="0" distB="0" distL="0" distR="0" wp14:anchorId="6B5E680F" wp14:editId="35CE25D7">
            <wp:extent cx="3974472" cy="333389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3A" w:rsidRPr="00F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C5701" w14:textId="77777777" w:rsidR="00885733" w:rsidRDefault="00885733" w:rsidP="002E44F7">
      <w:r>
        <w:separator/>
      </w:r>
    </w:p>
  </w:endnote>
  <w:endnote w:type="continuationSeparator" w:id="0">
    <w:p w14:paraId="153409A0" w14:textId="77777777" w:rsidR="00885733" w:rsidRDefault="00885733" w:rsidP="002E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990A6" w14:textId="77777777" w:rsidR="00885733" w:rsidRDefault="00885733" w:rsidP="002E44F7">
      <w:r>
        <w:separator/>
      </w:r>
    </w:p>
  </w:footnote>
  <w:footnote w:type="continuationSeparator" w:id="0">
    <w:p w14:paraId="7B7AE61C" w14:textId="77777777" w:rsidR="00885733" w:rsidRDefault="00885733" w:rsidP="002E4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4929"/>
    <w:multiLevelType w:val="hybridMultilevel"/>
    <w:tmpl w:val="296C9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0022F"/>
    <w:multiLevelType w:val="hybridMultilevel"/>
    <w:tmpl w:val="B7EA40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C2"/>
    <w:rsid w:val="00072FAC"/>
    <w:rsid w:val="00281BC2"/>
    <w:rsid w:val="002E44F7"/>
    <w:rsid w:val="00413518"/>
    <w:rsid w:val="00885733"/>
    <w:rsid w:val="00F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63428"/>
  <w15:chartTrackingRefBased/>
  <w15:docId w15:val="{AE86618D-3724-4FF5-B204-EDE1535E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B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1B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B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1BC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E4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44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4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gerfan/BigData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宇航</dc:creator>
  <cp:keywords/>
  <dc:description/>
  <cp:lastModifiedBy>樊 宇航</cp:lastModifiedBy>
  <cp:revision>3</cp:revision>
  <dcterms:created xsi:type="dcterms:W3CDTF">2020-06-17T15:13:00Z</dcterms:created>
  <dcterms:modified xsi:type="dcterms:W3CDTF">2020-06-17T15:18:00Z</dcterms:modified>
</cp:coreProperties>
</file>