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9C88" w14:textId="64C553D8" w:rsidR="001703AF" w:rsidRDefault="008F17B3">
      <w:r w:rsidRPr="008F17B3">
        <w:t>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</w:t>
      </w:r>
    </w:p>
    <w:sectPr w:rsidR="001703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7B3"/>
    <w:rsid w:val="001703AF"/>
    <w:rsid w:val="00424C8B"/>
    <w:rsid w:val="008F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23E1D"/>
  <w15:chartTrackingRefBased/>
  <w15:docId w15:val="{48780BE5-CAFF-4F69-9553-0E84F6A3A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julianovl2106@yandex.ru</dc:creator>
  <cp:keywords/>
  <dc:description/>
  <cp:lastModifiedBy>julianovl2106@yandex.ru</cp:lastModifiedBy>
  <cp:revision>2</cp:revision>
  <dcterms:created xsi:type="dcterms:W3CDTF">2022-11-06T13:06:00Z</dcterms:created>
  <dcterms:modified xsi:type="dcterms:W3CDTF">2022-11-06T13:06:00Z</dcterms:modified>
</cp:coreProperties>
</file>