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F638D" w14:textId="19526D39" w:rsidR="00A75E4E" w:rsidRDefault="00A75E4E" w:rsidP="00A75E4E">
      <w:pPr>
        <w:jc w:val="right"/>
      </w:pPr>
      <w:r>
        <w:t>Дроздова Юлия</w:t>
      </w:r>
    </w:p>
    <w:p w14:paraId="0A34F2D6" w14:textId="127C7562" w:rsidR="00A75E4E" w:rsidRDefault="00A75E4E" w:rsidP="00A75E4E">
      <w:pPr>
        <w:jc w:val="right"/>
      </w:pPr>
      <w:r>
        <w:t>Ис-324</w:t>
      </w:r>
      <w:bookmarkStart w:id="0" w:name="_GoBack"/>
      <w:bookmarkEnd w:id="0"/>
    </w:p>
    <w:p w14:paraId="456945A6" w14:textId="340224ED" w:rsidR="005B40AC" w:rsidRDefault="00FF6E91">
      <w:r>
        <w:t>ТЗ Калькулятора</w:t>
      </w:r>
    </w:p>
    <w:p w14:paraId="72A1BD94" w14:textId="77777777" w:rsidR="00FF6E91" w:rsidRDefault="00FF6E91">
      <w:r>
        <w:t>Дата составление: 08.11.2025</w:t>
      </w:r>
    </w:p>
    <w:p w14:paraId="41F2D385" w14:textId="77777777" w:rsidR="00FF6E91" w:rsidRDefault="00FF6E91">
      <w:r>
        <w:t xml:space="preserve">Номер версии: </w:t>
      </w:r>
    </w:p>
    <w:p w14:paraId="1BA97FCB" w14:textId="77777777" w:rsidR="00FF6E91" w:rsidRDefault="00FF6E91">
      <w:r>
        <w:t>Цел</w:t>
      </w:r>
      <w:r w:rsidR="009769EE">
        <w:t>ь: создать корректно работающий калькулятор</w:t>
      </w:r>
    </w:p>
    <w:p w14:paraId="5098467E" w14:textId="77777777" w:rsidR="00FF6E91" w:rsidRDefault="00FF6E91">
      <w:r>
        <w:t xml:space="preserve">Задачи: </w:t>
      </w:r>
    </w:p>
    <w:p w14:paraId="7CD52F01" w14:textId="77777777" w:rsidR="009769EE" w:rsidRDefault="009769EE" w:rsidP="009769EE">
      <w:pPr>
        <w:pStyle w:val="a3"/>
        <w:numPr>
          <w:ilvl w:val="0"/>
          <w:numId w:val="6"/>
        </w:numPr>
      </w:pPr>
      <w:r>
        <w:t>Создать шаблон</w:t>
      </w:r>
    </w:p>
    <w:p w14:paraId="19793466" w14:textId="77777777" w:rsidR="009769EE" w:rsidRDefault="009769EE" w:rsidP="009769EE">
      <w:pPr>
        <w:pStyle w:val="a3"/>
        <w:numPr>
          <w:ilvl w:val="0"/>
          <w:numId w:val="6"/>
        </w:numPr>
      </w:pPr>
      <w:r>
        <w:t>Проверка</w:t>
      </w:r>
    </w:p>
    <w:p w14:paraId="59DBEA6B" w14:textId="77777777" w:rsidR="009769EE" w:rsidRDefault="009769EE" w:rsidP="009769EE">
      <w:pPr>
        <w:pStyle w:val="a3"/>
        <w:numPr>
          <w:ilvl w:val="0"/>
          <w:numId w:val="6"/>
        </w:numPr>
      </w:pPr>
      <w:r>
        <w:t>Корректировка</w:t>
      </w:r>
    </w:p>
    <w:p w14:paraId="64BD0201" w14:textId="77777777" w:rsidR="00FF6E91" w:rsidRDefault="00FF6E91" w:rsidP="009769EE">
      <w:pPr>
        <w:ind w:left="1495" w:firstLine="0"/>
      </w:pPr>
      <w:r>
        <w:t xml:space="preserve">Этапы: </w:t>
      </w:r>
    </w:p>
    <w:p w14:paraId="4202D939" w14:textId="543D82A0" w:rsidR="009769EE" w:rsidRDefault="009769EE" w:rsidP="009769EE">
      <w:pPr>
        <w:pStyle w:val="a3"/>
        <w:numPr>
          <w:ilvl w:val="0"/>
          <w:numId w:val="4"/>
        </w:numPr>
      </w:pPr>
      <w:r>
        <w:t>Создать шаблон</w:t>
      </w:r>
      <w:r w:rsidR="00005953">
        <w:t>;</w:t>
      </w:r>
    </w:p>
    <w:p w14:paraId="02543907" w14:textId="2E835FB9" w:rsidR="009769EE" w:rsidRDefault="009769EE" w:rsidP="009769EE">
      <w:pPr>
        <w:pStyle w:val="a3"/>
        <w:numPr>
          <w:ilvl w:val="0"/>
          <w:numId w:val="4"/>
        </w:numPr>
      </w:pPr>
      <w:r>
        <w:t>Проверка работоспособности</w:t>
      </w:r>
      <w:r w:rsidR="00005953">
        <w:t>;</w:t>
      </w:r>
    </w:p>
    <w:p w14:paraId="741C626F" w14:textId="148C92FD" w:rsidR="009769EE" w:rsidRDefault="009769EE" w:rsidP="009769EE">
      <w:pPr>
        <w:pStyle w:val="a3"/>
        <w:numPr>
          <w:ilvl w:val="0"/>
          <w:numId w:val="4"/>
        </w:numPr>
      </w:pPr>
      <w:r>
        <w:t>Тест на ввод разных данных</w:t>
      </w:r>
      <w:r w:rsidR="00005953">
        <w:t xml:space="preserve"> (0, отрицательные числа, числа с плавающей точкой, пустую строку, буквы, знаки, и их комбинации и знак(букву) для выхода)</w:t>
      </w:r>
    </w:p>
    <w:p w14:paraId="7FF9328F" w14:textId="5D51D7DB" w:rsidR="009769EE" w:rsidRDefault="009769EE" w:rsidP="009769EE">
      <w:pPr>
        <w:pStyle w:val="a3"/>
        <w:numPr>
          <w:ilvl w:val="0"/>
          <w:numId w:val="4"/>
        </w:numPr>
      </w:pPr>
      <w:r>
        <w:t>Исправление ошибок</w:t>
      </w:r>
      <w:r w:rsidR="00005953">
        <w:t>;</w:t>
      </w:r>
    </w:p>
    <w:p w14:paraId="219A07D4" w14:textId="1CD25FD5" w:rsidR="005D0C2A" w:rsidRDefault="009769EE" w:rsidP="005D0C2A">
      <w:pPr>
        <w:pStyle w:val="a3"/>
        <w:numPr>
          <w:ilvl w:val="0"/>
          <w:numId w:val="4"/>
        </w:numPr>
      </w:pPr>
      <w:r>
        <w:t>Проверка</w:t>
      </w:r>
      <w:r w:rsidR="00005953">
        <w:t xml:space="preserve">, </w:t>
      </w:r>
      <w:r>
        <w:t>если работа программы исправна</w:t>
      </w:r>
      <w:r w:rsidR="00005953">
        <w:t>, то перейти дальше</w:t>
      </w:r>
      <w:r>
        <w:t>, иначе</w:t>
      </w:r>
      <w:r w:rsidR="00005953">
        <w:t xml:space="preserve"> проверка</w:t>
      </w:r>
      <w:r w:rsidR="005D0C2A" w:rsidRPr="005D0C2A">
        <w:t>.</w:t>
      </w:r>
    </w:p>
    <w:p w14:paraId="29FCCD49" w14:textId="58E5AD83" w:rsidR="00FF6E91" w:rsidRDefault="00FF6E91" w:rsidP="005D0C2A">
      <w:r>
        <w:t xml:space="preserve">Требованию к конечному продукту: </w:t>
      </w:r>
      <w:r w:rsidR="009769EE">
        <w:t>корректно вычислял при вводе</w:t>
      </w:r>
      <w:r w:rsidR="005D0C2A">
        <w:t xml:space="preserve"> разных данных</w:t>
      </w:r>
      <w:r w:rsidR="00005953">
        <w:t>.</w:t>
      </w:r>
    </w:p>
    <w:p w14:paraId="625C2370" w14:textId="77777777" w:rsidR="00FF6E91" w:rsidRDefault="00FF6E91">
      <w:r>
        <w:t xml:space="preserve">Критерии оценки результата: </w:t>
      </w:r>
    </w:p>
    <w:p w14:paraId="3A7826B0" w14:textId="26512A51" w:rsidR="009769EE" w:rsidRDefault="009769EE" w:rsidP="009769EE">
      <w:pPr>
        <w:pStyle w:val="a3"/>
        <w:numPr>
          <w:ilvl w:val="0"/>
          <w:numId w:val="7"/>
        </w:numPr>
      </w:pPr>
      <w:r>
        <w:t>проверяет верные ли данные ввели</w:t>
      </w:r>
      <w:r w:rsidR="005D0C2A" w:rsidRPr="005D0C2A">
        <w:t>;</w:t>
      </w:r>
    </w:p>
    <w:p w14:paraId="2E70F605" w14:textId="3C6FC123" w:rsidR="009769EE" w:rsidRDefault="009769EE" w:rsidP="009769EE">
      <w:pPr>
        <w:pStyle w:val="a3"/>
        <w:numPr>
          <w:ilvl w:val="0"/>
          <w:numId w:val="7"/>
        </w:numPr>
      </w:pPr>
      <w:r>
        <w:t>не выводит ошибок</w:t>
      </w:r>
      <w:r w:rsidR="005D0C2A">
        <w:rPr>
          <w:lang w:val="en-US"/>
        </w:rPr>
        <w:t>;</w:t>
      </w:r>
    </w:p>
    <w:p w14:paraId="589A8B08" w14:textId="71A9629B" w:rsidR="00FF6E91" w:rsidRPr="00FF6E91" w:rsidRDefault="00005953" w:rsidP="005D0C2A">
      <w:pPr>
        <w:pStyle w:val="a3"/>
        <w:numPr>
          <w:ilvl w:val="0"/>
          <w:numId w:val="7"/>
        </w:numPr>
      </w:pPr>
      <w:r>
        <w:t>выводит верные данные</w:t>
      </w:r>
      <w:r w:rsidR="005D0C2A">
        <w:t>.</w:t>
      </w:r>
    </w:p>
    <w:sectPr w:rsidR="00FF6E91" w:rsidRPr="00FF6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4296B"/>
    <w:multiLevelType w:val="hybridMultilevel"/>
    <w:tmpl w:val="2D1CD5BE"/>
    <w:lvl w:ilvl="0" w:tplc="041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1" w15:restartNumberingAfterBreak="0">
    <w:nsid w:val="1F844B8B"/>
    <w:multiLevelType w:val="hybridMultilevel"/>
    <w:tmpl w:val="C2384FB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 w15:restartNumberingAfterBreak="0">
    <w:nsid w:val="24DA764A"/>
    <w:multiLevelType w:val="hybridMultilevel"/>
    <w:tmpl w:val="9758B480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26B63E37"/>
    <w:multiLevelType w:val="hybridMultilevel"/>
    <w:tmpl w:val="0E089E12"/>
    <w:lvl w:ilvl="0" w:tplc="0419000F">
      <w:start w:val="1"/>
      <w:numFmt w:val="decimal"/>
      <w:lvlText w:val="%1."/>
      <w:lvlJc w:val="left"/>
      <w:pPr>
        <w:ind w:left="2575" w:hanging="360"/>
      </w:pPr>
    </w:lvl>
    <w:lvl w:ilvl="1" w:tplc="04190019" w:tentative="1">
      <w:start w:val="1"/>
      <w:numFmt w:val="lowerLetter"/>
      <w:lvlText w:val="%2."/>
      <w:lvlJc w:val="left"/>
      <w:pPr>
        <w:ind w:left="3295" w:hanging="360"/>
      </w:pPr>
    </w:lvl>
    <w:lvl w:ilvl="2" w:tplc="0419001B" w:tentative="1">
      <w:start w:val="1"/>
      <w:numFmt w:val="lowerRoman"/>
      <w:lvlText w:val="%3."/>
      <w:lvlJc w:val="right"/>
      <w:pPr>
        <w:ind w:left="4015" w:hanging="180"/>
      </w:pPr>
    </w:lvl>
    <w:lvl w:ilvl="3" w:tplc="0419000F" w:tentative="1">
      <w:start w:val="1"/>
      <w:numFmt w:val="decimal"/>
      <w:lvlText w:val="%4."/>
      <w:lvlJc w:val="left"/>
      <w:pPr>
        <w:ind w:left="4735" w:hanging="360"/>
      </w:pPr>
    </w:lvl>
    <w:lvl w:ilvl="4" w:tplc="04190019" w:tentative="1">
      <w:start w:val="1"/>
      <w:numFmt w:val="lowerLetter"/>
      <w:lvlText w:val="%5."/>
      <w:lvlJc w:val="left"/>
      <w:pPr>
        <w:ind w:left="5455" w:hanging="360"/>
      </w:pPr>
    </w:lvl>
    <w:lvl w:ilvl="5" w:tplc="0419001B" w:tentative="1">
      <w:start w:val="1"/>
      <w:numFmt w:val="lowerRoman"/>
      <w:lvlText w:val="%6."/>
      <w:lvlJc w:val="right"/>
      <w:pPr>
        <w:ind w:left="6175" w:hanging="180"/>
      </w:pPr>
    </w:lvl>
    <w:lvl w:ilvl="6" w:tplc="0419000F" w:tentative="1">
      <w:start w:val="1"/>
      <w:numFmt w:val="decimal"/>
      <w:lvlText w:val="%7."/>
      <w:lvlJc w:val="left"/>
      <w:pPr>
        <w:ind w:left="6895" w:hanging="360"/>
      </w:pPr>
    </w:lvl>
    <w:lvl w:ilvl="7" w:tplc="04190019" w:tentative="1">
      <w:start w:val="1"/>
      <w:numFmt w:val="lowerLetter"/>
      <w:lvlText w:val="%8."/>
      <w:lvlJc w:val="left"/>
      <w:pPr>
        <w:ind w:left="7615" w:hanging="360"/>
      </w:pPr>
    </w:lvl>
    <w:lvl w:ilvl="8" w:tplc="0419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4" w15:restartNumberingAfterBreak="0">
    <w:nsid w:val="34531C4C"/>
    <w:multiLevelType w:val="hybridMultilevel"/>
    <w:tmpl w:val="93468A16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57BD444E"/>
    <w:multiLevelType w:val="hybridMultilevel"/>
    <w:tmpl w:val="5070513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" w15:restartNumberingAfterBreak="0">
    <w:nsid w:val="64AB3275"/>
    <w:multiLevelType w:val="hybridMultilevel"/>
    <w:tmpl w:val="C7FCA958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91"/>
    <w:rsid w:val="00005953"/>
    <w:rsid w:val="00020230"/>
    <w:rsid w:val="00251C38"/>
    <w:rsid w:val="002D27E0"/>
    <w:rsid w:val="003C022B"/>
    <w:rsid w:val="005D0C2A"/>
    <w:rsid w:val="009769EE"/>
    <w:rsid w:val="009B6F76"/>
    <w:rsid w:val="00A75E4E"/>
    <w:rsid w:val="00C26BA5"/>
    <w:rsid w:val="00F0535C"/>
    <w:rsid w:val="00FF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56B5"/>
  <w15:chartTrackingRefBased/>
  <w15:docId w15:val="{292BA2EC-004D-47AA-A9B2-F1051FD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BA5"/>
    <w:pPr>
      <w:spacing w:after="0" w:line="360" w:lineRule="auto"/>
      <w:ind w:left="284" w:right="284"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6BA5"/>
    <w:pPr>
      <w:keepNext/>
      <w:keepLines/>
      <w:spacing w:line="720" w:lineRule="auto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BA5"/>
    <w:pPr>
      <w:keepNext/>
      <w:keepLines/>
      <w:spacing w:line="480" w:lineRule="auto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">
    <w:name w:val="time"/>
    <w:basedOn w:val="a0"/>
    <w:rsid w:val="00C26BA5"/>
  </w:style>
  <w:style w:type="character" w:customStyle="1" w:styleId="tgico">
    <w:name w:val="tgico"/>
    <w:basedOn w:val="a0"/>
    <w:rsid w:val="00C26BA5"/>
  </w:style>
  <w:style w:type="character" w:customStyle="1" w:styleId="i18n">
    <w:name w:val="i18n"/>
    <w:basedOn w:val="a0"/>
    <w:rsid w:val="00C26BA5"/>
  </w:style>
  <w:style w:type="character" w:customStyle="1" w:styleId="10">
    <w:name w:val="Заголовок 1 Знак"/>
    <w:basedOn w:val="a0"/>
    <w:link w:val="1"/>
    <w:uiPriority w:val="9"/>
    <w:rsid w:val="00C26BA5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26BA5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FF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2025-11-08T09:04:00Z</dcterms:created>
  <dcterms:modified xsi:type="dcterms:W3CDTF">2025-11-15T07:53:00Z</dcterms:modified>
</cp:coreProperties>
</file>