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78CE67" w14:textId="4DE6FA24" w:rsidR="00EB428C" w:rsidRDefault="007E10FF" w:rsidP="007E10F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10FF">
        <w:rPr>
          <w:rFonts w:ascii="Times New Roman" w:hAnsi="Times New Roman" w:cs="Times New Roman"/>
          <w:b/>
          <w:sz w:val="24"/>
          <w:szCs w:val="24"/>
          <w:u w:val="single"/>
        </w:rPr>
        <w:t>Чек-лист элементов для экранной формы «</w:t>
      </w:r>
      <w:r w:rsidR="00942A0E">
        <w:rPr>
          <w:rFonts w:ascii="Times New Roman" w:hAnsi="Times New Roman" w:cs="Times New Roman"/>
          <w:b/>
          <w:sz w:val="24"/>
          <w:szCs w:val="24"/>
          <w:u w:val="single"/>
        </w:rPr>
        <w:t>Каталог</w:t>
      </w:r>
      <w:r w:rsidRPr="007E10FF">
        <w:rPr>
          <w:rFonts w:ascii="Times New Roman" w:hAnsi="Times New Roman" w:cs="Times New Roman"/>
          <w:b/>
          <w:sz w:val="24"/>
          <w:szCs w:val="24"/>
          <w:u w:val="single"/>
        </w:rPr>
        <w:t xml:space="preserve"> упражнений» в пользовательской части онлайн-каталога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2912"/>
        <w:gridCol w:w="5167"/>
        <w:gridCol w:w="2410"/>
      </w:tblGrid>
      <w:tr w:rsidR="00B22638" w14:paraId="31D23B65" w14:textId="77777777" w:rsidTr="00D74C12">
        <w:tc>
          <w:tcPr>
            <w:tcW w:w="988" w:type="dxa"/>
          </w:tcPr>
          <w:p w14:paraId="4992FD64" w14:textId="77777777" w:rsidR="007E10FF" w:rsidRPr="00D74C12" w:rsidRDefault="007E10FF" w:rsidP="007E1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4C12">
              <w:rPr>
                <w:rFonts w:ascii="Times New Roman" w:hAnsi="Times New Roman" w:cs="Times New Roman"/>
                <w:b/>
                <w:sz w:val="24"/>
                <w:szCs w:val="24"/>
              </w:rPr>
              <w:t>Номер п/п</w:t>
            </w:r>
          </w:p>
        </w:tc>
        <w:tc>
          <w:tcPr>
            <w:tcW w:w="2835" w:type="dxa"/>
          </w:tcPr>
          <w:p w14:paraId="270FB31B" w14:textId="77777777" w:rsidR="007E10FF" w:rsidRPr="00D74C12" w:rsidRDefault="007E10FF" w:rsidP="007E1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4C12">
              <w:rPr>
                <w:rFonts w:ascii="Times New Roman" w:hAnsi="Times New Roman" w:cs="Times New Roman"/>
                <w:b/>
                <w:sz w:val="24"/>
                <w:szCs w:val="24"/>
              </w:rPr>
              <w:t>Элемент</w:t>
            </w:r>
          </w:p>
        </w:tc>
        <w:tc>
          <w:tcPr>
            <w:tcW w:w="2912" w:type="dxa"/>
          </w:tcPr>
          <w:p w14:paraId="2056DB1E" w14:textId="77777777" w:rsidR="007E10FF" w:rsidRPr="00D74C12" w:rsidRDefault="00D74C12" w:rsidP="007E1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4C12">
              <w:rPr>
                <w:rFonts w:ascii="Times New Roman" w:hAnsi="Times New Roman" w:cs="Times New Roman"/>
                <w:b/>
                <w:sz w:val="24"/>
                <w:szCs w:val="24"/>
              </w:rPr>
              <w:t>Вид (для повторяющихся - пример</w:t>
            </w:r>
            <w:r w:rsidR="007E10FF" w:rsidRPr="00D74C12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5167" w:type="dxa"/>
          </w:tcPr>
          <w:p w14:paraId="3F20CC3D" w14:textId="77777777" w:rsidR="007E10FF" w:rsidRPr="00D74C12" w:rsidRDefault="00D74C12" w:rsidP="007E1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4C12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ожидаемого поведения</w:t>
            </w:r>
          </w:p>
        </w:tc>
        <w:tc>
          <w:tcPr>
            <w:tcW w:w="2410" w:type="dxa"/>
          </w:tcPr>
          <w:p w14:paraId="68481ECB" w14:textId="77777777" w:rsidR="007E10FF" w:rsidRPr="00D74C12" w:rsidRDefault="00D74C12" w:rsidP="007E1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4C12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</w:tr>
      <w:tr w:rsidR="00B22638" w14:paraId="5A11F460" w14:textId="77777777" w:rsidTr="00D74C12">
        <w:tc>
          <w:tcPr>
            <w:tcW w:w="988" w:type="dxa"/>
          </w:tcPr>
          <w:p w14:paraId="693D6FE0" w14:textId="77777777" w:rsidR="007E10FF" w:rsidRDefault="00D74C12" w:rsidP="007E1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74F9CA93" w14:textId="77777777" w:rsidR="007E10FF" w:rsidRDefault="00D74C12" w:rsidP="00D74C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Иконка каталога</w:t>
            </w:r>
          </w:p>
        </w:tc>
        <w:tc>
          <w:tcPr>
            <w:tcW w:w="2912" w:type="dxa"/>
          </w:tcPr>
          <w:p w14:paraId="2DDD6051" w14:textId="77777777" w:rsidR="007E10FF" w:rsidRDefault="00D74C12" w:rsidP="007E1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0AAB2C2" wp14:editId="3F98AA2C">
                  <wp:extent cx="419100" cy="342900"/>
                  <wp:effectExtent l="0" t="0" r="0" b="0"/>
                  <wp:docPr id="17" name="Рисунок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20C4C118" w14:textId="77777777" w:rsidR="007E10FF" w:rsidRDefault="00D74C12" w:rsidP="00343703">
            <w:p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иконку ничего не происходит</w:t>
            </w:r>
          </w:p>
        </w:tc>
        <w:tc>
          <w:tcPr>
            <w:tcW w:w="2410" w:type="dxa"/>
          </w:tcPr>
          <w:p w14:paraId="37307C01" w14:textId="77777777" w:rsidR="007E10FF" w:rsidRDefault="00D74C12" w:rsidP="007E1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22638" w14:paraId="080A186A" w14:textId="77777777" w:rsidTr="00D74C12">
        <w:tc>
          <w:tcPr>
            <w:tcW w:w="988" w:type="dxa"/>
          </w:tcPr>
          <w:p w14:paraId="7DD8E1AF" w14:textId="77777777" w:rsidR="00D74C12" w:rsidRDefault="00D74C12" w:rsidP="00D74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0456FC7A" w14:textId="77777777" w:rsidR="00D74C12" w:rsidRDefault="00D74C12" w:rsidP="00D74C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 каталога</w:t>
            </w:r>
          </w:p>
        </w:tc>
        <w:tc>
          <w:tcPr>
            <w:tcW w:w="2912" w:type="dxa"/>
          </w:tcPr>
          <w:p w14:paraId="18207837" w14:textId="77777777" w:rsidR="00D74C12" w:rsidRDefault="00D74C12" w:rsidP="00D74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4C1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EC530D3" wp14:editId="4DEEFC7F">
                  <wp:extent cx="1270861" cy="146342"/>
                  <wp:effectExtent l="0" t="0" r="5715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193" cy="18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30B089AF" w14:textId="77777777" w:rsidR="00D74C12" w:rsidRPr="00307902" w:rsidRDefault="00D74C12" w:rsidP="00343703">
            <w:p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нажатии на иконку ничего не происходит</w:t>
            </w:r>
          </w:p>
        </w:tc>
        <w:tc>
          <w:tcPr>
            <w:tcW w:w="2410" w:type="dxa"/>
          </w:tcPr>
          <w:p w14:paraId="7F9EBEC9" w14:textId="77777777" w:rsidR="00D74C12" w:rsidRDefault="00D74C12" w:rsidP="00D74C12">
            <w:pPr>
              <w:jc w:val="center"/>
            </w:pPr>
            <w:r w:rsidRPr="004E19D5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22638" w14:paraId="56E74B15" w14:textId="77777777" w:rsidTr="00D74C12">
        <w:tc>
          <w:tcPr>
            <w:tcW w:w="988" w:type="dxa"/>
          </w:tcPr>
          <w:p w14:paraId="0657437F" w14:textId="77777777" w:rsidR="00D74C12" w:rsidRDefault="00D74C12" w:rsidP="00D74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5CC52053" w14:textId="77777777" w:rsidR="00D74C12" w:rsidRDefault="00D74C12" w:rsidP="00D74C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Поисковая строка </w:t>
            </w:r>
          </w:p>
        </w:tc>
        <w:tc>
          <w:tcPr>
            <w:tcW w:w="2912" w:type="dxa"/>
          </w:tcPr>
          <w:p w14:paraId="1175EB0B" w14:textId="77777777" w:rsidR="00CA6E1E" w:rsidRDefault="00CA6E1E" w:rsidP="00D74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C6C522" w14:textId="77777777" w:rsidR="00D74C12" w:rsidRDefault="00CA6E1E" w:rsidP="00D74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E1E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45978EA" wp14:editId="57808E9C">
                  <wp:extent cx="1301858" cy="196793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00" cy="214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2B8595C6" w14:textId="77777777" w:rsidR="00CA6E1E" w:rsidRPr="00307902" w:rsidRDefault="00343703" w:rsidP="00CA6E1E">
            <w:pPr>
              <w:pStyle w:val="a5"/>
              <w:numPr>
                <w:ilvl w:val="0"/>
                <w:numId w:val="2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 по умолчанию: пустое.</w:t>
            </w:r>
          </w:p>
          <w:p w14:paraId="3ECFA07A" w14:textId="77777777" w:rsidR="00D74C12" w:rsidRPr="00307902" w:rsidRDefault="00D74C12" w:rsidP="00CA6E1E">
            <w:pPr>
              <w:pStyle w:val="a5"/>
              <w:numPr>
                <w:ilvl w:val="0"/>
                <w:numId w:val="2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пустой поисковой строке и нажатии кнопки «Найти» выводится информационное сообщение «Упражнения не найдены». Поле ввода остается пустым.</w:t>
            </w:r>
          </w:p>
          <w:p w14:paraId="3E4C301A" w14:textId="77777777" w:rsidR="00D74C12" w:rsidRPr="00307902" w:rsidRDefault="00D74C12" w:rsidP="00CA6E1E">
            <w:pPr>
              <w:pStyle w:val="a5"/>
              <w:numPr>
                <w:ilvl w:val="0"/>
                <w:numId w:val="2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введении в поисковую строку произвольного текста (не совпадающего с названием упражнения) и нажатии кнопки «Найти» выводится информационное сообщение «Упражнения не найдены». В поле ввода сохраняется исходный текст.</w:t>
            </w:r>
          </w:p>
          <w:p w14:paraId="0BDE2FBD" w14:textId="77777777" w:rsidR="00CA6E1E" w:rsidRPr="00307902" w:rsidRDefault="00D74C12" w:rsidP="00CA6E1E">
            <w:pPr>
              <w:pStyle w:val="a5"/>
              <w:numPr>
                <w:ilvl w:val="0"/>
                <w:numId w:val="2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введении в поисковую строку текста, совпадающего с названием упражнения (уникального для 1 упражнения) и нажатия кнопки «Найти»</w:t>
            </w:r>
            <w:r w:rsidR="00CA6E1E"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страница обновляется, отображается найденное упражнение. В поле ввода сохраняется исходный текст.</w:t>
            </w:r>
          </w:p>
          <w:p w14:paraId="65DA146A" w14:textId="77777777" w:rsidR="00CA6E1E" w:rsidRPr="00307902" w:rsidRDefault="00CA6E1E" w:rsidP="00CA6E1E">
            <w:pPr>
              <w:pStyle w:val="a5"/>
              <w:numPr>
                <w:ilvl w:val="0"/>
                <w:numId w:val="2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введении в поисковую строку текста, совпадающего с названием упражнений (содержащегося в названиях более чем 1 упражнения) и нажатия кнопки «Найти», страница обновляется, отображаются найденные упражнение. В поле ввода сохраняется исходный текст.</w:t>
            </w:r>
          </w:p>
          <w:p w14:paraId="7A4E0D88" w14:textId="77777777" w:rsidR="00CA6E1E" w:rsidRPr="00307902" w:rsidRDefault="00CA6E1E" w:rsidP="00CA6E1E">
            <w:pPr>
              <w:pStyle w:val="a5"/>
              <w:numPr>
                <w:ilvl w:val="0"/>
                <w:numId w:val="2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При установлении курсора в поисковую строку для введения 2-го по счету запроса отображается выпадающий список, в котором отражен текст предыдущего запроса.</w:t>
            </w:r>
          </w:p>
          <w:p w14:paraId="1F6A113F" w14:textId="77777777" w:rsidR="00CA6E1E" w:rsidRPr="00307902" w:rsidRDefault="00CA6E1E" w:rsidP="00CA6E1E">
            <w:pPr>
              <w:pStyle w:val="a5"/>
              <w:numPr>
                <w:ilvl w:val="0"/>
                <w:numId w:val="2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установлении курсора в поисковую строку для введения 3-го по счету запроса отображается выпадающий список, в котором отражен текст 2-х предыдущих запросов.</w:t>
            </w:r>
          </w:p>
          <w:p w14:paraId="432454A9" w14:textId="77777777" w:rsidR="00D74C12" w:rsidRPr="00307902" w:rsidRDefault="00CA6E1E" w:rsidP="00CA6E1E">
            <w:pPr>
              <w:pStyle w:val="a5"/>
              <w:numPr>
                <w:ilvl w:val="0"/>
                <w:numId w:val="2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установлении курсора в поисковую строку для введения 4-го и последующих по счету запросов отображается выпадающий список, в котором отражен текст 3-х предыдущих запросов.</w:t>
            </w:r>
          </w:p>
        </w:tc>
        <w:tc>
          <w:tcPr>
            <w:tcW w:w="2410" w:type="dxa"/>
          </w:tcPr>
          <w:p w14:paraId="63D0A8C4" w14:textId="77777777" w:rsidR="00D74C12" w:rsidRDefault="00D74C12" w:rsidP="00D74C12">
            <w:pPr>
              <w:jc w:val="center"/>
            </w:pPr>
            <w:r w:rsidRPr="004E19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Пройдено</w:t>
            </w:r>
          </w:p>
        </w:tc>
      </w:tr>
      <w:tr w:rsidR="00B22638" w14:paraId="59B18388" w14:textId="77777777" w:rsidTr="00D74C12">
        <w:tc>
          <w:tcPr>
            <w:tcW w:w="988" w:type="dxa"/>
          </w:tcPr>
          <w:p w14:paraId="02384358" w14:textId="77777777" w:rsidR="00CA6E1E" w:rsidRDefault="00CA6E1E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437C2ADC" w14:textId="77777777" w:rsidR="00CA6E1E" w:rsidRDefault="00CA6E1E" w:rsidP="00CA6E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Выпадающий список выбора критерия сортировки</w:t>
            </w:r>
          </w:p>
        </w:tc>
        <w:tc>
          <w:tcPr>
            <w:tcW w:w="2912" w:type="dxa"/>
          </w:tcPr>
          <w:p w14:paraId="0D8513FE" w14:textId="77777777" w:rsidR="00CA6E1E" w:rsidRDefault="00CA6E1E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E1E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EBDC32" wp14:editId="686B6F16">
                  <wp:extent cx="1286457" cy="363564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994" cy="368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455CA820" w14:textId="77777777" w:rsidR="00CA6E1E" w:rsidRPr="00307902" w:rsidRDefault="00CA6E1E" w:rsidP="00C912D7">
            <w:pPr>
              <w:pStyle w:val="a5"/>
              <w:numPr>
                <w:ilvl w:val="0"/>
                <w:numId w:val="4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 по умолчанию: «Рейтинг»</w:t>
            </w:r>
          </w:p>
          <w:p w14:paraId="0EAABDF4" w14:textId="77777777" w:rsidR="00CA6E1E" w:rsidRPr="00307902" w:rsidRDefault="00CA6E1E" w:rsidP="00C912D7">
            <w:pPr>
              <w:pStyle w:val="a5"/>
              <w:numPr>
                <w:ilvl w:val="0"/>
                <w:numId w:val="4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 нажатии раскрывается </w:t>
            </w:r>
            <w:r w:rsidR="00C912D7"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выпадающий </w:t>
            </w: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список со значениями: «Рейтинг - Количество ккал - Дата обновления»</w:t>
            </w:r>
            <w:r w:rsidR="00C912D7"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4745E373" w14:textId="77777777" w:rsidR="00C912D7" w:rsidRPr="00307902" w:rsidRDefault="00C912D7" w:rsidP="00B22638">
            <w:pPr>
              <w:pStyle w:val="a5"/>
              <w:numPr>
                <w:ilvl w:val="0"/>
                <w:numId w:val="4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 выборе значения из списка, список сворачивается, значение отображается в </w:t>
            </w:r>
            <w:r w:rsidR="00B22638"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2410" w:type="dxa"/>
          </w:tcPr>
          <w:p w14:paraId="5F339A40" w14:textId="77777777" w:rsidR="00CA6E1E" w:rsidRDefault="00CA6E1E" w:rsidP="00CA6E1E">
            <w:pPr>
              <w:jc w:val="center"/>
            </w:pPr>
            <w:r w:rsidRPr="00BB4AA7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22638" w14:paraId="2520C369" w14:textId="77777777" w:rsidTr="00D74C12">
        <w:tc>
          <w:tcPr>
            <w:tcW w:w="988" w:type="dxa"/>
          </w:tcPr>
          <w:p w14:paraId="0A0FE308" w14:textId="77777777" w:rsidR="00CA6E1E" w:rsidRDefault="00CA6E1E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1E856F98" w14:textId="77777777" w:rsidR="00CA6E1E" w:rsidRDefault="00C912D7" w:rsidP="00CA6E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2D7">
              <w:rPr>
                <w:rFonts w:ascii="Times New Roman" w:hAnsi="Times New Roman" w:cs="Times New Roman"/>
                <w:sz w:val="24"/>
                <w:szCs w:val="24"/>
              </w:rPr>
              <w:t>Кнопка “Сортировать по возрастанию”</w:t>
            </w:r>
          </w:p>
        </w:tc>
        <w:tc>
          <w:tcPr>
            <w:tcW w:w="2912" w:type="dxa"/>
          </w:tcPr>
          <w:p w14:paraId="0016CADA" w14:textId="77777777" w:rsidR="00CA6E1E" w:rsidRDefault="00C912D7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color w:val="000000"/>
                <w:bdr w:val="none" w:sz="0" w:space="0" w:color="auto" w:frame="1"/>
                <w:lang w:eastAsia="ru-RU"/>
              </w:rPr>
              <w:drawing>
                <wp:inline distT="0" distB="0" distL="0" distR="0" wp14:anchorId="7C9181D2" wp14:editId="752E4587">
                  <wp:extent cx="394970" cy="472440"/>
                  <wp:effectExtent l="0" t="0" r="5080" b="3810"/>
                  <wp:docPr id="4" name="Рисунок 4" descr="https://lh7-rt.googleusercontent.com/docsz/AD_4nXcyJl4AWcF4MMLrGS1iD_BeYQWTeqMgdf8wAGINGSH2YGkx8AeKCNpvehZoaJfP4krsHeSe8DmXBG_o1gPzaICiXjPrkCvgplRx0Ghi9sjvlsSHGeTnlZMUqqH5s3RqzQZDlJdlSgbmbo15GKNCaLM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 descr="https://lh7-rt.googleusercontent.com/docsz/AD_4nXcyJl4AWcF4MMLrGS1iD_BeYQWTeqMgdf8wAGINGSH2YGkx8AeKCNpvehZoaJfP4krsHeSe8DmXBG_o1gPzaICiXjPrkCvgplRx0Ghi9sjvlsSHGeTnlZMUqqH5s3RqzQZDlJdlSgbmbo15GKNCaLM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97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60055DFF" w14:textId="26D22933" w:rsidR="00942A0E" w:rsidRPr="00307902" w:rsidRDefault="00942A0E" w:rsidP="00C912D7">
            <w:pPr>
              <w:pStyle w:val="a5"/>
              <w:numPr>
                <w:ilvl w:val="0"/>
                <w:numId w:val="5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Видна по умолчанию.</w:t>
            </w:r>
          </w:p>
          <w:p w14:paraId="67834C23" w14:textId="548E2AB7" w:rsidR="00942A0E" w:rsidRPr="00307902" w:rsidRDefault="00942A0E" w:rsidP="00C912D7">
            <w:pPr>
              <w:pStyle w:val="a5"/>
              <w:numPr>
                <w:ilvl w:val="0"/>
                <w:numId w:val="5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Доступна по умолчанию.</w:t>
            </w:r>
          </w:p>
          <w:p w14:paraId="0570BC41" w14:textId="331FA4E3" w:rsidR="00CA6E1E" w:rsidRPr="00307902" w:rsidRDefault="00C912D7" w:rsidP="00C912D7">
            <w:pPr>
              <w:pStyle w:val="a5"/>
              <w:numPr>
                <w:ilvl w:val="0"/>
                <w:numId w:val="5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 наведении </w:t>
            </w:r>
            <w:r w:rsidR="00180B77"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курсора на кнопку </w:t>
            </w: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всплывает подсказка «Сортировать по возрастанию».</w:t>
            </w:r>
          </w:p>
          <w:p w14:paraId="50F2BFCA" w14:textId="77777777" w:rsidR="00C912D7" w:rsidRPr="00307902" w:rsidRDefault="00C912D7" w:rsidP="00C912D7">
            <w:pPr>
              <w:pStyle w:val="a5"/>
              <w:numPr>
                <w:ilvl w:val="0"/>
                <w:numId w:val="5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нажатии,  страница обновляется, упражнения на странице отображаются в порядке возрастания значения, выбранного в выпадающем  списке выбора критерия сортировки.</w:t>
            </w:r>
          </w:p>
        </w:tc>
        <w:tc>
          <w:tcPr>
            <w:tcW w:w="2410" w:type="dxa"/>
          </w:tcPr>
          <w:p w14:paraId="0BB47608" w14:textId="77777777" w:rsidR="00CA6E1E" w:rsidRDefault="00CA6E1E" w:rsidP="00CA6E1E">
            <w:pPr>
              <w:jc w:val="center"/>
            </w:pPr>
            <w:r w:rsidRPr="00BB4AA7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22638" w14:paraId="422625C5" w14:textId="77777777" w:rsidTr="00D74C12">
        <w:tc>
          <w:tcPr>
            <w:tcW w:w="988" w:type="dxa"/>
          </w:tcPr>
          <w:p w14:paraId="74F556F4" w14:textId="77777777" w:rsidR="00CA6E1E" w:rsidRDefault="00C912D7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835" w:type="dxa"/>
          </w:tcPr>
          <w:p w14:paraId="0315B73F" w14:textId="77777777" w:rsidR="00CA6E1E" w:rsidRDefault="00C912D7" w:rsidP="00C912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2D7">
              <w:rPr>
                <w:rFonts w:ascii="Times New Roman" w:hAnsi="Times New Roman" w:cs="Times New Roman"/>
                <w:sz w:val="24"/>
                <w:szCs w:val="24"/>
              </w:rPr>
              <w:t xml:space="preserve">Кнопка “Сортировать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убыванию</w:t>
            </w:r>
            <w:r w:rsidRPr="00C912D7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912" w:type="dxa"/>
          </w:tcPr>
          <w:p w14:paraId="73238EE0" w14:textId="77777777" w:rsidR="00CA6E1E" w:rsidRDefault="00C912D7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B2E5025" wp14:editId="0AC557EA">
                  <wp:extent cx="433952" cy="431757"/>
                  <wp:effectExtent l="0" t="0" r="4445" b="6985"/>
                  <wp:docPr id="16" name="Рисунок 16" descr="https://lh7-rt.googleusercontent.com/docsz/AD_4nXctnWXLF1he-oVnx7ocbbKrRpIqVqy0pTyx1rd2MmdHTKsSzBDNtoQr5F5_kyPpc98hxV-CyMwZmgXXzHemxpaUvX-v73Viyxt_vTBB1v_7qGcyBqF9qmEWA5H2rkmUHQLfiv3EVJNLDdJxbpi8PwM?key=QKxdfYxqabce283SvEWkT8x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6" descr="https://lh7-rt.googleusercontent.com/docsz/AD_4nXctnWXLF1he-oVnx7ocbbKrRpIqVqy0pTyx1rd2MmdHTKsSzBDNtoQr5F5_kyPpc98hxV-CyMwZmgXXzHemxpaUvX-v73Viyxt_vTBB1v_7qGcyBqF9qmEWA5H2rkmUHQLfiv3EVJNLDdJxbpi8PwM?key=QKxdfYxqabce283SvEWkT8xr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635" cy="436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0CB6397C" w14:textId="77777777" w:rsidR="00942A0E" w:rsidRPr="00307902" w:rsidRDefault="00942A0E" w:rsidP="00942A0E">
            <w:pPr>
              <w:pStyle w:val="a5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Видна по умолчанию.</w:t>
            </w:r>
          </w:p>
          <w:p w14:paraId="709484C4" w14:textId="4DB13E36" w:rsidR="00942A0E" w:rsidRPr="00307902" w:rsidRDefault="00942A0E" w:rsidP="00942A0E">
            <w:pPr>
              <w:pStyle w:val="a5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Доступна по умолчанию.</w:t>
            </w:r>
          </w:p>
          <w:p w14:paraId="362D20E9" w14:textId="50BFFE88" w:rsidR="00C912D7" w:rsidRPr="00307902" w:rsidRDefault="00C912D7" w:rsidP="00942A0E">
            <w:pPr>
              <w:pStyle w:val="a5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 наведении </w:t>
            </w:r>
            <w:r w:rsidR="00180B77"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курсора на кнопку </w:t>
            </w: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всплывает подсказка «Сортировать по убыванию».</w:t>
            </w:r>
          </w:p>
          <w:p w14:paraId="7C546D06" w14:textId="77777777" w:rsidR="00CA6E1E" w:rsidRPr="00307902" w:rsidRDefault="00C912D7" w:rsidP="00942A0E">
            <w:pPr>
              <w:pStyle w:val="a5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нажатии,  страница обновляется, упражнения на странице отображаются в порядке убывания значения, выбранного в выпадающем  списке выбора критерия сортировки.</w:t>
            </w:r>
          </w:p>
        </w:tc>
        <w:tc>
          <w:tcPr>
            <w:tcW w:w="2410" w:type="dxa"/>
          </w:tcPr>
          <w:p w14:paraId="4DE76BFA" w14:textId="77777777" w:rsidR="00CA6E1E" w:rsidRDefault="00CA6E1E" w:rsidP="00CA6E1E">
            <w:pPr>
              <w:jc w:val="center"/>
            </w:pPr>
            <w:r w:rsidRPr="00BB4AA7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22638" w14:paraId="3C6C2899" w14:textId="77777777" w:rsidTr="00D74C12">
        <w:tc>
          <w:tcPr>
            <w:tcW w:w="988" w:type="dxa"/>
          </w:tcPr>
          <w:p w14:paraId="4C83C923" w14:textId="77777777" w:rsidR="00CA6E1E" w:rsidRDefault="00C912D7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76C823FF" w14:textId="77777777" w:rsidR="00CA6E1E" w:rsidRDefault="00B22638" w:rsidP="00CA6E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Выпадающий список «Уровень подготовки»</w:t>
            </w:r>
          </w:p>
        </w:tc>
        <w:tc>
          <w:tcPr>
            <w:tcW w:w="2912" w:type="dxa"/>
          </w:tcPr>
          <w:p w14:paraId="7719D722" w14:textId="77777777" w:rsidR="00CA6E1E" w:rsidRDefault="00B22638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638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FCA4F86" wp14:editId="1F59A544">
                  <wp:extent cx="711617" cy="344331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938" cy="371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355F29F7" w14:textId="77777777" w:rsidR="00B22638" w:rsidRPr="00B22638" w:rsidRDefault="00B22638" w:rsidP="00B22638">
            <w:pPr>
              <w:pStyle w:val="a5"/>
              <w:numPr>
                <w:ilvl w:val="0"/>
                <w:numId w:val="11"/>
              </w:num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B22638">
              <w:rPr>
                <w:rFonts w:ascii="Times New Roman" w:hAnsi="Times New Roman" w:cs="Times New Roman"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пустое</w:t>
            </w:r>
          </w:p>
          <w:p w14:paraId="1ED9B0E4" w14:textId="77777777" w:rsidR="00B22638" w:rsidRPr="00B22638" w:rsidRDefault="00B22638" w:rsidP="00B22638">
            <w:pPr>
              <w:pStyle w:val="a5"/>
              <w:numPr>
                <w:ilvl w:val="0"/>
                <w:numId w:val="11"/>
              </w:num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B22638">
              <w:rPr>
                <w:rFonts w:ascii="Times New Roman" w:hAnsi="Times New Roman" w:cs="Times New Roman"/>
                <w:sz w:val="24"/>
                <w:szCs w:val="24"/>
              </w:rPr>
              <w:t>При нажатии раскрывается выпадающий список со значениями: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Новичок-Средний-Профессионал</w:t>
            </w:r>
            <w:r w:rsidRPr="00B22638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  <w:p w14:paraId="2063CB3C" w14:textId="77777777" w:rsidR="00CA6E1E" w:rsidRPr="00B22638" w:rsidRDefault="00B22638" w:rsidP="00B22638">
            <w:pPr>
              <w:pStyle w:val="a5"/>
              <w:numPr>
                <w:ilvl w:val="0"/>
                <w:numId w:val="11"/>
              </w:num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 w:rsidRPr="00B22638">
              <w:rPr>
                <w:rFonts w:ascii="Times New Roman" w:hAnsi="Times New Roman" w:cs="Times New Roman"/>
                <w:sz w:val="24"/>
                <w:szCs w:val="24"/>
              </w:rPr>
              <w:t xml:space="preserve">При выборе значения из списка, список сворачивается, значение отображается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410" w:type="dxa"/>
          </w:tcPr>
          <w:p w14:paraId="2F787D50" w14:textId="77777777" w:rsidR="00CA6E1E" w:rsidRDefault="00CA6E1E" w:rsidP="00CA6E1E">
            <w:pPr>
              <w:jc w:val="center"/>
            </w:pPr>
            <w:r w:rsidRPr="00BB4AA7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22638" w14:paraId="56DF74C5" w14:textId="77777777" w:rsidTr="00D74C12">
        <w:tc>
          <w:tcPr>
            <w:tcW w:w="988" w:type="dxa"/>
          </w:tcPr>
          <w:p w14:paraId="1C5E5AD0" w14:textId="77777777" w:rsidR="00CA6E1E" w:rsidRDefault="00B22638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</w:tcPr>
          <w:p w14:paraId="6ACEA03F" w14:textId="77777777" w:rsidR="00CA6E1E" w:rsidRDefault="00B22638" w:rsidP="00B22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Чек-боксы «Тип оборудования»</w:t>
            </w:r>
          </w:p>
        </w:tc>
        <w:tc>
          <w:tcPr>
            <w:tcW w:w="2912" w:type="dxa"/>
          </w:tcPr>
          <w:p w14:paraId="13E6840E" w14:textId="77777777" w:rsidR="00CA6E1E" w:rsidRDefault="00B22638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638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D25F685" wp14:editId="446F3DD5">
                  <wp:extent cx="1112202" cy="1053884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806" cy="1104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0D64C79C" w14:textId="77777777" w:rsidR="00B22638" w:rsidRDefault="00B22638" w:rsidP="00B22638">
            <w:pPr>
              <w:pStyle w:val="a5"/>
              <w:numPr>
                <w:ilvl w:val="0"/>
                <w:numId w:val="12"/>
              </w:num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Значения в списке: «Гантели-Резинки-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Фитбол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Бодибар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-без оборудования»</w:t>
            </w:r>
          </w:p>
          <w:p w14:paraId="6E4A59D3" w14:textId="77777777" w:rsidR="00CA6E1E" w:rsidRDefault="00B22638" w:rsidP="00B22638">
            <w:pPr>
              <w:pStyle w:val="a5"/>
              <w:numPr>
                <w:ilvl w:val="0"/>
                <w:numId w:val="12"/>
              </w:num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умолчанию все чек-боксы не заполнены.</w:t>
            </w:r>
          </w:p>
          <w:p w14:paraId="3564EFA9" w14:textId="77777777" w:rsidR="00B22638" w:rsidRDefault="00B22638" w:rsidP="00B22638">
            <w:pPr>
              <w:pStyle w:val="a5"/>
              <w:numPr>
                <w:ilvl w:val="0"/>
                <w:numId w:val="12"/>
              </w:num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клике на чек-бокс – проставляется отметка в соответствующем чек-боксе.</w:t>
            </w:r>
          </w:p>
          <w:p w14:paraId="7C4AF18B" w14:textId="77777777" w:rsidR="00B22638" w:rsidRDefault="00B22638" w:rsidP="00B22638">
            <w:pPr>
              <w:pStyle w:val="a5"/>
              <w:numPr>
                <w:ilvl w:val="0"/>
                <w:numId w:val="12"/>
              </w:num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повторном клике на заполненном чек-боксе – отметка удаляется.</w:t>
            </w:r>
          </w:p>
          <w:p w14:paraId="622168D1" w14:textId="77777777" w:rsidR="00B22638" w:rsidRPr="00B22638" w:rsidRDefault="00B22638" w:rsidP="00B22638">
            <w:pPr>
              <w:pStyle w:val="a5"/>
              <w:numPr>
                <w:ilvl w:val="0"/>
                <w:numId w:val="12"/>
              </w:num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выборе 2-х и более чек-боксов – проставляются отметки в каждом выбранном чек-боксе</w:t>
            </w:r>
          </w:p>
        </w:tc>
        <w:tc>
          <w:tcPr>
            <w:tcW w:w="2410" w:type="dxa"/>
          </w:tcPr>
          <w:p w14:paraId="36BEF590" w14:textId="77777777" w:rsidR="00CA6E1E" w:rsidRDefault="00CA6E1E" w:rsidP="00CA6E1E">
            <w:pPr>
              <w:jc w:val="center"/>
            </w:pPr>
            <w:r w:rsidRPr="00BB4AA7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22638" w14:paraId="7A7D1F89" w14:textId="77777777" w:rsidTr="00D74C12">
        <w:tc>
          <w:tcPr>
            <w:tcW w:w="988" w:type="dxa"/>
          </w:tcPr>
          <w:p w14:paraId="558F9324" w14:textId="77777777" w:rsidR="00CA6E1E" w:rsidRDefault="00B22638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2835" w:type="dxa"/>
          </w:tcPr>
          <w:p w14:paraId="000CA34D" w14:textId="77777777" w:rsidR="00CA6E1E" w:rsidRDefault="00B22638" w:rsidP="00B22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Чек-боксы «Задействованные мышцы»</w:t>
            </w:r>
          </w:p>
        </w:tc>
        <w:tc>
          <w:tcPr>
            <w:tcW w:w="2912" w:type="dxa"/>
          </w:tcPr>
          <w:p w14:paraId="7FE15E91" w14:textId="77777777" w:rsidR="00CA6E1E" w:rsidRDefault="00B22638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638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AA3F555" wp14:editId="7F07BFBA">
                  <wp:extent cx="1193370" cy="1265161"/>
                  <wp:effectExtent l="0" t="0" r="698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791" cy="1306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03F5D738" w14:textId="77777777" w:rsidR="00B22638" w:rsidRDefault="00B22638" w:rsidP="00B22638">
            <w:pPr>
              <w:pStyle w:val="a5"/>
              <w:numPr>
                <w:ilvl w:val="0"/>
                <w:numId w:val="14"/>
              </w:num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Значения в списке: «Спина-Руки-Ноги-Ягодицы-Пресс-Всё тело»</w:t>
            </w:r>
          </w:p>
          <w:p w14:paraId="094E27E2" w14:textId="77777777" w:rsidR="00B22638" w:rsidRDefault="00B22638" w:rsidP="00B22638">
            <w:pPr>
              <w:pStyle w:val="a5"/>
              <w:numPr>
                <w:ilvl w:val="0"/>
                <w:numId w:val="14"/>
              </w:num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умолчанию все чек-боксы не заполнены.</w:t>
            </w:r>
          </w:p>
          <w:p w14:paraId="165CC6D8" w14:textId="77777777" w:rsidR="00B22638" w:rsidRDefault="00B22638" w:rsidP="00B22638">
            <w:pPr>
              <w:pStyle w:val="a5"/>
              <w:numPr>
                <w:ilvl w:val="0"/>
                <w:numId w:val="14"/>
              </w:num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клике на чек-бокс – проставляется отметка в соответствующем чек-боксе.</w:t>
            </w:r>
          </w:p>
          <w:p w14:paraId="004519B9" w14:textId="77777777" w:rsidR="00B22638" w:rsidRDefault="00B22638" w:rsidP="00B22638">
            <w:pPr>
              <w:pStyle w:val="a5"/>
              <w:numPr>
                <w:ilvl w:val="0"/>
                <w:numId w:val="14"/>
              </w:num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повторном клике на заполненном чек-боксе – отметка удаляется.</w:t>
            </w:r>
          </w:p>
          <w:p w14:paraId="75F88C18" w14:textId="77777777" w:rsidR="00CA6E1E" w:rsidRDefault="00B22638" w:rsidP="00B22638">
            <w:pPr>
              <w:pStyle w:val="a5"/>
              <w:numPr>
                <w:ilvl w:val="0"/>
                <w:numId w:val="14"/>
              </w:num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выборе 2-х и более чек-боксов – проставляются отметки в каждом выбранном чек-боксе</w:t>
            </w:r>
          </w:p>
        </w:tc>
        <w:tc>
          <w:tcPr>
            <w:tcW w:w="2410" w:type="dxa"/>
          </w:tcPr>
          <w:p w14:paraId="5B237645" w14:textId="77777777" w:rsidR="00CA6E1E" w:rsidRDefault="00CA6E1E" w:rsidP="00CA6E1E">
            <w:pPr>
              <w:jc w:val="center"/>
            </w:pPr>
            <w:r w:rsidRPr="00BB4AA7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22638" w14:paraId="1FAA5D42" w14:textId="77777777" w:rsidTr="00D74C12">
        <w:tc>
          <w:tcPr>
            <w:tcW w:w="988" w:type="dxa"/>
          </w:tcPr>
          <w:p w14:paraId="2D2FCF3F" w14:textId="77777777" w:rsidR="00CA6E1E" w:rsidRDefault="00B22638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</w:tcPr>
          <w:p w14:paraId="1E2E5CC2" w14:textId="77777777" w:rsidR="00CA6E1E" w:rsidRDefault="00B22638" w:rsidP="00CA6E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«Применить» в области управления фильтрами</w:t>
            </w:r>
          </w:p>
        </w:tc>
        <w:tc>
          <w:tcPr>
            <w:tcW w:w="2912" w:type="dxa"/>
          </w:tcPr>
          <w:p w14:paraId="73A95325" w14:textId="77777777" w:rsidR="00CA6E1E" w:rsidRDefault="00B22638" w:rsidP="00CA6E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2638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7533A87" wp14:editId="7EF945E6">
                  <wp:extent cx="1036267" cy="370544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48" cy="376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64A6B765" w14:textId="052A6DF0" w:rsidR="00942A0E" w:rsidRPr="00307902" w:rsidRDefault="00942A0E" w:rsidP="005437DD">
            <w:pPr>
              <w:pStyle w:val="a5"/>
              <w:numPr>
                <w:ilvl w:val="0"/>
                <w:numId w:val="16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Видна по умолчанию.</w:t>
            </w:r>
          </w:p>
          <w:p w14:paraId="41E79605" w14:textId="390A8BEC" w:rsidR="005437DD" w:rsidRPr="00307902" w:rsidRDefault="005437DD" w:rsidP="005437DD">
            <w:pPr>
              <w:pStyle w:val="a5"/>
              <w:numPr>
                <w:ilvl w:val="0"/>
                <w:numId w:val="16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отсутствии значений во всех полях области управления фильтрами кнопка неактивна.</w:t>
            </w:r>
          </w:p>
          <w:p w14:paraId="42A2229A" w14:textId="77777777" w:rsidR="00CA6E1E" w:rsidRPr="00307902" w:rsidRDefault="005437DD" w:rsidP="005437DD">
            <w:pPr>
              <w:pStyle w:val="a5"/>
              <w:numPr>
                <w:ilvl w:val="0"/>
                <w:numId w:val="16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 нажатии на кнопку (если заполнено хотя бы одно поле области управления фильтрами) страница обновляется, отображаются упражнения, заданные выбранному критерию(ям) </w:t>
            </w:r>
            <w:r w:rsidR="00942A0E"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фильтрации.</w:t>
            </w:r>
          </w:p>
          <w:p w14:paraId="6C732717" w14:textId="4CC195CD" w:rsidR="00942A0E" w:rsidRPr="00307902" w:rsidRDefault="00942A0E" w:rsidP="00942A0E">
            <w:pPr>
              <w:pStyle w:val="a5"/>
              <w:numPr>
                <w:ilvl w:val="0"/>
                <w:numId w:val="16"/>
              </w:numPr>
              <w:ind w:left="38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Если нет упражнений, соответствующих критериям поиска выводится информационное сообщение “Упражнений не найдено”.</w:t>
            </w:r>
          </w:p>
        </w:tc>
        <w:tc>
          <w:tcPr>
            <w:tcW w:w="2410" w:type="dxa"/>
          </w:tcPr>
          <w:p w14:paraId="18AF7F11" w14:textId="77777777" w:rsidR="00CA6E1E" w:rsidRDefault="00CA6E1E" w:rsidP="00CA6E1E">
            <w:pPr>
              <w:jc w:val="center"/>
            </w:pPr>
            <w:r w:rsidRPr="00BB4AA7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B22638" w14:paraId="7D78EB61" w14:textId="77777777" w:rsidTr="00D74C12">
        <w:tc>
          <w:tcPr>
            <w:tcW w:w="988" w:type="dxa"/>
          </w:tcPr>
          <w:p w14:paraId="65C87BA6" w14:textId="77777777" w:rsidR="00D74C12" w:rsidRDefault="00B22638" w:rsidP="00D74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35" w:type="dxa"/>
          </w:tcPr>
          <w:p w14:paraId="573C84DE" w14:textId="77777777" w:rsidR="00D74C12" w:rsidRDefault="00343703" w:rsidP="00D74C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«Сбросить» в области управления фильтрами</w:t>
            </w:r>
          </w:p>
        </w:tc>
        <w:tc>
          <w:tcPr>
            <w:tcW w:w="2912" w:type="dxa"/>
          </w:tcPr>
          <w:p w14:paraId="47C21243" w14:textId="77777777" w:rsidR="00D74C12" w:rsidRDefault="00343703" w:rsidP="00D74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70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BFB883C" wp14:editId="3BA62D0E">
                  <wp:extent cx="1032106" cy="399718"/>
                  <wp:effectExtent l="0" t="0" r="0" b="63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585" cy="408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005389B2" w14:textId="4BA68258" w:rsidR="00942A0E" w:rsidRPr="00307902" w:rsidRDefault="00942A0E" w:rsidP="00343703">
            <w:pPr>
              <w:pStyle w:val="a5"/>
              <w:numPr>
                <w:ilvl w:val="0"/>
                <w:numId w:val="19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Видна по умолчанию.</w:t>
            </w:r>
          </w:p>
          <w:p w14:paraId="7B437777" w14:textId="0098C894" w:rsidR="00343703" w:rsidRPr="00307902" w:rsidRDefault="00343703" w:rsidP="00343703">
            <w:pPr>
              <w:pStyle w:val="a5"/>
              <w:numPr>
                <w:ilvl w:val="0"/>
                <w:numId w:val="19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отсутствии значений во всех полях области управления фильтрами кнопка неактивна.</w:t>
            </w:r>
          </w:p>
          <w:p w14:paraId="664B1C58" w14:textId="52D2C50E" w:rsidR="00D74C12" w:rsidRPr="00307902" w:rsidRDefault="00343703" w:rsidP="00942A0E">
            <w:pPr>
              <w:pStyle w:val="a5"/>
              <w:numPr>
                <w:ilvl w:val="0"/>
                <w:numId w:val="19"/>
              </w:numPr>
              <w:ind w:left="3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 нажатии на кнопку (если заполнено хотя бы одно поле области управления фильтрами) все поля области управления фильтрами </w:t>
            </w:r>
            <w:r w:rsidR="00942A0E"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сбрасываются до значений по умолчанию</w:t>
            </w:r>
            <w:r w:rsidRPr="0030790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410" w:type="dxa"/>
          </w:tcPr>
          <w:p w14:paraId="6A8B4F95" w14:textId="77777777" w:rsidR="00D74C12" w:rsidRPr="004E19D5" w:rsidRDefault="00343703" w:rsidP="00D74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343703" w14:paraId="7F27AD4D" w14:textId="77777777" w:rsidTr="00D74C12">
        <w:tc>
          <w:tcPr>
            <w:tcW w:w="988" w:type="dxa"/>
          </w:tcPr>
          <w:p w14:paraId="22EAE9CB" w14:textId="77777777" w:rsidR="00343703" w:rsidRDefault="00343703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2835" w:type="dxa"/>
          </w:tcPr>
          <w:p w14:paraId="2917C679" w14:textId="77777777" w:rsidR="00343703" w:rsidRDefault="00343703" w:rsidP="00343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упражнения</w:t>
            </w:r>
          </w:p>
        </w:tc>
        <w:tc>
          <w:tcPr>
            <w:tcW w:w="2912" w:type="dxa"/>
          </w:tcPr>
          <w:p w14:paraId="1025CC81" w14:textId="77777777" w:rsidR="00343703" w:rsidRDefault="00343703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70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11B41F5" wp14:editId="3DBE45F8">
                  <wp:extent cx="1305107" cy="24768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15231B5A" w14:textId="77777777" w:rsidR="00343703" w:rsidRPr="00343703" w:rsidRDefault="00343703" w:rsidP="00343703">
            <w:p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название происходит переход на страницу упражнения</w:t>
            </w:r>
          </w:p>
        </w:tc>
        <w:tc>
          <w:tcPr>
            <w:tcW w:w="2410" w:type="dxa"/>
          </w:tcPr>
          <w:p w14:paraId="7EDCFECB" w14:textId="77777777" w:rsidR="00343703" w:rsidRDefault="00343703" w:rsidP="00343703">
            <w:pPr>
              <w:jc w:val="center"/>
            </w:pPr>
            <w:r w:rsidRPr="005F066C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343703" w14:paraId="024AE52C" w14:textId="77777777" w:rsidTr="00D74C12">
        <w:tc>
          <w:tcPr>
            <w:tcW w:w="988" w:type="dxa"/>
          </w:tcPr>
          <w:p w14:paraId="3030510B" w14:textId="77777777" w:rsidR="00343703" w:rsidRDefault="00343703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835" w:type="dxa"/>
          </w:tcPr>
          <w:p w14:paraId="48A1E664" w14:textId="77777777" w:rsidR="00343703" w:rsidRDefault="00343703" w:rsidP="00343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Информационная иконка рейтинга упражнения</w:t>
            </w:r>
          </w:p>
        </w:tc>
        <w:tc>
          <w:tcPr>
            <w:tcW w:w="2912" w:type="dxa"/>
          </w:tcPr>
          <w:p w14:paraId="06106A8A" w14:textId="77777777" w:rsidR="00343703" w:rsidRDefault="00343703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70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78F1F93" wp14:editId="58BB1421">
                  <wp:extent cx="981212" cy="219106"/>
                  <wp:effectExtent l="0" t="0" r="0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3ED3EC4D" w14:textId="26391DD8" w:rsidR="00343703" w:rsidRDefault="00343703" w:rsidP="00343703">
            <w:pPr>
              <w:pStyle w:val="a5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звезд соответствует </w:t>
            </w:r>
            <w:proofErr w:type="gramStart"/>
            <w:r w:rsidRPr="00343703">
              <w:rPr>
                <w:rFonts w:ascii="Times New Roman" w:hAnsi="Times New Roman" w:cs="Times New Roman"/>
                <w:sz w:val="24"/>
                <w:szCs w:val="24"/>
              </w:rPr>
              <w:t>значением  столбца</w:t>
            </w:r>
            <w:proofErr w:type="gramEnd"/>
            <w:r w:rsidRPr="00343703">
              <w:rPr>
                <w:rFonts w:ascii="Times New Roman" w:hAnsi="Times New Roman" w:cs="Times New Roman"/>
                <w:sz w:val="24"/>
                <w:szCs w:val="24"/>
              </w:rPr>
              <w:t xml:space="preserve"> RATING таблицы </w:t>
            </w:r>
            <w:r w:rsidR="003079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 w:rsidR="00307902" w:rsidRPr="0030790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3079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RATING</w:t>
            </w:r>
            <w:r w:rsidRPr="00343703">
              <w:rPr>
                <w:rFonts w:ascii="Times New Roman" w:hAnsi="Times New Roman" w:cs="Times New Roman"/>
                <w:sz w:val="24"/>
                <w:szCs w:val="24"/>
              </w:rPr>
              <w:t xml:space="preserve"> базы данных (при рейтинге не равном целому числу, использовать округление до ближайшего целого).</w:t>
            </w:r>
          </w:p>
          <w:p w14:paraId="631D1A57" w14:textId="77777777" w:rsidR="00343703" w:rsidRPr="00343703" w:rsidRDefault="00343703" w:rsidP="00343703">
            <w:pPr>
              <w:pStyle w:val="a5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элемент ничего не происходит.</w:t>
            </w:r>
          </w:p>
        </w:tc>
        <w:tc>
          <w:tcPr>
            <w:tcW w:w="2410" w:type="dxa"/>
          </w:tcPr>
          <w:p w14:paraId="6E8869AC" w14:textId="77777777" w:rsidR="00343703" w:rsidRDefault="00343703" w:rsidP="00343703">
            <w:pPr>
              <w:jc w:val="center"/>
            </w:pPr>
            <w:r w:rsidRPr="005F066C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343703" w14:paraId="1789ED3F" w14:textId="77777777" w:rsidTr="00D74C12">
        <w:tc>
          <w:tcPr>
            <w:tcW w:w="988" w:type="dxa"/>
          </w:tcPr>
          <w:p w14:paraId="0E467BDD" w14:textId="77777777" w:rsidR="00343703" w:rsidRDefault="00343703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835" w:type="dxa"/>
          </w:tcPr>
          <w:p w14:paraId="410A8D94" w14:textId="77777777" w:rsidR="00343703" w:rsidRDefault="00343703" w:rsidP="00343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3703">
              <w:rPr>
                <w:rFonts w:ascii="Times New Roman" w:hAnsi="Times New Roman" w:cs="Times New Roman"/>
                <w:sz w:val="24"/>
                <w:szCs w:val="24"/>
              </w:rPr>
              <w:t>Иконка калорий</w:t>
            </w:r>
          </w:p>
        </w:tc>
        <w:tc>
          <w:tcPr>
            <w:tcW w:w="2912" w:type="dxa"/>
          </w:tcPr>
          <w:p w14:paraId="4CE62B66" w14:textId="77777777" w:rsidR="00343703" w:rsidRDefault="00343703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70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C002C01" wp14:editId="4DA4D90F">
                  <wp:extent cx="209579" cy="295316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351BD095" w14:textId="77777777" w:rsidR="00343703" w:rsidRPr="00343703" w:rsidRDefault="00343703" w:rsidP="00343703">
            <w:p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иконку ничего не происходит</w:t>
            </w:r>
          </w:p>
        </w:tc>
        <w:tc>
          <w:tcPr>
            <w:tcW w:w="2410" w:type="dxa"/>
          </w:tcPr>
          <w:p w14:paraId="071DA685" w14:textId="77777777" w:rsidR="00343703" w:rsidRDefault="00343703" w:rsidP="00343703">
            <w:pPr>
              <w:jc w:val="center"/>
            </w:pPr>
            <w:r w:rsidRPr="005F066C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343703" w14:paraId="49AB86AC" w14:textId="77777777" w:rsidTr="00D74C12">
        <w:tc>
          <w:tcPr>
            <w:tcW w:w="988" w:type="dxa"/>
          </w:tcPr>
          <w:p w14:paraId="215F54D1" w14:textId="77777777" w:rsidR="00343703" w:rsidRDefault="00343703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835" w:type="dxa"/>
          </w:tcPr>
          <w:p w14:paraId="6145A1FA" w14:textId="77777777" w:rsidR="00343703" w:rsidRDefault="00343703" w:rsidP="00343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количества </w:t>
            </w:r>
            <w:r w:rsidRPr="00343703">
              <w:rPr>
                <w:rFonts w:ascii="Times New Roman" w:hAnsi="Times New Roman" w:cs="Times New Roman"/>
                <w:sz w:val="24"/>
                <w:szCs w:val="24"/>
              </w:rPr>
              <w:t xml:space="preserve">  сжигаемых ккал/час</w:t>
            </w:r>
          </w:p>
        </w:tc>
        <w:tc>
          <w:tcPr>
            <w:tcW w:w="2912" w:type="dxa"/>
          </w:tcPr>
          <w:p w14:paraId="4763DBAC" w14:textId="77777777" w:rsidR="00343703" w:rsidRDefault="00343703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70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8280537" wp14:editId="425CF6FB">
                  <wp:extent cx="352474" cy="190527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5CEF25E2" w14:textId="77777777" w:rsidR="00343703" w:rsidRDefault="00343703" w:rsidP="00343703">
            <w:pPr>
              <w:pStyle w:val="a5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703">
              <w:rPr>
                <w:rFonts w:ascii="Times New Roman" w:hAnsi="Times New Roman" w:cs="Times New Roman"/>
                <w:sz w:val="24"/>
                <w:szCs w:val="24"/>
              </w:rPr>
              <w:t>Значение соответствует значению столбца CALORIES таблицы EXERCISES базы данных</w:t>
            </w:r>
          </w:p>
          <w:p w14:paraId="5D8D251E" w14:textId="77777777" w:rsidR="00343703" w:rsidRPr="00343703" w:rsidRDefault="00343703" w:rsidP="00343703">
            <w:pPr>
              <w:pStyle w:val="a5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текст ничего не происходит</w:t>
            </w:r>
          </w:p>
        </w:tc>
        <w:tc>
          <w:tcPr>
            <w:tcW w:w="2410" w:type="dxa"/>
          </w:tcPr>
          <w:p w14:paraId="0AD5DDD2" w14:textId="77777777" w:rsidR="00343703" w:rsidRDefault="00343703" w:rsidP="00343703">
            <w:pPr>
              <w:jc w:val="center"/>
            </w:pPr>
            <w:r w:rsidRPr="005F066C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343703" w14:paraId="6EA4144D" w14:textId="77777777" w:rsidTr="00D74C12">
        <w:tc>
          <w:tcPr>
            <w:tcW w:w="988" w:type="dxa"/>
          </w:tcPr>
          <w:p w14:paraId="545A55F7" w14:textId="77777777" w:rsidR="00343703" w:rsidRDefault="00343703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835" w:type="dxa"/>
          </w:tcPr>
          <w:p w14:paraId="28A0CAA2" w14:textId="77777777" w:rsidR="00343703" w:rsidRDefault="00343703" w:rsidP="00343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Обложка упражнения</w:t>
            </w:r>
          </w:p>
        </w:tc>
        <w:tc>
          <w:tcPr>
            <w:tcW w:w="2912" w:type="dxa"/>
          </w:tcPr>
          <w:p w14:paraId="3B8A83E4" w14:textId="77777777" w:rsidR="00343703" w:rsidRDefault="00343703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70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C8B16D3" wp14:editId="3EF77EA9">
                  <wp:extent cx="1033296" cy="956756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762" cy="97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4BF28FE7" w14:textId="77777777" w:rsidR="00343703" w:rsidRPr="00343703" w:rsidRDefault="00180B77" w:rsidP="00180B77">
            <w:pPr>
              <w:ind w:left="3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обложку происходит переход на страницу упражнения</w:t>
            </w:r>
          </w:p>
        </w:tc>
        <w:tc>
          <w:tcPr>
            <w:tcW w:w="2410" w:type="dxa"/>
          </w:tcPr>
          <w:p w14:paraId="33877519" w14:textId="77777777" w:rsidR="00343703" w:rsidRDefault="00343703" w:rsidP="00343703">
            <w:pPr>
              <w:jc w:val="center"/>
            </w:pPr>
            <w:r w:rsidRPr="005F066C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343703" w14:paraId="6143C618" w14:textId="77777777" w:rsidTr="00D74C12">
        <w:tc>
          <w:tcPr>
            <w:tcW w:w="988" w:type="dxa"/>
          </w:tcPr>
          <w:p w14:paraId="27ABAE1C" w14:textId="77777777" w:rsidR="00343703" w:rsidRDefault="00343703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835" w:type="dxa"/>
          </w:tcPr>
          <w:p w14:paraId="00431D73" w14:textId="77777777" w:rsidR="00343703" w:rsidRDefault="00180B77" w:rsidP="00343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«Добавить»</w:t>
            </w:r>
          </w:p>
        </w:tc>
        <w:tc>
          <w:tcPr>
            <w:tcW w:w="2912" w:type="dxa"/>
          </w:tcPr>
          <w:p w14:paraId="29CD7DE0" w14:textId="77777777" w:rsidR="00343703" w:rsidRDefault="00180B77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B77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7C2E359" wp14:editId="4A98B1E3">
                  <wp:extent cx="400106" cy="314369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4B62BD96" w14:textId="77777777" w:rsidR="00343703" w:rsidRPr="00ED271F" w:rsidRDefault="00180B77" w:rsidP="00ED271F">
            <w:pPr>
              <w:pStyle w:val="a5"/>
              <w:numPr>
                <w:ilvl w:val="0"/>
                <w:numId w:val="23"/>
              </w:numPr>
              <w:ind w:left="382"/>
              <w:rPr>
                <w:rFonts w:ascii="Times New Roman" w:hAnsi="Times New Roman" w:cs="Times New Roman"/>
                <w:sz w:val="24"/>
                <w:szCs w:val="24"/>
              </w:rPr>
            </w:pPr>
            <w:r w:rsidRPr="00ED271F">
              <w:rPr>
                <w:rFonts w:ascii="Times New Roman" w:hAnsi="Times New Roman" w:cs="Times New Roman"/>
                <w:sz w:val="24"/>
                <w:szCs w:val="24"/>
              </w:rPr>
              <w:t>При наведении курсора на кнопку всплывает подсказка «Добавить в «Мои комплексы».</w:t>
            </w:r>
          </w:p>
          <w:p w14:paraId="26100919" w14:textId="0A9BFAE6" w:rsidR="00180B77" w:rsidRPr="00ED271F" w:rsidRDefault="00180B77" w:rsidP="00ED271F">
            <w:pPr>
              <w:pStyle w:val="a5"/>
              <w:numPr>
                <w:ilvl w:val="0"/>
                <w:numId w:val="23"/>
              </w:numPr>
              <w:ind w:left="382"/>
              <w:rPr>
                <w:rFonts w:ascii="Times New Roman" w:hAnsi="Times New Roman" w:cs="Times New Roman"/>
                <w:sz w:val="24"/>
                <w:szCs w:val="24"/>
              </w:rPr>
            </w:pPr>
            <w:r w:rsidRPr="00ED271F">
              <w:rPr>
                <w:rFonts w:ascii="Times New Roman" w:hAnsi="Times New Roman" w:cs="Times New Roman"/>
                <w:sz w:val="24"/>
                <w:szCs w:val="24"/>
              </w:rPr>
              <w:t xml:space="preserve">При нажатии на кнопку (для случая, когда у пользователя отсутствуют пользовательские комплексы) выводится информационное сообщение «Необходимо создать хотя бы один комплекс в категории «Мои комплексы». При нажатии «ОК» открывается форма создания/редактирования комплекса (см. постановку </w:t>
            </w:r>
            <w:hyperlink r:id="rId22" w:history="1">
              <w:r w:rsidRPr="00ED271F">
                <w:rPr>
                  <w:rStyle w:val="ad"/>
                  <w:rFonts w:ascii="Times New Roman" w:hAnsi="Times New Roman" w:cs="Times New Roman"/>
                  <w:sz w:val="24"/>
                  <w:szCs w:val="24"/>
                </w:rPr>
                <w:t>Форма создания/редактирования комплекса</w:t>
              </w:r>
            </w:hyperlink>
            <w:r w:rsidRPr="00ED271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5039C33F" w14:textId="51B91682" w:rsidR="00E64CD0" w:rsidRPr="00ED271F" w:rsidRDefault="00E64CD0" w:rsidP="00ED271F">
            <w:pPr>
              <w:pStyle w:val="a5"/>
              <w:numPr>
                <w:ilvl w:val="0"/>
                <w:numId w:val="23"/>
              </w:numPr>
              <w:ind w:left="382"/>
              <w:rPr>
                <w:rFonts w:ascii="Times New Roman" w:hAnsi="Times New Roman" w:cs="Times New Roman"/>
                <w:sz w:val="24"/>
                <w:szCs w:val="24"/>
              </w:rPr>
            </w:pPr>
            <w:r w:rsidRPr="00ED27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 нажатии на кнопку (для случая, когда у пользователя есть пользовательские комплексы), открывается форма выбора комплексов для добавления упражнений (</w:t>
            </w:r>
            <w:proofErr w:type="spellStart"/>
            <w:r w:rsidRPr="00ED271F">
              <w:rPr>
                <w:rFonts w:ascii="Times New Roman" w:hAnsi="Times New Roman" w:cs="Times New Roman"/>
                <w:sz w:val="24"/>
                <w:szCs w:val="24"/>
              </w:rPr>
              <w:t>см.постановку</w:t>
            </w:r>
            <w:proofErr w:type="spellEnd"/>
            <w:r w:rsidRPr="00ED27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23" w:history="1">
              <w:r w:rsidRPr="00ED271F">
                <w:rPr>
                  <w:rStyle w:val="ad"/>
                  <w:rFonts w:ascii="Times New Roman" w:hAnsi="Times New Roman" w:cs="Times New Roman"/>
                  <w:sz w:val="24"/>
                  <w:szCs w:val="24"/>
                </w:rPr>
                <w:t>Форма выбора комплексов для добавления упражнений</w:t>
              </w:r>
            </w:hyperlink>
            <w:bookmarkStart w:id="0" w:name="_GoBack"/>
            <w:bookmarkEnd w:id="0"/>
            <w:r w:rsidRPr="00ED271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53042672" w14:textId="77777777" w:rsidR="00343703" w:rsidRDefault="00343703" w:rsidP="00343703">
            <w:pPr>
              <w:jc w:val="center"/>
            </w:pPr>
            <w:r w:rsidRPr="005F06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Пройдено</w:t>
            </w:r>
          </w:p>
        </w:tc>
      </w:tr>
      <w:tr w:rsidR="00343703" w14:paraId="00908160" w14:textId="77777777" w:rsidTr="00D74C12">
        <w:tc>
          <w:tcPr>
            <w:tcW w:w="988" w:type="dxa"/>
          </w:tcPr>
          <w:p w14:paraId="00136907" w14:textId="77777777" w:rsidR="00343703" w:rsidRDefault="00343703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835" w:type="dxa"/>
          </w:tcPr>
          <w:p w14:paraId="03B0F103" w14:textId="77777777" w:rsidR="00343703" w:rsidRDefault="00E64CD0" w:rsidP="00343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Иконка добавление/удаление из категории «Избранное»</w:t>
            </w:r>
          </w:p>
        </w:tc>
        <w:tc>
          <w:tcPr>
            <w:tcW w:w="2912" w:type="dxa"/>
          </w:tcPr>
          <w:p w14:paraId="361AADCC" w14:textId="77777777" w:rsidR="00343703" w:rsidRDefault="00E64CD0" w:rsidP="003437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CD0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EED2229" wp14:editId="4A4470C9">
                  <wp:extent cx="381053" cy="342948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7" w:type="dxa"/>
          </w:tcPr>
          <w:p w14:paraId="388A4AF6" w14:textId="77777777" w:rsidR="00343703" w:rsidRPr="00ED271F" w:rsidRDefault="00ED271F" w:rsidP="00ED271F">
            <w:pPr>
              <w:pStyle w:val="a5"/>
              <w:numPr>
                <w:ilvl w:val="0"/>
                <w:numId w:val="22"/>
              </w:numPr>
              <w:ind w:left="382" w:hanging="382"/>
              <w:rPr>
                <w:rFonts w:ascii="Times New Roman" w:hAnsi="Times New Roman" w:cs="Times New Roman"/>
                <w:sz w:val="24"/>
                <w:szCs w:val="24"/>
              </w:rPr>
            </w:pPr>
            <w:r w:rsidRPr="00ED271F">
              <w:rPr>
                <w:rFonts w:ascii="Times New Roman" w:hAnsi="Times New Roman" w:cs="Times New Roman"/>
                <w:sz w:val="24"/>
                <w:szCs w:val="24"/>
              </w:rPr>
              <w:t xml:space="preserve">При наведении на </w:t>
            </w:r>
            <w:proofErr w:type="spellStart"/>
            <w:r w:rsidRPr="00ED271F">
              <w:rPr>
                <w:rFonts w:ascii="Times New Roman" w:hAnsi="Times New Roman" w:cs="Times New Roman"/>
                <w:sz w:val="24"/>
                <w:szCs w:val="24"/>
              </w:rPr>
              <w:t>незакрашенную</w:t>
            </w:r>
            <w:proofErr w:type="spellEnd"/>
            <w:r w:rsidRPr="00ED271F">
              <w:rPr>
                <w:rFonts w:ascii="Times New Roman" w:hAnsi="Times New Roman" w:cs="Times New Roman"/>
                <w:sz w:val="24"/>
                <w:szCs w:val="24"/>
              </w:rPr>
              <w:t xml:space="preserve"> иконку всплывает подсказка «Добавить в избранное»</w:t>
            </w:r>
          </w:p>
          <w:p w14:paraId="2C6A9D8E" w14:textId="77777777" w:rsidR="00ED271F" w:rsidRPr="00ED271F" w:rsidRDefault="00ED271F" w:rsidP="00ED271F">
            <w:pPr>
              <w:pStyle w:val="a5"/>
              <w:numPr>
                <w:ilvl w:val="0"/>
                <w:numId w:val="22"/>
              </w:numPr>
              <w:ind w:left="382" w:hanging="382"/>
              <w:rPr>
                <w:rFonts w:ascii="Times New Roman" w:hAnsi="Times New Roman" w:cs="Times New Roman"/>
                <w:sz w:val="24"/>
                <w:szCs w:val="24"/>
              </w:rPr>
            </w:pPr>
            <w:r w:rsidRPr="00ED271F">
              <w:rPr>
                <w:rFonts w:ascii="Times New Roman" w:hAnsi="Times New Roman" w:cs="Times New Roman"/>
                <w:sz w:val="24"/>
                <w:szCs w:val="24"/>
              </w:rPr>
              <w:t>При нажатии на иконку упражнение добавляется в категорию «Избранное». Иконка закрашивается красным.</w:t>
            </w:r>
          </w:p>
          <w:p w14:paraId="112B106E" w14:textId="77777777" w:rsidR="00ED271F" w:rsidRPr="00ED271F" w:rsidRDefault="00ED271F" w:rsidP="00ED271F">
            <w:pPr>
              <w:pStyle w:val="a5"/>
              <w:numPr>
                <w:ilvl w:val="0"/>
                <w:numId w:val="22"/>
              </w:numPr>
              <w:ind w:left="382" w:hanging="382"/>
              <w:rPr>
                <w:rFonts w:ascii="Times New Roman" w:hAnsi="Times New Roman" w:cs="Times New Roman"/>
                <w:sz w:val="24"/>
                <w:szCs w:val="24"/>
              </w:rPr>
            </w:pPr>
            <w:r w:rsidRPr="00ED271F">
              <w:rPr>
                <w:rFonts w:ascii="Times New Roman" w:hAnsi="Times New Roman" w:cs="Times New Roman"/>
                <w:sz w:val="24"/>
                <w:szCs w:val="24"/>
              </w:rPr>
              <w:t xml:space="preserve">При наведении на закрашенную иконку всплывает подсказка «Удалить из избранного». </w:t>
            </w:r>
          </w:p>
          <w:p w14:paraId="3C21F625" w14:textId="77777777" w:rsidR="00ED271F" w:rsidRPr="00ED271F" w:rsidRDefault="00ED271F" w:rsidP="00ED271F">
            <w:pPr>
              <w:pStyle w:val="a5"/>
              <w:numPr>
                <w:ilvl w:val="0"/>
                <w:numId w:val="22"/>
              </w:numPr>
              <w:ind w:left="382" w:hanging="382"/>
              <w:rPr>
                <w:rFonts w:ascii="Times New Roman" w:hAnsi="Times New Roman" w:cs="Times New Roman"/>
                <w:sz w:val="24"/>
                <w:szCs w:val="24"/>
              </w:rPr>
            </w:pPr>
            <w:r w:rsidRPr="00ED271F">
              <w:rPr>
                <w:rFonts w:ascii="Times New Roman" w:hAnsi="Times New Roman" w:cs="Times New Roman"/>
                <w:sz w:val="24"/>
                <w:szCs w:val="24"/>
              </w:rPr>
              <w:t xml:space="preserve">При нажатии на иконку упражнение удаляется из категории «Избранное». Иконка становится </w:t>
            </w:r>
            <w:proofErr w:type="spellStart"/>
            <w:r w:rsidRPr="00ED271F">
              <w:rPr>
                <w:rFonts w:ascii="Times New Roman" w:hAnsi="Times New Roman" w:cs="Times New Roman"/>
                <w:sz w:val="24"/>
                <w:szCs w:val="24"/>
              </w:rPr>
              <w:t>незакрашенной</w:t>
            </w:r>
            <w:proofErr w:type="spellEnd"/>
          </w:p>
        </w:tc>
        <w:tc>
          <w:tcPr>
            <w:tcW w:w="2410" w:type="dxa"/>
          </w:tcPr>
          <w:p w14:paraId="7DECCD64" w14:textId="77777777" w:rsidR="00343703" w:rsidRDefault="00343703" w:rsidP="00343703">
            <w:pPr>
              <w:jc w:val="center"/>
            </w:pPr>
            <w:r w:rsidRPr="005F066C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42BFDFB8" w14:textId="77777777" w:rsidR="007E10FF" w:rsidRPr="007E10FF" w:rsidRDefault="007E10FF" w:rsidP="007E10FF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7E10FF" w:rsidRPr="007E10FF" w:rsidSect="007E10FF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410E2"/>
    <w:multiLevelType w:val="hybridMultilevel"/>
    <w:tmpl w:val="7B32B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3059C"/>
    <w:multiLevelType w:val="hybridMultilevel"/>
    <w:tmpl w:val="C82E1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10A15"/>
    <w:multiLevelType w:val="hybridMultilevel"/>
    <w:tmpl w:val="73FCE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85356"/>
    <w:multiLevelType w:val="hybridMultilevel"/>
    <w:tmpl w:val="9C0AA322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4" w15:restartNumberingAfterBreak="0">
    <w:nsid w:val="21A43E35"/>
    <w:multiLevelType w:val="hybridMultilevel"/>
    <w:tmpl w:val="8812B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362D8"/>
    <w:multiLevelType w:val="hybridMultilevel"/>
    <w:tmpl w:val="35E04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B1F1E"/>
    <w:multiLevelType w:val="hybridMultilevel"/>
    <w:tmpl w:val="DF52F6F0"/>
    <w:lvl w:ilvl="0" w:tplc="0419000F">
      <w:start w:val="1"/>
      <w:numFmt w:val="decimal"/>
      <w:lvlText w:val="%1."/>
      <w:lvlJc w:val="left"/>
      <w:pPr>
        <w:ind w:left="1104" w:hanging="360"/>
      </w:pPr>
    </w:lvl>
    <w:lvl w:ilvl="1" w:tplc="04190019" w:tentative="1">
      <w:start w:val="1"/>
      <w:numFmt w:val="lowerLetter"/>
      <w:lvlText w:val="%2."/>
      <w:lvlJc w:val="left"/>
      <w:pPr>
        <w:ind w:left="1824" w:hanging="360"/>
      </w:pPr>
    </w:lvl>
    <w:lvl w:ilvl="2" w:tplc="0419001B" w:tentative="1">
      <w:start w:val="1"/>
      <w:numFmt w:val="lowerRoman"/>
      <w:lvlText w:val="%3."/>
      <w:lvlJc w:val="right"/>
      <w:pPr>
        <w:ind w:left="2544" w:hanging="180"/>
      </w:pPr>
    </w:lvl>
    <w:lvl w:ilvl="3" w:tplc="0419000F" w:tentative="1">
      <w:start w:val="1"/>
      <w:numFmt w:val="decimal"/>
      <w:lvlText w:val="%4."/>
      <w:lvlJc w:val="left"/>
      <w:pPr>
        <w:ind w:left="3264" w:hanging="360"/>
      </w:pPr>
    </w:lvl>
    <w:lvl w:ilvl="4" w:tplc="04190019" w:tentative="1">
      <w:start w:val="1"/>
      <w:numFmt w:val="lowerLetter"/>
      <w:lvlText w:val="%5."/>
      <w:lvlJc w:val="left"/>
      <w:pPr>
        <w:ind w:left="3984" w:hanging="360"/>
      </w:pPr>
    </w:lvl>
    <w:lvl w:ilvl="5" w:tplc="0419001B" w:tentative="1">
      <w:start w:val="1"/>
      <w:numFmt w:val="lowerRoman"/>
      <w:lvlText w:val="%6."/>
      <w:lvlJc w:val="right"/>
      <w:pPr>
        <w:ind w:left="4704" w:hanging="180"/>
      </w:pPr>
    </w:lvl>
    <w:lvl w:ilvl="6" w:tplc="0419000F" w:tentative="1">
      <w:start w:val="1"/>
      <w:numFmt w:val="decimal"/>
      <w:lvlText w:val="%7."/>
      <w:lvlJc w:val="left"/>
      <w:pPr>
        <w:ind w:left="5424" w:hanging="360"/>
      </w:pPr>
    </w:lvl>
    <w:lvl w:ilvl="7" w:tplc="04190019" w:tentative="1">
      <w:start w:val="1"/>
      <w:numFmt w:val="lowerLetter"/>
      <w:lvlText w:val="%8."/>
      <w:lvlJc w:val="left"/>
      <w:pPr>
        <w:ind w:left="6144" w:hanging="360"/>
      </w:pPr>
    </w:lvl>
    <w:lvl w:ilvl="8" w:tplc="041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7" w15:restartNumberingAfterBreak="0">
    <w:nsid w:val="22BE1E5B"/>
    <w:multiLevelType w:val="hybridMultilevel"/>
    <w:tmpl w:val="7B32B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242684"/>
    <w:multiLevelType w:val="hybridMultilevel"/>
    <w:tmpl w:val="A712C6C8"/>
    <w:lvl w:ilvl="0" w:tplc="0419000F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4" w:hanging="360"/>
      </w:pPr>
    </w:lvl>
    <w:lvl w:ilvl="2" w:tplc="0419001B" w:tentative="1">
      <w:start w:val="1"/>
      <w:numFmt w:val="lowerRoman"/>
      <w:lvlText w:val="%3."/>
      <w:lvlJc w:val="right"/>
      <w:pPr>
        <w:ind w:left="1824" w:hanging="180"/>
      </w:pPr>
    </w:lvl>
    <w:lvl w:ilvl="3" w:tplc="0419000F" w:tentative="1">
      <w:start w:val="1"/>
      <w:numFmt w:val="decimal"/>
      <w:lvlText w:val="%4."/>
      <w:lvlJc w:val="left"/>
      <w:pPr>
        <w:ind w:left="2544" w:hanging="360"/>
      </w:pPr>
    </w:lvl>
    <w:lvl w:ilvl="4" w:tplc="04190019" w:tentative="1">
      <w:start w:val="1"/>
      <w:numFmt w:val="lowerLetter"/>
      <w:lvlText w:val="%5."/>
      <w:lvlJc w:val="left"/>
      <w:pPr>
        <w:ind w:left="3264" w:hanging="360"/>
      </w:pPr>
    </w:lvl>
    <w:lvl w:ilvl="5" w:tplc="0419001B" w:tentative="1">
      <w:start w:val="1"/>
      <w:numFmt w:val="lowerRoman"/>
      <w:lvlText w:val="%6."/>
      <w:lvlJc w:val="right"/>
      <w:pPr>
        <w:ind w:left="3984" w:hanging="180"/>
      </w:pPr>
    </w:lvl>
    <w:lvl w:ilvl="6" w:tplc="0419000F" w:tentative="1">
      <w:start w:val="1"/>
      <w:numFmt w:val="decimal"/>
      <w:lvlText w:val="%7."/>
      <w:lvlJc w:val="left"/>
      <w:pPr>
        <w:ind w:left="4704" w:hanging="360"/>
      </w:pPr>
    </w:lvl>
    <w:lvl w:ilvl="7" w:tplc="04190019" w:tentative="1">
      <w:start w:val="1"/>
      <w:numFmt w:val="lowerLetter"/>
      <w:lvlText w:val="%8."/>
      <w:lvlJc w:val="left"/>
      <w:pPr>
        <w:ind w:left="5424" w:hanging="360"/>
      </w:pPr>
    </w:lvl>
    <w:lvl w:ilvl="8" w:tplc="041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9" w15:restartNumberingAfterBreak="0">
    <w:nsid w:val="30AE3D5D"/>
    <w:multiLevelType w:val="hybridMultilevel"/>
    <w:tmpl w:val="9D10D7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2326D"/>
    <w:multiLevelType w:val="hybridMultilevel"/>
    <w:tmpl w:val="91A6F7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C6318B"/>
    <w:multiLevelType w:val="hybridMultilevel"/>
    <w:tmpl w:val="D6FE7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C02B43"/>
    <w:multiLevelType w:val="hybridMultilevel"/>
    <w:tmpl w:val="1C2E5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03F6B"/>
    <w:multiLevelType w:val="hybridMultilevel"/>
    <w:tmpl w:val="35E04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318F6"/>
    <w:multiLevelType w:val="hybridMultilevel"/>
    <w:tmpl w:val="B09AB5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7D6DC7"/>
    <w:multiLevelType w:val="hybridMultilevel"/>
    <w:tmpl w:val="60F86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0343C1"/>
    <w:multiLevelType w:val="hybridMultilevel"/>
    <w:tmpl w:val="16ECA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1C11A2"/>
    <w:multiLevelType w:val="hybridMultilevel"/>
    <w:tmpl w:val="73FCE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570B63"/>
    <w:multiLevelType w:val="hybridMultilevel"/>
    <w:tmpl w:val="D6FE7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3F5DB7"/>
    <w:multiLevelType w:val="hybridMultilevel"/>
    <w:tmpl w:val="192E6C7E"/>
    <w:lvl w:ilvl="0" w:tplc="0419000F">
      <w:start w:val="1"/>
      <w:numFmt w:val="decimal"/>
      <w:lvlText w:val="%1."/>
      <w:lvlJc w:val="left"/>
      <w:pPr>
        <w:ind w:left="1104" w:hanging="360"/>
      </w:pPr>
    </w:lvl>
    <w:lvl w:ilvl="1" w:tplc="04190019" w:tentative="1">
      <w:start w:val="1"/>
      <w:numFmt w:val="lowerLetter"/>
      <w:lvlText w:val="%2."/>
      <w:lvlJc w:val="left"/>
      <w:pPr>
        <w:ind w:left="1824" w:hanging="360"/>
      </w:pPr>
    </w:lvl>
    <w:lvl w:ilvl="2" w:tplc="0419001B" w:tentative="1">
      <w:start w:val="1"/>
      <w:numFmt w:val="lowerRoman"/>
      <w:lvlText w:val="%3."/>
      <w:lvlJc w:val="right"/>
      <w:pPr>
        <w:ind w:left="2544" w:hanging="180"/>
      </w:pPr>
    </w:lvl>
    <w:lvl w:ilvl="3" w:tplc="0419000F" w:tentative="1">
      <w:start w:val="1"/>
      <w:numFmt w:val="decimal"/>
      <w:lvlText w:val="%4."/>
      <w:lvlJc w:val="left"/>
      <w:pPr>
        <w:ind w:left="3264" w:hanging="360"/>
      </w:pPr>
    </w:lvl>
    <w:lvl w:ilvl="4" w:tplc="04190019" w:tentative="1">
      <w:start w:val="1"/>
      <w:numFmt w:val="lowerLetter"/>
      <w:lvlText w:val="%5."/>
      <w:lvlJc w:val="left"/>
      <w:pPr>
        <w:ind w:left="3984" w:hanging="360"/>
      </w:pPr>
    </w:lvl>
    <w:lvl w:ilvl="5" w:tplc="0419001B" w:tentative="1">
      <w:start w:val="1"/>
      <w:numFmt w:val="lowerRoman"/>
      <w:lvlText w:val="%6."/>
      <w:lvlJc w:val="right"/>
      <w:pPr>
        <w:ind w:left="4704" w:hanging="180"/>
      </w:pPr>
    </w:lvl>
    <w:lvl w:ilvl="6" w:tplc="0419000F" w:tentative="1">
      <w:start w:val="1"/>
      <w:numFmt w:val="decimal"/>
      <w:lvlText w:val="%7."/>
      <w:lvlJc w:val="left"/>
      <w:pPr>
        <w:ind w:left="5424" w:hanging="360"/>
      </w:pPr>
    </w:lvl>
    <w:lvl w:ilvl="7" w:tplc="04190019" w:tentative="1">
      <w:start w:val="1"/>
      <w:numFmt w:val="lowerLetter"/>
      <w:lvlText w:val="%8."/>
      <w:lvlJc w:val="left"/>
      <w:pPr>
        <w:ind w:left="6144" w:hanging="360"/>
      </w:pPr>
    </w:lvl>
    <w:lvl w:ilvl="8" w:tplc="041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20" w15:restartNumberingAfterBreak="0">
    <w:nsid w:val="68264584"/>
    <w:multiLevelType w:val="hybridMultilevel"/>
    <w:tmpl w:val="B1D0262C"/>
    <w:lvl w:ilvl="0" w:tplc="B53687A8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4" w:hanging="360"/>
      </w:pPr>
    </w:lvl>
    <w:lvl w:ilvl="2" w:tplc="0419001B" w:tentative="1">
      <w:start w:val="1"/>
      <w:numFmt w:val="lowerRoman"/>
      <w:lvlText w:val="%3."/>
      <w:lvlJc w:val="right"/>
      <w:pPr>
        <w:ind w:left="1824" w:hanging="180"/>
      </w:pPr>
    </w:lvl>
    <w:lvl w:ilvl="3" w:tplc="0419000F" w:tentative="1">
      <w:start w:val="1"/>
      <w:numFmt w:val="decimal"/>
      <w:lvlText w:val="%4."/>
      <w:lvlJc w:val="left"/>
      <w:pPr>
        <w:ind w:left="2544" w:hanging="360"/>
      </w:pPr>
    </w:lvl>
    <w:lvl w:ilvl="4" w:tplc="04190019" w:tentative="1">
      <w:start w:val="1"/>
      <w:numFmt w:val="lowerLetter"/>
      <w:lvlText w:val="%5."/>
      <w:lvlJc w:val="left"/>
      <w:pPr>
        <w:ind w:left="3264" w:hanging="360"/>
      </w:pPr>
    </w:lvl>
    <w:lvl w:ilvl="5" w:tplc="0419001B" w:tentative="1">
      <w:start w:val="1"/>
      <w:numFmt w:val="lowerRoman"/>
      <w:lvlText w:val="%6."/>
      <w:lvlJc w:val="right"/>
      <w:pPr>
        <w:ind w:left="3984" w:hanging="180"/>
      </w:pPr>
    </w:lvl>
    <w:lvl w:ilvl="6" w:tplc="0419000F" w:tentative="1">
      <w:start w:val="1"/>
      <w:numFmt w:val="decimal"/>
      <w:lvlText w:val="%7."/>
      <w:lvlJc w:val="left"/>
      <w:pPr>
        <w:ind w:left="4704" w:hanging="360"/>
      </w:pPr>
    </w:lvl>
    <w:lvl w:ilvl="7" w:tplc="04190019" w:tentative="1">
      <w:start w:val="1"/>
      <w:numFmt w:val="lowerLetter"/>
      <w:lvlText w:val="%8."/>
      <w:lvlJc w:val="left"/>
      <w:pPr>
        <w:ind w:left="5424" w:hanging="360"/>
      </w:pPr>
    </w:lvl>
    <w:lvl w:ilvl="8" w:tplc="041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21" w15:restartNumberingAfterBreak="0">
    <w:nsid w:val="6BF96C9C"/>
    <w:multiLevelType w:val="hybridMultilevel"/>
    <w:tmpl w:val="BB16CC2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CF14BE"/>
    <w:multiLevelType w:val="hybridMultilevel"/>
    <w:tmpl w:val="094C1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0"/>
  </w:num>
  <w:num w:numId="3">
    <w:abstractNumId w:val="14"/>
  </w:num>
  <w:num w:numId="4">
    <w:abstractNumId w:val="17"/>
  </w:num>
  <w:num w:numId="5">
    <w:abstractNumId w:val="7"/>
  </w:num>
  <w:num w:numId="6">
    <w:abstractNumId w:val="0"/>
  </w:num>
  <w:num w:numId="7">
    <w:abstractNumId w:val="22"/>
  </w:num>
  <w:num w:numId="8">
    <w:abstractNumId w:val="2"/>
  </w:num>
  <w:num w:numId="9">
    <w:abstractNumId w:val="1"/>
  </w:num>
  <w:num w:numId="10">
    <w:abstractNumId w:val="21"/>
  </w:num>
  <w:num w:numId="11">
    <w:abstractNumId w:val="9"/>
  </w:num>
  <w:num w:numId="12">
    <w:abstractNumId w:val="11"/>
  </w:num>
  <w:num w:numId="13">
    <w:abstractNumId w:val="18"/>
  </w:num>
  <w:num w:numId="14">
    <w:abstractNumId w:val="4"/>
  </w:num>
  <w:num w:numId="15">
    <w:abstractNumId w:val="12"/>
  </w:num>
  <w:num w:numId="16">
    <w:abstractNumId w:val="13"/>
  </w:num>
  <w:num w:numId="17">
    <w:abstractNumId w:val="5"/>
  </w:num>
  <w:num w:numId="18">
    <w:abstractNumId w:val="19"/>
  </w:num>
  <w:num w:numId="19">
    <w:abstractNumId w:val="16"/>
  </w:num>
  <w:num w:numId="20">
    <w:abstractNumId w:val="20"/>
  </w:num>
  <w:num w:numId="21">
    <w:abstractNumId w:val="8"/>
  </w:num>
  <w:num w:numId="22">
    <w:abstractNumId w:val="3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0FF"/>
    <w:rsid w:val="00180B77"/>
    <w:rsid w:val="00307902"/>
    <w:rsid w:val="00343703"/>
    <w:rsid w:val="005437DD"/>
    <w:rsid w:val="007E10FF"/>
    <w:rsid w:val="009030CF"/>
    <w:rsid w:val="00942A0E"/>
    <w:rsid w:val="00B22638"/>
    <w:rsid w:val="00BA43F5"/>
    <w:rsid w:val="00C912D7"/>
    <w:rsid w:val="00CA6E1E"/>
    <w:rsid w:val="00D74C12"/>
    <w:rsid w:val="00DF582B"/>
    <w:rsid w:val="00E64CD0"/>
    <w:rsid w:val="00ED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6D522"/>
  <w15:chartTrackingRefBased/>
  <w15:docId w15:val="{F466B4C0-046F-4A8E-94F2-3DC7100B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1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D74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A6E1E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5437D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437DD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437D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437D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437DD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5437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437DD"/>
    <w:rPr>
      <w:rFonts w:ascii="Segoe UI" w:hAnsi="Segoe UI" w:cs="Segoe UI"/>
      <w:sz w:val="18"/>
      <w:szCs w:val="18"/>
    </w:rPr>
  </w:style>
  <w:style w:type="character" w:styleId="ad">
    <w:name w:val="Hyperlink"/>
    <w:basedOn w:val="a0"/>
    <w:uiPriority w:val="99"/>
    <w:unhideWhenUsed/>
    <w:rsid w:val="00180B77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180B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5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5.1_&#1055;&#1086;&#1089;&#1090;&#1072;&#1085;&#1086;&#1074;&#1082;&#1080;%20&#1079;&#1072;&#1076;&#1072;&#1095;%20&#1085;&#1072;%20&#1101;&#1082;&#1088;.%20&#1092;&#1086;&#1088;&#1084;&#1099;%20(&#1055;&#1086;&#1083;&#1100;&#1079;&#1086;&#1074;&#1072;&#1090;&#1077;&#1083;&#1100;&#1089;&#1082;&#1072;&#1103;%20&#1095;&#1072;&#1089;&#1090;&#1100;)/7_&#1060;&#1086;&#1088;&#1084;&#1072;%20&#1074;&#1099;&#1073;&#1086;&#1088;&#1072;%20&#1082;&#1086;&#1084;&#1087;&#1083;&#1077;&#1082;&#1089;&#1086;&#1074;%20&#1076;&#1083;&#1103;%20&#1076;&#1086;&#1073;&#1072;&#1074;&#1083;&#1077;&#1085;&#1080;&#1103;%20&#1091;&#1087;&#1088;&#1072;&#1078;&#1085;&#1077;&#1085;&#1080;&#1081;.docx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5.1_&#1055;&#1086;&#1089;&#1090;&#1072;&#1085;&#1086;&#1074;&#1082;&#1080;%20&#1079;&#1072;&#1076;&#1072;&#1095;%20&#1085;&#1072;%20&#1101;&#1082;&#1088;.%20&#1092;&#1086;&#1088;&#1084;&#1099;%20(&#1055;&#1086;&#1083;&#1100;&#1079;&#1086;&#1074;&#1072;&#1090;&#1077;&#1083;&#1100;&#1089;&#1082;&#1072;&#1103;%20&#1095;&#1072;&#1089;&#1090;&#1100;)/12_&#1060;&#1086;&#1088;&#1084;&#1072;%20&#1089;&#1086;&#1079;&#1076;&#1072;&#1085;&#1080;&#1103;-&#1088;&#1077;&#1076;&#1072;&#1082;&#1090;&#1080;&#1088;&#1086;&#1074;&#1072;&#1085;&#1080;&#1103;%20&#1082;&#1086;&#1084;&#1087;&#1083;&#1077;&#1082;&#1089;&#1072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6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5</cp:revision>
  <dcterms:created xsi:type="dcterms:W3CDTF">2025-03-10T13:59:00Z</dcterms:created>
  <dcterms:modified xsi:type="dcterms:W3CDTF">2025-06-16T13:23:00Z</dcterms:modified>
</cp:coreProperties>
</file>