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D58" w:rsidRPr="00345A24" w:rsidRDefault="007E7421" w:rsidP="003500F5">
      <w:pPr>
        <w:jc w:val="center"/>
        <w:rPr>
          <w:b/>
          <w:sz w:val="28"/>
          <w:szCs w:val="28"/>
          <w:u w:val="single"/>
        </w:rPr>
      </w:pPr>
      <w:r w:rsidRPr="00345A24">
        <w:rPr>
          <w:b/>
          <w:sz w:val="28"/>
          <w:szCs w:val="28"/>
          <w:u w:val="single"/>
        </w:rPr>
        <w:t>Пользовательские требования к про</w:t>
      </w:r>
      <w:r w:rsidR="00426F16" w:rsidRPr="00345A24">
        <w:rPr>
          <w:b/>
          <w:sz w:val="28"/>
          <w:szCs w:val="28"/>
          <w:u w:val="single"/>
        </w:rPr>
        <w:t xml:space="preserve">екту “ </w:t>
      </w:r>
      <w:r w:rsidR="00426F16" w:rsidRPr="00345A24">
        <w:rPr>
          <w:b/>
          <w:sz w:val="28"/>
          <w:szCs w:val="28"/>
          <w:u w:val="single"/>
          <w:lang w:val="ru-RU"/>
        </w:rPr>
        <w:t>Онлайн-каталог</w:t>
      </w:r>
      <w:r w:rsidR="003500F5" w:rsidRPr="00345A24">
        <w:rPr>
          <w:b/>
          <w:sz w:val="28"/>
          <w:szCs w:val="28"/>
          <w:u w:val="single"/>
          <w:lang w:val="ru-RU"/>
        </w:rPr>
        <w:t xml:space="preserve"> «</w:t>
      </w:r>
      <w:proofErr w:type="spellStart"/>
      <w:r w:rsidR="003500F5" w:rsidRPr="00345A24">
        <w:rPr>
          <w:b/>
          <w:sz w:val="28"/>
          <w:szCs w:val="28"/>
          <w:u w:val="single"/>
          <w:lang w:val="ru-RU"/>
        </w:rPr>
        <w:t>Кардио</w:t>
      </w:r>
      <w:proofErr w:type="spellEnd"/>
      <w:r w:rsidR="003500F5" w:rsidRPr="00345A24">
        <w:rPr>
          <w:b/>
          <w:sz w:val="28"/>
          <w:szCs w:val="28"/>
          <w:u w:val="single"/>
          <w:lang w:val="ru-RU"/>
        </w:rPr>
        <w:t>»</w:t>
      </w:r>
      <w:r w:rsidRPr="00345A24">
        <w:rPr>
          <w:b/>
          <w:sz w:val="28"/>
          <w:szCs w:val="28"/>
          <w:u w:val="single"/>
        </w:rPr>
        <w:t>”</w:t>
      </w:r>
    </w:p>
    <w:p w:rsidR="00E21D58" w:rsidRPr="00345A24" w:rsidRDefault="007E7421">
      <w:pPr>
        <w:rPr>
          <w:b/>
          <w:sz w:val="28"/>
          <w:szCs w:val="28"/>
        </w:rPr>
      </w:pPr>
      <w:r w:rsidRPr="00345A24">
        <w:rPr>
          <w:b/>
          <w:sz w:val="28"/>
          <w:szCs w:val="28"/>
        </w:rPr>
        <w:t>Пользовательская часть.</w:t>
      </w:r>
    </w:p>
    <w:p w:rsidR="00E21D58" w:rsidRPr="00345A24" w:rsidRDefault="007E7421">
      <w:pPr>
        <w:rPr>
          <w:b/>
          <w:sz w:val="28"/>
          <w:szCs w:val="28"/>
          <w:lang w:val="ru-RU"/>
        </w:rPr>
      </w:pPr>
      <w:r w:rsidRPr="00345A24">
        <w:rPr>
          <w:b/>
          <w:sz w:val="28"/>
          <w:szCs w:val="28"/>
        </w:rPr>
        <w:t>Роли:</w:t>
      </w:r>
      <w:r w:rsidR="003500F5" w:rsidRPr="00345A24">
        <w:rPr>
          <w:b/>
          <w:sz w:val="28"/>
          <w:szCs w:val="28"/>
          <w:lang w:val="ru-RU"/>
        </w:rPr>
        <w:t xml:space="preserve"> </w:t>
      </w:r>
      <w:bookmarkStart w:id="0" w:name="_GoBack"/>
      <w:bookmarkEnd w:id="0"/>
    </w:p>
    <w:p w:rsidR="00E21D58" w:rsidRPr="00345A24" w:rsidRDefault="003500F5">
      <w:pPr>
        <w:numPr>
          <w:ilvl w:val="0"/>
          <w:numId w:val="3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Пользователь</w:t>
      </w:r>
    </w:p>
    <w:p w:rsidR="00E21D58" w:rsidRPr="00345A24" w:rsidRDefault="007E7421">
      <w:pPr>
        <w:rPr>
          <w:b/>
          <w:sz w:val="28"/>
          <w:szCs w:val="28"/>
        </w:rPr>
      </w:pPr>
      <w:r w:rsidRPr="00345A24">
        <w:rPr>
          <w:b/>
          <w:sz w:val="28"/>
          <w:szCs w:val="28"/>
        </w:rPr>
        <w:t>Основные сущности:</w:t>
      </w:r>
    </w:p>
    <w:p w:rsidR="003500F5" w:rsidRPr="00345A24" w:rsidRDefault="008F3FB6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 xml:space="preserve"> </w:t>
      </w:r>
      <w:r w:rsidR="00337535" w:rsidRPr="00345A24">
        <w:rPr>
          <w:b/>
          <w:sz w:val="28"/>
          <w:szCs w:val="28"/>
          <w:lang w:val="ru-RU"/>
        </w:rPr>
        <w:t>у</w:t>
      </w:r>
      <w:r w:rsidR="003500F5" w:rsidRPr="00345A24">
        <w:rPr>
          <w:b/>
          <w:sz w:val="28"/>
          <w:szCs w:val="28"/>
          <w:lang w:val="ru-RU"/>
        </w:rPr>
        <w:t>четная запись</w:t>
      </w:r>
    </w:p>
    <w:p w:rsidR="003500F5" w:rsidRPr="00345A24" w:rsidRDefault="003500F5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 xml:space="preserve"> </w:t>
      </w:r>
      <w:r w:rsidR="00337535" w:rsidRPr="00345A24">
        <w:rPr>
          <w:b/>
          <w:sz w:val="28"/>
          <w:szCs w:val="28"/>
          <w:lang w:val="ru-RU"/>
        </w:rPr>
        <w:t>у</w:t>
      </w:r>
      <w:r w:rsidRPr="00345A24">
        <w:rPr>
          <w:b/>
          <w:sz w:val="28"/>
          <w:szCs w:val="28"/>
          <w:lang w:val="ru-RU"/>
        </w:rPr>
        <w:t>пражнения</w:t>
      </w:r>
    </w:p>
    <w:p w:rsidR="003500F5" w:rsidRPr="00345A24" w:rsidRDefault="00337535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комплекс</w:t>
      </w:r>
      <w:r w:rsidR="003500F5" w:rsidRPr="00345A24">
        <w:rPr>
          <w:b/>
          <w:sz w:val="28"/>
          <w:szCs w:val="28"/>
          <w:lang w:val="ru-RU"/>
        </w:rPr>
        <w:t xml:space="preserve"> упражнений</w:t>
      </w:r>
    </w:p>
    <w:p w:rsidR="00337535" w:rsidRPr="00345A24" w:rsidRDefault="00337535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пользовательский комплекс упражнений</w:t>
      </w:r>
    </w:p>
    <w:p w:rsidR="000D0520" w:rsidRPr="00345A24" w:rsidRDefault="00253161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категория «Избранное»</w:t>
      </w:r>
    </w:p>
    <w:p w:rsidR="003500F5" w:rsidRPr="00345A24" w:rsidRDefault="00253161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статистика</w:t>
      </w:r>
    </w:p>
    <w:p w:rsidR="00E21D58" w:rsidRPr="00345A24" w:rsidRDefault="003500F5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 xml:space="preserve">уведомления </w:t>
      </w:r>
    </w:p>
    <w:p w:rsidR="00253161" w:rsidRPr="00345A24" w:rsidRDefault="00253161">
      <w:pPr>
        <w:numPr>
          <w:ilvl w:val="0"/>
          <w:numId w:val="2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обращения</w:t>
      </w:r>
    </w:p>
    <w:p w:rsidR="00E21D58" w:rsidRPr="00345A24" w:rsidRDefault="00E21D58">
      <w:pPr>
        <w:rPr>
          <w:sz w:val="28"/>
          <w:szCs w:val="28"/>
        </w:rPr>
      </w:pPr>
    </w:p>
    <w:tbl>
      <w:tblPr>
        <w:tblStyle w:val="20"/>
        <w:tblW w:w="1430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6381"/>
        <w:gridCol w:w="3675"/>
        <w:gridCol w:w="3690"/>
      </w:tblGrid>
      <w:tr w:rsidR="00345A24" w:rsidRPr="00345A24" w:rsidTr="000D0520">
        <w:tc>
          <w:tcPr>
            <w:tcW w:w="55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№</w:t>
            </w:r>
          </w:p>
        </w:tc>
        <w:tc>
          <w:tcPr>
            <w:tcW w:w="638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Пользовательское требование</w:t>
            </w:r>
          </w:p>
        </w:tc>
        <w:tc>
          <w:tcPr>
            <w:tcW w:w="36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Приоритет (низкий/средний/высокий)</w:t>
            </w:r>
          </w:p>
        </w:tc>
        <w:tc>
          <w:tcPr>
            <w:tcW w:w="369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Примечание</w:t>
            </w: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350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F5" w:rsidRPr="00345A24" w:rsidRDefault="003500F5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</w:rPr>
              <w:t xml:space="preserve">Возможность </w:t>
            </w:r>
            <w:r w:rsidRPr="00345A24">
              <w:rPr>
                <w:sz w:val="28"/>
                <w:szCs w:val="28"/>
                <w:lang w:val="ru-RU"/>
              </w:rPr>
              <w:t>управл</w:t>
            </w:r>
            <w:r w:rsidR="008F3FB6" w:rsidRPr="00345A24">
              <w:rPr>
                <w:sz w:val="28"/>
                <w:szCs w:val="28"/>
                <w:lang w:val="ru-RU"/>
              </w:rPr>
              <w:t>ять</w:t>
            </w:r>
            <w:r w:rsidRPr="00345A24">
              <w:rPr>
                <w:sz w:val="28"/>
                <w:szCs w:val="28"/>
                <w:lang w:val="ru-RU"/>
              </w:rPr>
              <w:t xml:space="preserve"> </w:t>
            </w:r>
            <w:r w:rsidRPr="00345A24">
              <w:rPr>
                <w:b/>
                <w:sz w:val="28"/>
                <w:szCs w:val="28"/>
                <w:lang w:val="ru-RU"/>
              </w:rPr>
              <w:t>учетной записью</w:t>
            </w:r>
            <w:r w:rsidRPr="00345A24">
              <w:rPr>
                <w:sz w:val="28"/>
                <w:szCs w:val="28"/>
                <w:lang w:val="ru-RU"/>
              </w:rPr>
              <w:t>:</w:t>
            </w:r>
            <w:r w:rsidRPr="00345A24">
              <w:rPr>
                <w:sz w:val="28"/>
                <w:szCs w:val="28"/>
              </w:rPr>
              <w:t xml:space="preserve"> </w:t>
            </w:r>
            <w:r w:rsidRPr="00345A24">
              <w:rPr>
                <w:sz w:val="28"/>
                <w:szCs w:val="28"/>
                <w:lang w:val="ru-RU"/>
              </w:rPr>
              <w:t xml:space="preserve"> </w:t>
            </w:r>
          </w:p>
          <w:p w:rsidR="00E21D58" w:rsidRPr="00345A24" w:rsidRDefault="003500F5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1.1.</w:t>
            </w:r>
            <w:r w:rsidR="00253161" w:rsidRPr="00345A24">
              <w:rPr>
                <w:sz w:val="28"/>
                <w:szCs w:val="28"/>
                <w:lang w:val="ru-RU"/>
              </w:rPr>
              <w:t xml:space="preserve"> </w:t>
            </w:r>
            <w:r w:rsidR="0061247D" w:rsidRPr="00345A24">
              <w:rPr>
                <w:sz w:val="28"/>
                <w:szCs w:val="28"/>
                <w:lang w:val="ru-RU"/>
              </w:rPr>
              <w:t>Возможность войти в учетную запись, используя логин и пароль</w:t>
            </w:r>
          </w:p>
          <w:p w:rsidR="00C3662B" w:rsidRPr="00345A24" w:rsidRDefault="00C3662B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1.2. Редактировать данные </w:t>
            </w:r>
            <w:r w:rsidR="0061247D" w:rsidRPr="00345A24">
              <w:rPr>
                <w:sz w:val="28"/>
                <w:szCs w:val="28"/>
                <w:lang w:val="ru-RU"/>
              </w:rPr>
              <w:t>учетной записи</w:t>
            </w:r>
          </w:p>
          <w:p w:rsidR="00C3662B" w:rsidRPr="00345A24" w:rsidRDefault="00C3662B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- логин</w:t>
            </w:r>
          </w:p>
          <w:p w:rsidR="00C3662B" w:rsidRPr="00345A24" w:rsidRDefault="00C3662B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- пароль</w:t>
            </w:r>
          </w:p>
          <w:p w:rsidR="00C3662B" w:rsidRPr="00345A24" w:rsidRDefault="00861D1C" w:rsidP="00861D1C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1.3. Редактировать личные данные:</w:t>
            </w:r>
          </w:p>
          <w:p w:rsidR="00861D1C" w:rsidRPr="00345A24" w:rsidRDefault="00861D1C" w:rsidP="00861D1C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- ФИО</w:t>
            </w:r>
          </w:p>
          <w:p w:rsidR="00861D1C" w:rsidRPr="00345A24" w:rsidRDefault="00861D1C" w:rsidP="00861D1C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- </w:t>
            </w:r>
            <w:r w:rsidR="00253161" w:rsidRPr="00345A24">
              <w:rPr>
                <w:sz w:val="28"/>
                <w:szCs w:val="28"/>
                <w:lang w:val="en-US"/>
              </w:rPr>
              <w:t>E</w:t>
            </w:r>
            <w:r w:rsidR="00253161" w:rsidRPr="00345A24">
              <w:rPr>
                <w:sz w:val="28"/>
                <w:szCs w:val="28"/>
                <w:lang w:val="ru-RU"/>
              </w:rPr>
              <w:t>-</w:t>
            </w:r>
            <w:r w:rsidR="00253161" w:rsidRPr="00345A24">
              <w:rPr>
                <w:sz w:val="28"/>
                <w:szCs w:val="28"/>
                <w:lang w:val="en-US"/>
              </w:rPr>
              <w:t>mail</w:t>
            </w:r>
          </w:p>
          <w:p w:rsidR="00861D1C" w:rsidRPr="00345A24" w:rsidRDefault="00861D1C" w:rsidP="00861D1C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- Уровень подготовки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3500F5" w:rsidP="00350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высокий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F5" w:rsidRPr="00345A24" w:rsidRDefault="00350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350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F5" w:rsidRPr="00345A24" w:rsidRDefault="003500F5" w:rsidP="003500F5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 xml:space="preserve">Возможность управлять </w:t>
            </w:r>
            <w:r w:rsidRPr="00345A24">
              <w:rPr>
                <w:b/>
                <w:sz w:val="28"/>
                <w:szCs w:val="28"/>
              </w:rPr>
              <w:t>упражнением:</w:t>
            </w:r>
          </w:p>
          <w:p w:rsidR="003500F5" w:rsidRPr="00345A24" w:rsidRDefault="003500F5" w:rsidP="003500F5">
            <w:pPr>
              <w:rPr>
                <w:lang w:val="ru-RU"/>
              </w:rPr>
            </w:pPr>
            <w:r w:rsidRPr="00345A24">
              <w:rPr>
                <w:sz w:val="28"/>
                <w:szCs w:val="28"/>
              </w:rPr>
              <w:t>2.1</w:t>
            </w:r>
            <w:r w:rsidRPr="00345A24">
              <w:rPr>
                <w:sz w:val="28"/>
                <w:szCs w:val="28"/>
                <w:lang w:val="ru-RU"/>
              </w:rPr>
              <w:t>.</w:t>
            </w:r>
            <w:r w:rsidRPr="00345A24">
              <w:rPr>
                <w:lang w:val="ru-RU"/>
              </w:rPr>
              <w:t xml:space="preserve"> </w:t>
            </w:r>
            <w:r w:rsidRPr="00345A24">
              <w:rPr>
                <w:sz w:val="28"/>
                <w:szCs w:val="28"/>
              </w:rPr>
              <w:t>Просматривать полный список упражнений</w:t>
            </w:r>
            <w:r w:rsidRPr="00345A24">
              <w:rPr>
                <w:sz w:val="28"/>
                <w:szCs w:val="28"/>
                <w:lang w:val="ru-RU"/>
              </w:rPr>
              <w:t>.</w:t>
            </w:r>
          </w:p>
          <w:p w:rsidR="003500F5" w:rsidRPr="00345A24" w:rsidRDefault="003500F5" w:rsidP="003500F5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2.2. </w:t>
            </w:r>
            <w:r w:rsidRPr="00345A24">
              <w:rPr>
                <w:sz w:val="28"/>
                <w:szCs w:val="28"/>
              </w:rPr>
              <w:t>Просматривать детальную информацию по каждому упражнению:</w:t>
            </w:r>
          </w:p>
          <w:p w:rsidR="00E10157" w:rsidRPr="00345A24" w:rsidRDefault="00E10157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          - </w:t>
            </w: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обложка;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название;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- текстовое описание; 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- фото </w:t>
            </w:r>
            <w:r w:rsidR="00E10157" w:rsidRPr="00345A24">
              <w:rPr>
                <w:rFonts w:ascii="Arial" w:hAnsi="Arial" w:cs="Arial"/>
                <w:sz w:val="24"/>
                <w:szCs w:val="24"/>
              </w:rPr>
              <w:t xml:space="preserve">правильного/неправильного </w:t>
            </w:r>
            <w:r w:rsidRPr="00345A24">
              <w:rPr>
                <w:rFonts w:ascii="Arial" w:hAnsi="Arial" w:cs="Arial"/>
                <w:sz w:val="24"/>
                <w:szCs w:val="24"/>
              </w:rPr>
              <w:t>выполнения;</w:t>
            </w:r>
          </w:p>
          <w:p w:rsidR="003500F5" w:rsidRPr="00345A24" w:rsidRDefault="003500F5" w:rsidP="00E1015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- видео </w:t>
            </w:r>
            <w:r w:rsidR="00E10157" w:rsidRPr="00345A24">
              <w:rPr>
                <w:rFonts w:ascii="Arial" w:hAnsi="Arial" w:cs="Arial"/>
                <w:sz w:val="24"/>
                <w:szCs w:val="24"/>
              </w:rPr>
              <w:t>правильного/неправильного выполнения;</w:t>
            </w:r>
          </w:p>
          <w:p w:rsidR="003500F5" w:rsidRPr="00345A24" w:rsidRDefault="003500F5" w:rsidP="00E1015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</w:t>
            </w:r>
            <w:proofErr w:type="spellStart"/>
            <w:r w:rsidR="00253161" w:rsidRPr="00345A24">
              <w:rPr>
                <w:rFonts w:ascii="Arial" w:hAnsi="Arial" w:cs="Arial"/>
                <w:sz w:val="24"/>
                <w:szCs w:val="24"/>
              </w:rPr>
              <w:t>аудиоописание</w:t>
            </w:r>
            <w:proofErr w:type="spellEnd"/>
            <w:r w:rsidR="00253161" w:rsidRPr="00345A2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10157" w:rsidRPr="00345A24">
              <w:rPr>
                <w:rFonts w:ascii="Arial" w:hAnsi="Arial" w:cs="Arial"/>
                <w:sz w:val="24"/>
                <w:szCs w:val="24"/>
              </w:rPr>
              <w:t>правильного/неправильного выполнения;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E10157" w:rsidRPr="00345A24">
              <w:rPr>
                <w:rFonts w:ascii="Arial" w:hAnsi="Arial" w:cs="Arial"/>
                <w:sz w:val="24"/>
                <w:szCs w:val="24"/>
              </w:rPr>
              <w:t>задействованные группы мышц</w:t>
            </w:r>
            <w:r w:rsidRPr="00345A24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изображение задействованных мышц;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противопоказания;</w:t>
            </w:r>
          </w:p>
          <w:p w:rsidR="00E10157" w:rsidRPr="00345A24" w:rsidRDefault="00E10157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уровень сложности;</w:t>
            </w:r>
          </w:p>
          <w:p w:rsidR="00E10157" w:rsidRPr="00345A24" w:rsidRDefault="00253161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10157" w:rsidRPr="00345A24">
              <w:rPr>
                <w:rFonts w:ascii="Arial" w:hAnsi="Arial" w:cs="Arial"/>
                <w:sz w:val="24"/>
                <w:szCs w:val="24"/>
              </w:rPr>
              <w:t>- оборудовани</w:t>
            </w:r>
            <w:r w:rsidRPr="00345A24">
              <w:rPr>
                <w:rFonts w:ascii="Arial" w:hAnsi="Arial" w:cs="Arial"/>
                <w:sz w:val="24"/>
                <w:szCs w:val="24"/>
              </w:rPr>
              <w:t>е</w:t>
            </w:r>
            <w:r w:rsidR="00E10157" w:rsidRPr="00345A24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количество сжигаемых калорий;</w:t>
            </w:r>
          </w:p>
          <w:p w:rsidR="00E10157" w:rsidRPr="00345A24" w:rsidRDefault="003500F5" w:rsidP="00E1015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рейтинг</w:t>
            </w:r>
            <w:r w:rsidR="00E10157" w:rsidRPr="00345A24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7756BD" w:rsidRPr="00345A24" w:rsidRDefault="00E10157" w:rsidP="00E1015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7756BD" w:rsidRPr="00345A24">
              <w:rPr>
                <w:rFonts w:ascii="Arial" w:hAnsi="Arial" w:cs="Arial"/>
                <w:sz w:val="24"/>
                <w:szCs w:val="24"/>
              </w:rPr>
              <w:t>разбор частых вопросов и ошибок</w:t>
            </w:r>
            <w:r w:rsidRPr="00345A24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3500F5" w:rsidRPr="00345A24" w:rsidRDefault="003500F5" w:rsidP="003500F5">
            <w:r w:rsidRPr="00345A24">
              <w:rPr>
                <w:sz w:val="28"/>
                <w:szCs w:val="28"/>
                <w:lang w:val="ru-RU"/>
              </w:rPr>
              <w:lastRenderedPageBreak/>
              <w:t>2.3. Искать по произвольному совпадению</w:t>
            </w:r>
            <w:r w:rsidR="00253161" w:rsidRPr="00345A24">
              <w:rPr>
                <w:sz w:val="28"/>
                <w:szCs w:val="28"/>
                <w:lang w:val="ru-RU"/>
              </w:rPr>
              <w:t xml:space="preserve"> значения</w:t>
            </w:r>
            <w:r w:rsidRPr="00345A24">
              <w:rPr>
                <w:sz w:val="28"/>
                <w:szCs w:val="28"/>
                <w:lang w:val="ru-RU"/>
              </w:rPr>
              <w:t xml:space="preserve"> в поисковой строке</w:t>
            </w:r>
            <w:r w:rsidR="00253161" w:rsidRPr="00345A24">
              <w:rPr>
                <w:sz w:val="28"/>
                <w:szCs w:val="28"/>
                <w:lang w:val="ru-RU"/>
              </w:rPr>
              <w:t xml:space="preserve"> с названием упражнения</w:t>
            </w:r>
            <w:r w:rsidRPr="00345A24">
              <w:rPr>
                <w:sz w:val="28"/>
                <w:szCs w:val="28"/>
                <w:lang w:val="ru-RU"/>
              </w:rPr>
              <w:t>.</w:t>
            </w:r>
          </w:p>
          <w:p w:rsidR="003500F5" w:rsidRPr="00345A24" w:rsidRDefault="003500F5" w:rsidP="003500F5">
            <w:r w:rsidRPr="00345A24">
              <w:rPr>
                <w:sz w:val="28"/>
                <w:szCs w:val="28"/>
                <w:lang w:val="ru-RU"/>
              </w:rPr>
              <w:t>2.4. Фильтровать по выбранным критериям: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уровень подготовки:</w:t>
            </w:r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Новичок</w:t>
            </w:r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Средний уровень</w:t>
            </w:r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Профессионал</w:t>
            </w:r>
          </w:p>
          <w:p w:rsidR="003500F5" w:rsidRPr="00345A24" w:rsidRDefault="003500F5" w:rsidP="003500F5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тип оборудования:</w:t>
            </w:r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Гантели</w:t>
            </w:r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Резинки</w:t>
            </w:r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5A24">
              <w:rPr>
                <w:rFonts w:ascii="Arial" w:hAnsi="Arial" w:cs="Arial"/>
                <w:sz w:val="24"/>
                <w:szCs w:val="24"/>
              </w:rPr>
              <w:t>Фитбол</w:t>
            </w:r>
            <w:proofErr w:type="spellEnd"/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5A24">
              <w:rPr>
                <w:rFonts w:ascii="Arial" w:hAnsi="Arial" w:cs="Arial"/>
                <w:sz w:val="24"/>
                <w:szCs w:val="24"/>
              </w:rPr>
              <w:t>Бодибар</w:t>
            </w:r>
            <w:proofErr w:type="spellEnd"/>
          </w:p>
          <w:p w:rsidR="003500F5" w:rsidRPr="00345A24" w:rsidRDefault="003500F5" w:rsidP="003500F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Без оборудования</w:t>
            </w:r>
          </w:p>
          <w:p w:rsidR="00337535" w:rsidRPr="00345A24" w:rsidRDefault="00337535" w:rsidP="00337535">
            <w:pPr>
              <w:ind w:left="1037"/>
            </w:pPr>
            <w:r w:rsidRPr="00345A24">
              <w:t xml:space="preserve">- </w:t>
            </w: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задействованные группы мышц:</w:t>
            </w:r>
          </w:p>
          <w:p w:rsidR="00337535" w:rsidRPr="00345A24" w:rsidRDefault="00337535" w:rsidP="0033753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Спина</w:t>
            </w:r>
          </w:p>
          <w:p w:rsidR="00337535" w:rsidRPr="00345A24" w:rsidRDefault="00337535" w:rsidP="0033753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Руки</w:t>
            </w:r>
          </w:p>
          <w:p w:rsidR="00337535" w:rsidRPr="00345A24" w:rsidRDefault="00337535" w:rsidP="0033753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Ноги и ягодицы</w:t>
            </w:r>
          </w:p>
          <w:p w:rsidR="00337535" w:rsidRPr="00345A24" w:rsidRDefault="00337535" w:rsidP="0033753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Пресс</w:t>
            </w:r>
          </w:p>
          <w:p w:rsidR="00337535" w:rsidRPr="00345A24" w:rsidRDefault="00337535" w:rsidP="00337535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Всё тело</w:t>
            </w:r>
          </w:p>
          <w:p w:rsidR="003500F5" w:rsidRPr="00345A24" w:rsidRDefault="003500F5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2.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5.Сортировать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по заданному критерию:</w:t>
            </w:r>
          </w:p>
          <w:p w:rsidR="003500F5" w:rsidRPr="00345A24" w:rsidRDefault="00337535" w:rsidP="00337535">
            <w:pPr>
              <w:ind w:left="896" w:hanging="284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 xml:space="preserve">       - </w:t>
            </w:r>
            <w:r w:rsidR="003500F5" w:rsidRPr="00345A24">
              <w:rPr>
                <w:sz w:val="24"/>
                <w:szCs w:val="24"/>
              </w:rPr>
              <w:t>Рейтинг</w:t>
            </w:r>
            <w:r w:rsidRPr="00345A24">
              <w:rPr>
                <w:sz w:val="24"/>
                <w:szCs w:val="24"/>
                <w:lang w:val="ru-RU"/>
              </w:rPr>
              <w:t>;</w:t>
            </w:r>
          </w:p>
          <w:p w:rsidR="003500F5" w:rsidRPr="00345A24" w:rsidRDefault="00337535" w:rsidP="00337535">
            <w:pPr>
              <w:ind w:left="896" w:hanging="284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 xml:space="preserve">       - </w:t>
            </w:r>
            <w:r w:rsidR="003500F5" w:rsidRPr="00345A24">
              <w:rPr>
                <w:sz w:val="24"/>
                <w:szCs w:val="24"/>
              </w:rPr>
              <w:t>Дата обновления</w:t>
            </w:r>
            <w:r w:rsidRPr="00345A24">
              <w:rPr>
                <w:sz w:val="24"/>
                <w:szCs w:val="24"/>
                <w:lang w:val="ru-RU"/>
              </w:rPr>
              <w:t>;</w:t>
            </w:r>
          </w:p>
          <w:p w:rsidR="00337535" w:rsidRPr="00345A24" w:rsidRDefault="00337535" w:rsidP="00142337">
            <w:pPr>
              <w:ind w:left="1321" w:hanging="284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- Количество сжигаемых калорий.</w:t>
            </w:r>
            <w:r w:rsidR="003500F5" w:rsidRPr="00345A24">
              <w:rPr>
                <w:sz w:val="28"/>
                <w:szCs w:val="28"/>
                <w:highlight w:val="yellow"/>
                <w:lang w:val="ru-RU"/>
              </w:rPr>
              <w:t xml:space="preserve"> </w:t>
            </w:r>
          </w:p>
          <w:p w:rsidR="00E21D58" w:rsidRPr="00345A24" w:rsidRDefault="000D0520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2</w:t>
            </w:r>
            <w:r w:rsidR="00142337" w:rsidRPr="00345A24">
              <w:rPr>
                <w:sz w:val="28"/>
                <w:szCs w:val="28"/>
                <w:lang w:val="ru-RU"/>
              </w:rPr>
              <w:t>.</w:t>
            </w:r>
            <w:proofErr w:type="gramStart"/>
            <w:r w:rsidR="00142337" w:rsidRPr="00345A24">
              <w:rPr>
                <w:sz w:val="28"/>
                <w:szCs w:val="28"/>
                <w:lang w:val="ru-RU"/>
              </w:rPr>
              <w:t>6</w:t>
            </w:r>
            <w:r w:rsidRPr="00345A24">
              <w:rPr>
                <w:sz w:val="28"/>
                <w:szCs w:val="28"/>
                <w:lang w:val="ru-RU"/>
              </w:rPr>
              <w:t>.</w:t>
            </w:r>
            <w:r w:rsidR="003500F5" w:rsidRPr="00345A24">
              <w:rPr>
                <w:sz w:val="28"/>
                <w:szCs w:val="28"/>
                <w:lang w:val="ru-RU"/>
              </w:rPr>
              <w:t>Проставлять</w:t>
            </w:r>
            <w:proofErr w:type="gramEnd"/>
            <w:r w:rsidR="003500F5" w:rsidRPr="00345A24">
              <w:rPr>
                <w:sz w:val="28"/>
                <w:szCs w:val="28"/>
                <w:lang w:val="ru-RU"/>
              </w:rPr>
              <w:t xml:space="preserve"> рейтинг.</w:t>
            </w:r>
          </w:p>
          <w:p w:rsidR="00732FC5" w:rsidRPr="00345A24" w:rsidRDefault="00732FC5" w:rsidP="003500F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2.7.Возможность настраивать количество подходов к упражнению.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FE2CD0" w:rsidP="00FE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высокий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3D9" w:rsidRPr="00345A24" w:rsidRDefault="005B23D9" w:rsidP="005B2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 xml:space="preserve">Возможность </w:t>
            </w:r>
            <w:proofErr w:type="spellStart"/>
            <w:r w:rsidRPr="00345A24">
              <w:rPr>
                <w:sz w:val="28"/>
                <w:szCs w:val="28"/>
              </w:rPr>
              <w:t>управл</w:t>
            </w:r>
            <w:proofErr w:type="spellEnd"/>
            <w:r w:rsidRPr="00345A24">
              <w:rPr>
                <w:sz w:val="28"/>
                <w:szCs w:val="28"/>
                <w:lang w:val="ru-RU"/>
              </w:rPr>
              <w:t>ять</w:t>
            </w:r>
            <w:r w:rsidRPr="00345A24">
              <w:rPr>
                <w:sz w:val="28"/>
                <w:szCs w:val="28"/>
              </w:rPr>
              <w:t xml:space="preserve"> </w:t>
            </w:r>
            <w:r w:rsidRPr="00345A24">
              <w:rPr>
                <w:b/>
                <w:sz w:val="28"/>
                <w:szCs w:val="28"/>
              </w:rPr>
              <w:t>комплексом упражнений:</w:t>
            </w:r>
          </w:p>
          <w:p w:rsidR="00142337" w:rsidRPr="00345A24" w:rsidRDefault="00142337" w:rsidP="00142337">
            <w:pPr>
              <w:rPr>
                <w:lang w:val="ru-RU"/>
              </w:rPr>
            </w:pPr>
            <w:r w:rsidRPr="00345A24">
              <w:rPr>
                <w:sz w:val="28"/>
                <w:szCs w:val="28"/>
              </w:rPr>
              <w:t>3.</w:t>
            </w:r>
            <w:proofErr w:type="gramStart"/>
            <w:r w:rsidRPr="00345A24">
              <w:rPr>
                <w:sz w:val="28"/>
                <w:szCs w:val="28"/>
              </w:rPr>
              <w:t>1.Просматривать</w:t>
            </w:r>
            <w:proofErr w:type="gramEnd"/>
            <w:r w:rsidRPr="00345A24">
              <w:rPr>
                <w:sz w:val="28"/>
                <w:szCs w:val="28"/>
              </w:rPr>
              <w:t xml:space="preserve"> </w:t>
            </w:r>
            <w:r w:rsidRPr="00345A24">
              <w:rPr>
                <w:sz w:val="28"/>
                <w:szCs w:val="28"/>
                <w:lang w:val="ru-RU"/>
              </w:rPr>
              <w:t>полный список</w:t>
            </w:r>
            <w:r w:rsidRPr="00345A24">
              <w:rPr>
                <w:sz w:val="28"/>
                <w:szCs w:val="28"/>
              </w:rPr>
              <w:t xml:space="preserve"> комплексов</w:t>
            </w:r>
            <w:r w:rsidRPr="00345A24">
              <w:rPr>
                <w:sz w:val="28"/>
                <w:szCs w:val="28"/>
                <w:lang w:val="ru-RU"/>
              </w:rPr>
              <w:t>.</w:t>
            </w:r>
          </w:p>
          <w:p w:rsidR="00142337" w:rsidRPr="00345A24" w:rsidRDefault="00142337" w:rsidP="00142337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>3.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2.</w:t>
            </w:r>
            <w:r w:rsidRPr="00345A24">
              <w:rPr>
                <w:sz w:val="28"/>
                <w:szCs w:val="28"/>
              </w:rPr>
              <w:t>Просматривать</w:t>
            </w:r>
            <w:proofErr w:type="gramEnd"/>
            <w:r w:rsidRPr="00345A24">
              <w:rPr>
                <w:sz w:val="28"/>
                <w:szCs w:val="28"/>
              </w:rPr>
              <w:t xml:space="preserve"> детальную информацию</w:t>
            </w:r>
            <w:r w:rsidRPr="00345A24">
              <w:rPr>
                <w:sz w:val="28"/>
                <w:szCs w:val="28"/>
                <w:lang w:val="ru-RU"/>
              </w:rPr>
              <w:t xml:space="preserve"> по комплексу</w:t>
            </w:r>
            <w:r w:rsidRPr="00345A24">
              <w:rPr>
                <w:sz w:val="28"/>
                <w:szCs w:val="28"/>
              </w:rPr>
              <w:t>: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          - </w:t>
            </w: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обложка;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название;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описание;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список упражнений, входящих в состав;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противопоказания;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рейтинг;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оборудование;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задействованные группы мышц;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цель тренировки;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количество сжигаемых калорий.</w:t>
            </w:r>
          </w:p>
          <w:p w:rsidR="00142337" w:rsidRPr="00345A24" w:rsidRDefault="00142337" w:rsidP="00142337">
            <w:r w:rsidRPr="00345A24">
              <w:rPr>
                <w:sz w:val="28"/>
                <w:szCs w:val="28"/>
                <w:lang w:val="ru-RU"/>
              </w:rPr>
              <w:t>3.3. Искать через произвольное совпадение значения в поисковой строке с названием комплекса.</w:t>
            </w:r>
          </w:p>
          <w:p w:rsidR="00142337" w:rsidRPr="00345A24" w:rsidRDefault="00142337" w:rsidP="00142337">
            <w:r w:rsidRPr="00345A24">
              <w:rPr>
                <w:sz w:val="28"/>
                <w:szCs w:val="28"/>
                <w:lang w:val="ru-RU"/>
              </w:rPr>
              <w:t>3.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4.Фильтровать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по выбранным критериям</w:t>
            </w:r>
          </w:p>
          <w:p w:rsidR="00142337" w:rsidRPr="00345A24" w:rsidRDefault="00142337" w:rsidP="00142337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уровень подготовки: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Новичок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Средний уровень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lastRenderedPageBreak/>
              <w:t>Профессионал</w:t>
            </w:r>
          </w:p>
          <w:p w:rsidR="00142337" w:rsidRPr="00345A24" w:rsidRDefault="00142337" w:rsidP="00142337">
            <w:pPr>
              <w:ind w:left="1416"/>
            </w:pPr>
            <w:r w:rsidRPr="00345A24">
              <w:t xml:space="preserve">- </w:t>
            </w: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тип оборудования: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Гантели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Резинки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5A24">
              <w:rPr>
                <w:rFonts w:ascii="Arial" w:hAnsi="Arial" w:cs="Arial"/>
                <w:sz w:val="24"/>
                <w:szCs w:val="24"/>
              </w:rPr>
              <w:t>Фитбол</w:t>
            </w:r>
            <w:proofErr w:type="spellEnd"/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5A24">
              <w:rPr>
                <w:rFonts w:ascii="Arial" w:hAnsi="Arial" w:cs="Arial"/>
                <w:sz w:val="24"/>
                <w:szCs w:val="24"/>
              </w:rPr>
              <w:t>Бодибар</w:t>
            </w:r>
            <w:proofErr w:type="spellEnd"/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Без оборудования</w:t>
            </w:r>
          </w:p>
          <w:p w:rsidR="00142337" w:rsidRPr="00345A24" w:rsidRDefault="00142337" w:rsidP="00142337">
            <w:pPr>
              <w:ind w:left="1416"/>
            </w:pPr>
            <w:r w:rsidRPr="00345A24">
              <w:t xml:space="preserve">- </w:t>
            </w: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задействованные группы мышц: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Спина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Руки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Ноги и ягодицы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Пресс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Всё тело</w:t>
            </w:r>
          </w:p>
          <w:p w:rsidR="00142337" w:rsidRPr="00345A24" w:rsidRDefault="00142337" w:rsidP="00142337">
            <w:pPr>
              <w:ind w:left="1416"/>
              <w:rPr>
                <w:rFonts w:eastAsiaTheme="minorHAnsi"/>
                <w:sz w:val="24"/>
                <w:szCs w:val="24"/>
                <w:lang w:val="ru-RU" w:eastAsia="en-US"/>
              </w:rPr>
            </w:pP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- цель тренировки: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Разминка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Похудение</w:t>
            </w:r>
          </w:p>
          <w:p w:rsidR="00142337" w:rsidRPr="00345A24" w:rsidRDefault="00142337" w:rsidP="00142337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Рельеф мышц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t xml:space="preserve"> </w:t>
            </w:r>
            <w:r w:rsidRPr="00345A24">
              <w:rPr>
                <w:sz w:val="28"/>
                <w:szCs w:val="28"/>
                <w:lang w:val="ru-RU"/>
              </w:rPr>
              <w:t>3.5. Сортировать по заданному критерию:</w:t>
            </w:r>
          </w:p>
          <w:p w:rsidR="00142337" w:rsidRPr="00345A24" w:rsidRDefault="00142337" w:rsidP="00142337">
            <w:pPr>
              <w:ind w:left="896" w:hanging="284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 xml:space="preserve">       - </w:t>
            </w:r>
            <w:r w:rsidRPr="00345A24">
              <w:rPr>
                <w:sz w:val="24"/>
                <w:szCs w:val="24"/>
              </w:rPr>
              <w:t>Рейтинг</w:t>
            </w:r>
            <w:r w:rsidRPr="00345A24">
              <w:rPr>
                <w:sz w:val="24"/>
                <w:szCs w:val="24"/>
                <w:lang w:val="ru-RU"/>
              </w:rPr>
              <w:t>;</w:t>
            </w:r>
          </w:p>
          <w:p w:rsidR="00142337" w:rsidRPr="00345A24" w:rsidRDefault="00142337" w:rsidP="00142337">
            <w:pPr>
              <w:ind w:left="896" w:hanging="284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 xml:space="preserve">       - </w:t>
            </w:r>
            <w:r w:rsidRPr="00345A24">
              <w:rPr>
                <w:sz w:val="24"/>
                <w:szCs w:val="24"/>
              </w:rPr>
              <w:t>Дата обновления</w:t>
            </w:r>
            <w:r w:rsidRPr="00345A24">
              <w:rPr>
                <w:sz w:val="24"/>
                <w:szCs w:val="24"/>
                <w:lang w:val="ru-RU"/>
              </w:rPr>
              <w:t>;</w:t>
            </w:r>
          </w:p>
          <w:p w:rsidR="00142337" w:rsidRPr="00345A24" w:rsidRDefault="00142337" w:rsidP="00142337">
            <w:pPr>
              <w:ind w:left="1321" w:hanging="284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- Количество сжигаемых калорий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3.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6.Проставлять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рейтинг.</w:t>
            </w:r>
          </w:p>
          <w:p w:rsidR="00732FC5" w:rsidRPr="00345A24" w:rsidRDefault="00732FC5" w:rsidP="00732FC5">
            <w:r w:rsidRPr="00345A24">
              <w:rPr>
                <w:sz w:val="28"/>
                <w:szCs w:val="28"/>
                <w:lang w:val="ru-RU"/>
              </w:rPr>
              <w:t>3.7.Возможность настраивать количество подходов к комплексу.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lastRenderedPageBreak/>
              <w:t>высокий</w:t>
            </w: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 xml:space="preserve"> </w:t>
            </w: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rPr>
                <w:b/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 xml:space="preserve">Возможность </w:t>
            </w:r>
            <w:proofErr w:type="spellStart"/>
            <w:r w:rsidRPr="00345A24">
              <w:rPr>
                <w:sz w:val="28"/>
                <w:szCs w:val="28"/>
              </w:rPr>
              <w:t>управл</w:t>
            </w:r>
            <w:proofErr w:type="spellEnd"/>
            <w:r w:rsidRPr="00345A24">
              <w:rPr>
                <w:sz w:val="28"/>
                <w:szCs w:val="28"/>
                <w:lang w:val="ru-RU"/>
              </w:rPr>
              <w:t>ять</w:t>
            </w:r>
            <w:r w:rsidRPr="00345A24">
              <w:rPr>
                <w:sz w:val="28"/>
                <w:szCs w:val="28"/>
              </w:rPr>
              <w:t xml:space="preserve"> </w:t>
            </w:r>
            <w:r w:rsidRPr="00345A24">
              <w:rPr>
                <w:b/>
                <w:sz w:val="28"/>
                <w:szCs w:val="28"/>
              </w:rPr>
              <w:t>пользовательским комплексом упражнений: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4.1. 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Создавать:*</w:t>
            </w:r>
            <w:proofErr w:type="gramEnd"/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задавать название;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добавлять описание;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загружать изображение на 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обложку;*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>*</w:t>
            </w:r>
          </w:p>
          <w:p w:rsidR="00142337" w:rsidRPr="00345A24" w:rsidRDefault="00142337" w:rsidP="00142337">
            <w:pPr>
              <w:rPr>
                <w:i/>
                <w:sz w:val="28"/>
                <w:szCs w:val="28"/>
                <w:lang w:val="ru-RU"/>
              </w:rPr>
            </w:pPr>
            <w:r w:rsidRPr="00345A24">
              <w:rPr>
                <w:i/>
                <w:sz w:val="28"/>
                <w:szCs w:val="28"/>
                <w:lang w:val="ru-RU"/>
              </w:rPr>
              <w:t xml:space="preserve">    </w:t>
            </w:r>
            <w:r w:rsidRPr="00345A24">
              <w:rPr>
                <w:sz w:val="28"/>
                <w:szCs w:val="28"/>
                <w:lang w:val="ru-RU"/>
              </w:rPr>
              <w:t>- выбирать цель тренировки;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добавлять упражнения из полного списка упражнений</w:t>
            </w:r>
            <w:r w:rsidR="004137ED" w:rsidRPr="00345A24">
              <w:rPr>
                <w:sz w:val="28"/>
                <w:szCs w:val="28"/>
                <w:lang w:val="ru-RU"/>
              </w:rPr>
              <w:t>***</w:t>
            </w:r>
            <w:r w:rsidRPr="00345A24">
              <w:rPr>
                <w:sz w:val="28"/>
                <w:szCs w:val="28"/>
                <w:lang w:val="ru-RU"/>
              </w:rPr>
              <w:t>;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добавлять упражнения из категории «Избранное»;</w:t>
            </w:r>
          </w:p>
          <w:p w:rsidR="004137ED" w:rsidRPr="00345A24" w:rsidRDefault="004137ED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удалять упражнения;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копировать упражнения из существующих 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комплексов;*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>**</w:t>
            </w:r>
            <w:r w:rsidR="004137ED" w:rsidRPr="00345A24">
              <w:rPr>
                <w:sz w:val="28"/>
                <w:szCs w:val="28"/>
                <w:lang w:val="ru-RU"/>
              </w:rPr>
              <w:t>*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4.2. </w:t>
            </w:r>
            <w:r w:rsidR="004137ED" w:rsidRPr="00345A24">
              <w:rPr>
                <w:sz w:val="28"/>
                <w:szCs w:val="28"/>
                <w:lang w:val="ru-RU"/>
              </w:rPr>
              <w:t>Редактировать.</w:t>
            </w:r>
          </w:p>
          <w:p w:rsidR="00142337" w:rsidRPr="00345A24" w:rsidRDefault="00142337" w:rsidP="00142337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>4.3. Удалять.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*Пользовательские комплексы упражнений сохраняются в категорию «Мои комплексы»</w:t>
            </w:r>
          </w:p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**По умолчанию обложка устанавливается фото последнего загруженного в комплекс упражнения</w:t>
            </w:r>
          </w:p>
          <w:p w:rsidR="004137ED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***</w:t>
            </w:r>
            <w:r w:rsidR="004137ED" w:rsidRPr="00345A24">
              <w:rPr>
                <w:sz w:val="24"/>
                <w:szCs w:val="24"/>
                <w:lang w:val="ru-RU"/>
              </w:rPr>
              <w:t xml:space="preserve"> Добавление предусмотреть со страницы каталога упражнений и со страницы детальной информации об упражнении. При отсутствии сущностей в категории пользовательских комплексов - предусмотреть переход на форму создания комплекса.</w:t>
            </w:r>
          </w:p>
          <w:p w:rsidR="00142337" w:rsidRPr="00345A24" w:rsidRDefault="004137ED" w:rsidP="0041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****</w:t>
            </w:r>
            <w:r w:rsidR="00142337" w:rsidRPr="00345A24">
              <w:rPr>
                <w:sz w:val="24"/>
                <w:szCs w:val="24"/>
                <w:lang w:val="ru-RU"/>
              </w:rPr>
              <w:t xml:space="preserve">при выборе – автоматически открывать страницу с </w:t>
            </w:r>
            <w:r w:rsidRPr="00345A24">
              <w:rPr>
                <w:sz w:val="24"/>
                <w:szCs w:val="24"/>
                <w:lang w:val="ru-RU"/>
              </w:rPr>
              <w:t xml:space="preserve">каталогом </w:t>
            </w:r>
            <w:r w:rsidR="00142337" w:rsidRPr="00345A24">
              <w:rPr>
                <w:sz w:val="24"/>
                <w:szCs w:val="24"/>
                <w:lang w:val="ru-RU"/>
              </w:rPr>
              <w:t>комплекс</w:t>
            </w:r>
            <w:r w:rsidRPr="00345A24">
              <w:rPr>
                <w:sz w:val="24"/>
                <w:szCs w:val="24"/>
                <w:lang w:val="ru-RU"/>
              </w:rPr>
              <w:t>ов</w:t>
            </w:r>
            <w:r w:rsidR="00142337" w:rsidRPr="00345A24">
              <w:rPr>
                <w:sz w:val="24"/>
                <w:szCs w:val="24"/>
                <w:lang w:val="ru-RU"/>
              </w:rPr>
              <w:t xml:space="preserve"> упражнений</w:t>
            </w:r>
            <w:r w:rsidRPr="00345A24">
              <w:rPr>
                <w:sz w:val="24"/>
                <w:szCs w:val="24"/>
                <w:lang w:val="ru-RU"/>
              </w:rPr>
              <w:t xml:space="preserve"> для выбора</w:t>
            </w: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4137ED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4137ED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Управление </w:t>
            </w:r>
            <w:r w:rsidR="004137ED" w:rsidRPr="00345A24">
              <w:rPr>
                <w:sz w:val="28"/>
                <w:szCs w:val="28"/>
                <w:lang w:val="ru-RU"/>
              </w:rPr>
              <w:t>категорией «Избранное»</w:t>
            </w:r>
          </w:p>
          <w:p w:rsidR="004137ED" w:rsidRPr="00345A24" w:rsidRDefault="004137ED" w:rsidP="004137ED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5.1. Добавлять упражнения*;</w:t>
            </w:r>
          </w:p>
          <w:p w:rsidR="004137ED" w:rsidRPr="00345A24" w:rsidRDefault="004137ED" w:rsidP="004137ED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5.2. Удалять упражнения;</w:t>
            </w:r>
          </w:p>
          <w:p w:rsidR="004137ED" w:rsidRPr="00345A24" w:rsidRDefault="004137ED" w:rsidP="004137ED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5.3. Добавлять 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комплексы;*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>*</w:t>
            </w:r>
          </w:p>
          <w:p w:rsidR="004137ED" w:rsidRPr="00345A24" w:rsidRDefault="004137ED" w:rsidP="004137ED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5.4. Удалять комплексы.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*добавление предусмотреть со страницы со списком упражнений</w:t>
            </w:r>
            <w:r w:rsidR="004137ED" w:rsidRPr="00345A24">
              <w:rPr>
                <w:sz w:val="24"/>
                <w:szCs w:val="24"/>
                <w:lang w:val="ru-RU"/>
              </w:rPr>
              <w:t xml:space="preserve"> и </w:t>
            </w:r>
            <w:r w:rsidRPr="00345A24">
              <w:rPr>
                <w:sz w:val="24"/>
                <w:szCs w:val="24"/>
                <w:lang w:val="ru-RU"/>
              </w:rPr>
              <w:t>со страницы детальной информации о</w:t>
            </w:r>
            <w:r w:rsidR="004137ED" w:rsidRPr="00345A24">
              <w:rPr>
                <w:sz w:val="24"/>
                <w:szCs w:val="24"/>
                <w:lang w:val="ru-RU"/>
              </w:rPr>
              <w:t>б упражнении.</w:t>
            </w:r>
          </w:p>
          <w:p w:rsidR="00142337" w:rsidRPr="00345A24" w:rsidRDefault="00142337" w:rsidP="0041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>*</w:t>
            </w:r>
            <w:r w:rsidR="004137ED" w:rsidRPr="00345A24">
              <w:rPr>
                <w:sz w:val="24"/>
                <w:szCs w:val="24"/>
                <w:lang w:val="ru-RU"/>
              </w:rPr>
              <w:t>*</w:t>
            </w:r>
            <w:r w:rsidRPr="00345A24">
              <w:rPr>
                <w:sz w:val="24"/>
                <w:szCs w:val="24"/>
                <w:lang w:val="ru-RU"/>
              </w:rPr>
              <w:t xml:space="preserve">добавление предусмотреть со страницы со списком </w:t>
            </w:r>
            <w:r w:rsidR="004137ED" w:rsidRPr="00345A24">
              <w:rPr>
                <w:sz w:val="24"/>
                <w:szCs w:val="24"/>
                <w:lang w:val="ru-RU"/>
              </w:rPr>
              <w:t>комплексов</w:t>
            </w:r>
            <w:r w:rsidRPr="00345A24">
              <w:rPr>
                <w:sz w:val="24"/>
                <w:szCs w:val="24"/>
                <w:lang w:val="ru-RU"/>
              </w:rPr>
              <w:t xml:space="preserve"> и со страницы детальной информации </w:t>
            </w:r>
            <w:r w:rsidR="004137ED" w:rsidRPr="00345A24">
              <w:rPr>
                <w:sz w:val="24"/>
                <w:szCs w:val="24"/>
                <w:lang w:val="ru-RU"/>
              </w:rPr>
              <w:lastRenderedPageBreak/>
              <w:t>комплексе</w:t>
            </w:r>
            <w:r w:rsidRPr="00345A24">
              <w:rPr>
                <w:sz w:val="24"/>
                <w:szCs w:val="24"/>
                <w:lang w:val="ru-RU"/>
              </w:rPr>
              <w:t xml:space="preserve">. </w:t>
            </w: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4137ED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6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 xml:space="preserve">Возможность </w:t>
            </w:r>
            <w:r w:rsidRPr="00345A24">
              <w:rPr>
                <w:sz w:val="28"/>
                <w:szCs w:val="28"/>
                <w:lang w:val="ru-RU"/>
              </w:rPr>
              <w:t>у</w:t>
            </w:r>
            <w:proofErr w:type="spellStart"/>
            <w:r w:rsidRPr="00345A24">
              <w:rPr>
                <w:sz w:val="28"/>
                <w:szCs w:val="28"/>
              </w:rPr>
              <w:t>правлять</w:t>
            </w:r>
            <w:proofErr w:type="spellEnd"/>
            <w:r w:rsidRPr="00345A24">
              <w:rPr>
                <w:sz w:val="28"/>
                <w:szCs w:val="28"/>
              </w:rPr>
              <w:t xml:space="preserve"> </w:t>
            </w:r>
            <w:r w:rsidR="004137ED" w:rsidRPr="00345A24">
              <w:rPr>
                <w:b/>
                <w:sz w:val="28"/>
                <w:szCs w:val="28"/>
                <w:lang w:val="ru-RU"/>
              </w:rPr>
              <w:t>статистикой</w:t>
            </w:r>
            <w:r w:rsidRPr="00345A24">
              <w:rPr>
                <w:sz w:val="28"/>
                <w:szCs w:val="28"/>
              </w:rPr>
              <w:t>:</w:t>
            </w:r>
          </w:p>
          <w:p w:rsidR="00142337" w:rsidRPr="00345A24" w:rsidRDefault="004137ED" w:rsidP="00142337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>6</w:t>
            </w:r>
            <w:r w:rsidR="00142337" w:rsidRPr="00345A24">
              <w:rPr>
                <w:sz w:val="28"/>
                <w:szCs w:val="28"/>
                <w:lang w:val="ru-RU"/>
              </w:rPr>
              <w:t>.</w:t>
            </w:r>
            <w:proofErr w:type="gramStart"/>
            <w:r w:rsidR="00142337" w:rsidRPr="00345A24">
              <w:rPr>
                <w:sz w:val="28"/>
                <w:szCs w:val="28"/>
                <w:lang w:val="ru-RU"/>
              </w:rPr>
              <w:t>1.</w:t>
            </w:r>
            <w:r w:rsidR="00142337" w:rsidRPr="00345A24">
              <w:rPr>
                <w:sz w:val="28"/>
                <w:szCs w:val="28"/>
              </w:rPr>
              <w:t>Просматривать</w:t>
            </w:r>
            <w:proofErr w:type="gramEnd"/>
            <w:r w:rsidR="00142337" w:rsidRPr="00345A24">
              <w:rPr>
                <w:sz w:val="28"/>
                <w:szCs w:val="28"/>
              </w:rPr>
              <w:t xml:space="preserve"> статистику занятий</w:t>
            </w:r>
            <w:r w:rsidR="00142337" w:rsidRPr="00345A24">
              <w:rPr>
                <w:sz w:val="28"/>
                <w:szCs w:val="28"/>
                <w:lang w:val="ru-RU"/>
              </w:rPr>
              <w:t>.</w:t>
            </w:r>
            <w:r w:rsidR="00142337" w:rsidRPr="00345A24">
              <w:rPr>
                <w:sz w:val="28"/>
                <w:szCs w:val="28"/>
              </w:rPr>
              <w:t xml:space="preserve"> </w:t>
            </w:r>
          </w:p>
          <w:p w:rsidR="00142337" w:rsidRPr="00345A24" w:rsidRDefault="004137ED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6</w:t>
            </w:r>
            <w:r w:rsidR="00142337" w:rsidRPr="00345A24">
              <w:rPr>
                <w:sz w:val="28"/>
                <w:szCs w:val="28"/>
                <w:lang w:val="ru-RU"/>
              </w:rPr>
              <w:t>.2.</w:t>
            </w:r>
            <w:r w:rsidR="00142337" w:rsidRPr="00345A24">
              <w:rPr>
                <w:sz w:val="28"/>
                <w:szCs w:val="28"/>
              </w:rPr>
              <w:t>Проставлять отметку о занятии</w:t>
            </w:r>
            <w:r w:rsidR="00142337" w:rsidRPr="00345A24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4137ED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4137ED" w:rsidP="004137ED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7.1. </w:t>
            </w:r>
            <w:r w:rsidR="00142337" w:rsidRPr="00345A24">
              <w:rPr>
                <w:sz w:val="28"/>
                <w:szCs w:val="28"/>
              </w:rPr>
              <w:t xml:space="preserve">Возможность </w:t>
            </w:r>
            <w:r w:rsidRPr="00345A24">
              <w:rPr>
                <w:sz w:val="28"/>
                <w:szCs w:val="28"/>
                <w:lang w:val="ru-RU"/>
              </w:rPr>
              <w:t xml:space="preserve">получать </w:t>
            </w:r>
            <w:r w:rsidR="00142337" w:rsidRPr="00345A24">
              <w:rPr>
                <w:sz w:val="28"/>
                <w:szCs w:val="28"/>
                <w:lang w:val="ru-RU"/>
              </w:rPr>
              <w:t xml:space="preserve">уведомление </w:t>
            </w:r>
            <w:r w:rsidRPr="00345A24">
              <w:rPr>
                <w:sz w:val="28"/>
                <w:szCs w:val="28"/>
                <w:lang w:val="ru-RU"/>
              </w:rPr>
              <w:t>с напоминанием</w:t>
            </w:r>
            <w:r w:rsidR="00142337" w:rsidRPr="00345A24">
              <w:rPr>
                <w:sz w:val="28"/>
                <w:szCs w:val="28"/>
                <w:lang w:val="ru-RU"/>
              </w:rPr>
              <w:t xml:space="preserve"> необхо</w:t>
            </w:r>
            <w:r w:rsidR="008C6861" w:rsidRPr="00345A24">
              <w:rPr>
                <w:sz w:val="28"/>
                <w:szCs w:val="28"/>
                <w:lang w:val="ru-RU"/>
              </w:rPr>
              <w:t>димости потренироваться при отсутс</w:t>
            </w:r>
            <w:r w:rsidR="00142337" w:rsidRPr="00345A24">
              <w:rPr>
                <w:sz w:val="28"/>
                <w:szCs w:val="28"/>
                <w:lang w:val="ru-RU"/>
              </w:rPr>
              <w:t>твии активности на сайте более 2-х дней</w:t>
            </w:r>
            <w:r w:rsidRPr="00345A24">
              <w:rPr>
                <w:sz w:val="28"/>
                <w:szCs w:val="28"/>
                <w:lang w:val="ru-RU"/>
              </w:rPr>
              <w:t>.</w:t>
            </w:r>
          </w:p>
          <w:p w:rsidR="004137ED" w:rsidRPr="00345A24" w:rsidRDefault="004137ED" w:rsidP="004137ED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7.2. Возможность получать уведомления о закрытии запроса, направленного в техподдержку.</w:t>
            </w:r>
          </w:p>
          <w:p w:rsidR="004137ED" w:rsidRPr="00345A24" w:rsidRDefault="004137ED" w:rsidP="004137ED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7.3. </w:t>
            </w:r>
            <w:r w:rsidRPr="00345A24">
              <w:rPr>
                <w:sz w:val="28"/>
                <w:szCs w:val="28"/>
              </w:rPr>
              <w:t xml:space="preserve">Возможность </w:t>
            </w:r>
            <w:r w:rsidRPr="00345A24">
              <w:rPr>
                <w:sz w:val="28"/>
                <w:szCs w:val="28"/>
                <w:lang w:val="ru-RU"/>
              </w:rPr>
              <w:t xml:space="preserve">получать уведомления, поступающие в каталоге на </w:t>
            </w:r>
            <w:proofErr w:type="spellStart"/>
            <w:r w:rsidRPr="00345A24">
              <w:rPr>
                <w:sz w:val="28"/>
                <w:szCs w:val="28"/>
                <w:lang w:val="ru-RU"/>
              </w:rPr>
              <w:t>эл.почту</w:t>
            </w:r>
            <w:proofErr w:type="spellEnd"/>
            <w:r w:rsidRPr="00345A24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45A24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Возможность управления таймером: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7.1. Включить.</w:t>
            </w:r>
          </w:p>
          <w:p w:rsidR="00142337" w:rsidRPr="00345A24" w:rsidRDefault="00142337" w:rsidP="00142337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7.2. Выключить.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142337" w:rsidRPr="00345A24" w:rsidTr="000D0520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63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</w:rPr>
              <w:t xml:space="preserve">Возможность </w:t>
            </w:r>
            <w:r w:rsidR="00732FC5" w:rsidRPr="00345A24">
              <w:rPr>
                <w:sz w:val="28"/>
                <w:szCs w:val="28"/>
                <w:lang w:val="ru-RU"/>
              </w:rPr>
              <w:t>управления</w:t>
            </w:r>
            <w:r w:rsidRPr="00345A24">
              <w:rPr>
                <w:sz w:val="28"/>
                <w:szCs w:val="28"/>
              </w:rPr>
              <w:t xml:space="preserve"> </w:t>
            </w:r>
            <w:r w:rsidRPr="00345A24">
              <w:rPr>
                <w:b/>
                <w:sz w:val="28"/>
                <w:szCs w:val="28"/>
              </w:rPr>
              <w:t>обращения</w:t>
            </w:r>
            <w:r w:rsidR="00732FC5" w:rsidRPr="00345A24">
              <w:rPr>
                <w:b/>
                <w:sz w:val="28"/>
                <w:szCs w:val="28"/>
                <w:lang w:val="ru-RU"/>
              </w:rPr>
              <w:t>ми</w:t>
            </w:r>
            <w:r w:rsidRPr="00345A24">
              <w:rPr>
                <w:sz w:val="28"/>
                <w:szCs w:val="28"/>
              </w:rPr>
              <w:t xml:space="preserve"> в техническую поддержку</w:t>
            </w:r>
            <w:r w:rsidR="00732FC5" w:rsidRPr="00345A24">
              <w:rPr>
                <w:sz w:val="28"/>
                <w:szCs w:val="28"/>
                <w:lang w:val="ru-RU"/>
              </w:rPr>
              <w:t>:</w:t>
            </w:r>
          </w:p>
          <w:p w:rsidR="00732FC5" w:rsidRPr="00345A24" w:rsidRDefault="00732FC5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8.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1.</w:t>
            </w:r>
            <w:r w:rsidR="003E1C26" w:rsidRPr="00345A24">
              <w:rPr>
                <w:sz w:val="28"/>
                <w:szCs w:val="28"/>
                <w:lang w:val="ru-RU"/>
              </w:rPr>
              <w:t>С</w:t>
            </w:r>
            <w:r w:rsidRPr="00345A24">
              <w:rPr>
                <w:sz w:val="28"/>
                <w:szCs w:val="28"/>
                <w:lang w:val="ru-RU"/>
              </w:rPr>
              <w:t>оздавать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обращения.</w:t>
            </w:r>
          </w:p>
          <w:p w:rsidR="00732FC5" w:rsidRPr="00345A24" w:rsidRDefault="00732FC5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8.2. </w:t>
            </w:r>
            <w:r w:rsidR="003E1C26" w:rsidRPr="00345A24">
              <w:rPr>
                <w:sz w:val="28"/>
                <w:szCs w:val="28"/>
                <w:lang w:val="ru-RU"/>
              </w:rPr>
              <w:t>П</w:t>
            </w:r>
            <w:r w:rsidRPr="00345A24">
              <w:rPr>
                <w:sz w:val="28"/>
                <w:szCs w:val="28"/>
                <w:lang w:val="ru-RU"/>
              </w:rPr>
              <w:t>росматривать текущий статус обращения</w:t>
            </w:r>
          </w:p>
          <w:p w:rsidR="00732FC5" w:rsidRPr="00345A24" w:rsidRDefault="00732FC5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 xml:space="preserve">8.3. </w:t>
            </w:r>
            <w:proofErr w:type="gramStart"/>
            <w:r w:rsidR="003E1C26" w:rsidRPr="00345A24">
              <w:rPr>
                <w:sz w:val="28"/>
                <w:szCs w:val="28"/>
                <w:lang w:val="ru-RU"/>
              </w:rPr>
              <w:t>П</w:t>
            </w:r>
            <w:r w:rsidRPr="00345A24">
              <w:rPr>
                <w:sz w:val="28"/>
                <w:szCs w:val="28"/>
                <w:lang w:val="ru-RU"/>
              </w:rPr>
              <w:t>росматривать  отправленные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обращения.</w:t>
            </w:r>
          </w:p>
          <w:p w:rsidR="00732FC5" w:rsidRPr="00345A24" w:rsidRDefault="00732FC5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8.4. </w:t>
            </w:r>
            <w:r w:rsidR="003E1C26" w:rsidRPr="00345A24">
              <w:rPr>
                <w:sz w:val="28"/>
                <w:szCs w:val="28"/>
                <w:lang w:val="ru-RU"/>
              </w:rPr>
              <w:t>Ф</w:t>
            </w:r>
            <w:r w:rsidRPr="00345A24">
              <w:rPr>
                <w:sz w:val="28"/>
                <w:szCs w:val="28"/>
                <w:lang w:val="ru-RU"/>
              </w:rPr>
              <w:t>ильтровать обращения по статусу.</w:t>
            </w:r>
          </w:p>
          <w:p w:rsidR="00732FC5" w:rsidRPr="00345A24" w:rsidRDefault="00732FC5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8.5. </w:t>
            </w:r>
            <w:r w:rsidR="003E1C26" w:rsidRPr="00345A24">
              <w:rPr>
                <w:sz w:val="28"/>
                <w:szCs w:val="28"/>
                <w:lang w:val="ru-RU"/>
              </w:rPr>
              <w:t>С</w:t>
            </w:r>
            <w:r w:rsidRPr="00345A24">
              <w:rPr>
                <w:sz w:val="28"/>
                <w:szCs w:val="28"/>
                <w:lang w:val="ru-RU"/>
              </w:rPr>
              <w:t>ортировать обращения по дате отправления.</w:t>
            </w:r>
          </w:p>
          <w:p w:rsidR="00732FC5" w:rsidRPr="00345A24" w:rsidRDefault="00732FC5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8.6. </w:t>
            </w:r>
            <w:r w:rsidR="003E1C26" w:rsidRPr="00345A24">
              <w:rPr>
                <w:sz w:val="28"/>
                <w:szCs w:val="28"/>
                <w:lang w:val="ru-RU"/>
              </w:rPr>
              <w:t>И</w:t>
            </w:r>
            <w:r w:rsidRPr="00345A24">
              <w:rPr>
                <w:sz w:val="28"/>
                <w:szCs w:val="28"/>
                <w:lang w:val="ru-RU"/>
              </w:rPr>
              <w:t>скать обращения по совпадению значения в поисковой строке с текстом обращения.</w:t>
            </w:r>
          </w:p>
          <w:p w:rsidR="00982E0F" w:rsidRPr="00345A24" w:rsidRDefault="00982E0F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8.7. Получать ответы на обращения.</w:t>
            </w:r>
          </w:p>
          <w:p w:rsidR="00982E0F" w:rsidRPr="00345A24" w:rsidRDefault="00982E0F" w:rsidP="00732FC5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8.8. Просматривать текст ответа на обращение.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средний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337" w:rsidRPr="00345A24" w:rsidRDefault="00142337" w:rsidP="00142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E21D58" w:rsidRPr="00345A24" w:rsidRDefault="00E21D58">
      <w:pPr>
        <w:rPr>
          <w:sz w:val="28"/>
          <w:szCs w:val="28"/>
        </w:rPr>
      </w:pPr>
    </w:p>
    <w:p w:rsidR="00E21D58" w:rsidRPr="00345A24" w:rsidRDefault="007E7421">
      <w:pPr>
        <w:rPr>
          <w:b/>
          <w:sz w:val="28"/>
          <w:szCs w:val="28"/>
        </w:rPr>
      </w:pPr>
      <w:r w:rsidRPr="00345A24">
        <w:rPr>
          <w:b/>
          <w:sz w:val="28"/>
          <w:szCs w:val="28"/>
        </w:rPr>
        <w:t>Администраторская часть.</w:t>
      </w:r>
    </w:p>
    <w:p w:rsidR="00E21D58" w:rsidRPr="00345A24" w:rsidRDefault="007E7421">
      <w:pPr>
        <w:rPr>
          <w:b/>
          <w:sz w:val="28"/>
          <w:szCs w:val="28"/>
        </w:rPr>
      </w:pPr>
      <w:r w:rsidRPr="00345A24">
        <w:rPr>
          <w:b/>
          <w:sz w:val="28"/>
          <w:szCs w:val="28"/>
        </w:rPr>
        <w:t>Роли:</w:t>
      </w:r>
    </w:p>
    <w:p w:rsidR="00E21D58" w:rsidRPr="00345A24" w:rsidRDefault="003500F5">
      <w:pPr>
        <w:numPr>
          <w:ilvl w:val="0"/>
          <w:numId w:val="3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Администратор</w:t>
      </w:r>
    </w:p>
    <w:p w:rsidR="00E21D58" w:rsidRPr="00345A24" w:rsidRDefault="007E7421">
      <w:pPr>
        <w:rPr>
          <w:b/>
          <w:sz w:val="28"/>
          <w:szCs w:val="28"/>
        </w:rPr>
      </w:pPr>
      <w:r w:rsidRPr="00345A24">
        <w:rPr>
          <w:b/>
          <w:sz w:val="28"/>
          <w:szCs w:val="28"/>
        </w:rPr>
        <w:t>Основные сущности:</w:t>
      </w:r>
    </w:p>
    <w:p w:rsidR="008F3FB6" w:rsidRPr="00345A24" w:rsidRDefault="008F3FB6">
      <w:pPr>
        <w:numPr>
          <w:ilvl w:val="0"/>
          <w:numId w:val="1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учетная запись</w:t>
      </w:r>
    </w:p>
    <w:p w:rsidR="00E21D58" w:rsidRPr="00345A24" w:rsidRDefault="008F3FB6">
      <w:pPr>
        <w:numPr>
          <w:ilvl w:val="0"/>
          <w:numId w:val="1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упражнение</w:t>
      </w:r>
    </w:p>
    <w:p w:rsidR="00917192" w:rsidRPr="00345A24" w:rsidRDefault="00917192">
      <w:pPr>
        <w:numPr>
          <w:ilvl w:val="0"/>
          <w:numId w:val="1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комплекс упражнений</w:t>
      </w:r>
    </w:p>
    <w:p w:rsidR="000173FE" w:rsidRPr="00345A24" w:rsidRDefault="000173FE">
      <w:pPr>
        <w:numPr>
          <w:ilvl w:val="0"/>
          <w:numId w:val="1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пользователь</w:t>
      </w:r>
    </w:p>
    <w:p w:rsidR="000173FE" w:rsidRPr="00345A24" w:rsidRDefault="000173FE">
      <w:pPr>
        <w:numPr>
          <w:ilvl w:val="0"/>
          <w:numId w:val="1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отч</w:t>
      </w:r>
      <w:r w:rsidR="005D363E" w:rsidRPr="00345A24">
        <w:rPr>
          <w:b/>
          <w:sz w:val="28"/>
          <w:szCs w:val="28"/>
          <w:lang w:val="ru-RU"/>
        </w:rPr>
        <w:t>ё</w:t>
      </w:r>
      <w:r w:rsidRPr="00345A24">
        <w:rPr>
          <w:b/>
          <w:sz w:val="28"/>
          <w:szCs w:val="28"/>
          <w:lang w:val="ru-RU"/>
        </w:rPr>
        <w:t>т</w:t>
      </w:r>
    </w:p>
    <w:p w:rsidR="005D363E" w:rsidRPr="00345A24" w:rsidRDefault="005D363E">
      <w:pPr>
        <w:numPr>
          <w:ilvl w:val="0"/>
          <w:numId w:val="1"/>
        </w:numPr>
        <w:rPr>
          <w:b/>
          <w:sz w:val="28"/>
          <w:szCs w:val="28"/>
        </w:rPr>
      </w:pPr>
      <w:r w:rsidRPr="00345A24">
        <w:rPr>
          <w:b/>
          <w:sz w:val="28"/>
          <w:szCs w:val="28"/>
          <w:lang w:val="ru-RU"/>
        </w:rPr>
        <w:t>обращение</w:t>
      </w:r>
    </w:p>
    <w:p w:rsidR="00E21D58" w:rsidRPr="00345A24" w:rsidRDefault="00E21D58">
      <w:pPr>
        <w:rPr>
          <w:sz w:val="28"/>
          <w:szCs w:val="28"/>
        </w:rPr>
      </w:pPr>
    </w:p>
    <w:tbl>
      <w:tblPr>
        <w:tblStyle w:val="10"/>
        <w:tblW w:w="1415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6239"/>
        <w:gridCol w:w="3675"/>
        <w:gridCol w:w="3690"/>
      </w:tblGrid>
      <w:tr w:rsidR="00345A24" w:rsidRPr="00345A24" w:rsidTr="005B19DA">
        <w:tc>
          <w:tcPr>
            <w:tcW w:w="55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623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Пользовательское требование</w:t>
            </w:r>
          </w:p>
        </w:tc>
        <w:tc>
          <w:tcPr>
            <w:tcW w:w="36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Приоритет (низкий/средний/высокий)</w:t>
            </w:r>
          </w:p>
        </w:tc>
        <w:tc>
          <w:tcPr>
            <w:tcW w:w="369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7E74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Примечание</w:t>
            </w:r>
          </w:p>
        </w:tc>
      </w:tr>
      <w:tr w:rsidR="00345A24" w:rsidRPr="00345A24" w:rsidTr="005B19DA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3FB6" w:rsidRPr="00345A24" w:rsidRDefault="008F3FB6" w:rsidP="008F3FB6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3FB6" w:rsidRPr="00345A24" w:rsidRDefault="008F3FB6" w:rsidP="008F3FB6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</w:rPr>
              <w:t xml:space="preserve">Возможность </w:t>
            </w:r>
            <w:r w:rsidRPr="00345A24">
              <w:rPr>
                <w:sz w:val="28"/>
                <w:szCs w:val="28"/>
                <w:lang w:val="ru-RU"/>
              </w:rPr>
              <w:t xml:space="preserve">управлять </w:t>
            </w:r>
            <w:r w:rsidRPr="00345A24">
              <w:rPr>
                <w:b/>
                <w:sz w:val="28"/>
                <w:szCs w:val="28"/>
                <w:lang w:val="ru-RU"/>
              </w:rPr>
              <w:t>учетной записью</w:t>
            </w:r>
            <w:r w:rsidRPr="00345A24">
              <w:rPr>
                <w:sz w:val="28"/>
                <w:szCs w:val="28"/>
                <w:lang w:val="ru-RU"/>
              </w:rPr>
              <w:t>:</w:t>
            </w:r>
            <w:r w:rsidRPr="00345A24">
              <w:rPr>
                <w:sz w:val="28"/>
                <w:szCs w:val="28"/>
              </w:rPr>
              <w:t xml:space="preserve"> </w:t>
            </w:r>
            <w:r w:rsidRPr="00345A24">
              <w:rPr>
                <w:sz w:val="28"/>
                <w:szCs w:val="28"/>
                <w:lang w:val="ru-RU"/>
              </w:rPr>
              <w:t xml:space="preserve"> </w:t>
            </w:r>
          </w:p>
          <w:p w:rsidR="005D363E" w:rsidRPr="00345A24" w:rsidRDefault="008F3FB6" w:rsidP="0061247D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>1.1.</w:t>
            </w:r>
            <w:r w:rsidR="0061247D" w:rsidRPr="00345A24">
              <w:rPr>
                <w:sz w:val="28"/>
                <w:szCs w:val="28"/>
                <w:lang w:val="ru-RU"/>
              </w:rPr>
              <w:t>Возможность войти в учетную запись, используя логин и пароль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3FB6" w:rsidRPr="00345A24" w:rsidRDefault="008F3FB6" w:rsidP="008F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3FB6" w:rsidRPr="00345A24" w:rsidRDefault="008F3FB6" w:rsidP="008F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345A24" w:rsidRPr="00345A24" w:rsidTr="005B19DA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0173F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3FB6" w:rsidRPr="00345A24" w:rsidRDefault="008F3FB6" w:rsidP="008F3FB6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 xml:space="preserve">Возможность управлять </w:t>
            </w:r>
            <w:r w:rsidRPr="00345A24">
              <w:rPr>
                <w:b/>
                <w:sz w:val="28"/>
                <w:szCs w:val="28"/>
              </w:rPr>
              <w:t>упражнением:</w:t>
            </w:r>
          </w:p>
          <w:p w:rsidR="008F3FB6" w:rsidRPr="00345A24" w:rsidRDefault="008F3FB6" w:rsidP="008F3FB6">
            <w:pPr>
              <w:rPr>
                <w:lang w:val="ru-RU"/>
              </w:rPr>
            </w:pPr>
            <w:r w:rsidRPr="00345A24">
              <w:rPr>
                <w:sz w:val="28"/>
                <w:szCs w:val="28"/>
              </w:rPr>
              <w:t>2.1</w:t>
            </w:r>
            <w:r w:rsidRPr="00345A24">
              <w:rPr>
                <w:sz w:val="28"/>
                <w:szCs w:val="28"/>
                <w:lang w:val="ru-RU"/>
              </w:rPr>
              <w:t>.</w:t>
            </w:r>
            <w:r w:rsidRPr="00345A24">
              <w:rPr>
                <w:lang w:val="ru-RU"/>
              </w:rPr>
              <w:t xml:space="preserve"> </w:t>
            </w:r>
            <w:r w:rsidRPr="00345A24">
              <w:rPr>
                <w:sz w:val="28"/>
                <w:szCs w:val="28"/>
              </w:rPr>
              <w:t>Просматривать полный список упражнений</w:t>
            </w:r>
            <w:r w:rsidRPr="00345A24">
              <w:rPr>
                <w:sz w:val="28"/>
                <w:szCs w:val="28"/>
                <w:lang w:val="ru-RU"/>
              </w:rPr>
              <w:t>.</w:t>
            </w:r>
          </w:p>
          <w:p w:rsidR="00732FC5" w:rsidRPr="00345A24" w:rsidRDefault="008F3FB6" w:rsidP="008F3FB6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2.2. </w:t>
            </w:r>
            <w:r w:rsidRPr="00345A24">
              <w:rPr>
                <w:sz w:val="28"/>
                <w:szCs w:val="28"/>
              </w:rPr>
              <w:t>Просматривать детальную информацию по каждому упражнению:</w:t>
            </w:r>
          </w:p>
          <w:p w:rsidR="008F3FB6" w:rsidRPr="00345A24" w:rsidRDefault="008F3FB6" w:rsidP="008F3FB6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          - </w:t>
            </w: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обложка;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название;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- текстовое описание; 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фото правильного/неправильного выполнения;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видео правильного/неправильного выполнения;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</w:t>
            </w:r>
            <w:proofErr w:type="spellStart"/>
            <w:r w:rsidR="00732FC5" w:rsidRPr="00345A24">
              <w:rPr>
                <w:rFonts w:ascii="Arial" w:hAnsi="Arial" w:cs="Arial"/>
                <w:sz w:val="24"/>
                <w:szCs w:val="24"/>
              </w:rPr>
              <w:t>аудиоописание</w:t>
            </w:r>
            <w:proofErr w:type="spellEnd"/>
            <w:r w:rsidR="00732FC5" w:rsidRPr="00345A2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45A24">
              <w:rPr>
                <w:rFonts w:ascii="Arial" w:hAnsi="Arial" w:cs="Arial"/>
                <w:sz w:val="24"/>
                <w:szCs w:val="24"/>
              </w:rPr>
              <w:t>правильного/неправильного выполнения;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задействованные группы мышц;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изображение задействованных мышц;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противопоказания;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уровень сложности;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оборудовани</w:t>
            </w:r>
            <w:r w:rsidR="005B19DA" w:rsidRPr="00345A24">
              <w:rPr>
                <w:rFonts w:ascii="Arial" w:hAnsi="Arial" w:cs="Arial"/>
                <w:sz w:val="24"/>
                <w:szCs w:val="24"/>
              </w:rPr>
              <w:t>е</w:t>
            </w:r>
            <w:r w:rsidRPr="00345A24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количество сжигаемых калорий;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lastRenderedPageBreak/>
              <w:t>- рейтинг;</w:t>
            </w:r>
          </w:p>
          <w:p w:rsidR="008F3FB6" w:rsidRPr="00345A24" w:rsidRDefault="008F3FB6" w:rsidP="008F3FB6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разбор частых вопросов и ошибок.</w:t>
            </w:r>
          </w:p>
          <w:p w:rsidR="008F3FB6" w:rsidRPr="00345A24" w:rsidRDefault="008F3FB6" w:rsidP="008F3FB6">
            <w:r w:rsidRPr="00345A24">
              <w:rPr>
                <w:sz w:val="28"/>
                <w:szCs w:val="28"/>
                <w:lang w:val="ru-RU"/>
              </w:rPr>
              <w:t xml:space="preserve">2.3. Искать по произвольному совпадению </w:t>
            </w:r>
            <w:r w:rsidR="00732FC5" w:rsidRPr="00345A24">
              <w:rPr>
                <w:sz w:val="28"/>
                <w:szCs w:val="28"/>
                <w:lang w:val="ru-RU"/>
              </w:rPr>
              <w:t xml:space="preserve">значения </w:t>
            </w:r>
            <w:r w:rsidRPr="00345A24">
              <w:rPr>
                <w:sz w:val="28"/>
                <w:szCs w:val="28"/>
                <w:lang w:val="ru-RU"/>
              </w:rPr>
              <w:t>в поисковой строке</w:t>
            </w:r>
            <w:r w:rsidR="00732FC5" w:rsidRPr="00345A24">
              <w:rPr>
                <w:sz w:val="28"/>
                <w:szCs w:val="28"/>
                <w:lang w:val="ru-RU"/>
              </w:rPr>
              <w:t xml:space="preserve"> </w:t>
            </w:r>
            <w:r w:rsidR="00732FC5" w:rsidRPr="00345A24">
              <w:rPr>
                <w:sz w:val="28"/>
                <w:szCs w:val="28"/>
                <w:lang w:val="en-US"/>
              </w:rPr>
              <w:t>c</w:t>
            </w:r>
            <w:r w:rsidR="00732FC5" w:rsidRPr="00345A24">
              <w:rPr>
                <w:sz w:val="28"/>
                <w:szCs w:val="28"/>
                <w:lang w:val="ru-RU"/>
              </w:rPr>
              <w:t xml:space="preserve"> названием упражнения/</w:t>
            </w:r>
            <w:r w:rsidR="00732FC5" w:rsidRPr="00345A24">
              <w:rPr>
                <w:sz w:val="28"/>
                <w:szCs w:val="28"/>
                <w:lang w:val="en-US"/>
              </w:rPr>
              <w:t>id</w:t>
            </w:r>
            <w:r w:rsidR="00732FC5" w:rsidRPr="00345A24">
              <w:rPr>
                <w:sz w:val="28"/>
                <w:szCs w:val="28"/>
                <w:lang w:val="ru-RU"/>
              </w:rPr>
              <w:t xml:space="preserve"> упражнения</w:t>
            </w:r>
            <w:r w:rsidRPr="00345A24">
              <w:rPr>
                <w:sz w:val="28"/>
                <w:szCs w:val="28"/>
                <w:lang w:val="ru-RU"/>
              </w:rPr>
              <w:t>.</w:t>
            </w:r>
          </w:p>
          <w:p w:rsidR="008F3FB6" w:rsidRPr="00345A24" w:rsidRDefault="008F3FB6" w:rsidP="008F3FB6">
            <w:r w:rsidRPr="00345A24">
              <w:rPr>
                <w:sz w:val="28"/>
                <w:szCs w:val="28"/>
                <w:lang w:val="ru-RU"/>
              </w:rPr>
              <w:t>2.4. Фильтровать по выбранным критериям:</w:t>
            </w:r>
          </w:p>
          <w:p w:rsidR="00E635B9" w:rsidRPr="00345A24" w:rsidRDefault="00842634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35B9" w:rsidRPr="00345A24">
              <w:rPr>
                <w:rFonts w:ascii="Arial" w:hAnsi="Arial" w:cs="Arial"/>
                <w:sz w:val="24"/>
                <w:szCs w:val="24"/>
              </w:rPr>
              <w:t>- Рейтинг;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изменения;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публикации;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статус.</w:t>
            </w:r>
          </w:p>
          <w:p w:rsidR="008F3FB6" w:rsidRPr="00345A24" w:rsidRDefault="008F3FB6" w:rsidP="00E635B9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>2.</w:t>
            </w:r>
            <w:proofErr w:type="gramStart"/>
            <w:r w:rsidRPr="00345A24">
              <w:rPr>
                <w:sz w:val="28"/>
                <w:szCs w:val="28"/>
              </w:rPr>
              <w:t>5.Сортировать</w:t>
            </w:r>
            <w:proofErr w:type="gramEnd"/>
            <w:r w:rsidRPr="00345A24">
              <w:rPr>
                <w:sz w:val="28"/>
                <w:szCs w:val="28"/>
              </w:rPr>
              <w:t xml:space="preserve"> по заданному критерию:</w:t>
            </w:r>
          </w:p>
          <w:p w:rsidR="00E635B9" w:rsidRPr="00345A24" w:rsidRDefault="008F3FB6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sz w:val="24"/>
                <w:szCs w:val="24"/>
              </w:rPr>
              <w:t xml:space="preserve"> </w:t>
            </w:r>
            <w:r w:rsidR="00E635B9" w:rsidRPr="00345A24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E635B9" w:rsidRPr="00345A24">
              <w:rPr>
                <w:rFonts w:ascii="Arial" w:hAnsi="Arial" w:cs="Arial"/>
                <w:sz w:val="24"/>
                <w:szCs w:val="24"/>
                <w:lang w:val="en-US"/>
              </w:rPr>
              <w:t>id</w:t>
            </w:r>
            <w:r w:rsidR="00E635B9" w:rsidRPr="00345A24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название;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Рейтинг;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изменения;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публикации;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статус.</w:t>
            </w:r>
          </w:p>
          <w:p w:rsidR="00917192" w:rsidRPr="00345A24" w:rsidRDefault="00917192" w:rsidP="008F3FB6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</w:rPr>
              <w:t>2.</w:t>
            </w:r>
            <w:r w:rsidR="00E635B9" w:rsidRPr="00345A24">
              <w:rPr>
                <w:sz w:val="28"/>
                <w:szCs w:val="28"/>
              </w:rPr>
              <w:t>6</w:t>
            </w:r>
            <w:r w:rsidRPr="00345A24">
              <w:rPr>
                <w:sz w:val="28"/>
                <w:szCs w:val="28"/>
              </w:rPr>
              <w:t>. Создавать</w:t>
            </w:r>
            <w:r w:rsidR="00E635B9" w:rsidRPr="00345A24">
              <w:rPr>
                <w:sz w:val="28"/>
                <w:szCs w:val="28"/>
                <w:lang w:val="ru-RU"/>
              </w:rPr>
              <w:t>.</w:t>
            </w:r>
          </w:p>
          <w:p w:rsidR="00917192" w:rsidRPr="00345A24" w:rsidRDefault="008F3FB6" w:rsidP="00917192">
            <w:pPr>
              <w:rPr>
                <w:sz w:val="24"/>
                <w:szCs w:val="24"/>
              </w:rPr>
            </w:pPr>
            <w:r w:rsidRPr="00345A24">
              <w:rPr>
                <w:sz w:val="28"/>
                <w:szCs w:val="28"/>
                <w:lang w:val="ru-RU"/>
              </w:rPr>
              <w:t>2.</w:t>
            </w:r>
            <w:r w:rsidR="00E635B9" w:rsidRPr="00345A24">
              <w:rPr>
                <w:sz w:val="28"/>
                <w:szCs w:val="28"/>
                <w:lang w:val="ru-RU"/>
              </w:rPr>
              <w:t>7</w:t>
            </w:r>
            <w:r w:rsidRPr="00345A24">
              <w:rPr>
                <w:sz w:val="28"/>
                <w:szCs w:val="28"/>
                <w:lang w:val="ru-RU"/>
              </w:rPr>
              <w:t xml:space="preserve">. </w:t>
            </w:r>
            <w:r w:rsidR="00917192" w:rsidRPr="00345A24">
              <w:rPr>
                <w:sz w:val="28"/>
                <w:szCs w:val="28"/>
              </w:rPr>
              <w:t>Редактировать</w:t>
            </w:r>
            <w:r w:rsidR="00E635B9" w:rsidRPr="00345A24">
              <w:rPr>
                <w:sz w:val="28"/>
                <w:szCs w:val="28"/>
                <w:lang w:val="ru-RU"/>
              </w:rPr>
              <w:t>.</w:t>
            </w:r>
            <w:r w:rsidR="007E7421" w:rsidRPr="00345A24">
              <w:rPr>
                <w:sz w:val="28"/>
                <w:szCs w:val="28"/>
              </w:rPr>
              <w:t xml:space="preserve"> </w:t>
            </w:r>
          </w:p>
          <w:p w:rsidR="007E7421" w:rsidRPr="00345A24" w:rsidRDefault="00E635B9" w:rsidP="00917192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2.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8</w:t>
            </w:r>
            <w:r w:rsidR="00917192" w:rsidRPr="00345A24">
              <w:rPr>
                <w:sz w:val="28"/>
                <w:szCs w:val="28"/>
                <w:lang w:val="ru-RU"/>
              </w:rPr>
              <w:t>.</w:t>
            </w:r>
            <w:r w:rsidR="007E7421" w:rsidRPr="00345A24">
              <w:rPr>
                <w:sz w:val="28"/>
                <w:szCs w:val="28"/>
                <w:lang w:val="ru-RU"/>
              </w:rPr>
              <w:t>Публиковать</w:t>
            </w:r>
            <w:proofErr w:type="gramEnd"/>
          </w:p>
          <w:p w:rsidR="00E21D58" w:rsidRPr="00345A24" w:rsidRDefault="00E635B9" w:rsidP="000062E0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2.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9</w:t>
            </w:r>
            <w:r w:rsidR="000062E0" w:rsidRPr="00345A24">
              <w:rPr>
                <w:sz w:val="28"/>
                <w:szCs w:val="28"/>
                <w:lang w:val="ru-RU"/>
              </w:rPr>
              <w:t>.</w:t>
            </w:r>
            <w:r w:rsidR="00917192" w:rsidRPr="00345A24">
              <w:rPr>
                <w:sz w:val="28"/>
                <w:szCs w:val="28"/>
                <w:lang w:val="ru-RU"/>
              </w:rPr>
              <w:t>Удалять</w:t>
            </w:r>
            <w:proofErr w:type="gramEnd"/>
            <w:r w:rsidR="005B19DA" w:rsidRPr="00345A24">
              <w:rPr>
                <w:sz w:val="28"/>
                <w:szCs w:val="28"/>
                <w:lang w:val="ru-RU"/>
              </w:rPr>
              <w:t>.</w:t>
            </w:r>
          </w:p>
          <w:p w:rsidR="00C071DD" w:rsidRPr="00345A24" w:rsidRDefault="00C071DD" w:rsidP="00C071DD">
            <w:pPr>
              <w:rPr>
                <w:i/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2.10.Экспортировать данные в </w:t>
            </w:r>
            <w:proofErr w:type="spellStart"/>
            <w:r w:rsidRPr="00345A24">
              <w:rPr>
                <w:sz w:val="28"/>
                <w:szCs w:val="28"/>
                <w:lang w:val="ru-RU"/>
              </w:rPr>
              <w:t>Excel</w:t>
            </w:r>
            <w:proofErr w:type="spellEnd"/>
            <w:r w:rsidRPr="00345A24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FE2CD0" w:rsidP="00FE2CD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высокий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1D58" w:rsidRPr="00345A24" w:rsidRDefault="00E21D5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345A24" w:rsidRPr="00345A24" w:rsidTr="005B19DA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0173FE" w:rsidP="000A3682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0A3682" w:rsidP="000A3682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</w:rPr>
              <w:t xml:space="preserve">Возможность </w:t>
            </w:r>
            <w:proofErr w:type="spellStart"/>
            <w:r w:rsidRPr="00345A24">
              <w:rPr>
                <w:sz w:val="28"/>
                <w:szCs w:val="28"/>
              </w:rPr>
              <w:t>управл</w:t>
            </w:r>
            <w:proofErr w:type="spellEnd"/>
            <w:r w:rsidRPr="00345A24">
              <w:rPr>
                <w:sz w:val="28"/>
                <w:szCs w:val="28"/>
                <w:lang w:val="ru-RU"/>
              </w:rPr>
              <w:t>ять</w:t>
            </w:r>
            <w:r w:rsidRPr="00345A24">
              <w:rPr>
                <w:sz w:val="28"/>
                <w:szCs w:val="28"/>
              </w:rPr>
              <w:t xml:space="preserve"> </w:t>
            </w:r>
            <w:r w:rsidRPr="00345A24">
              <w:rPr>
                <w:b/>
                <w:sz w:val="28"/>
                <w:szCs w:val="28"/>
              </w:rPr>
              <w:t>комплексом упражнений:</w:t>
            </w:r>
          </w:p>
          <w:p w:rsidR="000A3682" w:rsidRPr="00345A24" w:rsidRDefault="000173FE" w:rsidP="000A3682">
            <w:pPr>
              <w:rPr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4</w:t>
            </w:r>
            <w:r w:rsidR="000A3682" w:rsidRPr="00345A24">
              <w:rPr>
                <w:sz w:val="28"/>
                <w:szCs w:val="28"/>
              </w:rPr>
              <w:t>.</w:t>
            </w:r>
            <w:proofErr w:type="gramStart"/>
            <w:r w:rsidR="000A3682" w:rsidRPr="00345A24">
              <w:rPr>
                <w:sz w:val="28"/>
                <w:szCs w:val="28"/>
              </w:rPr>
              <w:t>1.Просматривать</w:t>
            </w:r>
            <w:proofErr w:type="gramEnd"/>
            <w:r w:rsidR="000A3682" w:rsidRPr="00345A24">
              <w:rPr>
                <w:sz w:val="28"/>
                <w:szCs w:val="28"/>
              </w:rPr>
              <w:t xml:space="preserve"> </w:t>
            </w:r>
            <w:r w:rsidR="000A3682" w:rsidRPr="00345A24">
              <w:rPr>
                <w:sz w:val="28"/>
                <w:szCs w:val="28"/>
                <w:lang w:val="ru-RU"/>
              </w:rPr>
              <w:t>полный список</w:t>
            </w:r>
            <w:r w:rsidR="000A3682" w:rsidRPr="00345A24">
              <w:rPr>
                <w:sz w:val="28"/>
                <w:szCs w:val="28"/>
              </w:rPr>
              <w:t xml:space="preserve"> комплексов</w:t>
            </w:r>
            <w:r w:rsidR="000A3682" w:rsidRPr="00345A24">
              <w:rPr>
                <w:sz w:val="28"/>
                <w:szCs w:val="28"/>
                <w:lang w:val="ru-RU"/>
              </w:rPr>
              <w:t>.</w:t>
            </w:r>
          </w:p>
          <w:p w:rsidR="000A3682" w:rsidRPr="00345A24" w:rsidRDefault="000173FE" w:rsidP="000A3682">
            <w:pPr>
              <w:rPr>
                <w:sz w:val="28"/>
                <w:szCs w:val="28"/>
              </w:rPr>
            </w:pPr>
            <w:r w:rsidRPr="00345A24">
              <w:rPr>
                <w:sz w:val="28"/>
                <w:szCs w:val="28"/>
                <w:lang w:val="ru-RU"/>
              </w:rPr>
              <w:t>4</w:t>
            </w:r>
            <w:r w:rsidR="000A3682" w:rsidRPr="00345A24">
              <w:rPr>
                <w:sz w:val="28"/>
                <w:szCs w:val="28"/>
                <w:lang w:val="ru-RU"/>
              </w:rPr>
              <w:t>.</w:t>
            </w:r>
            <w:proofErr w:type="gramStart"/>
            <w:r w:rsidR="000A3682" w:rsidRPr="00345A24">
              <w:rPr>
                <w:sz w:val="28"/>
                <w:szCs w:val="28"/>
                <w:lang w:val="ru-RU"/>
              </w:rPr>
              <w:t>2.</w:t>
            </w:r>
            <w:r w:rsidR="000A3682" w:rsidRPr="00345A24">
              <w:rPr>
                <w:sz w:val="28"/>
                <w:szCs w:val="28"/>
              </w:rPr>
              <w:t>Просматривать</w:t>
            </w:r>
            <w:proofErr w:type="gramEnd"/>
            <w:r w:rsidR="000A3682" w:rsidRPr="00345A24">
              <w:rPr>
                <w:sz w:val="28"/>
                <w:szCs w:val="28"/>
              </w:rPr>
              <w:t xml:space="preserve"> детальную информацию</w:t>
            </w:r>
            <w:r w:rsidR="000A3682" w:rsidRPr="00345A24">
              <w:rPr>
                <w:sz w:val="28"/>
                <w:szCs w:val="28"/>
                <w:lang w:val="ru-RU"/>
              </w:rPr>
              <w:t xml:space="preserve"> по комплексу</w:t>
            </w:r>
            <w:r w:rsidR="000A3682" w:rsidRPr="00345A24">
              <w:rPr>
                <w:sz w:val="28"/>
                <w:szCs w:val="28"/>
              </w:rPr>
              <w:t>:</w:t>
            </w:r>
          </w:p>
          <w:p w:rsidR="000A3682" w:rsidRPr="00345A24" w:rsidRDefault="000A3682" w:rsidP="000A3682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          - </w:t>
            </w:r>
            <w:r w:rsidRPr="00345A24">
              <w:rPr>
                <w:rFonts w:eastAsiaTheme="minorHAnsi"/>
                <w:sz w:val="24"/>
                <w:szCs w:val="24"/>
                <w:lang w:val="ru-RU" w:eastAsia="en-US"/>
              </w:rPr>
              <w:t>обложка;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название;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описание;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список упражнений, входящих в состав;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противопоказания;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рейтинг;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оборудование;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задействованные группы мышц;</w:t>
            </w:r>
          </w:p>
          <w:p w:rsidR="000A3682" w:rsidRPr="00345A24" w:rsidRDefault="000173FE" w:rsidP="000173FE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цель тренировки;</w:t>
            </w:r>
          </w:p>
          <w:p w:rsidR="000A3682" w:rsidRPr="00345A24" w:rsidRDefault="000A3682" w:rsidP="000A3682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количество сжигаемых калорий.</w:t>
            </w:r>
          </w:p>
          <w:p w:rsidR="000A3682" w:rsidRPr="00345A24" w:rsidRDefault="000173FE" w:rsidP="000A3682">
            <w:r w:rsidRPr="00345A24">
              <w:rPr>
                <w:sz w:val="28"/>
                <w:szCs w:val="28"/>
                <w:lang w:val="ru-RU"/>
              </w:rPr>
              <w:t>4</w:t>
            </w:r>
            <w:r w:rsidR="000A3682" w:rsidRPr="00345A24">
              <w:rPr>
                <w:sz w:val="28"/>
                <w:szCs w:val="28"/>
                <w:lang w:val="ru-RU"/>
              </w:rPr>
              <w:t xml:space="preserve">.3. Искать через произвольное совпадение </w:t>
            </w:r>
            <w:r w:rsidR="00E635B9" w:rsidRPr="00345A24">
              <w:rPr>
                <w:sz w:val="28"/>
                <w:szCs w:val="28"/>
                <w:lang w:val="ru-RU"/>
              </w:rPr>
              <w:t xml:space="preserve">значения </w:t>
            </w:r>
            <w:r w:rsidR="000A3682" w:rsidRPr="00345A24">
              <w:rPr>
                <w:sz w:val="28"/>
                <w:szCs w:val="28"/>
                <w:lang w:val="ru-RU"/>
              </w:rPr>
              <w:t>в поисковой строке</w:t>
            </w:r>
            <w:r w:rsidR="00E635B9" w:rsidRPr="00345A24">
              <w:rPr>
                <w:sz w:val="28"/>
                <w:szCs w:val="28"/>
                <w:lang w:val="ru-RU"/>
              </w:rPr>
              <w:t xml:space="preserve"> </w:t>
            </w:r>
            <w:r w:rsidR="00C66138" w:rsidRPr="00345A24">
              <w:rPr>
                <w:sz w:val="28"/>
                <w:szCs w:val="28"/>
                <w:lang w:val="ru-RU"/>
              </w:rPr>
              <w:t xml:space="preserve">с </w:t>
            </w:r>
            <w:r w:rsidR="004C0143" w:rsidRPr="00345A24">
              <w:rPr>
                <w:sz w:val="28"/>
                <w:szCs w:val="28"/>
                <w:lang w:val="ru-RU"/>
              </w:rPr>
              <w:t>названием комплекса</w:t>
            </w:r>
            <w:r w:rsidR="00E635B9" w:rsidRPr="00345A24">
              <w:rPr>
                <w:sz w:val="28"/>
                <w:szCs w:val="28"/>
                <w:lang w:val="ru-RU"/>
              </w:rPr>
              <w:t>/</w:t>
            </w:r>
            <w:r w:rsidR="00E635B9" w:rsidRPr="00345A24">
              <w:rPr>
                <w:sz w:val="28"/>
                <w:szCs w:val="28"/>
                <w:lang w:val="en-US"/>
              </w:rPr>
              <w:t>id</w:t>
            </w:r>
            <w:r w:rsidR="00E635B9" w:rsidRPr="00345A24">
              <w:rPr>
                <w:sz w:val="28"/>
                <w:szCs w:val="28"/>
                <w:lang w:val="ru-RU"/>
              </w:rPr>
              <w:t xml:space="preserve"> </w:t>
            </w:r>
            <w:r w:rsidR="004C0143" w:rsidRPr="00345A24">
              <w:rPr>
                <w:sz w:val="28"/>
                <w:szCs w:val="28"/>
                <w:lang w:val="ru-RU"/>
              </w:rPr>
              <w:t>комплекса</w:t>
            </w:r>
            <w:r w:rsidR="00E635B9" w:rsidRPr="00345A24">
              <w:rPr>
                <w:sz w:val="28"/>
                <w:szCs w:val="28"/>
                <w:lang w:val="ru-RU"/>
              </w:rPr>
              <w:t>.</w:t>
            </w:r>
          </w:p>
          <w:p w:rsidR="000A3682" w:rsidRPr="00345A24" w:rsidRDefault="000173FE" w:rsidP="000A3682">
            <w:r w:rsidRPr="00345A24">
              <w:rPr>
                <w:sz w:val="28"/>
                <w:szCs w:val="28"/>
                <w:lang w:val="ru-RU"/>
              </w:rPr>
              <w:t>4</w:t>
            </w:r>
            <w:r w:rsidR="000A3682" w:rsidRPr="00345A24">
              <w:rPr>
                <w:sz w:val="28"/>
                <w:szCs w:val="28"/>
                <w:lang w:val="ru-RU"/>
              </w:rPr>
              <w:t>.</w:t>
            </w:r>
            <w:proofErr w:type="gramStart"/>
            <w:r w:rsidR="000A3682" w:rsidRPr="00345A24">
              <w:rPr>
                <w:sz w:val="28"/>
                <w:szCs w:val="28"/>
                <w:lang w:val="ru-RU"/>
              </w:rPr>
              <w:t>4.Фильтровать</w:t>
            </w:r>
            <w:proofErr w:type="gramEnd"/>
            <w:r w:rsidR="000A3682" w:rsidRPr="00345A24">
              <w:rPr>
                <w:sz w:val="28"/>
                <w:szCs w:val="28"/>
                <w:lang w:val="ru-RU"/>
              </w:rPr>
              <w:t xml:space="preserve"> по выбранным критериям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Pr="00345A24">
              <w:rPr>
                <w:rFonts w:ascii="Arial" w:hAnsi="Arial" w:cs="Arial"/>
                <w:sz w:val="24"/>
                <w:szCs w:val="24"/>
                <w:lang w:val="en-US"/>
              </w:rPr>
              <w:t>id</w:t>
            </w:r>
            <w:r w:rsidRPr="00345A24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>- название;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Рейтинг;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изменения;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публикации;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статус.</w:t>
            </w:r>
          </w:p>
          <w:p w:rsidR="000A3682" w:rsidRPr="00345A24" w:rsidRDefault="000A3682" w:rsidP="000A3682">
            <w:pPr>
              <w:rPr>
                <w:sz w:val="28"/>
                <w:szCs w:val="28"/>
                <w:lang w:val="ru-RU"/>
              </w:rPr>
            </w:pPr>
            <w:r w:rsidRPr="00345A24">
              <w:t xml:space="preserve"> </w:t>
            </w:r>
            <w:r w:rsidR="000173FE" w:rsidRPr="00345A24">
              <w:rPr>
                <w:sz w:val="28"/>
                <w:szCs w:val="28"/>
                <w:lang w:val="ru-RU"/>
              </w:rPr>
              <w:t>4</w:t>
            </w:r>
            <w:r w:rsidRPr="00345A24">
              <w:rPr>
                <w:sz w:val="28"/>
                <w:szCs w:val="28"/>
                <w:lang w:val="ru-RU"/>
              </w:rPr>
              <w:t>.5. Сортировать по заданному критерию:</w:t>
            </w:r>
          </w:p>
          <w:p w:rsidR="00E635B9" w:rsidRPr="00345A24" w:rsidRDefault="000A3682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sz w:val="24"/>
                <w:szCs w:val="24"/>
              </w:rPr>
              <w:t xml:space="preserve">       </w:t>
            </w:r>
            <w:r w:rsidR="00E635B9" w:rsidRPr="00345A24">
              <w:rPr>
                <w:sz w:val="24"/>
                <w:szCs w:val="24"/>
              </w:rPr>
              <w:t xml:space="preserve"> </w:t>
            </w:r>
            <w:r w:rsidR="00E635B9" w:rsidRPr="00345A24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E635B9" w:rsidRPr="00345A24">
              <w:rPr>
                <w:rFonts w:ascii="Arial" w:hAnsi="Arial" w:cs="Arial"/>
                <w:sz w:val="24"/>
                <w:szCs w:val="24"/>
                <w:lang w:val="en-US"/>
              </w:rPr>
              <w:t>id</w:t>
            </w:r>
            <w:r w:rsidR="00E635B9" w:rsidRPr="00345A24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lastRenderedPageBreak/>
              <w:t>- название;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Рейтинг;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изменения;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дата публикации;</w:t>
            </w:r>
          </w:p>
          <w:p w:rsidR="00E635B9" w:rsidRPr="00345A24" w:rsidRDefault="00E635B9" w:rsidP="00E635B9">
            <w:pPr>
              <w:pStyle w:val="a5"/>
              <w:ind w:left="1080"/>
              <w:rPr>
                <w:rFonts w:ascii="Arial" w:hAnsi="Arial" w:cs="Arial"/>
                <w:sz w:val="24"/>
                <w:szCs w:val="24"/>
              </w:rPr>
            </w:pPr>
            <w:r w:rsidRPr="00345A24">
              <w:rPr>
                <w:rFonts w:ascii="Arial" w:hAnsi="Arial" w:cs="Arial"/>
                <w:sz w:val="24"/>
                <w:szCs w:val="24"/>
              </w:rPr>
              <w:t xml:space="preserve"> - статус.</w:t>
            </w:r>
          </w:p>
          <w:p w:rsidR="000173FE" w:rsidRPr="00345A24" w:rsidRDefault="000173FE" w:rsidP="000173FE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4.6. Создавать</w:t>
            </w:r>
            <w:r w:rsidR="00E635B9" w:rsidRPr="00345A24">
              <w:rPr>
                <w:sz w:val="28"/>
                <w:szCs w:val="28"/>
                <w:lang w:val="ru-RU"/>
              </w:rPr>
              <w:t>.</w:t>
            </w:r>
          </w:p>
          <w:p w:rsidR="000173FE" w:rsidRPr="00345A24" w:rsidRDefault="000173FE" w:rsidP="000173FE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4.7. </w:t>
            </w:r>
            <w:r w:rsidR="00E635B9" w:rsidRPr="00345A24">
              <w:rPr>
                <w:sz w:val="28"/>
                <w:szCs w:val="28"/>
                <w:lang w:val="ru-RU"/>
              </w:rPr>
              <w:t>Редактировать.</w:t>
            </w:r>
          </w:p>
          <w:p w:rsidR="000173FE" w:rsidRPr="00345A24" w:rsidRDefault="00E635B9" w:rsidP="000173FE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4.8</w:t>
            </w:r>
            <w:r w:rsidRPr="00345A24">
              <w:rPr>
                <w:i/>
                <w:sz w:val="28"/>
                <w:szCs w:val="28"/>
                <w:lang w:val="ru-RU"/>
              </w:rPr>
              <w:t xml:space="preserve">. </w:t>
            </w:r>
            <w:r w:rsidRPr="00345A24">
              <w:rPr>
                <w:sz w:val="28"/>
                <w:szCs w:val="28"/>
                <w:lang w:val="ru-RU"/>
              </w:rPr>
              <w:t>Добавлять упражнения в комплекс.</w:t>
            </w:r>
          </w:p>
          <w:p w:rsidR="00E635B9" w:rsidRPr="00345A24" w:rsidRDefault="00E635B9" w:rsidP="000173FE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4.9. Копировать упражнения из существующих комплексов**</w:t>
            </w:r>
          </w:p>
          <w:p w:rsidR="00E635B9" w:rsidRPr="00345A24" w:rsidRDefault="00E635B9" w:rsidP="000173FE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4.10. Удалять упражнения из комплекса.</w:t>
            </w:r>
          </w:p>
          <w:p w:rsidR="000173FE" w:rsidRPr="00345A24" w:rsidRDefault="00E635B9" w:rsidP="000173F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4</w:t>
            </w:r>
            <w:r w:rsidR="000173FE" w:rsidRPr="00345A24">
              <w:rPr>
                <w:sz w:val="28"/>
                <w:szCs w:val="28"/>
                <w:lang w:val="ru-RU"/>
              </w:rPr>
              <w:t>.8.</w:t>
            </w:r>
            <w:r w:rsidR="000173FE" w:rsidRPr="00345A24">
              <w:rPr>
                <w:i/>
                <w:sz w:val="28"/>
                <w:szCs w:val="28"/>
                <w:lang w:val="ru-RU"/>
              </w:rPr>
              <w:t xml:space="preserve"> </w:t>
            </w:r>
            <w:r w:rsidR="000173FE" w:rsidRPr="00345A24">
              <w:rPr>
                <w:sz w:val="28"/>
                <w:szCs w:val="28"/>
                <w:lang w:val="ru-RU"/>
              </w:rPr>
              <w:t>Публиковать</w:t>
            </w:r>
            <w:r w:rsidR="00C2060B" w:rsidRPr="00345A24">
              <w:rPr>
                <w:sz w:val="28"/>
                <w:szCs w:val="28"/>
                <w:lang w:val="ru-RU"/>
              </w:rPr>
              <w:t>.</w:t>
            </w:r>
          </w:p>
          <w:p w:rsidR="000A3682" w:rsidRPr="00345A24" w:rsidRDefault="000173FE" w:rsidP="000A3682">
            <w:pPr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4.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9.Удалять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>.</w:t>
            </w:r>
          </w:p>
          <w:p w:rsidR="00C071DD" w:rsidRPr="00345A24" w:rsidRDefault="00C071DD" w:rsidP="00C071DD">
            <w:pPr>
              <w:rPr>
                <w:sz w:val="24"/>
                <w:szCs w:val="24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4.10. Экспортировать данные в </w:t>
            </w:r>
            <w:proofErr w:type="spellStart"/>
            <w:r w:rsidRPr="00345A24">
              <w:rPr>
                <w:sz w:val="28"/>
                <w:szCs w:val="28"/>
                <w:lang w:val="ru-RU"/>
              </w:rPr>
              <w:t>Excel</w:t>
            </w:r>
            <w:proofErr w:type="spellEnd"/>
            <w:r w:rsidRPr="00345A24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FE2CD0" w:rsidP="00FE2CD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высокий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011C" w:rsidRPr="00345A24" w:rsidRDefault="00D2011C" w:rsidP="00D20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345A24">
              <w:rPr>
                <w:sz w:val="24"/>
                <w:szCs w:val="24"/>
                <w:lang w:val="ru-RU"/>
              </w:rPr>
              <w:t xml:space="preserve">*По умолчанию обложка устанавливается фото </w:t>
            </w:r>
            <w:r w:rsidRPr="00345A24">
              <w:rPr>
                <w:sz w:val="24"/>
                <w:szCs w:val="24"/>
                <w:lang w:val="ru-RU"/>
              </w:rPr>
              <w:lastRenderedPageBreak/>
              <w:t>последнего загруженного в комплекс упражнения</w:t>
            </w:r>
          </w:p>
          <w:p w:rsidR="000A3682" w:rsidRPr="00345A24" w:rsidRDefault="00D2011C" w:rsidP="00E635B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345A24">
              <w:rPr>
                <w:sz w:val="24"/>
                <w:szCs w:val="24"/>
                <w:lang w:val="ru-RU"/>
              </w:rPr>
              <w:t>**при выборе – автоматически открывать страницу с комплексами упражнений</w:t>
            </w:r>
          </w:p>
        </w:tc>
      </w:tr>
      <w:tr w:rsidR="00345A24" w:rsidRPr="00345A24" w:rsidTr="005B19DA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0173FE" w:rsidP="000A3682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5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0173FE" w:rsidP="000173FE">
            <w:pPr>
              <w:widowControl w:val="0"/>
              <w:spacing w:line="240" w:lineRule="auto"/>
              <w:rPr>
                <w:b/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Возможность управлять </w:t>
            </w:r>
            <w:r w:rsidRPr="00345A24">
              <w:rPr>
                <w:b/>
                <w:sz w:val="28"/>
                <w:szCs w:val="28"/>
                <w:lang w:val="ru-RU"/>
              </w:rPr>
              <w:t>пользователями:</w:t>
            </w:r>
          </w:p>
          <w:p w:rsidR="007860D5" w:rsidRPr="00345A24" w:rsidRDefault="000173FE" w:rsidP="000173F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b/>
                <w:sz w:val="28"/>
                <w:szCs w:val="28"/>
                <w:lang w:val="ru-RU"/>
              </w:rPr>
              <w:t xml:space="preserve"> </w:t>
            </w:r>
            <w:r w:rsidR="00D2011C" w:rsidRPr="00345A24">
              <w:rPr>
                <w:sz w:val="28"/>
                <w:szCs w:val="28"/>
                <w:lang w:val="ru-RU"/>
              </w:rPr>
              <w:t>5.1.</w:t>
            </w:r>
            <w:r w:rsidR="007860D5" w:rsidRPr="00345A24">
              <w:rPr>
                <w:b/>
                <w:sz w:val="28"/>
                <w:szCs w:val="28"/>
                <w:lang w:val="ru-RU"/>
              </w:rPr>
              <w:t xml:space="preserve"> </w:t>
            </w:r>
            <w:r w:rsidR="00D2011C" w:rsidRPr="00345A24">
              <w:rPr>
                <w:sz w:val="28"/>
                <w:szCs w:val="28"/>
                <w:lang w:val="ru-RU"/>
              </w:rPr>
              <w:t>П</w:t>
            </w:r>
            <w:r w:rsidR="007860D5" w:rsidRPr="00345A24">
              <w:rPr>
                <w:sz w:val="28"/>
                <w:szCs w:val="28"/>
                <w:lang w:val="ru-RU"/>
              </w:rPr>
              <w:t>росматривать полный список</w:t>
            </w:r>
            <w:r w:rsidR="00D2011C" w:rsidRPr="00345A24">
              <w:rPr>
                <w:sz w:val="28"/>
                <w:szCs w:val="28"/>
                <w:lang w:val="ru-RU"/>
              </w:rPr>
              <w:t xml:space="preserve"> пользователей в табличном виде:</w:t>
            </w:r>
          </w:p>
          <w:p w:rsidR="00D2011C" w:rsidRPr="00345A24" w:rsidRDefault="00D2011C" w:rsidP="00D2011C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ФИО;</w:t>
            </w:r>
          </w:p>
          <w:p w:rsidR="00D2011C" w:rsidRPr="00345A24" w:rsidRDefault="00C66138" w:rsidP="00D2011C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E-</w:t>
            </w:r>
            <w:proofErr w:type="spellStart"/>
            <w:r w:rsidRPr="00345A24">
              <w:rPr>
                <w:rFonts w:ascii="Arial" w:hAnsi="Arial" w:cs="Arial"/>
                <w:sz w:val="28"/>
                <w:szCs w:val="28"/>
              </w:rPr>
              <w:t>mai</w:t>
            </w:r>
            <w:proofErr w:type="spellEnd"/>
            <w:r w:rsidRPr="00345A24">
              <w:rPr>
                <w:rFonts w:ascii="Arial" w:hAnsi="Arial" w:cs="Arial"/>
                <w:sz w:val="28"/>
                <w:szCs w:val="28"/>
                <w:lang w:val="en-US"/>
              </w:rPr>
              <w:t>l</w:t>
            </w:r>
            <w:r w:rsidR="00D2011C" w:rsidRPr="00345A24">
              <w:rPr>
                <w:rFonts w:ascii="Arial" w:hAnsi="Arial" w:cs="Arial"/>
                <w:sz w:val="28"/>
                <w:szCs w:val="28"/>
              </w:rPr>
              <w:t>;</w:t>
            </w:r>
          </w:p>
          <w:p w:rsidR="00D2011C" w:rsidRPr="00345A24" w:rsidRDefault="00D2011C" w:rsidP="00D2011C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Статус;</w:t>
            </w:r>
          </w:p>
          <w:p w:rsidR="00D2011C" w:rsidRPr="00345A24" w:rsidRDefault="00D2011C" w:rsidP="00D2011C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Уровень подготовки;</w:t>
            </w:r>
          </w:p>
          <w:p w:rsidR="00D2011C" w:rsidRPr="00345A24" w:rsidRDefault="00D2011C" w:rsidP="00D2011C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Дата регистрации;</w:t>
            </w:r>
          </w:p>
          <w:p w:rsidR="00D2011C" w:rsidRPr="00345A24" w:rsidRDefault="00D2011C" w:rsidP="00D2011C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Дата изменения.</w:t>
            </w:r>
          </w:p>
          <w:p w:rsidR="00C2060B" w:rsidRPr="00345A24" w:rsidRDefault="00C2060B" w:rsidP="000173F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5.2. Просматривать детальную информацию </w:t>
            </w:r>
            <w:r w:rsidRPr="00345A24">
              <w:rPr>
                <w:sz w:val="28"/>
                <w:szCs w:val="28"/>
                <w:lang w:val="ru-RU"/>
              </w:rPr>
              <w:lastRenderedPageBreak/>
              <w:t>по пользователю:</w:t>
            </w:r>
          </w:p>
          <w:p w:rsidR="00C2060B" w:rsidRPr="00345A24" w:rsidRDefault="00C2060B" w:rsidP="00C2060B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ФИО;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E-</w:t>
            </w:r>
            <w:proofErr w:type="spellStart"/>
            <w:r w:rsidRPr="00345A24">
              <w:rPr>
                <w:rFonts w:ascii="Arial" w:hAnsi="Arial" w:cs="Arial"/>
                <w:sz w:val="28"/>
                <w:szCs w:val="28"/>
              </w:rPr>
              <w:t>mai</w:t>
            </w:r>
            <w:proofErr w:type="spellEnd"/>
            <w:r w:rsidRPr="00345A24">
              <w:rPr>
                <w:rFonts w:ascii="Arial" w:hAnsi="Arial" w:cs="Arial"/>
                <w:sz w:val="28"/>
                <w:szCs w:val="28"/>
                <w:lang w:val="en-US"/>
              </w:rPr>
              <w:t>l</w:t>
            </w:r>
            <w:r w:rsidRPr="00345A24">
              <w:rPr>
                <w:rFonts w:ascii="Arial" w:hAnsi="Arial" w:cs="Arial"/>
                <w:sz w:val="28"/>
                <w:szCs w:val="28"/>
              </w:rPr>
              <w:t>;</w:t>
            </w:r>
          </w:p>
          <w:p w:rsidR="00C2060B" w:rsidRPr="00345A24" w:rsidRDefault="00C2060B" w:rsidP="00C2060B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Статус;</w:t>
            </w:r>
          </w:p>
          <w:p w:rsidR="00C2060B" w:rsidRPr="00345A24" w:rsidRDefault="00C2060B" w:rsidP="00C2060B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Уровень подготовки;</w:t>
            </w:r>
          </w:p>
          <w:p w:rsidR="00C2060B" w:rsidRPr="00345A24" w:rsidRDefault="00C2060B" w:rsidP="00C2060B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Дата регистрации;</w:t>
            </w:r>
          </w:p>
          <w:p w:rsidR="00C2060B" w:rsidRPr="00345A24" w:rsidRDefault="00C2060B" w:rsidP="000173FE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Дата изменения;</w:t>
            </w:r>
          </w:p>
          <w:p w:rsidR="00C2060B" w:rsidRPr="00345A24" w:rsidRDefault="00870121" w:rsidP="00C2060B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Дата последней активности;</w:t>
            </w:r>
          </w:p>
          <w:p w:rsidR="00870121" w:rsidRPr="00345A24" w:rsidRDefault="00870121" w:rsidP="00870121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Логин;</w:t>
            </w:r>
          </w:p>
          <w:p w:rsidR="00870121" w:rsidRPr="00345A24" w:rsidRDefault="00870121" w:rsidP="00870121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 w:rsidRPr="00345A24">
              <w:rPr>
                <w:rFonts w:ascii="Arial" w:hAnsi="Arial" w:cs="Arial"/>
                <w:sz w:val="28"/>
                <w:szCs w:val="28"/>
              </w:rPr>
              <w:t>Пароль;</w:t>
            </w:r>
          </w:p>
          <w:p w:rsidR="00C2060B" w:rsidRPr="00345A24" w:rsidRDefault="00C2060B" w:rsidP="000173F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5.3. Искать через произвольное совпадение </w:t>
            </w:r>
            <w:r w:rsidR="00C66138" w:rsidRPr="00345A24">
              <w:rPr>
                <w:sz w:val="28"/>
                <w:szCs w:val="28"/>
                <w:lang w:val="ru-RU"/>
              </w:rPr>
              <w:t xml:space="preserve">значения </w:t>
            </w:r>
            <w:r w:rsidRPr="00345A24">
              <w:rPr>
                <w:sz w:val="28"/>
                <w:szCs w:val="28"/>
                <w:lang w:val="ru-RU"/>
              </w:rPr>
              <w:t>в поисковой строке</w:t>
            </w:r>
            <w:r w:rsidR="00C66138" w:rsidRPr="00345A24">
              <w:rPr>
                <w:sz w:val="28"/>
                <w:szCs w:val="28"/>
                <w:lang w:val="ru-RU"/>
              </w:rPr>
              <w:t xml:space="preserve"> с ФИО пользователя/</w:t>
            </w:r>
            <w:proofErr w:type="spellStart"/>
            <w:r w:rsidR="00C66138" w:rsidRPr="00345A24">
              <w:rPr>
                <w:sz w:val="28"/>
                <w:szCs w:val="28"/>
                <w:lang w:val="ru-RU"/>
              </w:rPr>
              <w:t>id</w:t>
            </w:r>
            <w:proofErr w:type="spellEnd"/>
            <w:r w:rsidR="00C66138" w:rsidRPr="00345A24">
              <w:rPr>
                <w:sz w:val="28"/>
                <w:szCs w:val="28"/>
                <w:lang w:val="ru-RU"/>
              </w:rPr>
              <w:t xml:space="preserve"> пользователя.</w:t>
            </w:r>
          </w:p>
          <w:p w:rsidR="00C3662B" w:rsidRPr="00345A24" w:rsidRDefault="00C2060B" w:rsidP="000173F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5.4. Фильтровать </w:t>
            </w:r>
            <w:r w:rsidR="00C3662B" w:rsidRPr="00345A24">
              <w:rPr>
                <w:sz w:val="28"/>
                <w:szCs w:val="28"/>
                <w:lang w:val="ru-RU"/>
              </w:rPr>
              <w:t>список пользователей по выбранным параметрам: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ФИО,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Уровень подготовки,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Дата регистрации,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Дата изменения;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Статус.</w:t>
            </w:r>
          </w:p>
          <w:p w:rsidR="00C2060B" w:rsidRPr="00345A24" w:rsidRDefault="00C3662B" w:rsidP="00C66138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5.5. Сортировать список пользователей по выбранным параметрам: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proofErr w:type="spellStart"/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id</w:t>
            </w:r>
            <w:proofErr w:type="spellEnd"/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ФИО,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E-</w:t>
            </w:r>
            <w:proofErr w:type="spellStart"/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mail</w:t>
            </w:r>
            <w:proofErr w:type="spellEnd"/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lastRenderedPageBreak/>
              <w:t>Уровень подготовки,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Дата регистрации,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Дата изменения;</w:t>
            </w:r>
          </w:p>
          <w:p w:rsidR="00C66138" w:rsidRPr="00345A24" w:rsidRDefault="00C66138" w:rsidP="00C66138">
            <w:pPr>
              <w:pStyle w:val="a5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Статус.</w:t>
            </w:r>
          </w:p>
          <w:p w:rsidR="000173FE" w:rsidRPr="00345A24" w:rsidRDefault="00C3662B" w:rsidP="000173F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5.6. </w:t>
            </w:r>
            <w:r w:rsidR="00861D1C" w:rsidRPr="00345A24">
              <w:rPr>
                <w:sz w:val="28"/>
                <w:szCs w:val="28"/>
                <w:lang w:val="ru-RU"/>
              </w:rPr>
              <w:t>Изменять статус пользователя:</w:t>
            </w:r>
          </w:p>
          <w:p w:rsidR="00861D1C" w:rsidRPr="00345A24" w:rsidRDefault="00861D1C" w:rsidP="00861D1C">
            <w:pPr>
              <w:widowControl w:val="0"/>
              <w:spacing w:line="240" w:lineRule="auto"/>
              <w:ind w:left="329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- Активный;</w:t>
            </w:r>
          </w:p>
          <w:p w:rsidR="00CB62B4" w:rsidRPr="00345A24" w:rsidRDefault="00861D1C" w:rsidP="00CB62B4">
            <w:pPr>
              <w:widowControl w:val="0"/>
              <w:spacing w:line="240" w:lineRule="auto"/>
              <w:ind w:left="329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- Заблокирован.</w:t>
            </w:r>
          </w:p>
          <w:p w:rsidR="005B5CA0" w:rsidRPr="00345A24" w:rsidRDefault="00CB62B4" w:rsidP="00982E0F">
            <w:pPr>
              <w:numPr>
                <w:ilvl w:val="0"/>
                <w:numId w:val="16"/>
              </w:numPr>
              <w:spacing w:line="240" w:lineRule="auto"/>
              <w:ind w:left="0"/>
              <w:textAlignment w:val="baseline"/>
              <w:rPr>
                <w:rStyle w:val="sc-ejaja"/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5.7.</w:t>
            </w:r>
            <w:r w:rsidRPr="00345A24">
              <w:rPr>
                <w:rStyle w:val="sc-ejaja"/>
                <w:spacing w:val="-5"/>
                <w:sz w:val="27"/>
                <w:szCs w:val="27"/>
                <w:bdr w:val="none" w:sz="0" w:space="0" w:color="auto" w:frame="1"/>
              </w:rPr>
              <w:t xml:space="preserve"> </w:t>
            </w:r>
            <w:r w:rsidR="005B5CA0" w:rsidRPr="00345A24">
              <w:rPr>
                <w:rStyle w:val="sc-ejaja"/>
                <w:spacing w:val="-5"/>
                <w:sz w:val="27"/>
                <w:szCs w:val="27"/>
                <w:bdr w:val="none" w:sz="0" w:space="0" w:color="auto" w:frame="1"/>
                <w:lang w:val="ru-RU"/>
              </w:rPr>
              <w:t>Создавать информацию о пользователе.</w:t>
            </w:r>
          </w:p>
          <w:p w:rsidR="005B5CA0" w:rsidRPr="00345A24" w:rsidRDefault="005B5CA0" w:rsidP="00982E0F">
            <w:pPr>
              <w:numPr>
                <w:ilvl w:val="0"/>
                <w:numId w:val="16"/>
              </w:numPr>
              <w:spacing w:line="240" w:lineRule="auto"/>
              <w:ind w:left="0"/>
              <w:textAlignment w:val="baseline"/>
              <w:rPr>
                <w:rStyle w:val="sc-ejaja"/>
                <w:sz w:val="28"/>
                <w:szCs w:val="28"/>
                <w:lang w:val="ru-RU"/>
              </w:rPr>
            </w:pPr>
            <w:r w:rsidRPr="00345A24">
              <w:rPr>
                <w:rStyle w:val="sc-ejaja"/>
                <w:spacing w:val="-5"/>
                <w:sz w:val="27"/>
                <w:szCs w:val="27"/>
                <w:bdr w:val="none" w:sz="0" w:space="0" w:color="auto" w:frame="1"/>
                <w:lang w:val="ru-RU"/>
              </w:rPr>
              <w:t>5.8. Редактировать информацию о пользователе.</w:t>
            </w:r>
          </w:p>
          <w:p w:rsidR="00CB62B4" w:rsidRPr="00345A24" w:rsidRDefault="005B5CA0" w:rsidP="00982E0F">
            <w:pPr>
              <w:numPr>
                <w:ilvl w:val="0"/>
                <w:numId w:val="16"/>
              </w:numPr>
              <w:spacing w:line="240" w:lineRule="auto"/>
              <w:ind w:left="0"/>
              <w:textAlignment w:val="baseline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5.9. </w:t>
            </w:r>
            <w:r w:rsidR="00CB62B4" w:rsidRPr="00345A24">
              <w:rPr>
                <w:sz w:val="28"/>
                <w:szCs w:val="28"/>
                <w:lang w:val="ru-RU"/>
              </w:rPr>
              <w:t xml:space="preserve">Экспортировать данные пользователей в формат </w:t>
            </w:r>
            <w:proofErr w:type="spellStart"/>
            <w:r w:rsidR="00CB62B4" w:rsidRPr="00345A24">
              <w:rPr>
                <w:sz w:val="28"/>
                <w:szCs w:val="28"/>
                <w:lang w:val="ru-RU"/>
              </w:rPr>
              <w:t>Excel</w:t>
            </w:r>
            <w:proofErr w:type="spellEnd"/>
            <w:r w:rsidR="00CB62B4" w:rsidRPr="00345A24">
              <w:rPr>
                <w:sz w:val="28"/>
                <w:szCs w:val="28"/>
                <w:lang w:val="ru-RU"/>
              </w:rPr>
              <w:t>*.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FE2CD0" w:rsidP="00FE2CD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высокий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D1C" w:rsidRPr="00345A24" w:rsidRDefault="00FE2CD0" w:rsidP="00861D1C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*</w:t>
            </w:r>
            <w:r w:rsidR="00CB62B4" w:rsidRPr="00345A24">
              <w:rPr>
                <w:sz w:val="28"/>
                <w:szCs w:val="28"/>
                <w:lang w:val="ru-RU"/>
              </w:rPr>
              <w:t>Возможность выбора конкретных столбцов для выгрузки</w:t>
            </w:r>
          </w:p>
          <w:p w:rsidR="00C2060B" w:rsidRPr="00345A24" w:rsidRDefault="00C2060B" w:rsidP="00C2060B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</w:p>
        </w:tc>
      </w:tr>
      <w:tr w:rsidR="00345A24" w:rsidRPr="00345A24" w:rsidTr="005B19DA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0173FE" w:rsidP="000A3682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6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0173FE" w:rsidP="000A3682">
            <w:pPr>
              <w:widowControl w:val="0"/>
              <w:spacing w:line="240" w:lineRule="auto"/>
              <w:rPr>
                <w:b/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Возможность управлять </w:t>
            </w:r>
            <w:r w:rsidRPr="00345A24">
              <w:rPr>
                <w:b/>
                <w:sz w:val="28"/>
                <w:szCs w:val="28"/>
                <w:lang w:val="ru-RU"/>
              </w:rPr>
              <w:t>отчётами</w:t>
            </w:r>
            <w:r w:rsidR="00CB62B4" w:rsidRPr="00345A24">
              <w:rPr>
                <w:b/>
                <w:sz w:val="28"/>
                <w:szCs w:val="28"/>
                <w:lang w:val="ru-RU"/>
              </w:rPr>
              <w:t>:</w:t>
            </w:r>
          </w:p>
          <w:p w:rsidR="00CB62B4" w:rsidRPr="00345A24" w:rsidRDefault="00CB62B4" w:rsidP="000A3682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6.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1.Формировать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отчёт</w:t>
            </w:r>
            <w:r w:rsidR="005D363E" w:rsidRPr="00345A24">
              <w:rPr>
                <w:sz w:val="28"/>
                <w:szCs w:val="28"/>
                <w:lang w:val="ru-RU"/>
              </w:rPr>
              <w:t>, содержащи</w:t>
            </w:r>
            <w:r w:rsidR="001E74D2" w:rsidRPr="00345A24">
              <w:rPr>
                <w:sz w:val="28"/>
                <w:szCs w:val="28"/>
                <w:lang w:val="ru-RU"/>
              </w:rPr>
              <w:t xml:space="preserve">й </w:t>
            </w:r>
            <w:r w:rsidR="005D363E" w:rsidRPr="00345A24">
              <w:rPr>
                <w:sz w:val="28"/>
                <w:szCs w:val="28"/>
                <w:lang w:val="ru-RU"/>
              </w:rPr>
              <w:t>выбранные метрики</w:t>
            </w:r>
            <w:r w:rsidRPr="00345A24">
              <w:rPr>
                <w:sz w:val="28"/>
                <w:szCs w:val="28"/>
                <w:lang w:val="ru-RU"/>
              </w:rPr>
              <w:t xml:space="preserve"> </w:t>
            </w:r>
            <w:r w:rsidR="005D363E" w:rsidRPr="00345A24">
              <w:rPr>
                <w:sz w:val="28"/>
                <w:szCs w:val="28"/>
                <w:lang w:val="ru-RU"/>
              </w:rPr>
              <w:t>за указанный период времени</w:t>
            </w:r>
            <w:r w:rsidRPr="00345A24">
              <w:rPr>
                <w:sz w:val="28"/>
                <w:szCs w:val="28"/>
                <w:lang w:val="ru-RU"/>
              </w:rPr>
              <w:t>:</w:t>
            </w:r>
          </w:p>
          <w:p w:rsidR="00CB62B4" w:rsidRPr="00345A24" w:rsidRDefault="00CB62B4" w:rsidP="000A3682">
            <w:pPr>
              <w:widowControl w:val="0"/>
              <w:spacing w:line="240" w:lineRule="auto"/>
              <w:rPr>
                <w:spacing w:val="-5"/>
                <w:sz w:val="27"/>
                <w:szCs w:val="27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- </w:t>
            </w:r>
            <w:r w:rsidRPr="00345A24">
              <w:rPr>
                <w:spacing w:val="-5"/>
                <w:sz w:val="27"/>
                <w:szCs w:val="27"/>
              </w:rPr>
              <w:t>количество зарегистрированных пользователей</w:t>
            </w:r>
            <w:r w:rsidRPr="00345A24">
              <w:rPr>
                <w:spacing w:val="-5"/>
                <w:sz w:val="27"/>
                <w:szCs w:val="27"/>
                <w:lang w:val="ru-RU"/>
              </w:rPr>
              <w:t>;</w:t>
            </w:r>
          </w:p>
          <w:p w:rsidR="00CB62B4" w:rsidRPr="00345A24" w:rsidRDefault="00CB62B4" w:rsidP="000A3682">
            <w:pPr>
              <w:widowControl w:val="0"/>
              <w:spacing w:line="240" w:lineRule="auto"/>
              <w:rPr>
                <w:spacing w:val="-5"/>
                <w:sz w:val="27"/>
                <w:szCs w:val="27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- </w:t>
            </w:r>
            <w:r w:rsidRPr="00345A24">
              <w:rPr>
                <w:spacing w:val="-5"/>
                <w:sz w:val="27"/>
                <w:szCs w:val="27"/>
              </w:rPr>
              <w:t>количество уникальных посещений сайта</w:t>
            </w:r>
            <w:r w:rsidRPr="00345A24">
              <w:rPr>
                <w:spacing w:val="-5"/>
                <w:sz w:val="27"/>
                <w:szCs w:val="27"/>
                <w:lang w:val="ru-RU"/>
              </w:rPr>
              <w:t>;</w:t>
            </w:r>
          </w:p>
          <w:p w:rsidR="005D363E" w:rsidRPr="00345A24" w:rsidRDefault="005D363E" w:rsidP="000A3682">
            <w:pPr>
              <w:widowControl w:val="0"/>
              <w:spacing w:line="240" w:lineRule="auto"/>
              <w:rPr>
                <w:spacing w:val="-5"/>
                <w:sz w:val="27"/>
                <w:szCs w:val="27"/>
                <w:lang w:val="ru-RU"/>
              </w:rPr>
            </w:pPr>
            <w:r w:rsidRPr="00345A24">
              <w:rPr>
                <w:spacing w:val="-5"/>
                <w:sz w:val="27"/>
                <w:szCs w:val="27"/>
                <w:lang w:val="ru-RU"/>
              </w:rPr>
              <w:t xml:space="preserve"> - </w:t>
            </w:r>
            <w:r w:rsidRPr="00345A24">
              <w:rPr>
                <w:spacing w:val="-5"/>
                <w:sz w:val="27"/>
                <w:szCs w:val="27"/>
              </w:rPr>
              <w:t xml:space="preserve">среднее время, которое пользователи проводят </w:t>
            </w:r>
            <w:r w:rsidRPr="00345A24">
              <w:rPr>
                <w:spacing w:val="-5"/>
                <w:sz w:val="27"/>
                <w:szCs w:val="27"/>
                <w:lang w:val="ru-RU"/>
              </w:rPr>
              <w:t>в каталоге;</w:t>
            </w:r>
          </w:p>
          <w:p w:rsidR="005D363E" w:rsidRPr="00345A24" w:rsidRDefault="005D363E" w:rsidP="000A3682">
            <w:pPr>
              <w:widowControl w:val="0"/>
              <w:spacing w:line="240" w:lineRule="auto"/>
              <w:rPr>
                <w:spacing w:val="-5"/>
                <w:sz w:val="27"/>
                <w:szCs w:val="27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- </w:t>
            </w:r>
            <w:r w:rsidRPr="00345A24">
              <w:rPr>
                <w:spacing w:val="-5"/>
                <w:sz w:val="27"/>
                <w:szCs w:val="27"/>
              </w:rPr>
              <w:t>самые популярные упражнения и комплексы среди пользователей</w:t>
            </w:r>
            <w:r w:rsidRPr="00345A24">
              <w:rPr>
                <w:spacing w:val="-5"/>
                <w:sz w:val="27"/>
                <w:szCs w:val="27"/>
                <w:lang w:val="ru-RU"/>
              </w:rPr>
              <w:t>;</w:t>
            </w:r>
          </w:p>
          <w:p w:rsidR="005D363E" w:rsidRPr="00345A24" w:rsidRDefault="005D363E" w:rsidP="000A3682">
            <w:pPr>
              <w:widowControl w:val="0"/>
              <w:spacing w:line="240" w:lineRule="auto"/>
              <w:rPr>
                <w:spacing w:val="-5"/>
                <w:sz w:val="27"/>
                <w:szCs w:val="27"/>
                <w:lang w:val="ru-RU"/>
              </w:rPr>
            </w:pPr>
            <w:r w:rsidRPr="00345A24">
              <w:rPr>
                <w:spacing w:val="-5"/>
                <w:sz w:val="27"/>
                <w:szCs w:val="27"/>
                <w:lang w:val="ru-RU"/>
              </w:rPr>
              <w:t xml:space="preserve"> - </w:t>
            </w:r>
            <w:r w:rsidRPr="00345A24">
              <w:rPr>
                <w:spacing w:val="-5"/>
                <w:sz w:val="27"/>
                <w:szCs w:val="27"/>
              </w:rPr>
              <w:t> </w:t>
            </w:r>
            <w:r w:rsidRPr="00345A24">
              <w:rPr>
                <w:spacing w:val="-5"/>
                <w:sz w:val="27"/>
                <w:szCs w:val="27"/>
                <w:lang w:val="ru-RU"/>
              </w:rPr>
              <w:t>дни недели с наибольшим количеством активных пользователей в каталоге</w:t>
            </w:r>
          </w:p>
          <w:p w:rsidR="005D363E" w:rsidRPr="00345A24" w:rsidRDefault="005D363E" w:rsidP="000A3682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pacing w:val="-5"/>
                <w:sz w:val="27"/>
                <w:szCs w:val="27"/>
                <w:lang w:val="ru-RU"/>
              </w:rPr>
              <w:t xml:space="preserve"> - </w:t>
            </w:r>
            <w:r w:rsidRPr="00345A24">
              <w:rPr>
                <w:spacing w:val="-5"/>
                <w:sz w:val="27"/>
                <w:szCs w:val="27"/>
              </w:rPr>
              <w:t xml:space="preserve">распределение пользователей по разным </w:t>
            </w:r>
            <w:r w:rsidRPr="00345A24">
              <w:rPr>
                <w:spacing w:val="-5"/>
                <w:sz w:val="27"/>
                <w:szCs w:val="27"/>
              </w:rPr>
              <w:lastRenderedPageBreak/>
              <w:t>статусам</w:t>
            </w:r>
            <w:r w:rsidRPr="00345A24">
              <w:rPr>
                <w:spacing w:val="-5"/>
                <w:sz w:val="27"/>
                <w:szCs w:val="27"/>
                <w:lang w:val="ru-RU"/>
              </w:rPr>
              <w:t>.</w:t>
            </w:r>
          </w:p>
          <w:p w:rsidR="000173FE" w:rsidRPr="00345A24" w:rsidRDefault="005D363E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6.2. </w:t>
            </w:r>
            <w:r w:rsidR="00A74D0C" w:rsidRPr="00345A24">
              <w:rPr>
                <w:spacing w:val="-5"/>
                <w:sz w:val="27"/>
                <w:szCs w:val="27"/>
                <w:lang w:val="ru-RU"/>
              </w:rPr>
              <w:t>В</w:t>
            </w:r>
            <w:proofErr w:type="spellStart"/>
            <w:r w:rsidR="00A74D0C" w:rsidRPr="00345A24">
              <w:rPr>
                <w:spacing w:val="-5"/>
                <w:sz w:val="27"/>
                <w:szCs w:val="27"/>
              </w:rPr>
              <w:t>ыгру</w:t>
            </w:r>
            <w:r w:rsidR="00A74D0C" w:rsidRPr="00345A24">
              <w:rPr>
                <w:spacing w:val="-5"/>
                <w:sz w:val="27"/>
                <w:szCs w:val="27"/>
                <w:lang w:val="ru-RU"/>
              </w:rPr>
              <w:t>жа</w:t>
            </w:r>
            <w:r w:rsidR="00A74D0C" w:rsidRPr="00345A24">
              <w:rPr>
                <w:spacing w:val="-5"/>
                <w:sz w:val="27"/>
                <w:szCs w:val="27"/>
              </w:rPr>
              <w:t>ть</w:t>
            </w:r>
            <w:proofErr w:type="spellEnd"/>
            <w:r w:rsidR="00A74D0C" w:rsidRPr="00345A24">
              <w:rPr>
                <w:spacing w:val="-5"/>
                <w:sz w:val="27"/>
                <w:szCs w:val="27"/>
              </w:rPr>
              <w:t xml:space="preserve"> сформированные </w:t>
            </w:r>
            <w:proofErr w:type="spellStart"/>
            <w:r w:rsidR="00A74D0C" w:rsidRPr="00345A24">
              <w:rPr>
                <w:spacing w:val="-5"/>
                <w:sz w:val="27"/>
                <w:szCs w:val="27"/>
              </w:rPr>
              <w:t>отч</w:t>
            </w:r>
            <w:proofErr w:type="spellEnd"/>
            <w:r w:rsidR="00982E0F" w:rsidRPr="00345A24">
              <w:rPr>
                <w:spacing w:val="-5"/>
                <w:sz w:val="27"/>
                <w:szCs w:val="27"/>
                <w:lang w:val="ru-RU"/>
              </w:rPr>
              <w:t>ё</w:t>
            </w:r>
            <w:r w:rsidR="00A74D0C" w:rsidRPr="00345A24">
              <w:rPr>
                <w:spacing w:val="-5"/>
                <w:sz w:val="27"/>
                <w:szCs w:val="27"/>
              </w:rPr>
              <w:t xml:space="preserve">ты в формате </w:t>
            </w:r>
            <w:proofErr w:type="spellStart"/>
            <w:r w:rsidR="00A74D0C" w:rsidRPr="00345A24">
              <w:rPr>
                <w:spacing w:val="-5"/>
                <w:sz w:val="27"/>
                <w:szCs w:val="27"/>
              </w:rPr>
              <w:t>Excel</w:t>
            </w:r>
            <w:proofErr w:type="spellEnd"/>
            <w:r w:rsidR="00A74D0C" w:rsidRPr="00345A24">
              <w:rPr>
                <w:spacing w:val="-5"/>
                <w:sz w:val="27"/>
                <w:szCs w:val="27"/>
              </w:rPr>
              <w:t>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FE2CD0" w:rsidP="00FE2CD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lastRenderedPageBreak/>
              <w:t>средний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682" w:rsidRPr="00345A24" w:rsidRDefault="000A3682" w:rsidP="000A368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61D1C" w:rsidRPr="00345A24" w:rsidTr="005B19DA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D1C" w:rsidRPr="00345A24" w:rsidRDefault="00861D1C" w:rsidP="000A3682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D1C" w:rsidRPr="00345A24" w:rsidRDefault="005D363E" w:rsidP="005D363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Возможность управлять </w:t>
            </w:r>
            <w:r w:rsidRPr="00345A24">
              <w:rPr>
                <w:b/>
                <w:sz w:val="28"/>
                <w:szCs w:val="28"/>
                <w:lang w:val="ru-RU"/>
              </w:rPr>
              <w:t xml:space="preserve">обращениями </w:t>
            </w:r>
            <w:r w:rsidRPr="00345A24">
              <w:rPr>
                <w:sz w:val="28"/>
                <w:szCs w:val="28"/>
                <w:lang w:val="ru-RU"/>
              </w:rPr>
              <w:t xml:space="preserve">в техподдержку: </w:t>
            </w:r>
          </w:p>
          <w:p w:rsidR="005D363E" w:rsidRPr="00345A24" w:rsidRDefault="005D363E" w:rsidP="005D363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7.1. Просматривать полный список;</w:t>
            </w:r>
          </w:p>
          <w:p w:rsidR="005D363E" w:rsidRPr="00345A24" w:rsidRDefault="005D363E" w:rsidP="005D363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7.2. Просматривать детальную информацию</w:t>
            </w:r>
          </w:p>
          <w:p w:rsidR="005D363E" w:rsidRPr="00345A24" w:rsidRDefault="005D363E" w:rsidP="005D363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- Дата </w:t>
            </w:r>
            <w:r w:rsidR="00982E0F" w:rsidRPr="00345A24">
              <w:rPr>
                <w:sz w:val="28"/>
                <w:szCs w:val="28"/>
                <w:lang w:val="ru-RU"/>
              </w:rPr>
              <w:t>получения;</w:t>
            </w:r>
          </w:p>
          <w:p w:rsidR="005D363E" w:rsidRPr="00345A24" w:rsidRDefault="005D363E" w:rsidP="005D363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- ФИО пользователя</w:t>
            </w:r>
            <w:r w:rsidR="00982E0F" w:rsidRPr="00345A24">
              <w:rPr>
                <w:sz w:val="28"/>
                <w:szCs w:val="28"/>
                <w:lang w:val="ru-RU"/>
              </w:rPr>
              <w:t>;</w:t>
            </w:r>
          </w:p>
          <w:p w:rsidR="005D363E" w:rsidRPr="00345A24" w:rsidRDefault="005D363E" w:rsidP="005D363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- Текст обращения</w:t>
            </w:r>
            <w:r w:rsidR="00982E0F" w:rsidRPr="00345A24">
              <w:rPr>
                <w:sz w:val="28"/>
                <w:szCs w:val="28"/>
                <w:lang w:val="ru-RU"/>
              </w:rPr>
              <w:t>;</w:t>
            </w:r>
          </w:p>
          <w:p w:rsidR="00A74D0C" w:rsidRPr="00345A24" w:rsidRDefault="00A74D0C" w:rsidP="005D363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- Статус</w:t>
            </w:r>
            <w:r w:rsidR="00982E0F" w:rsidRPr="00345A24">
              <w:rPr>
                <w:sz w:val="28"/>
                <w:szCs w:val="28"/>
                <w:lang w:val="ru-RU"/>
              </w:rPr>
              <w:t>;</w:t>
            </w:r>
          </w:p>
          <w:p w:rsidR="00982E0F" w:rsidRPr="00345A24" w:rsidRDefault="00A74D0C" w:rsidP="00A74D0C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7.3. </w:t>
            </w:r>
            <w:r w:rsidR="00982E0F" w:rsidRPr="00345A24">
              <w:rPr>
                <w:sz w:val="28"/>
                <w:szCs w:val="28"/>
                <w:lang w:val="ru-RU"/>
              </w:rPr>
              <w:t>Фильтровать по заданному параметру: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Дата получения,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ФИО пользователя,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Статус.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4.Сортировать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по заданному параметру: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Дата получения,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ФИО пользователя,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 xml:space="preserve">    - Статус.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5.Искать</w:t>
            </w:r>
            <w:proofErr w:type="gramEnd"/>
            <w:r w:rsidRPr="00345A24">
              <w:rPr>
                <w:sz w:val="28"/>
                <w:szCs w:val="28"/>
                <w:lang w:val="ru-RU"/>
              </w:rPr>
              <w:t xml:space="preserve"> по произвольному совпадению значения в поисковой строке с ФИО пользователя, текстом обращения.</w:t>
            </w:r>
          </w:p>
          <w:p w:rsidR="00A74D0C" w:rsidRPr="00345A24" w:rsidRDefault="00982E0F" w:rsidP="00A74D0C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7.</w:t>
            </w:r>
            <w:proofErr w:type="gramStart"/>
            <w:r w:rsidRPr="00345A24">
              <w:rPr>
                <w:sz w:val="28"/>
                <w:szCs w:val="28"/>
                <w:lang w:val="ru-RU"/>
              </w:rPr>
              <w:t>6.</w:t>
            </w:r>
            <w:r w:rsidR="00A74D0C" w:rsidRPr="00345A24">
              <w:rPr>
                <w:sz w:val="28"/>
                <w:szCs w:val="28"/>
                <w:lang w:val="ru-RU"/>
              </w:rPr>
              <w:t>Изменять</w:t>
            </w:r>
            <w:proofErr w:type="gramEnd"/>
            <w:r w:rsidR="00A74D0C" w:rsidRPr="00345A24">
              <w:rPr>
                <w:sz w:val="28"/>
                <w:szCs w:val="28"/>
                <w:lang w:val="ru-RU"/>
              </w:rPr>
              <w:t xml:space="preserve"> статус:</w:t>
            </w:r>
          </w:p>
          <w:p w:rsidR="00A74D0C" w:rsidRPr="00345A24" w:rsidRDefault="00982E0F" w:rsidP="00A74D0C">
            <w:pPr>
              <w:pStyle w:val="a5"/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В работе</w:t>
            </w:r>
          </w:p>
          <w:p w:rsidR="00982E0F" w:rsidRPr="00345A24" w:rsidRDefault="00A74D0C" w:rsidP="00982E0F">
            <w:pPr>
              <w:pStyle w:val="a5"/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Arial" w:eastAsia="Arial" w:hAnsi="Arial" w:cs="Arial"/>
                <w:sz w:val="28"/>
                <w:szCs w:val="28"/>
                <w:lang w:eastAsia="ru-RU"/>
              </w:rPr>
            </w:pPr>
            <w:r w:rsidRPr="00345A24">
              <w:rPr>
                <w:rFonts w:ascii="Arial" w:eastAsia="Arial" w:hAnsi="Arial" w:cs="Arial"/>
                <w:sz w:val="28"/>
                <w:szCs w:val="28"/>
                <w:lang w:eastAsia="ru-RU"/>
              </w:rPr>
              <w:t>Закрыт</w:t>
            </w:r>
          </w:p>
          <w:p w:rsidR="00982E0F" w:rsidRPr="00345A24" w:rsidRDefault="00982E0F" w:rsidP="00982E0F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</w:rPr>
              <w:t>7.7.</w:t>
            </w:r>
            <w:r w:rsidRPr="00345A24">
              <w:rPr>
                <w:sz w:val="28"/>
                <w:szCs w:val="28"/>
                <w:lang w:val="ru-RU"/>
              </w:rPr>
              <w:t>Направлять ответ на обращение.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D1C" w:rsidRPr="00345A24" w:rsidRDefault="00FE2CD0" w:rsidP="00FE2CD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45A24">
              <w:rPr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D1C" w:rsidRPr="00345A24" w:rsidRDefault="00861D1C" w:rsidP="000A368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E21D58" w:rsidRPr="00345A24" w:rsidRDefault="00E21D58">
      <w:pPr>
        <w:rPr>
          <w:sz w:val="28"/>
          <w:szCs w:val="28"/>
        </w:rPr>
      </w:pPr>
    </w:p>
    <w:p w:rsidR="00E21D58" w:rsidRPr="00345A24" w:rsidRDefault="00E21D58">
      <w:pPr>
        <w:rPr>
          <w:sz w:val="28"/>
          <w:szCs w:val="28"/>
        </w:rPr>
      </w:pPr>
    </w:p>
    <w:sectPr w:rsidR="00E21D58" w:rsidRPr="00345A24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40228"/>
    <w:multiLevelType w:val="multilevel"/>
    <w:tmpl w:val="AEE6234E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A8680F"/>
    <w:multiLevelType w:val="hybridMultilevel"/>
    <w:tmpl w:val="9998F392"/>
    <w:lvl w:ilvl="0" w:tplc="0419000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3" w:hanging="360"/>
      </w:pPr>
      <w:rPr>
        <w:rFonts w:ascii="Wingdings" w:hAnsi="Wingdings" w:hint="default"/>
      </w:rPr>
    </w:lvl>
  </w:abstractNum>
  <w:abstractNum w:abstractNumId="2" w15:restartNumberingAfterBreak="0">
    <w:nsid w:val="112E5470"/>
    <w:multiLevelType w:val="multilevel"/>
    <w:tmpl w:val="38929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DB6079"/>
    <w:multiLevelType w:val="hybridMultilevel"/>
    <w:tmpl w:val="83FE1F9E"/>
    <w:lvl w:ilvl="0" w:tplc="0419000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4" w:hanging="360"/>
      </w:pPr>
      <w:rPr>
        <w:rFonts w:ascii="Wingdings" w:hAnsi="Wingdings" w:hint="default"/>
      </w:rPr>
    </w:lvl>
  </w:abstractNum>
  <w:abstractNum w:abstractNumId="4" w15:restartNumberingAfterBreak="0">
    <w:nsid w:val="227B102B"/>
    <w:multiLevelType w:val="multilevel"/>
    <w:tmpl w:val="CFE408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5E448F8"/>
    <w:multiLevelType w:val="multilevel"/>
    <w:tmpl w:val="498601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2A3ECA"/>
    <w:multiLevelType w:val="multilevel"/>
    <w:tmpl w:val="2D1AC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A96D73"/>
    <w:multiLevelType w:val="hybridMultilevel"/>
    <w:tmpl w:val="5EAECBEE"/>
    <w:lvl w:ilvl="0" w:tplc="041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8" w15:restartNumberingAfterBreak="0">
    <w:nsid w:val="4721091F"/>
    <w:multiLevelType w:val="hybridMultilevel"/>
    <w:tmpl w:val="8B862C8C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9" w15:restartNumberingAfterBreak="0">
    <w:nsid w:val="487860BA"/>
    <w:multiLevelType w:val="multilevel"/>
    <w:tmpl w:val="2CA884E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F4F53DB"/>
    <w:multiLevelType w:val="hybridMultilevel"/>
    <w:tmpl w:val="97DC3CEA"/>
    <w:lvl w:ilvl="0" w:tplc="041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11" w15:restartNumberingAfterBreak="0">
    <w:nsid w:val="509B1A1F"/>
    <w:multiLevelType w:val="multilevel"/>
    <w:tmpl w:val="B88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348C6"/>
    <w:multiLevelType w:val="hybridMultilevel"/>
    <w:tmpl w:val="415AABCC"/>
    <w:lvl w:ilvl="0" w:tplc="0419000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3" w:hanging="360"/>
      </w:pPr>
      <w:rPr>
        <w:rFonts w:ascii="Wingdings" w:hAnsi="Wingdings" w:hint="default"/>
      </w:rPr>
    </w:lvl>
  </w:abstractNum>
  <w:abstractNum w:abstractNumId="13" w15:restartNumberingAfterBreak="0">
    <w:nsid w:val="5F9D428C"/>
    <w:multiLevelType w:val="hybridMultilevel"/>
    <w:tmpl w:val="940C0CC6"/>
    <w:lvl w:ilvl="0" w:tplc="0419000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3" w:hanging="360"/>
      </w:pPr>
      <w:rPr>
        <w:rFonts w:ascii="Wingdings" w:hAnsi="Wingdings" w:hint="default"/>
      </w:rPr>
    </w:lvl>
  </w:abstractNum>
  <w:abstractNum w:abstractNumId="14" w15:restartNumberingAfterBreak="0">
    <w:nsid w:val="68060AEE"/>
    <w:multiLevelType w:val="hybridMultilevel"/>
    <w:tmpl w:val="E0687EDA"/>
    <w:lvl w:ilvl="0" w:tplc="0419000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3" w:hanging="360"/>
      </w:pPr>
      <w:rPr>
        <w:rFonts w:ascii="Wingdings" w:hAnsi="Wingdings" w:hint="default"/>
      </w:rPr>
    </w:lvl>
  </w:abstractNum>
  <w:abstractNum w:abstractNumId="15" w15:restartNumberingAfterBreak="0">
    <w:nsid w:val="77850622"/>
    <w:multiLevelType w:val="multilevel"/>
    <w:tmpl w:val="CBB8C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900F0B"/>
    <w:multiLevelType w:val="hybridMultilevel"/>
    <w:tmpl w:val="7B722BDE"/>
    <w:lvl w:ilvl="0" w:tplc="B63C9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2"/>
  </w:num>
  <w:num w:numId="4">
    <w:abstractNumId w:val="4"/>
  </w:num>
  <w:num w:numId="5">
    <w:abstractNumId w:val="9"/>
  </w:num>
  <w:num w:numId="6">
    <w:abstractNumId w:val="13"/>
  </w:num>
  <w:num w:numId="7">
    <w:abstractNumId w:val="12"/>
  </w:num>
  <w:num w:numId="8">
    <w:abstractNumId w:val="8"/>
  </w:num>
  <w:num w:numId="9">
    <w:abstractNumId w:val="0"/>
  </w:num>
  <w:num w:numId="10">
    <w:abstractNumId w:val="5"/>
  </w:num>
  <w:num w:numId="11">
    <w:abstractNumId w:val="10"/>
  </w:num>
  <w:num w:numId="12">
    <w:abstractNumId w:val="1"/>
  </w:num>
  <w:num w:numId="13">
    <w:abstractNumId w:val="14"/>
  </w:num>
  <w:num w:numId="14">
    <w:abstractNumId w:val="3"/>
  </w:num>
  <w:num w:numId="15">
    <w:abstractNumId w:val="16"/>
  </w:num>
  <w:num w:numId="1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D58"/>
    <w:rsid w:val="000062E0"/>
    <w:rsid w:val="000173FE"/>
    <w:rsid w:val="000A3682"/>
    <w:rsid w:val="000D0520"/>
    <w:rsid w:val="00142337"/>
    <w:rsid w:val="001E74D2"/>
    <w:rsid w:val="00253161"/>
    <w:rsid w:val="00284C7B"/>
    <w:rsid w:val="00337535"/>
    <w:rsid w:val="00345A24"/>
    <w:rsid w:val="00347B16"/>
    <w:rsid w:val="003500F5"/>
    <w:rsid w:val="003E1C26"/>
    <w:rsid w:val="004137ED"/>
    <w:rsid w:val="00426F16"/>
    <w:rsid w:val="004C0143"/>
    <w:rsid w:val="0053638C"/>
    <w:rsid w:val="005B19DA"/>
    <w:rsid w:val="005B23D9"/>
    <w:rsid w:val="005B5CA0"/>
    <w:rsid w:val="005D363E"/>
    <w:rsid w:val="0061247D"/>
    <w:rsid w:val="00732FC5"/>
    <w:rsid w:val="007756BD"/>
    <w:rsid w:val="007860D5"/>
    <w:rsid w:val="007E7421"/>
    <w:rsid w:val="00842634"/>
    <w:rsid w:val="00861D1C"/>
    <w:rsid w:val="00870121"/>
    <w:rsid w:val="008C6861"/>
    <w:rsid w:val="008F3FB6"/>
    <w:rsid w:val="00917192"/>
    <w:rsid w:val="00982E0F"/>
    <w:rsid w:val="009A3F5F"/>
    <w:rsid w:val="00A64AA2"/>
    <w:rsid w:val="00A74D0C"/>
    <w:rsid w:val="00AB1D60"/>
    <w:rsid w:val="00BC7C6A"/>
    <w:rsid w:val="00BE296F"/>
    <w:rsid w:val="00C071DD"/>
    <w:rsid w:val="00C2060B"/>
    <w:rsid w:val="00C3662B"/>
    <w:rsid w:val="00C66138"/>
    <w:rsid w:val="00CB62B4"/>
    <w:rsid w:val="00D2011C"/>
    <w:rsid w:val="00E10157"/>
    <w:rsid w:val="00E21D58"/>
    <w:rsid w:val="00E557AD"/>
    <w:rsid w:val="00E635B9"/>
    <w:rsid w:val="00E66446"/>
    <w:rsid w:val="00FE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977681-FA63-4549-8612-F61CFE03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qFormat/>
    <w:rsid w:val="003500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a6">
    <w:name w:val="Normal (Web)"/>
    <w:basedOn w:val="a"/>
    <w:uiPriority w:val="99"/>
    <w:semiHidden/>
    <w:unhideWhenUsed/>
    <w:rsid w:val="00775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annotation reference"/>
    <w:basedOn w:val="a0"/>
    <w:uiPriority w:val="99"/>
    <w:semiHidden/>
    <w:unhideWhenUsed/>
    <w:rsid w:val="0091719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17192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1719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1719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17192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171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17192"/>
    <w:rPr>
      <w:rFonts w:ascii="Segoe UI" w:hAnsi="Segoe UI" w:cs="Segoe UI"/>
      <w:sz w:val="18"/>
      <w:szCs w:val="18"/>
    </w:rPr>
  </w:style>
  <w:style w:type="character" w:customStyle="1" w:styleId="sc-ejaja">
    <w:name w:val="sc-ejaja"/>
    <w:basedOn w:val="a0"/>
    <w:rsid w:val="00CB6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14828</TotalTime>
  <Pages>1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8</cp:revision>
  <dcterms:created xsi:type="dcterms:W3CDTF">2025-01-24T14:53:00Z</dcterms:created>
  <dcterms:modified xsi:type="dcterms:W3CDTF">2025-06-16T12:51:00Z</dcterms:modified>
</cp:coreProperties>
</file>