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D16444" w14:textId="6966C707" w:rsidR="008455B5" w:rsidRPr="00960563" w:rsidRDefault="007C3ED0" w:rsidP="00413948">
      <w:pPr>
        <w:jc w:val="center"/>
        <w:rPr>
          <w:rFonts w:ascii="Tahoma" w:hAnsi="Tahoma" w:cs="Tahoma"/>
          <w:b/>
          <w:bCs/>
          <w:sz w:val="24"/>
          <w:szCs w:val="24"/>
        </w:rPr>
      </w:pPr>
      <w:r w:rsidRPr="00960563">
        <w:rPr>
          <w:rFonts w:ascii="Tahoma" w:hAnsi="Tahoma" w:cs="Tahoma"/>
          <w:b/>
          <w:bCs/>
          <w:sz w:val="24"/>
          <w:szCs w:val="24"/>
        </w:rPr>
        <w:t>Постановка задачи</w:t>
      </w:r>
      <w:r w:rsidR="00F1181E" w:rsidRPr="00960563">
        <w:rPr>
          <w:rFonts w:ascii="Tahoma" w:hAnsi="Tahoma" w:cs="Tahoma"/>
          <w:b/>
          <w:bCs/>
          <w:sz w:val="24"/>
          <w:szCs w:val="24"/>
        </w:rPr>
        <w:t xml:space="preserve"> для экранной формы </w:t>
      </w:r>
      <w:r w:rsidRPr="00960563">
        <w:rPr>
          <w:rFonts w:ascii="Tahoma" w:hAnsi="Tahoma" w:cs="Tahoma"/>
          <w:b/>
          <w:bCs/>
          <w:sz w:val="24"/>
          <w:szCs w:val="24"/>
        </w:rPr>
        <w:t>«</w:t>
      </w:r>
      <w:r w:rsidR="00443EEA" w:rsidRPr="00960563">
        <w:rPr>
          <w:rFonts w:ascii="Tahoma" w:hAnsi="Tahoma" w:cs="Tahoma"/>
          <w:b/>
          <w:bCs/>
          <w:sz w:val="24"/>
          <w:szCs w:val="24"/>
        </w:rPr>
        <w:t>Форма создания/редактирования комплекса</w:t>
      </w:r>
      <w:r w:rsidRPr="00960563">
        <w:rPr>
          <w:rFonts w:ascii="Tahoma" w:hAnsi="Tahoma" w:cs="Tahoma"/>
          <w:b/>
          <w:bCs/>
          <w:sz w:val="24"/>
          <w:szCs w:val="24"/>
        </w:rPr>
        <w:t>»</w:t>
      </w:r>
      <w:r w:rsidR="00E43565" w:rsidRPr="00960563">
        <w:rPr>
          <w:rFonts w:ascii="Tahoma" w:hAnsi="Tahoma" w:cs="Tahoma"/>
          <w:b/>
          <w:bCs/>
          <w:sz w:val="24"/>
          <w:szCs w:val="24"/>
        </w:rPr>
        <w:t xml:space="preserve"> в</w:t>
      </w:r>
      <w:r w:rsidRPr="00960563">
        <w:rPr>
          <w:rFonts w:ascii="Tahoma" w:hAnsi="Tahoma" w:cs="Tahoma"/>
          <w:b/>
          <w:bCs/>
          <w:sz w:val="24"/>
          <w:szCs w:val="24"/>
        </w:rPr>
        <w:t xml:space="preserve"> пользовательской части</w:t>
      </w:r>
    </w:p>
    <w:p w14:paraId="25FEB2C4" w14:textId="371CDACD" w:rsidR="00704AD8" w:rsidRPr="00960563" w:rsidRDefault="00704AD8">
      <w:pPr>
        <w:rPr>
          <w:rFonts w:ascii="Tahoma" w:hAnsi="Tahoma" w:cs="Tahoma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707195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B7089B" w14:textId="74604252" w:rsidR="00C64B1D" w:rsidRPr="00960563" w:rsidRDefault="00C64B1D">
          <w:pPr>
            <w:pStyle w:val="a6"/>
          </w:pPr>
          <w:r w:rsidRPr="00960563">
            <w:t>Оглавление</w:t>
          </w:r>
        </w:p>
        <w:p w14:paraId="17B9F6FF" w14:textId="59CFD17D" w:rsidR="009A35C9" w:rsidRPr="00960563" w:rsidRDefault="009A35C9" w:rsidP="009A35C9">
          <w:pPr>
            <w:pStyle w:val="11"/>
            <w:tabs>
              <w:tab w:val="left" w:pos="440"/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r w:rsidRPr="00960563">
            <w:rPr>
              <w:rStyle w:val="a7"/>
              <w:noProof/>
              <w:color w:val="auto"/>
              <w:u w:val="none"/>
            </w:rPr>
            <w:t>1.</w:t>
          </w:r>
          <w:r w:rsidRPr="00960563">
            <w:t xml:space="preserve"> </w:t>
          </w:r>
          <w:r w:rsidR="00C64B1D" w:rsidRPr="00960563">
            <w:fldChar w:fldCharType="begin"/>
          </w:r>
          <w:r w:rsidR="00C64B1D" w:rsidRPr="00960563">
            <w:instrText xml:space="preserve"> TOC \o "1-3" \h \z \u </w:instrText>
          </w:r>
          <w:r w:rsidR="00C64B1D" w:rsidRPr="00960563">
            <w:fldChar w:fldCharType="separate"/>
          </w:r>
          <w:hyperlink w:anchor="_Toc191836462" w:history="1">
            <w:r w:rsidRPr="00960563">
              <w:rPr>
                <w:rStyle w:val="a7"/>
                <w:noProof/>
              </w:rPr>
              <w:t>Назначение.</w:t>
            </w:r>
            <w:r w:rsidRPr="00960563">
              <w:rPr>
                <w:noProof/>
                <w:webHidden/>
              </w:rPr>
              <w:tab/>
            </w:r>
            <w:r w:rsidRPr="00960563">
              <w:rPr>
                <w:noProof/>
                <w:webHidden/>
              </w:rPr>
              <w:fldChar w:fldCharType="begin"/>
            </w:r>
            <w:r w:rsidRPr="00960563">
              <w:rPr>
                <w:noProof/>
                <w:webHidden/>
              </w:rPr>
              <w:instrText xml:space="preserve"> PAGEREF _Toc191836462 \h </w:instrText>
            </w:r>
            <w:r w:rsidRPr="00960563">
              <w:rPr>
                <w:noProof/>
                <w:webHidden/>
              </w:rPr>
            </w:r>
            <w:r w:rsidRPr="00960563">
              <w:rPr>
                <w:noProof/>
                <w:webHidden/>
              </w:rPr>
              <w:fldChar w:fldCharType="separate"/>
            </w:r>
            <w:r w:rsidRPr="00960563">
              <w:rPr>
                <w:noProof/>
                <w:webHidden/>
              </w:rPr>
              <w:t>2</w:t>
            </w:r>
            <w:r w:rsidRPr="00960563">
              <w:rPr>
                <w:noProof/>
                <w:webHidden/>
              </w:rPr>
              <w:fldChar w:fldCharType="end"/>
            </w:r>
          </w:hyperlink>
        </w:p>
        <w:p w14:paraId="54453FDF" w14:textId="055322A6" w:rsidR="009A35C9" w:rsidRPr="00960563" w:rsidRDefault="005D03C4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1836463" w:history="1">
            <w:r w:rsidR="009A35C9" w:rsidRPr="00960563">
              <w:rPr>
                <w:rStyle w:val="a7"/>
                <w:noProof/>
              </w:rPr>
              <w:t>2. Правила отображения</w:t>
            </w:r>
            <w:r w:rsidR="009A35C9" w:rsidRPr="00960563">
              <w:rPr>
                <w:noProof/>
                <w:webHidden/>
              </w:rPr>
              <w:tab/>
            </w:r>
            <w:r w:rsidR="009A35C9" w:rsidRPr="00960563">
              <w:rPr>
                <w:noProof/>
                <w:webHidden/>
              </w:rPr>
              <w:fldChar w:fldCharType="begin"/>
            </w:r>
            <w:r w:rsidR="009A35C9" w:rsidRPr="00960563">
              <w:rPr>
                <w:noProof/>
                <w:webHidden/>
              </w:rPr>
              <w:instrText xml:space="preserve"> PAGEREF _Toc191836463 \h </w:instrText>
            </w:r>
            <w:r w:rsidR="009A35C9" w:rsidRPr="00960563">
              <w:rPr>
                <w:noProof/>
                <w:webHidden/>
              </w:rPr>
            </w:r>
            <w:r w:rsidR="009A35C9" w:rsidRPr="00960563">
              <w:rPr>
                <w:noProof/>
                <w:webHidden/>
              </w:rPr>
              <w:fldChar w:fldCharType="separate"/>
            </w:r>
            <w:r w:rsidR="009A35C9" w:rsidRPr="00960563">
              <w:rPr>
                <w:noProof/>
                <w:webHidden/>
              </w:rPr>
              <w:t>2</w:t>
            </w:r>
            <w:r w:rsidR="009A35C9" w:rsidRPr="00960563">
              <w:rPr>
                <w:noProof/>
                <w:webHidden/>
              </w:rPr>
              <w:fldChar w:fldCharType="end"/>
            </w:r>
          </w:hyperlink>
        </w:p>
        <w:p w14:paraId="7FB0206E" w14:textId="230C7E17" w:rsidR="009A35C9" w:rsidRPr="00960563" w:rsidRDefault="005D03C4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1836464" w:history="1">
            <w:r w:rsidR="009A35C9" w:rsidRPr="00960563">
              <w:rPr>
                <w:rStyle w:val="a7"/>
                <w:noProof/>
              </w:rPr>
              <w:t>3. Макет</w:t>
            </w:r>
            <w:r w:rsidR="009A35C9" w:rsidRPr="00960563">
              <w:rPr>
                <w:noProof/>
                <w:webHidden/>
              </w:rPr>
              <w:tab/>
            </w:r>
            <w:r w:rsidR="009A35C9" w:rsidRPr="00960563">
              <w:rPr>
                <w:noProof/>
                <w:webHidden/>
              </w:rPr>
              <w:fldChar w:fldCharType="begin"/>
            </w:r>
            <w:r w:rsidR="009A35C9" w:rsidRPr="00960563">
              <w:rPr>
                <w:noProof/>
                <w:webHidden/>
              </w:rPr>
              <w:instrText xml:space="preserve"> PAGEREF _Toc191836464 \h </w:instrText>
            </w:r>
            <w:r w:rsidR="009A35C9" w:rsidRPr="00960563">
              <w:rPr>
                <w:noProof/>
                <w:webHidden/>
              </w:rPr>
            </w:r>
            <w:r w:rsidR="009A35C9" w:rsidRPr="00960563">
              <w:rPr>
                <w:noProof/>
                <w:webHidden/>
              </w:rPr>
              <w:fldChar w:fldCharType="separate"/>
            </w:r>
            <w:r w:rsidR="009A35C9" w:rsidRPr="00960563">
              <w:rPr>
                <w:noProof/>
                <w:webHidden/>
              </w:rPr>
              <w:t>4</w:t>
            </w:r>
            <w:r w:rsidR="009A35C9" w:rsidRPr="00960563">
              <w:rPr>
                <w:noProof/>
                <w:webHidden/>
              </w:rPr>
              <w:fldChar w:fldCharType="end"/>
            </w:r>
          </w:hyperlink>
        </w:p>
        <w:p w14:paraId="22D914AC" w14:textId="66742ADA" w:rsidR="009A35C9" w:rsidRPr="00960563" w:rsidRDefault="005D03C4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1836465" w:history="1">
            <w:r w:rsidR="009A35C9" w:rsidRPr="00960563">
              <w:rPr>
                <w:rStyle w:val="a7"/>
                <w:noProof/>
              </w:rPr>
              <w:t>4. Описание реквизитного состава</w:t>
            </w:r>
            <w:r w:rsidR="009A35C9" w:rsidRPr="00960563">
              <w:rPr>
                <w:noProof/>
                <w:webHidden/>
              </w:rPr>
              <w:tab/>
            </w:r>
            <w:r w:rsidR="009A35C9" w:rsidRPr="00960563">
              <w:rPr>
                <w:noProof/>
                <w:webHidden/>
              </w:rPr>
              <w:fldChar w:fldCharType="begin"/>
            </w:r>
            <w:r w:rsidR="009A35C9" w:rsidRPr="00960563">
              <w:rPr>
                <w:noProof/>
                <w:webHidden/>
              </w:rPr>
              <w:instrText xml:space="preserve"> PAGEREF _Toc191836465 \h </w:instrText>
            </w:r>
            <w:r w:rsidR="009A35C9" w:rsidRPr="00960563">
              <w:rPr>
                <w:noProof/>
                <w:webHidden/>
              </w:rPr>
            </w:r>
            <w:r w:rsidR="009A35C9" w:rsidRPr="00960563">
              <w:rPr>
                <w:noProof/>
                <w:webHidden/>
              </w:rPr>
              <w:fldChar w:fldCharType="separate"/>
            </w:r>
            <w:r w:rsidR="009A35C9" w:rsidRPr="00960563">
              <w:rPr>
                <w:noProof/>
                <w:webHidden/>
              </w:rPr>
              <w:t>9</w:t>
            </w:r>
            <w:r w:rsidR="009A35C9" w:rsidRPr="00960563">
              <w:rPr>
                <w:noProof/>
                <w:webHidden/>
              </w:rPr>
              <w:fldChar w:fldCharType="end"/>
            </w:r>
          </w:hyperlink>
        </w:p>
        <w:p w14:paraId="7CFAD5EF" w14:textId="539C2C77" w:rsidR="009A35C9" w:rsidRPr="00960563" w:rsidRDefault="005D03C4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1836466" w:history="1">
            <w:r w:rsidR="009A35C9" w:rsidRPr="00960563">
              <w:rPr>
                <w:rStyle w:val="a7"/>
                <w:noProof/>
              </w:rPr>
              <w:t>4.1. Валидация</w:t>
            </w:r>
            <w:r w:rsidR="009A35C9" w:rsidRPr="00960563">
              <w:rPr>
                <w:noProof/>
                <w:webHidden/>
              </w:rPr>
              <w:tab/>
            </w:r>
            <w:r w:rsidR="009A35C9" w:rsidRPr="00960563">
              <w:rPr>
                <w:noProof/>
                <w:webHidden/>
              </w:rPr>
              <w:fldChar w:fldCharType="begin"/>
            </w:r>
            <w:r w:rsidR="009A35C9" w:rsidRPr="00960563">
              <w:rPr>
                <w:noProof/>
                <w:webHidden/>
              </w:rPr>
              <w:instrText xml:space="preserve"> PAGEREF _Toc191836466 \h </w:instrText>
            </w:r>
            <w:r w:rsidR="009A35C9" w:rsidRPr="00960563">
              <w:rPr>
                <w:noProof/>
                <w:webHidden/>
              </w:rPr>
            </w:r>
            <w:r w:rsidR="009A35C9" w:rsidRPr="00960563">
              <w:rPr>
                <w:noProof/>
                <w:webHidden/>
              </w:rPr>
              <w:fldChar w:fldCharType="separate"/>
            </w:r>
            <w:r w:rsidR="009A35C9" w:rsidRPr="00960563">
              <w:rPr>
                <w:noProof/>
                <w:webHidden/>
              </w:rPr>
              <w:t>23</w:t>
            </w:r>
            <w:r w:rsidR="009A35C9" w:rsidRPr="00960563">
              <w:rPr>
                <w:noProof/>
                <w:webHidden/>
              </w:rPr>
              <w:fldChar w:fldCharType="end"/>
            </w:r>
          </w:hyperlink>
        </w:p>
        <w:p w14:paraId="3DEE2EA8" w14:textId="1B15FE8C" w:rsidR="009A35C9" w:rsidRPr="00960563" w:rsidRDefault="005D03C4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1836467" w:history="1">
            <w:r w:rsidR="009A35C9" w:rsidRPr="00960563">
              <w:rPr>
                <w:rStyle w:val="a7"/>
                <w:noProof/>
              </w:rPr>
              <w:t>5.Требования к действиям</w:t>
            </w:r>
            <w:r w:rsidR="009A35C9" w:rsidRPr="00960563">
              <w:rPr>
                <w:noProof/>
                <w:webHidden/>
              </w:rPr>
              <w:tab/>
            </w:r>
            <w:r w:rsidR="009A35C9" w:rsidRPr="00960563">
              <w:rPr>
                <w:noProof/>
                <w:webHidden/>
              </w:rPr>
              <w:fldChar w:fldCharType="begin"/>
            </w:r>
            <w:r w:rsidR="009A35C9" w:rsidRPr="00960563">
              <w:rPr>
                <w:noProof/>
                <w:webHidden/>
              </w:rPr>
              <w:instrText xml:space="preserve"> PAGEREF _Toc191836467 \h </w:instrText>
            </w:r>
            <w:r w:rsidR="009A35C9" w:rsidRPr="00960563">
              <w:rPr>
                <w:noProof/>
                <w:webHidden/>
              </w:rPr>
            </w:r>
            <w:r w:rsidR="009A35C9" w:rsidRPr="00960563">
              <w:rPr>
                <w:noProof/>
                <w:webHidden/>
              </w:rPr>
              <w:fldChar w:fldCharType="separate"/>
            </w:r>
            <w:r w:rsidR="009A35C9" w:rsidRPr="00960563">
              <w:rPr>
                <w:noProof/>
                <w:webHidden/>
              </w:rPr>
              <w:t>24</w:t>
            </w:r>
            <w:r w:rsidR="009A35C9" w:rsidRPr="00960563">
              <w:rPr>
                <w:noProof/>
                <w:webHidden/>
              </w:rPr>
              <w:fldChar w:fldCharType="end"/>
            </w:r>
          </w:hyperlink>
        </w:p>
        <w:p w14:paraId="7580AE2E" w14:textId="7AD78302" w:rsidR="009A35C9" w:rsidRPr="00960563" w:rsidRDefault="005D03C4">
          <w:pPr>
            <w:pStyle w:val="11"/>
            <w:tabs>
              <w:tab w:val="left" w:pos="440"/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1836468" w:history="1">
            <w:r w:rsidR="009A35C9" w:rsidRPr="00960563">
              <w:rPr>
                <w:rStyle w:val="a7"/>
                <w:noProof/>
              </w:rPr>
              <w:t>6.</w:t>
            </w:r>
            <w:r w:rsidR="009A35C9" w:rsidRPr="00960563">
              <w:rPr>
                <w:rFonts w:eastAsiaTheme="minorEastAsia"/>
                <w:noProof/>
                <w:lang w:eastAsia="ru-RU"/>
              </w:rPr>
              <w:t xml:space="preserve"> </w:t>
            </w:r>
            <w:r w:rsidR="009A35C9" w:rsidRPr="00960563">
              <w:rPr>
                <w:rStyle w:val="a7"/>
                <w:noProof/>
              </w:rPr>
              <w:t>Правила сохранения информации</w:t>
            </w:r>
            <w:r w:rsidR="009A35C9" w:rsidRPr="00960563">
              <w:rPr>
                <w:noProof/>
                <w:webHidden/>
              </w:rPr>
              <w:tab/>
            </w:r>
            <w:r w:rsidR="009A35C9" w:rsidRPr="00960563">
              <w:rPr>
                <w:noProof/>
                <w:webHidden/>
              </w:rPr>
              <w:fldChar w:fldCharType="begin"/>
            </w:r>
            <w:r w:rsidR="009A35C9" w:rsidRPr="00960563">
              <w:rPr>
                <w:noProof/>
                <w:webHidden/>
              </w:rPr>
              <w:instrText xml:space="preserve"> PAGEREF _Toc191836468 \h </w:instrText>
            </w:r>
            <w:r w:rsidR="009A35C9" w:rsidRPr="00960563">
              <w:rPr>
                <w:noProof/>
                <w:webHidden/>
              </w:rPr>
            </w:r>
            <w:r w:rsidR="009A35C9" w:rsidRPr="00960563">
              <w:rPr>
                <w:noProof/>
                <w:webHidden/>
              </w:rPr>
              <w:fldChar w:fldCharType="separate"/>
            </w:r>
            <w:r w:rsidR="009A35C9" w:rsidRPr="00960563">
              <w:rPr>
                <w:noProof/>
                <w:webHidden/>
              </w:rPr>
              <w:t>38</w:t>
            </w:r>
            <w:r w:rsidR="009A35C9" w:rsidRPr="00960563">
              <w:rPr>
                <w:noProof/>
                <w:webHidden/>
              </w:rPr>
              <w:fldChar w:fldCharType="end"/>
            </w:r>
          </w:hyperlink>
        </w:p>
        <w:p w14:paraId="64A72208" w14:textId="4C0E7656" w:rsidR="009A35C9" w:rsidRPr="00960563" w:rsidRDefault="005D03C4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1836469" w:history="1">
            <w:r w:rsidR="009A35C9" w:rsidRPr="00960563">
              <w:rPr>
                <w:rStyle w:val="a7"/>
                <w:noProof/>
              </w:rPr>
              <w:t>7. Обновление экрана</w:t>
            </w:r>
            <w:r w:rsidR="009A35C9" w:rsidRPr="00960563">
              <w:rPr>
                <w:noProof/>
                <w:webHidden/>
              </w:rPr>
              <w:tab/>
            </w:r>
            <w:r w:rsidR="009A35C9" w:rsidRPr="00960563">
              <w:rPr>
                <w:noProof/>
                <w:webHidden/>
              </w:rPr>
              <w:fldChar w:fldCharType="begin"/>
            </w:r>
            <w:r w:rsidR="009A35C9" w:rsidRPr="00960563">
              <w:rPr>
                <w:noProof/>
                <w:webHidden/>
              </w:rPr>
              <w:instrText xml:space="preserve"> PAGEREF _Toc191836469 \h </w:instrText>
            </w:r>
            <w:r w:rsidR="009A35C9" w:rsidRPr="00960563">
              <w:rPr>
                <w:noProof/>
                <w:webHidden/>
              </w:rPr>
            </w:r>
            <w:r w:rsidR="009A35C9" w:rsidRPr="00960563">
              <w:rPr>
                <w:noProof/>
                <w:webHidden/>
              </w:rPr>
              <w:fldChar w:fldCharType="separate"/>
            </w:r>
            <w:r w:rsidR="009A35C9" w:rsidRPr="00960563">
              <w:rPr>
                <w:noProof/>
                <w:webHidden/>
              </w:rPr>
              <w:t>39</w:t>
            </w:r>
            <w:r w:rsidR="009A35C9" w:rsidRPr="00960563">
              <w:rPr>
                <w:noProof/>
                <w:webHidden/>
              </w:rPr>
              <w:fldChar w:fldCharType="end"/>
            </w:r>
          </w:hyperlink>
        </w:p>
        <w:p w14:paraId="7AD1688A" w14:textId="5A43BBCF" w:rsidR="009A35C9" w:rsidRPr="00960563" w:rsidRDefault="005D03C4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1836470" w:history="1">
            <w:r w:rsidR="009A35C9" w:rsidRPr="00960563">
              <w:rPr>
                <w:rStyle w:val="a7"/>
                <w:noProof/>
              </w:rPr>
              <w:t>8. Сортировка и фильтрация</w:t>
            </w:r>
            <w:r w:rsidR="009A35C9" w:rsidRPr="00960563">
              <w:rPr>
                <w:noProof/>
                <w:webHidden/>
              </w:rPr>
              <w:tab/>
            </w:r>
            <w:r w:rsidR="009A35C9" w:rsidRPr="00960563">
              <w:rPr>
                <w:noProof/>
                <w:webHidden/>
              </w:rPr>
              <w:fldChar w:fldCharType="begin"/>
            </w:r>
            <w:r w:rsidR="009A35C9" w:rsidRPr="00960563">
              <w:rPr>
                <w:noProof/>
                <w:webHidden/>
              </w:rPr>
              <w:instrText xml:space="preserve"> PAGEREF _Toc191836470 \h </w:instrText>
            </w:r>
            <w:r w:rsidR="009A35C9" w:rsidRPr="00960563">
              <w:rPr>
                <w:noProof/>
                <w:webHidden/>
              </w:rPr>
            </w:r>
            <w:r w:rsidR="009A35C9" w:rsidRPr="00960563">
              <w:rPr>
                <w:noProof/>
                <w:webHidden/>
              </w:rPr>
              <w:fldChar w:fldCharType="separate"/>
            </w:r>
            <w:r w:rsidR="009A35C9" w:rsidRPr="00960563">
              <w:rPr>
                <w:noProof/>
                <w:webHidden/>
              </w:rPr>
              <w:t>39</w:t>
            </w:r>
            <w:r w:rsidR="009A35C9" w:rsidRPr="00960563">
              <w:rPr>
                <w:noProof/>
                <w:webHidden/>
              </w:rPr>
              <w:fldChar w:fldCharType="end"/>
            </w:r>
          </w:hyperlink>
        </w:p>
        <w:p w14:paraId="4EA47BF4" w14:textId="4427E082" w:rsidR="009A35C9" w:rsidRPr="00960563" w:rsidRDefault="005D03C4">
          <w:pPr>
            <w:pStyle w:val="11"/>
            <w:tabs>
              <w:tab w:val="left" w:pos="440"/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1836471" w:history="1">
            <w:r w:rsidR="009A35C9" w:rsidRPr="00960563">
              <w:rPr>
                <w:rStyle w:val="a7"/>
                <w:noProof/>
              </w:rPr>
              <w:t>9.</w:t>
            </w:r>
            <w:r w:rsidR="009A35C9" w:rsidRPr="00960563">
              <w:rPr>
                <w:rFonts w:eastAsiaTheme="minorEastAsia"/>
                <w:noProof/>
                <w:lang w:eastAsia="ru-RU"/>
              </w:rPr>
              <w:t xml:space="preserve"> </w:t>
            </w:r>
            <w:r w:rsidR="009A35C9" w:rsidRPr="00960563">
              <w:rPr>
                <w:rStyle w:val="a7"/>
                <w:noProof/>
              </w:rPr>
              <w:t>Пользовательские требования</w:t>
            </w:r>
            <w:r w:rsidR="009A35C9" w:rsidRPr="00960563">
              <w:rPr>
                <w:noProof/>
                <w:webHidden/>
              </w:rPr>
              <w:tab/>
            </w:r>
            <w:r w:rsidR="009A35C9" w:rsidRPr="00960563">
              <w:rPr>
                <w:noProof/>
                <w:webHidden/>
              </w:rPr>
              <w:fldChar w:fldCharType="begin"/>
            </w:r>
            <w:r w:rsidR="009A35C9" w:rsidRPr="00960563">
              <w:rPr>
                <w:noProof/>
                <w:webHidden/>
              </w:rPr>
              <w:instrText xml:space="preserve"> PAGEREF _Toc191836471 \h </w:instrText>
            </w:r>
            <w:r w:rsidR="009A35C9" w:rsidRPr="00960563">
              <w:rPr>
                <w:noProof/>
                <w:webHidden/>
              </w:rPr>
            </w:r>
            <w:r w:rsidR="009A35C9" w:rsidRPr="00960563">
              <w:rPr>
                <w:noProof/>
                <w:webHidden/>
              </w:rPr>
              <w:fldChar w:fldCharType="separate"/>
            </w:r>
            <w:r w:rsidR="009A35C9" w:rsidRPr="00960563">
              <w:rPr>
                <w:noProof/>
                <w:webHidden/>
              </w:rPr>
              <w:t>40</w:t>
            </w:r>
            <w:r w:rsidR="009A35C9" w:rsidRPr="00960563">
              <w:rPr>
                <w:noProof/>
                <w:webHidden/>
              </w:rPr>
              <w:fldChar w:fldCharType="end"/>
            </w:r>
          </w:hyperlink>
        </w:p>
        <w:p w14:paraId="1734295E" w14:textId="22469EBB" w:rsidR="009A35C9" w:rsidRPr="00960563" w:rsidRDefault="005D03C4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1836472" w:history="1">
            <w:r w:rsidR="009A35C9" w:rsidRPr="00960563">
              <w:rPr>
                <w:rStyle w:val="a7"/>
                <w:noProof/>
              </w:rPr>
              <w:t>10. История изменений</w:t>
            </w:r>
            <w:r w:rsidR="009A35C9" w:rsidRPr="00960563">
              <w:rPr>
                <w:noProof/>
                <w:webHidden/>
              </w:rPr>
              <w:tab/>
            </w:r>
            <w:r w:rsidR="009A35C9" w:rsidRPr="00960563">
              <w:rPr>
                <w:noProof/>
                <w:webHidden/>
              </w:rPr>
              <w:fldChar w:fldCharType="begin"/>
            </w:r>
            <w:r w:rsidR="009A35C9" w:rsidRPr="00960563">
              <w:rPr>
                <w:noProof/>
                <w:webHidden/>
              </w:rPr>
              <w:instrText xml:space="preserve"> PAGEREF _Toc191836472 \h </w:instrText>
            </w:r>
            <w:r w:rsidR="009A35C9" w:rsidRPr="00960563">
              <w:rPr>
                <w:noProof/>
                <w:webHidden/>
              </w:rPr>
            </w:r>
            <w:r w:rsidR="009A35C9" w:rsidRPr="00960563">
              <w:rPr>
                <w:noProof/>
                <w:webHidden/>
              </w:rPr>
              <w:fldChar w:fldCharType="separate"/>
            </w:r>
            <w:r w:rsidR="009A35C9" w:rsidRPr="00960563">
              <w:rPr>
                <w:noProof/>
                <w:webHidden/>
              </w:rPr>
              <w:t>41</w:t>
            </w:r>
            <w:r w:rsidR="009A35C9" w:rsidRPr="00960563">
              <w:rPr>
                <w:noProof/>
                <w:webHidden/>
              </w:rPr>
              <w:fldChar w:fldCharType="end"/>
            </w:r>
          </w:hyperlink>
        </w:p>
        <w:p w14:paraId="22D20BBC" w14:textId="64F4A064" w:rsidR="00C64B1D" w:rsidRPr="00960563" w:rsidRDefault="00C64B1D">
          <w:r w:rsidRPr="00960563">
            <w:rPr>
              <w:b/>
              <w:bCs/>
            </w:rPr>
            <w:fldChar w:fldCharType="end"/>
          </w:r>
        </w:p>
      </w:sdtContent>
    </w:sdt>
    <w:p w14:paraId="20502BCA" w14:textId="3EAC95C3" w:rsidR="00C55632" w:rsidRPr="00960563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7DFA2836" w14:textId="77777777" w:rsidR="00C55632" w:rsidRPr="00960563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0A4DFC01" w14:textId="2011B062" w:rsidR="00704AD8" w:rsidRPr="00960563" w:rsidRDefault="00704AD8">
      <w:pPr>
        <w:rPr>
          <w:rFonts w:ascii="Tahoma" w:hAnsi="Tahoma" w:cs="Tahoma"/>
          <w:sz w:val="24"/>
          <w:szCs w:val="24"/>
        </w:rPr>
      </w:pPr>
    </w:p>
    <w:p w14:paraId="61A8613D" w14:textId="76F4D483" w:rsidR="00644F57" w:rsidRPr="00960563" w:rsidRDefault="00644F57">
      <w:pPr>
        <w:rPr>
          <w:rFonts w:ascii="Tahoma" w:hAnsi="Tahoma" w:cs="Tahoma"/>
          <w:sz w:val="24"/>
          <w:szCs w:val="24"/>
        </w:rPr>
      </w:pPr>
    </w:p>
    <w:p w14:paraId="29898BDE" w14:textId="029D681D" w:rsidR="004A7078" w:rsidRPr="00960563" w:rsidRDefault="004A7078">
      <w:pPr>
        <w:rPr>
          <w:rFonts w:ascii="Tahoma" w:hAnsi="Tahoma" w:cs="Tahoma"/>
          <w:sz w:val="24"/>
          <w:szCs w:val="24"/>
        </w:rPr>
      </w:pPr>
    </w:p>
    <w:p w14:paraId="6BAFD6C8" w14:textId="43B8559D" w:rsidR="00E43565" w:rsidRPr="00960563" w:rsidRDefault="00E43565">
      <w:pPr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br w:type="page"/>
      </w:r>
    </w:p>
    <w:p w14:paraId="309B59F7" w14:textId="575EA465" w:rsidR="004A7078" w:rsidRPr="00960563" w:rsidRDefault="004A7078" w:rsidP="000D3DF6">
      <w:pPr>
        <w:pStyle w:val="1"/>
        <w:numPr>
          <w:ilvl w:val="0"/>
          <w:numId w:val="2"/>
        </w:numPr>
        <w:ind w:left="709" w:hanging="283"/>
      </w:pPr>
      <w:bookmarkStart w:id="0" w:name="_Toc191836462"/>
      <w:r w:rsidRPr="00960563">
        <w:lastRenderedPageBreak/>
        <w:t>Назначение.</w:t>
      </w:r>
      <w:bookmarkEnd w:id="0"/>
    </w:p>
    <w:p w14:paraId="296D4285" w14:textId="017FC8E0" w:rsidR="004A7078" w:rsidRPr="00960563" w:rsidRDefault="004A7078" w:rsidP="000D3DF6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960563">
        <w:rPr>
          <w:rFonts w:ascii="Tahoma" w:hAnsi="Tahoma" w:cs="Tahoma"/>
          <w:b/>
          <w:bCs/>
          <w:sz w:val="24"/>
          <w:szCs w:val="24"/>
        </w:rPr>
        <w:t>Экранная форма «</w:t>
      </w:r>
      <w:r w:rsidR="0073274E" w:rsidRPr="00960563">
        <w:rPr>
          <w:rFonts w:ascii="Tahoma" w:hAnsi="Tahoma" w:cs="Tahoma"/>
          <w:b/>
          <w:bCs/>
          <w:sz w:val="24"/>
          <w:szCs w:val="24"/>
        </w:rPr>
        <w:t>Форма создания/редактирования комплекса</w:t>
      </w:r>
      <w:r w:rsidRPr="00960563">
        <w:rPr>
          <w:rFonts w:ascii="Tahoma" w:hAnsi="Tahoma" w:cs="Tahoma"/>
          <w:b/>
          <w:bCs/>
          <w:sz w:val="24"/>
          <w:szCs w:val="24"/>
        </w:rPr>
        <w:t>» предназначена для:</w:t>
      </w:r>
    </w:p>
    <w:p w14:paraId="29879B06" w14:textId="717AEB7E" w:rsidR="00873BB2" w:rsidRPr="00960563" w:rsidRDefault="0073274E" w:rsidP="000D3DF6">
      <w:pPr>
        <w:pStyle w:val="a4"/>
        <w:numPr>
          <w:ilvl w:val="1"/>
          <w:numId w:val="2"/>
        </w:numPr>
        <w:ind w:left="709" w:firstLine="0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>Заполнения информации об упражнении при создании/редактировании пользовательского комплекса</w:t>
      </w:r>
      <w:r w:rsidR="00271385" w:rsidRPr="00960563">
        <w:rPr>
          <w:rFonts w:ascii="Tahoma" w:hAnsi="Tahoma" w:cs="Tahoma"/>
          <w:sz w:val="24"/>
          <w:szCs w:val="24"/>
        </w:rPr>
        <w:t>.</w:t>
      </w:r>
    </w:p>
    <w:p w14:paraId="741C7648" w14:textId="0464FA2D" w:rsidR="00226182" w:rsidRPr="00960563" w:rsidRDefault="0073274E" w:rsidP="000D3DF6">
      <w:pPr>
        <w:pStyle w:val="a4"/>
        <w:numPr>
          <w:ilvl w:val="0"/>
          <w:numId w:val="2"/>
        </w:numPr>
        <w:ind w:left="709" w:firstLine="0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>Добавления упражнений в пользовательский комплекс из каталога упражнений.</w:t>
      </w:r>
    </w:p>
    <w:p w14:paraId="30DE4F10" w14:textId="55744938" w:rsidR="0073274E" w:rsidRPr="00960563" w:rsidRDefault="0073274E" w:rsidP="000D3DF6">
      <w:pPr>
        <w:pStyle w:val="a4"/>
        <w:numPr>
          <w:ilvl w:val="0"/>
          <w:numId w:val="2"/>
        </w:numPr>
        <w:ind w:left="709" w:firstLine="0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>Добавление упражнений в пользовательский комплекс из категории «Избранное»</w:t>
      </w:r>
    </w:p>
    <w:p w14:paraId="4DB199B5" w14:textId="004B9CA7" w:rsidR="0073274E" w:rsidRPr="00960563" w:rsidRDefault="0073274E" w:rsidP="000D3DF6">
      <w:pPr>
        <w:pStyle w:val="a4"/>
        <w:numPr>
          <w:ilvl w:val="0"/>
          <w:numId w:val="2"/>
        </w:numPr>
        <w:ind w:left="709" w:firstLine="0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>Копирования упражнений в пользовательский комплекс из существующих комплексов.</w:t>
      </w:r>
    </w:p>
    <w:p w14:paraId="6FC56FF5" w14:textId="7AD193F0" w:rsidR="0073274E" w:rsidRPr="00960563" w:rsidRDefault="0073274E" w:rsidP="000D3DF6">
      <w:pPr>
        <w:pStyle w:val="a4"/>
        <w:numPr>
          <w:ilvl w:val="0"/>
          <w:numId w:val="2"/>
        </w:numPr>
        <w:ind w:left="709" w:firstLine="0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>Удаления упражнений из пользовательского комплекса.</w:t>
      </w:r>
    </w:p>
    <w:p w14:paraId="66F1BA9E" w14:textId="192C43C2" w:rsidR="007832DC" w:rsidRPr="00960563" w:rsidRDefault="007832DC" w:rsidP="007832DC">
      <w:pPr>
        <w:pStyle w:val="a4"/>
        <w:rPr>
          <w:rFonts w:ascii="Tahoma" w:hAnsi="Tahoma" w:cs="Tahoma"/>
          <w:sz w:val="24"/>
          <w:szCs w:val="24"/>
        </w:rPr>
      </w:pPr>
    </w:p>
    <w:p w14:paraId="055C0766" w14:textId="02599D1A" w:rsidR="00873BB2" w:rsidRPr="00960563" w:rsidRDefault="00873BB2" w:rsidP="000D3DF6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960563">
        <w:rPr>
          <w:rFonts w:ascii="Tahoma" w:hAnsi="Tahoma" w:cs="Tahoma"/>
          <w:b/>
          <w:bCs/>
          <w:sz w:val="24"/>
          <w:szCs w:val="24"/>
        </w:rPr>
        <w:t xml:space="preserve">Экран имеет </w:t>
      </w:r>
      <w:r w:rsidR="00CD20F8" w:rsidRPr="00960563">
        <w:rPr>
          <w:rFonts w:ascii="Tahoma" w:hAnsi="Tahoma" w:cs="Tahoma"/>
          <w:b/>
          <w:bCs/>
          <w:sz w:val="24"/>
          <w:szCs w:val="24"/>
        </w:rPr>
        <w:t>4</w:t>
      </w:r>
      <w:r w:rsidR="000D3DF6" w:rsidRPr="00960563">
        <w:rPr>
          <w:rFonts w:ascii="Tahoma" w:hAnsi="Tahoma" w:cs="Tahoma"/>
          <w:b/>
          <w:bCs/>
          <w:sz w:val="24"/>
          <w:szCs w:val="24"/>
        </w:rPr>
        <w:t xml:space="preserve"> основных части</w:t>
      </w:r>
      <w:r w:rsidRPr="00960563">
        <w:rPr>
          <w:rFonts w:ascii="Tahoma" w:hAnsi="Tahoma" w:cs="Tahoma"/>
          <w:b/>
          <w:bCs/>
          <w:sz w:val="24"/>
          <w:szCs w:val="24"/>
        </w:rPr>
        <w:t>:</w:t>
      </w:r>
    </w:p>
    <w:p w14:paraId="3BB86DC2" w14:textId="721E724A" w:rsidR="00CD20F8" w:rsidRPr="00960563" w:rsidRDefault="00CD20F8" w:rsidP="000D3DF6">
      <w:pPr>
        <w:pStyle w:val="a4"/>
        <w:numPr>
          <w:ilvl w:val="0"/>
          <w:numId w:val="1"/>
        </w:numPr>
        <w:ind w:hanging="11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>Форма заполнения информации о комплексе.</w:t>
      </w:r>
    </w:p>
    <w:p w14:paraId="15137EFD" w14:textId="2EC112A8" w:rsidR="00CD20F8" w:rsidRPr="00960563" w:rsidRDefault="00CD20F8" w:rsidP="000D3DF6">
      <w:pPr>
        <w:pStyle w:val="a4"/>
        <w:numPr>
          <w:ilvl w:val="0"/>
          <w:numId w:val="1"/>
        </w:numPr>
        <w:ind w:hanging="11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>Форма выбора упражнений</w:t>
      </w:r>
      <w:r w:rsidR="00CE1766" w:rsidRPr="00960563">
        <w:rPr>
          <w:rFonts w:ascii="Tahoma" w:hAnsi="Tahoma" w:cs="Tahoma"/>
          <w:sz w:val="24"/>
          <w:szCs w:val="24"/>
        </w:rPr>
        <w:t xml:space="preserve"> из каталога</w:t>
      </w:r>
      <w:r w:rsidRPr="00960563">
        <w:rPr>
          <w:rFonts w:ascii="Tahoma" w:hAnsi="Tahoma" w:cs="Tahoma"/>
          <w:sz w:val="24"/>
          <w:szCs w:val="24"/>
        </w:rPr>
        <w:t>.</w:t>
      </w:r>
    </w:p>
    <w:p w14:paraId="291A9426" w14:textId="3FF57FF0" w:rsidR="00CD20F8" w:rsidRPr="00960563" w:rsidRDefault="00CD20F8" w:rsidP="000D3DF6">
      <w:pPr>
        <w:pStyle w:val="a4"/>
        <w:numPr>
          <w:ilvl w:val="0"/>
          <w:numId w:val="1"/>
        </w:numPr>
        <w:ind w:hanging="11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>Форма выбора упражнений из категории «Избранное».</w:t>
      </w:r>
    </w:p>
    <w:p w14:paraId="419FB2C7" w14:textId="4839E9E9" w:rsidR="00CD20F8" w:rsidRPr="00960563" w:rsidRDefault="00CD20F8" w:rsidP="000D3DF6">
      <w:pPr>
        <w:pStyle w:val="a4"/>
        <w:numPr>
          <w:ilvl w:val="0"/>
          <w:numId w:val="1"/>
        </w:numPr>
        <w:ind w:hanging="11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>Форма выбора комплексов для копирования.</w:t>
      </w:r>
    </w:p>
    <w:p w14:paraId="11535B64" w14:textId="5EC4D22A" w:rsidR="00E242C3" w:rsidRPr="00960563" w:rsidRDefault="00E242C3" w:rsidP="000D3DF6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960563">
        <w:rPr>
          <w:rFonts w:ascii="Tahoma" w:hAnsi="Tahoma" w:cs="Tahoma"/>
          <w:b/>
          <w:bCs/>
          <w:sz w:val="24"/>
          <w:szCs w:val="24"/>
        </w:rPr>
        <w:t>Роли:</w:t>
      </w:r>
    </w:p>
    <w:p w14:paraId="21B80696" w14:textId="4EFDD6F3" w:rsidR="007C6D6C" w:rsidRPr="00960563" w:rsidRDefault="00CD20F8" w:rsidP="000D3DF6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>Пользователь</w:t>
      </w:r>
    </w:p>
    <w:p w14:paraId="00427153" w14:textId="2BC7EC02" w:rsidR="00B11CE0" w:rsidRPr="00960563" w:rsidRDefault="00B11CE0" w:rsidP="000D3DF6">
      <w:pPr>
        <w:pStyle w:val="1"/>
        <w:ind w:left="709" w:hanging="283"/>
      </w:pPr>
      <w:bookmarkStart w:id="1" w:name="_Toc191836463"/>
      <w:r w:rsidRPr="00960563">
        <w:t>2. Правила отображения</w:t>
      </w:r>
      <w:bookmarkEnd w:id="1"/>
    </w:p>
    <w:p w14:paraId="2FB5CB90" w14:textId="47A18F5A" w:rsidR="00133811" w:rsidRPr="00960563" w:rsidRDefault="00867386" w:rsidP="000D3DF6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960563">
        <w:rPr>
          <w:rFonts w:ascii="Tahoma" w:hAnsi="Tahoma" w:cs="Tahoma"/>
          <w:b/>
          <w:bCs/>
          <w:sz w:val="24"/>
          <w:szCs w:val="24"/>
        </w:rPr>
        <w:t xml:space="preserve">Тип экрана: </w:t>
      </w:r>
    </w:p>
    <w:p w14:paraId="51682793" w14:textId="189C5094" w:rsidR="003F2C09" w:rsidRPr="00960563" w:rsidRDefault="003F2C09" w:rsidP="000D3DF6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 xml:space="preserve">2.1. </w:t>
      </w:r>
      <w:r w:rsidR="00CD20F8" w:rsidRPr="00960563">
        <w:rPr>
          <w:rFonts w:ascii="Tahoma" w:hAnsi="Tahoma" w:cs="Tahoma"/>
          <w:sz w:val="24"/>
          <w:szCs w:val="24"/>
        </w:rPr>
        <w:t xml:space="preserve">Форма заполнения информации о комплексе </w:t>
      </w:r>
      <w:r w:rsidRPr="00960563">
        <w:rPr>
          <w:rFonts w:ascii="Tahoma" w:hAnsi="Tahoma" w:cs="Tahoma"/>
          <w:sz w:val="24"/>
          <w:szCs w:val="24"/>
        </w:rPr>
        <w:t xml:space="preserve">– </w:t>
      </w:r>
      <w:r w:rsidR="00801D10" w:rsidRPr="00960563">
        <w:rPr>
          <w:rFonts w:ascii="Tahoma" w:hAnsi="Tahoma" w:cs="Tahoma"/>
          <w:sz w:val="24"/>
          <w:szCs w:val="24"/>
        </w:rPr>
        <w:t>отдельное всплывающее окно</w:t>
      </w:r>
      <w:r w:rsidRPr="00960563">
        <w:rPr>
          <w:rFonts w:ascii="Tahoma" w:hAnsi="Tahoma" w:cs="Tahoma"/>
          <w:sz w:val="24"/>
          <w:szCs w:val="24"/>
        </w:rPr>
        <w:t>, в полный размер экрана</w:t>
      </w:r>
      <w:r w:rsidR="000A4F48" w:rsidRPr="00960563">
        <w:rPr>
          <w:rFonts w:ascii="Tahoma" w:hAnsi="Tahoma" w:cs="Tahoma"/>
          <w:sz w:val="24"/>
          <w:szCs w:val="24"/>
        </w:rPr>
        <w:t xml:space="preserve"> с возможность прокрутки вниз</w:t>
      </w:r>
      <w:r w:rsidRPr="00960563">
        <w:rPr>
          <w:rFonts w:ascii="Tahoma" w:hAnsi="Tahoma" w:cs="Tahoma"/>
          <w:sz w:val="24"/>
          <w:szCs w:val="24"/>
        </w:rPr>
        <w:t>, согласно макетам.</w:t>
      </w:r>
    </w:p>
    <w:p w14:paraId="14685184" w14:textId="2679D249" w:rsidR="00CD20F8" w:rsidRPr="00960563" w:rsidRDefault="000A4F48" w:rsidP="000D3DF6">
      <w:pPr>
        <w:ind w:left="709"/>
        <w:rPr>
          <w:rFonts w:ascii="Tahoma" w:hAnsi="Tahoma" w:cs="Tahoma"/>
          <w:bCs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 xml:space="preserve">2.2. </w:t>
      </w:r>
      <w:r w:rsidR="00CD20F8" w:rsidRPr="00960563">
        <w:rPr>
          <w:rFonts w:ascii="Tahoma" w:hAnsi="Tahoma" w:cs="Tahoma"/>
          <w:sz w:val="24"/>
          <w:szCs w:val="24"/>
        </w:rPr>
        <w:t>Форма выбора упражнений</w:t>
      </w:r>
      <w:r w:rsidR="00CE1766" w:rsidRPr="00960563">
        <w:rPr>
          <w:rFonts w:ascii="Tahoma" w:hAnsi="Tahoma" w:cs="Tahoma"/>
          <w:sz w:val="24"/>
          <w:szCs w:val="24"/>
        </w:rPr>
        <w:t xml:space="preserve"> из каталога</w:t>
      </w:r>
      <w:r w:rsidR="00DF614D">
        <w:rPr>
          <w:rFonts w:ascii="Tahoma" w:hAnsi="Tahoma" w:cs="Tahoma"/>
          <w:sz w:val="24"/>
          <w:szCs w:val="24"/>
        </w:rPr>
        <w:t xml:space="preserve"> </w:t>
      </w:r>
      <w:r w:rsidRPr="00960563">
        <w:rPr>
          <w:rFonts w:ascii="Tahoma" w:hAnsi="Tahoma" w:cs="Tahoma"/>
          <w:sz w:val="24"/>
          <w:szCs w:val="24"/>
        </w:rPr>
        <w:t xml:space="preserve">– </w:t>
      </w:r>
      <w:r w:rsidR="00CD20F8" w:rsidRPr="00960563">
        <w:rPr>
          <w:rFonts w:ascii="Tahoma" w:hAnsi="Tahoma" w:cs="Tahoma"/>
          <w:sz w:val="24"/>
          <w:szCs w:val="24"/>
        </w:rPr>
        <w:t>о</w:t>
      </w:r>
      <w:r w:rsidR="00CD20F8" w:rsidRPr="00960563">
        <w:rPr>
          <w:rFonts w:ascii="Tahoma" w:hAnsi="Tahoma" w:cs="Tahoma"/>
          <w:bCs/>
          <w:sz w:val="24"/>
          <w:szCs w:val="24"/>
        </w:rPr>
        <w:t>тдельное всплывающее окно, в полный размер экрана с возможностью прокрутки вниз, согласно макетам.</w:t>
      </w:r>
    </w:p>
    <w:p w14:paraId="22021527" w14:textId="61957A21" w:rsidR="00CD20F8" w:rsidRPr="00960563" w:rsidRDefault="00CD20F8" w:rsidP="000D3DF6">
      <w:pPr>
        <w:ind w:left="709"/>
        <w:rPr>
          <w:rFonts w:ascii="Tahoma" w:hAnsi="Tahoma" w:cs="Tahoma"/>
          <w:bCs/>
          <w:sz w:val="24"/>
          <w:szCs w:val="24"/>
        </w:rPr>
      </w:pPr>
      <w:r w:rsidRPr="00960563">
        <w:rPr>
          <w:rFonts w:ascii="Tahoma" w:hAnsi="Tahoma" w:cs="Tahoma"/>
          <w:bCs/>
          <w:sz w:val="24"/>
          <w:szCs w:val="24"/>
        </w:rPr>
        <w:t xml:space="preserve">2.3. </w:t>
      </w:r>
      <w:r w:rsidRPr="00960563">
        <w:rPr>
          <w:rFonts w:ascii="Tahoma" w:hAnsi="Tahoma" w:cs="Tahoma"/>
          <w:sz w:val="24"/>
          <w:szCs w:val="24"/>
        </w:rPr>
        <w:t>Форма выбора упражнений из категории «Избранное» - о</w:t>
      </w:r>
      <w:r w:rsidRPr="00960563">
        <w:rPr>
          <w:rFonts w:ascii="Tahoma" w:hAnsi="Tahoma" w:cs="Tahoma"/>
          <w:bCs/>
          <w:sz w:val="24"/>
          <w:szCs w:val="24"/>
        </w:rPr>
        <w:t>тдельное всплывающее окно, в полный размер экрана с возможностью прокрутки вниз, согласно макетам.</w:t>
      </w:r>
    </w:p>
    <w:p w14:paraId="3F81E569" w14:textId="3E7B2C83" w:rsidR="00CD20F8" w:rsidRPr="00960563" w:rsidRDefault="00CD20F8" w:rsidP="000D3DF6">
      <w:pPr>
        <w:ind w:left="709"/>
        <w:rPr>
          <w:rFonts w:ascii="Tahoma" w:hAnsi="Tahoma" w:cs="Tahoma"/>
          <w:bCs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lastRenderedPageBreak/>
        <w:t>2.4. Форма выбора комплексов для копирования - о</w:t>
      </w:r>
      <w:r w:rsidRPr="00960563">
        <w:rPr>
          <w:rFonts w:ascii="Tahoma" w:hAnsi="Tahoma" w:cs="Tahoma"/>
          <w:bCs/>
          <w:sz w:val="24"/>
          <w:szCs w:val="24"/>
        </w:rPr>
        <w:t>тдельное всплывающее окно, в полный размер экрана с возможностью прокрутки вниз, согласно макетам.</w:t>
      </w:r>
    </w:p>
    <w:p w14:paraId="47BAA8A7" w14:textId="43E3C779" w:rsidR="00867386" w:rsidRPr="00960563" w:rsidRDefault="00867386" w:rsidP="000D3DF6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960563">
        <w:rPr>
          <w:rFonts w:ascii="Tahoma" w:hAnsi="Tahoma" w:cs="Tahoma"/>
          <w:b/>
          <w:bCs/>
          <w:sz w:val="24"/>
          <w:szCs w:val="24"/>
        </w:rPr>
        <w:t>Путь:</w:t>
      </w:r>
    </w:p>
    <w:p w14:paraId="5A09CEB7" w14:textId="2C82023A" w:rsidR="001A6E54" w:rsidRPr="00960563" w:rsidRDefault="001A6E54" w:rsidP="000D3DF6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bCs/>
          <w:sz w:val="24"/>
          <w:szCs w:val="24"/>
        </w:rPr>
        <w:t xml:space="preserve">2.1. </w:t>
      </w:r>
      <w:r w:rsidR="00836D4A" w:rsidRPr="00960563">
        <w:rPr>
          <w:rFonts w:ascii="Tahoma" w:hAnsi="Tahoma" w:cs="Tahoma"/>
          <w:sz w:val="24"/>
          <w:szCs w:val="24"/>
        </w:rPr>
        <w:t>Форма заполнения информации о комплексе</w:t>
      </w:r>
      <w:r w:rsidRPr="00960563">
        <w:rPr>
          <w:rFonts w:ascii="Tahoma" w:hAnsi="Tahoma" w:cs="Tahoma"/>
          <w:sz w:val="24"/>
          <w:szCs w:val="24"/>
        </w:rPr>
        <w:t>:</w:t>
      </w:r>
    </w:p>
    <w:p w14:paraId="2D4DA9FD" w14:textId="483D9E10" w:rsidR="001A6E54" w:rsidRPr="00960563" w:rsidRDefault="000D3DF6" w:rsidP="000D3DF6">
      <w:pPr>
        <w:ind w:left="851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>1.</w:t>
      </w:r>
      <w:r w:rsidR="001A6E54" w:rsidRPr="00960563">
        <w:rPr>
          <w:rFonts w:ascii="Tahoma" w:hAnsi="Tahoma" w:cs="Tahoma"/>
          <w:sz w:val="24"/>
          <w:szCs w:val="24"/>
        </w:rPr>
        <w:t xml:space="preserve"> </w:t>
      </w:r>
      <w:r w:rsidR="00836D4A" w:rsidRPr="00960563">
        <w:rPr>
          <w:rFonts w:ascii="Tahoma" w:hAnsi="Tahoma" w:cs="Tahoma"/>
          <w:sz w:val="24"/>
          <w:szCs w:val="24"/>
        </w:rPr>
        <w:t>Страница «Мои комплексы»</w:t>
      </w:r>
      <w:r w:rsidR="000A4F48" w:rsidRPr="00960563">
        <w:rPr>
          <w:rFonts w:ascii="Tahoma" w:hAnsi="Tahoma" w:cs="Tahoma"/>
          <w:sz w:val="24"/>
          <w:szCs w:val="24"/>
        </w:rPr>
        <w:t xml:space="preserve"> – к</w:t>
      </w:r>
      <w:r w:rsidR="001A6E54" w:rsidRPr="00960563">
        <w:rPr>
          <w:rFonts w:ascii="Tahoma" w:hAnsi="Tahoma" w:cs="Tahoma"/>
          <w:sz w:val="24"/>
          <w:szCs w:val="24"/>
        </w:rPr>
        <w:t xml:space="preserve">лик по </w:t>
      </w:r>
      <w:r w:rsidR="00836D4A" w:rsidRPr="00960563">
        <w:rPr>
          <w:rFonts w:ascii="Tahoma" w:hAnsi="Tahoma" w:cs="Tahoma"/>
          <w:sz w:val="24"/>
          <w:szCs w:val="24"/>
        </w:rPr>
        <w:t xml:space="preserve">кнопке «Создать комплекс» </w:t>
      </w:r>
      <w:r w:rsidR="00836D4A" w:rsidRPr="00960563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4377A105" wp14:editId="7B9A0482">
            <wp:extent cx="358988" cy="32749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150" cy="33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D4A" w:rsidRPr="00960563">
        <w:rPr>
          <w:rFonts w:ascii="Tahoma" w:hAnsi="Tahoma" w:cs="Tahoma"/>
          <w:sz w:val="24"/>
          <w:szCs w:val="24"/>
        </w:rPr>
        <w:t xml:space="preserve"> </w:t>
      </w:r>
      <w:r w:rsidR="001A6E54" w:rsidRPr="00960563">
        <w:rPr>
          <w:rFonts w:ascii="Tahoma" w:hAnsi="Tahoma" w:cs="Tahoma"/>
          <w:sz w:val="24"/>
          <w:szCs w:val="24"/>
        </w:rPr>
        <w:t>.</w:t>
      </w:r>
    </w:p>
    <w:p w14:paraId="57380370" w14:textId="01572A53" w:rsidR="000A4F48" w:rsidRPr="00960563" w:rsidRDefault="000D3DF6" w:rsidP="000D3DF6">
      <w:pPr>
        <w:ind w:left="851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 xml:space="preserve">2. </w:t>
      </w:r>
      <w:r w:rsidR="00836D4A" w:rsidRPr="00960563">
        <w:rPr>
          <w:rFonts w:ascii="Tahoma" w:hAnsi="Tahoma" w:cs="Tahoma"/>
          <w:sz w:val="24"/>
          <w:szCs w:val="24"/>
        </w:rPr>
        <w:t xml:space="preserve">Профиль пользователя – клик по кнопке «Создать комплекс» </w:t>
      </w:r>
      <w:r w:rsidR="00836D4A" w:rsidRPr="00960563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070A58EE" wp14:editId="737EA42A">
            <wp:extent cx="370023" cy="296018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133" cy="3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D4A" w:rsidRPr="00960563">
        <w:rPr>
          <w:rFonts w:ascii="Tahoma" w:hAnsi="Tahoma" w:cs="Tahoma"/>
          <w:sz w:val="24"/>
          <w:szCs w:val="24"/>
        </w:rPr>
        <w:t xml:space="preserve"> в виджете «Мои комплексы».</w:t>
      </w:r>
    </w:p>
    <w:p w14:paraId="3023294F" w14:textId="77777777" w:rsidR="00836D4A" w:rsidRPr="00960563" w:rsidRDefault="00836D4A" w:rsidP="000D3DF6">
      <w:pPr>
        <w:ind w:left="709"/>
        <w:rPr>
          <w:rFonts w:ascii="Tahoma" w:hAnsi="Tahoma" w:cs="Tahoma"/>
          <w:sz w:val="24"/>
          <w:szCs w:val="24"/>
        </w:rPr>
      </w:pPr>
    </w:p>
    <w:p w14:paraId="0564B154" w14:textId="16678658" w:rsidR="00836D4A" w:rsidRPr="00960563" w:rsidRDefault="005C5B3B" w:rsidP="000D3DF6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 xml:space="preserve">2.2. </w:t>
      </w:r>
      <w:r w:rsidR="00836D4A" w:rsidRPr="00960563">
        <w:rPr>
          <w:rFonts w:ascii="Tahoma" w:hAnsi="Tahoma" w:cs="Tahoma"/>
          <w:sz w:val="24"/>
          <w:szCs w:val="24"/>
        </w:rPr>
        <w:t xml:space="preserve">Форма выбора упражнений </w:t>
      </w:r>
      <w:r w:rsidR="00CE1766" w:rsidRPr="00960563">
        <w:rPr>
          <w:rFonts w:ascii="Tahoma" w:hAnsi="Tahoma" w:cs="Tahoma"/>
          <w:sz w:val="24"/>
          <w:szCs w:val="24"/>
        </w:rPr>
        <w:t>из каталога</w:t>
      </w:r>
      <w:r w:rsidR="00836D4A" w:rsidRPr="00960563">
        <w:rPr>
          <w:rFonts w:ascii="Tahoma" w:hAnsi="Tahoma" w:cs="Tahoma"/>
          <w:sz w:val="24"/>
          <w:szCs w:val="24"/>
        </w:rPr>
        <w:t>:</w:t>
      </w:r>
    </w:p>
    <w:p w14:paraId="633177BD" w14:textId="4C8FB79D" w:rsidR="005C5B3B" w:rsidRPr="00960563" w:rsidRDefault="00836D4A" w:rsidP="000D3DF6">
      <w:pPr>
        <w:ind w:left="851"/>
        <w:rPr>
          <w:rFonts w:ascii="Tahoma" w:hAnsi="Tahoma" w:cs="Tahoma"/>
          <w:noProof/>
          <w:sz w:val="24"/>
          <w:szCs w:val="24"/>
          <w:lang w:eastAsia="ru-RU"/>
        </w:rPr>
      </w:pPr>
      <w:r w:rsidRPr="00960563">
        <w:rPr>
          <w:rFonts w:ascii="Tahoma" w:hAnsi="Tahoma" w:cs="Tahoma"/>
          <w:sz w:val="24"/>
          <w:szCs w:val="24"/>
        </w:rPr>
        <w:t>Форма заполнения информации о комплексе – клик по кнопке «Добавить упражнения»</w:t>
      </w:r>
      <w:r w:rsidRPr="00960563">
        <w:rPr>
          <w:rFonts w:ascii="Tahoma" w:hAnsi="Tahoma" w:cs="Tahoma"/>
          <w:noProof/>
          <w:sz w:val="24"/>
          <w:szCs w:val="24"/>
          <w:lang w:eastAsia="ru-RU"/>
        </w:rPr>
        <w:t xml:space="preserve"> </w:t>
      </w:r>
      <w:r w:rsidRPr="00960563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1FF731BC" wp14:editId="5F4C6FA7">
            <wp:extent cx="309304" cy="27237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569" cy="28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C97B" w14:textId="1C998EE6" w:rsidR="00836D4A" w:rsidRPr="00960563" w:rsidRDefault="00836D4A" w:rsidP="000D3DF6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noProof/>
          <w:sz w:val="24"/>
          <w:szCs w:val="24"/>
          <w:lang w:eastAsia="ru-RU"/>
        </w:rPr>
        <w:t>2.3. Форма</w:t>
      </w:r>
      <w:r w:rsidRPr="00960563">
        <w:rPr>
          <w:rFonts w:ascii="Tahoma" w:hAnsi="Tahoma" w:cs="Tahoma"/>
          <w:sz w:val="24"/>
          <w:szCs w:val="24"/>
        </w:rPr>
        <w:t xml:space="preserve"> выбора упражнений из категории «Избранное»:</w:t>
      </w:r>
    </w:p>
    <w:p w14:paraId="1D4A907B" w14:textId="75BF1BDD" w:rsidR="00836D4A" w:rsidRPr="00960563" w:rsidRDefault="00836D4A" w:rsidP="000D3DF6">
      <w:pPr>
        <w:ind w:left="851"/>
        <w:rPr>
          <w:noProof/>
          <w:lang w:eastAsia="ru-RU"/>
        </w:rPr>
      </w:pPr>
      <w:r w:rsidRPr="00960563">
        <w:rPr>
          <w:rFonts w:ascii="Tahoma" w:hAnsi="Tahoma" w:cs="Tahoma"/>
          <w:sz w:val="24"/>
          <w:szCs w:val="24"/>
        </w:rPr>
        <w:t>Форма заполнения информации о комплексе</w:t>
      </w:r>
      <w:r w:rsidR="00CE1766" w:rsidRPr="00960563">
        <w:rPr>
          <w:rFonts w:ascii="Tahoma" w:hAnsi="Tahoma" w:cs="Tahoma"/>
          <w:sz w:val="24"/>
          <w:szCs w:val="24"/>
        </w:rPr>
        <w:t xml:space="preserve"> – клик по кнопке «Добавить из «Избранное»»</w:t>
      </w:r>
      <w:r w:rsidR="00CE1766" w:rsidRPr="00960563">
        <w:rPr>
          <w:noProof/>
          <w:lang w:eastAsia="ru-RU"/>
        </w:rPr>
        <w:t xml:space="preserve"> </w:t>
      </w:r>
      <w:r w:rsidR="00CE1766" w:rsidRPr="00960563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58F80952" wp14:editId="5FF320E6">
            <wp:extent cx="309966" cy="30996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040" cy="3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E0C0" w14:textId="4A0BD87C" w:rsidR="00CE1766" w:rsidRPr="00960563" w:rsidRDefault="00CE1766" w:rsidP="000D3DF6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noProof/>
          <w:sz w:val="24"/>
          <w:szCs w:val="24"/>
          <w:lang w:eastAsia="ru-RU"/>
        </w:rPr>
        <w:t xml:space="preserve">2.4. </w:t>
      </w:r>
      <w:r w:rsidRPr="00960563">
        <w:rPr>
          <w:rFonts w:ascii="Tahoma" w:hAnsi="Tahoma" w:cs="Tahoma"/>
          <w:sz w:val="24"/>
          <w:szCs w:val="24"/>
        </w:rPr>
        <w:t>Форма выбора комплексов для копирования:</w:t>
      </w:r>
    </w:p>
    <w:p w14:paraId="673432D7" w14:textId="27E1C77D" w:rsidR="00CE1766" w:rsidRPr="00960563" w:rsidRDefault="00CE1766" w:rsidP="000D3DF6">
      <w:pPr>
        <w:ind w:left="851"/>
        <w:rPr>
          <w:rFonts w:ascii="Tahoma" w:hAnsi="Tahoma" w:cs="Tahoma"/>
          <w:noProof/>
          <w:sz w:val="24"/>
          <w:szCs w:val="24"/>
          <w:lang w:eastAsia="ru-RU"/>
        </w:rPr>
      </w:pPr>
      <w:r w:rsidRPr="00960563">
        <w:rPr>
          <w:rFonts w:ascii="Tahoma" w:hAnsi="Tahoma" w:cs="Tahoma"/>
          <w:sz w:val="24"/>
          <w:szCs w:val="24"/>
        </w:rPr>
        <w:t xml:space="preserve">Форма заполнения информации о комплексе – клик по кнопке «Копировать упражнения» </w:t>
      </w:r>
      <w:r w:rsidRPr="00960563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144A08E6" wp14:editId="45675B55">
            <wp:extent cx="356299" cy="341244"/>
            <wp:effectExtent l="0" t="0" r="571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104" cy="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5573" w14:textId="4D8E1882" w:rsidR="00836D4A" w:rsidRPr="00960563" w:rsidRDefault="00836D4A" w:rsidP="000A4F48">
      <w:pPr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 xml:space="preserve"> </w:t>
      </w:r>
    </w:p>
    <w:p w14:paraId="1AB54BB1" w14:textId="77777777" w:rsidR="000A4F48" w:rsidRPr="00960563" w:rsidRDefault="000A4F4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960563">
        <w:br w:type="page"/>
      </w:r>
    </w:p>
    <w:p w14:paraId="1002392C" w14:textId="280687D1" w:rsidR="00B11CE0" w:rsidRPr="00960563" w:rsidRDefault="00B11CE0" w:rsidP="000D3DF6">
      <w:pPr>
        <w:pStyle w:val="1"/>
        <w:ind w:left="709" w:hanging="283"/>
      </w:pPr>
      <w:bookmarkStart w:id="2" w:name="_Toc191836464"/>
      <w:r w:rsidRPr="00960563">
        <w:lastRenderedPageBreak/>
        <w:t>3. Макет</w:t>
      </w:r>
      <w:bookmarkEnd w:id="2"/>
    </w:p>
    <w:p w14:paraId="1D951E6A" w14:textId="77777777" w:rsidR="000D3DF6" w:rsidRPr="00960563" w:rsidRDefault="000D3DF6" w:rsidP="000D3DF6"/>
    <w:p w14:paraId="176A3A0D" w14:textId="41DF146B" w:rsidR="005C5B3B" w:rsidRPr="00960563" w:rsidRDefault="005D03C4" w:rsidP="000D3DF6">
      <w:pPr>
        <w:pStyle w:val="a3"/>
        <w:spacing w:before="0" w:beforeAutospacing="0" w:after="160" w:afterAutospacing="0"/>
        <w:ind w:left="709"/>
        <w:rPr>
          <w:color w:val="FF0000"/>
        </w:rPr>
      </w:pPr>
      <w:hyperlink r:id="rId11" w:history="1">
        <w:r w:rsidR="005C5B3B" w:rsidRPr="00960563">
          <w:rPr>
            <w:rStyle w:val="a7"/>
            <w:rFonts w:ascii="Tahoma" w:hAnsi="Tahoma" w:cs="Tahoma"/>
            <w:color w:val="0070C0"/>
          </w:rPr>
          <w:t>Ссылка на макеты</w:t>
        </w:r>
        <w:r w:rsidR="005C5B3B" w:rsidRPr="00960563">
          <w:rPr>
            <w:rStyle w:val="a7"/>
            <w:rFonts w:ascii="Tahoma" w:hAnsi="Tahoma" w:cs="Tahoma"/>
            <w:color w:val="auto"/>
            <w:u w:val="none"/>
          </w:rPr>
          <w:t xml:space="preserve"> (стр.</w:t>
        </w:r>
        <w:r w:rsidR="000D3DF6" w:rsidRPr="00960563">
          <w:rPr>
            <w:rStyle w:val="a7"/>
            <w:rFonts w:ascii="Tahoma" w:hAnsi="Tahoma" w:cs="Tahoma"/>
            <w:color w:val="auto"/>
            <w:u w:val="none"/>
          </w:rPr>
          <w:t>10-11</w:t>
        </w:r>
        <w:r w:rsidR="005C5B3B" w:rsidRPr="00960563">
          <w:rPr>
            <w:rStyle w:val="a7"/>
            <w:rFonts w:ascii="Tahoma" w:hAnsi="Tahoma" w:cs="Tahoma"/>
            <w:color w:val="auto"/>
            <w:u w:val="none"/>
          </w:rPr>
          <w:t>)</w:t>
        </w:r>
      </w:hyperlink>
    </w:p>
    <w:p w14:paraId="1B5C218F" w14:textId="30422A9F" w:rsidR="00B56C17" w:rsidRPr="00960563" w:rsidRDefault="005C5B3B" w:rsidP="000D3DF6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 xml:space="preserve">3.1.  </w:t>
      </w:r>
      <w:r w:rsidR="00CE1766" w:rsidRPr="00960563">
        <w:rPr>
          <w:rFonts w:ascii="Tahoma" w:hAnsi="Tahoma" w:cs="Tahoma"/>
          <w:sz w:val="24"/>
          <w:szCs w:val="24"/>
        </w:rPr>
        <w:t>Форма заполнения информации о комплексе</w:t>
      </w:r>
      <w:r w:rsidR="000A4F48" w:rsidRPr="00960563">
        <w:rPr>
          <w:rFonts w:ascii="Tahoma" w:hAnsi="Tahoma" w:cs="Tahoma"/>
          <w:sz w:val="24"/>
          <w:szCs w:val="24"/>
        </w:rPr>
        <w:t xml:space="preserve">. </w:t>
      </w:r>
      <w:r w:rsidR="00155D98" w:rsidRPr="00960563">
        <w:rPr>
          <w:rFonts w:ascii="Tahoma" w:hAnsi="Tahoma" w:cs="Tahoma"/>
          <w:sz w:val="24"/>
          <w:szCs w:val="24"/>
        </w:rPr>
        <w:t>Отображени</w:t>
      </w:r>
      <w:r w:rsidR="001A6E54" w:rsidRPr="00960563">
        <w:rPr>
          <w:rFonts w:ascii="Tahoma" w:hAnsi="Tahoma" w:cs="Tahoma"/>
          <w:sz w:val="24"/>
          <w:szCs w:val="24"/>
        </w:rPr>
        <w:t xml:space="preserve">е </w:t>
      </w:r>
      <w:r w:rsidRPr="00960563">
        <w:rPr>
          <w:rFonts w:ascii="Tahoma" w:hAnsi="Tahoma" w:cs="Tahoma"/>
          <w:sz w:val="24"/>
          <w:szCs w:val="24"/>
        </w:rPr>
        <w:t>начальное. Размер для декстопа.</w:t>
      </w:r>
    </w:p>
    <w:p w14:paraId="29691030" w14:textId="27E82856" w:rsidR="005C5B3B" w:rsidRPr="00960563" w:rsidRDefault="00992641" w:rsidP="000D3DF6">
      <w:pPr>
        <w:ind w:left="709"/>
        <w:rPr>
          <w:rFonts w:ascii="Tahoma" w:hAnsi="Tahoma" w:cs="Tahoma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06029BC" wp14:editId="17E2E723">
            <wp:extent cx="6588210" cy="45339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6909" cy="453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5694" w14:textId="3020469D" w:rsidR="005C5B3B" w:rsidRPr="00960563" w:rsidRDefault="009966AD" w:rsidP="000D3DF6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br w:type="page"/>
      </w:r>
      <w:r w:rsidR="005C5B3B" w:rsidRPr="00960563">
        <w:rPr>
          <w:rFonts w:ascii="Tahoma" w:hAnsi="Tahoma" w:cs="Tahoma"/>
          <w:sz w:val="24"/>
          <w:szCs w:val="24"/>
        </w:rPr>
        <w:lastRenderedPageBreak/>
        <w:t xml:space="preserve">3.2. </w:t>
      </w:r>
      <w:r w:rsidR="00CE1766" w:rsidRPr="00960563">
        <w:rPr>
          <w:rFonts w:ascii="Tahoma" w:hAnsi="Tahoma" w:cs="Tahoma"/>
          <w:sz w:val="24"/>
          <w:szCs w:val="24"/>
        </w:rPr>
        <w:t>Форма заполнения информации о комплексе</w:t>
      </w:r>
      <w:r w:rsidR="005C5B3B" w:rsidRPr="00960563">
        <w:rPr>
          <w:rFonts w:ascii="Tahoma" w:hAnsi="Tahoma" w:cs="Tahoma"/>
          <w:sz w:val="24"/>
          <w:szCs w:val="24"/>
        </w:rPr>
        <w:t xml:space="preserve">. </w:t>
      </w:r>
      <w:r w:rsidR="00E53277" w:rsidRPr="00960563">
        <w:rPr>
          <w:rFonts w:ascii="Tahoma" w:hAnsi="Tahoma" w:cs="Tahoma"/>
          <w:sz w:val="24"/>
          <w:szCs w:val="24"/>
        </w:rPr>
        <w:t xml:space="preserve">Отображение </w:t>
      </w:r>
      <w:r w:rsidR="00CE1766" w:rsidRPr="00960563">
        <w:rPr>
          <w:rFonts w:ascii="Tahoma" w:hAnsi="Tahoma" w:cs="Tahoma"/>
          <w:sz w:val="24"/>
          <w:szCs w:val="24"/>
        </w:rPr>
        <w:t>после добавления упражнений в комплекс</w:t>
      </w:r>
      <w:r w:rsidR="00E53277" w:rsidRPr="00960563">
        <w:rPr>
          <w:rFonts w:ascii="Tahoma" w:hAnsi="Tahoma" w:cs="Tahoma"/>
          <w:sz w:val="24"/>
          <w:szCs w:val="24"/>
        </w:rPr>
        <w:t xml:space="preserve">. </w:t>
      </w:r>
      <w:r w:rsidR="005C5B3B" w:rsidRPr="00960563">
        <w:rPr>
          <w:rFonts w:ascii="Tahoma" w:hAnsi="Tahoma" w:cs="Tahoma"/>
          <w:sz w:val="24"/>
          <w:szCs w:val="24"/>
        </w:rPr>
        <w:t>Размер для декстопа.</w:t>
      </w:r>
    </w:p>
    <w:p w14:paraId="31E84C43" w14:textId="7B88D853" w:rsidR="009966AD" w:rsidRPr="00960563" w:rsidRDefault="00992641" w:rsidP="000D3DF6">
      <w:pPr>
        <w:ind w:left="709"/>
        <w:rPr>
          <w:rFonts w:ascii="Tahoma" w:hAnsi="Tahoma" w:cs="Tahoma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BDFE881" wp14:editId="67E77C8B">
            <wp:extent cx="7704762" cy="52666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04762" cy="5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F34D" w14:textId="77777777" w:rsidR="0045286B" w:rsidRPr="00960563" w:rsidRDefault="0045286B">
      <w:pPr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br w:type="page"/>
      </w:r>
    </w:p>
    <w:p w14:paraId="51B42662" w14:textId="100B97E5" w:rsidR="00CE1766" w:rsidRPr="00960563" w:rsidRDefault="00CE1766" w:rsidP="000D3DF6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lastRenderedPageBreak/>
        <w:t xml:space="preserve">3.3. Форма выбора упражнений из каталога. Отображение после </w:t>
      </w:r>
      <w:r w:rsidR="0045286B" w:rsidRPr="00960563">
        <w:rPr>
          <w:rFonts w:ascii="Tahoma" w:hAnsi="Tahoma" w:cs="Tahoma"/>
          <w:sz w:val="24"/>
          <w:szCs w:val="24"/>
        </w:rPr>
        <w:t>выбора упражнения</w:t>
      </w:r>
      <w:r w:rsidRPr="00960563">
        <w:rPr>
          <w:rFonts w:ascii="Tahoma" w:hAnsi="Tahoma" w:cs="Tahoma"/>
          <w:sz w:val="24"/>
          <w:szCs w:val="24"/>
        </w:rPr>
        <w:t>. Размер для декстопа.</w:t>
      </w:r>
    </w:p>
    <w:p w14:paraId="3B799C44" w14:textId="699543E0" w:rsidR="0045286B" w:rsidRPr="00960563" w:rsidRDefault="0045286B" w:rsidP="000D3DF6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1E59C507" wp14:editId="13137EF7">
            <wp:extent cx="7345680" cy="5012346"/>
            <wp:effectExtent l="0" t="0" r="762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57729" cy="502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C87D" w14:textId="77777777" w:rsidR="0045286B" w:rsidRPr="00960563" w:rsidRDefault="0045286B">
      <w:pPr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br w:type="page"/>
      </w:r>
    </w:p>
    <w:p w14:paraId="146DCEF2" w14:textId="0C173F71" w:rsidR="005C5B3B" w:rsidRPr="00960563" w:rsidRDefault="00CE1766" w:rsidP="000D3DF6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lastRenderedPageBreak/>
        <w:t>3.4.</w:t>
      </w:r>
      <w:r w:rsidRPr="00960563">
        <w:rPr>
          <w:rFonts w:ascii="Tahoma" w:hAnsi="Tahoma" w:cs="Tahoma"/>
          <w:noProof/>
          <w:sz w:val="24"/>
          <w:szCs w:val="24"/>
          <w:lang w:eastAsia="ru-RU"/>
        </w:rPr>
        <w:t xml:space="preserve"> Форма</w:t>
      </w:r>
      <w:r w:rsidRPr="00960563">
        <w:rPr>
          <w:rFonts w:ascii="Tahoma" w:hAnsi="Tahoma" w:cs="Tahoma"/>
          <w:sz w:val="24"/>
          <w:szCs w:val="24"/>
        </w:rPr>
        <w:t xml:space="preserve"> выбора упражнений из категории «Избранное». Отображение после </w:t>
      </w:r>
      <w:r w:rsidR="0045286B" w:rsidRPr="00960563">
        <w:rPr>
          <w:rFonts w:ascii="Tahoma" w:hAnsi="Tahoma" w:cs="Tahoma"/>
          <w:sz w:val="24"/>
          <w:szCs w:val="24"/>
        </w:rPr>
        <w:t>выбора упражнения</w:t>
      </w:r>
      <w:r w:rsidRPr="00960563">
        <w:rPr>
          <w:rFonts w:ascii="Tahoma" w:hAnsi="Tahoma" w:cs="Tahoma"/>
          <w:sz w:val="24"/>
          <w:szCs w:val="24"/>
        </w:rPr>
        <w:t>. Размер для декстопа.</w:t>
      </w:r>
    </w:p>
    <w:p w14:paraId="72E98DD7" w14:textId="0FFFC200" w:rsidR="0045286B" w:rsidRPr="00960563" w:rsidRDefault="00D31430" w:rsidP="000D3DF6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61C237E4" wp14:editId="79EB5D7F">
            <wp:extent cx="7081415" cy="477012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94343" cy="477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7ACF" w14:textId="77777777" w:rsidR="0045286B" w:rsidRPr="00960563" w:rsidRDefault="0045286B">
      <w:pPr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br w:type="page"/>
      </w:r>
    </w:p>
    <w:p w14:paraId="04310C11" w14:textId="5CC34977" w:rsidR="00CE1766" w:rsidRPr="00960563" w:rsidRDefault="00CE1766" w:rsidP="000D3DF6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lastRenderedPageBreak/>
        <w:t xml:space="preserve">3.5. Форма выбора комплексов для копирования. Отображение после </w:t>
      </w:r>
      <w:r w:rsidR="0045286B" w:rsidRPr="00960563">
        <w:rPr>
          <w:rFonts w:ascii="Tahoma" w:hAnsi="Tahoma" w:cs="Tahoma"/>
          <w:sz w:val="24"/>
          <w:szCs w:val="24"/>
        </w:rPr>
        <w:t>выбора упражнения</w:t>
      </w:r>
      <w:r w:rsidRPr="00960563">
        <w:rPr>
          <w:rFonts w:ascii="Tahoma" w:hAnsi="Tahoma" w:cs="Tahoma"/>
          <w:sz w:val="24"/>
          <w:szCs w:val="24"/>
        </w:rPr>
        <w:t>. Размер для декстопа.</w:t>
      </w:r>
    </w:p>
    <w:p w14:paraId="4AE63438" w14:textId="0CBB62A8" w:rsidR="0045286B" w:rsidRPr="00960563" w:rsidRDefault="0045286B" w:rsidP="000D3DF6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0BC47950" wp14:editId="48657B7F">
            <wp:extent cx="7036231" cy="4850559"/>
            <wp:effectExtent l="0" t="0" r="0" b="762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3075" cy="486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D845" w14:textId="77777777" w:rsidR="000D3DF6" w:rsidRPr="00960563" w:rsidRDefault="000D3DF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960563">
        <w:br w:type="page"/>
      </w:r>
    </w:p>
    <w:p w14:paraId="4058136B" w14:textId="2F064EF2" w:rsidR="00B11CE0" w:rsidRPr="00960563" w:rsidRDefault="000D3DF6" w:rsidP="000D3DF6">
      <w:pPr>
        <w:pStyle w:val="1"/>
        <w:ind w:left="709" w:hanging="283"/>
      </w:pPr>
      <w:bookmarkStart w:id="3" w:name="_Toc191836465"/>
      <w:r w:rsidRPr="00960563">
        <w:lastRenderedPageBreak/>
        <w:t xml:space="preserve">4. </w:t>
      </w:r>
      <w:r w:rsidR="00B11CE0" w:rsidRPr="00960563">
        <w:t>Описание реквизитного состава</w:t>
      </w:r>
      <w:bookmarkEnd w:id="3"/>
      <w:r w:rsidR="00B11CE0" w:rsidRPr="00960563">
        <w:t>  </w:t>
      </w:r>
    </w:p>
    <w:p w14:paraId="2417FC53" w14:textId="77777777" w:rsidR="000D3DF6" w:rsidRPr="00960563" w:rsidRDefault="000D3DF6" w:rsidP="000D3DF6">
      <w:pPr>
        <w:pStyle w:val="a4"/>
        <w:ind w:left="709" w:hanging="283"/>
      </w:pPr>
    </w:p>
    <w:p w14:paraId="67729046" w14:textId="1582BAC4" w:rsidR="008455B5" w:rsidRPr="00960563" w:rsidRDefault="005C5B3B" w:rsidP="000D3DF6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 xml:space="preserve">4.1. </w:t>
      </w:r>
      <w:r w:rsidR="009966AD" w:rsidRPr="00960563">
        <w:rPr>
          <w:rFonts w:ascii="Tahoma" w:hAnsi="Tahoma" w:cs="Tahoma"/>
          <w:sz w:val="24"/>
          <w:szCs w:val="24"/>
        </w:rPr>
        <w:t>Форма заполнения информации о комплексе.</w:t>
      </w:r>
    </w:p>
    <w:tbl>
      <w:tblPr>
        <w:tblStyle w:val="a5"/>
        <w:tblW w:w="15190" w:type="dxa"/>
        <w:tblLook w:val="04A0" w:firstRow="1" w:lastRow="0" w:firstColumn="1" w:lastColumn="0" w:noHBand="0" w:noVBand="1"/>
      </w:tblPr>
      <w:tblGrid>
        <w:gridCol w:w="1019"/>
        <w:gridCol w:w="1988"/>
        <w:gridCol w:w="1996"/>
        <w:gridCol w:w="2174"/>
        <w:gridCol w:w="2226"/>
        <w:gridCol w:w="2607"/>
        <w:gridCol w:w="1297"/>
        <w:gridCol w:w="1883"/>
      </w:tblGrid>
      <w:tr w:rsidR="00FE0133" w:rsidRPr="00960563" w14:paraId="155F796F" w14:textId="77777777" w:rsidTr="00F41C03">
        <w:tc>
          <w:tcPr>
            <w:tcW w:w="1019" w:type="dxa"/>
            <w:shd w:val="clear" w:color="auto" w:fill="00B0F0"/>
          </w:tcPr>
          <w:p w14:paraId="217E83F4" w14:textId="77777777" w:rsidR="008455B5" w:rsidRPr="00960563" w:rsidRDefault="008455B5" w:rsidP="008455B5">
            <w:r w:rsidRPr="00960563">
              <w:t>№ п.п</w:t>
            </w:r>
          </w:p>
        </w:tc>
        <w:tc>
          <w:tcPr>
            <w:tcW w:w="1988" w:type="dxa"/>
            <w:shd w:val="clear" w:color="auto" w:fill="00B0F0"/>
          </w:tcPr>
          <w:p w14:paraId="0D98E53C" w14:textId="77777777" w:rsidR="008455B5" w:rsidRPr="00960563" w:rsidRDefault="008455B5" w:rsidP="008455B5">
            <w:r w:rsidRPr="00960563">
              <w:t>Наименование реквизита на визуальной форме</w:t>
            </w:r>
          </w:p>
        </w:tc>
        <w:tc>
          <w:tcPr>
            <w:tcW w:w="1996" w:type="dxa"/>
            <w:shd w:val="clear" w:color="auto" w:fill="00B0F0"/>
          </w:tcPr>
          <w:p w14:paraId="3D9EEE1D" w14:textId="77777777" w:rsidR="008455B5" w:rsidRPr="00960563" w:rsidRDefault="008455B5" w:rsidP="008455B5">
            <w:r w:rsidRPr="00960563">
              <w:t>Описание</w:t>
            </w:r>
          </w:p>
        </w:tc>
        <w:tc>
          <w:tcPr>
            <w:tcW w:w="2174" w:type="dxa"/>
            <w:shd w:val="clear" w:color="auto" w:fill="00B0F0"/>
          </w:tcPr>
          <w:p w14:paraId="152194AC" w14:textId="77777777" w:rsidR="008455B5" w:rsidRPr="00960563" w:rsidRDefault="008455B5" w:rsidP="008455B5">
            <w:r w:rsidRPr="00960563">
              <w:t>Тип и формат</w:t>
            </w:r>
          </w:p>
        </w:tc>
        <w:tc>
          <w:tcPr>
            <w:tcW w:w="2226" w:type="dxa"/>
            <w:shd w:val="clear" w:color="auto" w:fill="00B0F0"/>
          </w:tcPr>
          <w:p w14:paraId="44513E8F" w14:textId="77777777" w:rsidR="008455B5" w:rsidRPr="00960563" w:rsidRDefault="008455B5" w:rsidP="008455B5">
            <w:r w:rsidRPr="00960563">
              <w:t>Источник данных</w:t>
            </w:r>
          </w:p>
        </w:tc>
        <w:tc>
          <w:tcPr>
            <w:tcW w:w="2607" w:type="dxa"/>
            <w:shd w:val="clear" w:color="auto" w:fill="00B0F0"/>
          </w:tcPr>
          <w:p w14:paraId="7BD9D700" w14:textId="77777777" w:rsidR="008455B5" w:rsidRPr="00960563" w:rsidRDefault="008455B5" w:rsidP="008455B5">
            <w:r w:rsidRPr="00960563"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6F1A2025" w14:textId="77777777" w:rsidR="008455B5" w:rsidRPr="00960563" w:rsidRDefault="008455B5" w:rsidP="008455B5">
            <w:r w:rsidRPr="00960563">
              <w:t>Видимость по умолчанию</w:t>
            </w:r>
          </w:p>
        </w:tc>
        <w:tc>
          <w:tcPr>
            <w:tcW w:w="1883" w:type="dxa"/>
            <w:shd w:val="clear" w:color="auto" w:fill="00B0F0"/>
          </w:tcPr>
          <w:p w14:paraId="5850231A" w14:textId="77777777" w:rsidR="008455B5" w:rsidRPr="00960563" w:rsidRDefault="008455B5" w:rsidP="008455B5">
            <w:r w:rsidRPr="00960563">
              <w:t>Примечание</w:t>
            </w:r>
          </w:p>
        </w:tc>
      </w:tr>
      <w:tr w:rsidR="00FE0133" w:rsidRPr="00960563" w14:paraId="7D097644" w14:textId="77777777" w:rsidTr="00F41C03">
        <w:tc>
          <w:tcPr>
            <w:tcW w:w="1019" w:type="dxa"/>
          </w:tcPr>
          <w:p w14:paraId="5FDE1B18" w14:textId="68B2801F" w:rsidR="00D25CFD" w:rsidRPr="00960563" w:rsidRDefault="00E53277" w:rsidP="00D25CFD">
            <w:r w:rsidRPr="00960563">
              <w:t>1</w:t>
            </w:r>
          </w:p>
        </w:tc>
        <w:tc>
          <w:tcPr>
            <w:tcW w:w="1988" w:type="dxa"/>
          </w:tcPr>
          <w:p w14:paraId="66C255A3" w14:textId="4EEB4F05" w:rsidR="00D25CFD" w:rsidRPr="00960563" w:rsidRDefault="009966AD" w:rsidP="00D25CFD">
            <w:r w:rsidRPr="00960563">
              <w:t>Название</w:t>
            </w:r>
          </w:p>
        </w:tc>
        <w:tc>
          <w:tcPr>
            <w:tcW w:w="1996" w:type="dxa"/>
          </w:tcPr>
          <w:p w14:paraId="485C39F6" w14:textId="11F3AF44" w:rsidR="00D25CFD" w:rsidRPr="00960563" w:rsidRDefault="009966AD" w:rsidP="00226182">
            <w:r w:rsidRPr="00960563">
              <w:t>Поле для ввода названия комплекса</w:t>
            </w:r>
          </w:p>
        </w:tc>
        <w:tc>
          <w:tcPr>
            <w:tcW w:w="2174" w:type="dxa"/>
          </w:tcPr>
          <w:p w14:paraId="72A3C402" w14:textId="77777777" w:rsidR="00D25CFD" w:rsidRPr="00960563" w:rsidRDefault="009966AD" w:rsidP="00D25CFD">
            <w:pPr>
              <w:rPr>
                <w:b/>
              </w:rPr>
            </w:pPr>
            <w:r w:rsidRPr="00960563">
              <w:rPr>
                <w:b/>
              </w:rPr>
              <w:t xml:space="preserve">Тип – </w:t>
            </w:r>
            <w:r w:rsidRPr="00960563">
              <w:t>поле для ввода в одну строку</w:t>
            </w:r>
          </w:p>
          <w:p w14:paraId="152873DA" w14:textId="23594082" w:rsidR="009966AD" w:rsidRPr="00960563" w:rsidRDefault="009966AD" w:rsidP="009966AD">
            <w:pPr>
              <w:rPr>
                <w:b/>
              </w:rPr>
            </w:pPr>
            <w:r w:rsidRPr="00960563">
              <w:rPr>
                <w:b/>
              </w:rPr>
              <w:t xml:space="preserve">Формат - </w:t>
            </w:r>
            <w:r w:rsidRPr="00960563">
              <w:t>произвольный текст</w:t>
            </w:r>
          </w:p>
        </w:tc>
        <w:tc>
          <w:tcPr>
            <w:tcW w:w="2226" w:type="dxa"/>
          </w:tcPr>
          <w:p w14:paraId="4BF131BC" w14:textId="75CC6AFB" w:rsidR="00D25CFD" w:rsidRPr="00960563" w:rsidRDefault="009966AD" w:rsidP="00D25CFD">
            <w:r w:rsidRPr="00960563">
              <w:t>Ввод пользователем</w:t>
            </w:r>
          </w:p>
        </w:tc>
        <w:tc>
          <w:tcPr>
            <w:tcW w:w="2607" w:type="dxa"/>
          </w:tcPr>
          <w:p w14:paraId="291A71C9" w14:textId="77777777" w:rsidR="009966AD" w:rsidRPr="00960563" w:rsidRDefault="009966AD" w:rsidP="009966AD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rFonts w:ascii="Calibri" w:hAnsi="Calibri" w:cs="Calibri"/>
                <w:b/>
                <w:bCs/>
                <w:color w:val="000000"/>
              </w:rPr>
              <w:t>Значение по умолчанию:</w:t>
            </w:r>
          </w:p>
          <w:p w14:paraId="520ADC7F" w14:textId="413DFA89" w:rsidR="009966AD" w:rsidRPr="00960563" w:rsidRDefault="009966AD" w:rsidP="00A161B6">
            <w:r w:rsidRPr="00960563">
              <w:t>пустое</w:t>
            </w:r>
          </w:p>
          <w:p w14:paraId="4CA138F1" w14:textId="197C5663" w:rsidR="00D25CFD" w:rsidRPr="00960563" w:rsidRDefault="009966AD" w:rsidP="00A161B6">
            <w:r w:rsidRPr="00960563">
              <w:rPr>
                <w:b/>
              </w:rPr>
              <w:t xml:space="preserve">Плейсхолдер: </w:t>
            </w:r>
            <w:r w:rsidRPr="00960563">
              <w:t>«Введите название»</w:t>
            </w:r>
          </w:p>
          <w:p w14:paraId="7F0DD455" w14:textId="433FC4EF" w:rsidR="009966AD" w:rsidRPr="00960563" w:rsidRDefault="009966AD" w:rsidP="00A161B6">
            <w:pPr>
              <w:rPr>
                <w:b/>
              </w:rPr>
            </w:pPr>
            <w:r w:rsidRPr="00960563">
              <w:rPr>
                <w:b/>
              </w:rPr>
              <w:t xml:space="preserve">Пример: </w:t>
            </w:r>
            <w:r w:rsidRPr="00960563">
              <w:t>«Жиротопка 22»</w:t>
            </w:r>
          </w:p>
        </w:tc>
        <w:tc>
          <w:tcPr>
            <w:tcW w:w="1297" w:type="dxa"/>
          </w:tcPr>
          <w:p w14:paraId="5097B551" w14:textId="6C8431B2" w:rsidR="00D25CFD" w:rsidRPr="00960563" w:rsidRDefault="009966AD" w:rsidP="00D25CFD">
            <w:pPr>
              <w:jc w:val="center"/>
            </w:pPr>
            <w:r w:rsidRPr="00960563">
              <w:t>Да</w:t>
            </w:r>
          </w:p>
        </w:tc>
        <w:tc>
          <w:tcPr>
            <w:tcW w:w="1883" w:type="dxa"/>
          </w:tcPr>
          <w:p w14:paraId="6F7C572F" w14:textId="3E310BFB" w:rsidR="00D25CFD" w:rsidRPr="00960563" w:rsidRDefault="009966AD" w:rsidP="00D25CFD">
            <w:r w:rsidRPr="00960563">
              <w:t>Доступно по умолчанию.</w:t>
            </w:r>
          </w:p>
          <w:p w14:paraId="7AA56C21" w14:textId="40EA9AF4" w:rsidR="009966AD" w:rsidRPr="00960563" w:rsidRDefault="009966AD" w:rsidP="00D25CFD">
            <w:r w:rsidRPr="00960563">
              <w:t>Обязательно для заполнения</w:t>
            </w:r>
          </w:p>
          <w:p w14:paraId="6713C8C1" w14:textId="00D654F1" w:rsidR="009966AD" w:rsidRPr="00960563" w:rsidRDefault="009966AD" w:rsidP="00D25CFD">
            <w:r w:rsidRPr="00960563">
              <w:t xml:space="preserve"> </w:t>
            </w:r>
          </w:p>
        </w:tc>
      </w:tr>
      <w:tr w:rsidR="007C3A24" w:rsidRPr="00960563" w14:paraId="5E12F7A7" w14:textId="77777777" w:rsidTr="00F41C03">
        <w:tc>
          <w:tcPr>
            <w:tcW w:w="1019" w:type="dxa"/>
          </w:tcPr>
          <w:p w14:paraId="701CD4FC" w14:textId="18B3AA1F" w:rsidR="007C3A24" w:rsidRPr="00960563" w:rsidRDefault="007C3A24" w:rsidP="00F54B35">
            <w:r w:rsidRPr="00960563">
              <w:t>2</w:t>
            </w:r>
          </w:p>
        </w:tc>
        <w:tc>
          <w:tcPr>
            <w:tcW w:w="1988" w:type="dxa"/>
          </w:tcPr>
          <w:p w14:paraId="1D23ABE1" w14:textId="028C165D" w:rsidR="007C3A24" w:rsidRPr="00960563" w:rsidRDefault="007C3A24" w:rsidP="00E53277">
            <w:pPr>
              <w:rPr>
                <w:rFonts w:ascii="Calibri" w:hAnsi="Calibri" w:cs="Calibri"/>
                <w:color w:val="000000"/>
              </w:rPr>
            </w:pPr>
            <w:r w:rsidRPr="00960563">
              <w:rPr>
                <w:rFonts w:ascii="Calibri" w:hAnsi="Calibri" w:cs="Calibri"/>
                <w:color w:val="000000"/>
                <w:lang w:val="en-US"/>
              </w:rPr>
              <w:t>ID</w:t>
            </w:r>
            <w:r w:rsidRPr="00960563">
              <w:rPr>
                <w:rFonts w:ascii="Calibri" w:hAnsi="Calibri" w:cs="Calibri"/>
                <w:color w:val="000000"/>
              </w:rPr>
              <w:t xml:space="preserve"> комплекса</w:t>
            </w:r>
          </w:p>
        </w:tc>
        <w:tc>
          <w:tcPr>
            <w:tcW w:w="1996" w:type="dxa"/>
          </w:tcPr>
          <w:p w14:paraId="7C85929A" w14:textId="3865B672" w:rsidR="007C3A24" w:rsidRPr="00960563" w:rsidRDefault="007C3A24" w:rsidP="007C3A24">
            <w:r w:rsidRPr="00960563">
              <w:t>Уникальный идентификатор пользовательского комплекса</w:t>
            </w:r>
          </w:p>
        </w:tc>
        <w:tc>
          <w:tcPr>
            <w:tcW w:w="2174" w:type="dxa"/>
          </w:tcPr>
          <w:p w14:paraId="34A2EEA2" w14:textId="77777777" w:rsidR="007C3A24" w:rsidRPr="00960563" w:rsidRDefault="007C3A24" w:rsidP="007C3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Тип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- динамический заголовок</w:t>
            </w:r>
          </w:p>
          <w:p w14:paraId="69A97F3C" w14:textId="77777777" w:rsidR="007C3A24" w:rsidRPr="00960563" w:rsidRDefault="007C3A24" w:rsidP="007C3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Формат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– только цифры</w:t>
            </w:r>
          </w:p>
          <w:p w14:paraId="2B56232B" w14:textId="77777777" w:rsidR="007C3A24" w:rsidRPr="00960563" w:rsidRDefault="007C3A24" w:rsidP="00F54B35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2226" w:type="dxa"/>
          </w:tcPr>
          <w:p w14:paraId="03E1FAD0" w14:textId="7A8F049C" w:rsidR="007C3A24" w:rsidRPr="00960563" w:rsidRDefault="007C3A24" w:rsidP="007C3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b/>
                <w:color w:val="000000"/>
                <w:lang w:eastAsia="ru-RU"/>
              </w:rPr>
              <w:t>Динамический текст</w:t>
            </w:r>
            <w:r w:rsidR="000D3DF6" w:rsidRPr="00960563">
              <w:rPr>
                <w:rFonts w:ascii="Calibri" w:eastAsia="Times New Roman" w:hAnsi="Calibri" w:cs="Times New Roman"/>
                <w:b/>
                <w:color w:val="000000"/>
                <w:lang w:eastAsia="ru-RU"/>
              </w:rPr>
              <w:t>: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«{значение столбца ID таблицы USE</w:t>
            </w:r>
            <w:r w:rsidRPr="00960563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R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_</w:t>
            </w:r>
            <w:r w:rsidR="00EE0301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COMPLEXES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}»</w:t>
            </w:r>
          </w:p>
          <w:p w14:paraId="229000F7" w14:textId="77777777" w:rsidR="007C3A24" w:rsidRPr="00960563" w:rsidRDefault="007C3A24" w:rsidP="00F54B35"/>
        </w:tc>
        <w:tc>
          <w:tcPr>
            <w:tcW w:w="2607" w:type="dxa"/>
          </w:tcPr>
          <w:p w14:paraId="0981BD21" w14:textId="435F7CD3" w:rsidR="007C3A24" w:rsidRPr="00960563" w:rsidRDefault="007C3A24" w:rsidP="00F54B3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Пример:  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“ 5656 ”</w:t>
            </w:r>
          </w:p>
        </w:tc>
        <w:tc>
          <w:tcPr>
            <w:tcW w:w="1297" w:type="dxa"/>
          </w:tcPr>
          <w:p w14:paraId="514153B5" w14:textId="0CF9AD88" w:rsidR="007C3A24" w:rsidRPr="00960563" w:rsidRDefault="00B51705" w:rsidP="00F54B35">
            <w:pPr>
              <w:jc w:val="center"/>
            </w:pPr>
            <w:r w:rsidRPr="00960563">
              <w:t>Нет</w:t>
            </w:r>
          </w:p>
        </w:tc>
        <w:tc>
          <w:tcPr>
            <w:tcW w:w="1883" w:type="dxa"/>
          </w:tcPr>
          <w:p w14:paraId="523533D9" w14:textId="29D227E6" w:rsidR="007C3A24" w:rsidRPr="00960563" w:rsidRDefault="007C3A24" w:rsidP="00B51705"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Значение в столбец ID таблицы USE</w:t>
            </w:r>
            <w:r w:rsidRPr="00960563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R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_</w:t>
            </w:r>
            <w:r w:rsidR="00EE0301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COMPLEXES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="00B51705"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присваивается после сохранения комплекса</w:t>
            </w:r>
          </w:p>
        </w:tc>
      </w:tr>
      <w:tr w:rsidR="00FE0133" w:rsidRPr="00960563" w14:paraId="76124F0D" w14:textId="77777777" w:rsidTr="00F41C03">
        <w:tc>
          <w:tcPr>
            <w:tcW w:w="1019" w:type="dxa"/>
          </w:tcPr>
          <w:p w14:paraId="4964F03A" w14:textId="0EFAF02D" w:rsidR="00F54B35" w:rsidRPr="00960563" w:rsidRDefault="007C3A24" w:rsidP="00F54B35">
            <w:r w:rsidRPr="00960563">
              <w:t>3</w:t>
            </w:r>
          </w:p>
        </w:tc>
        <w:tc>
          <w:tcPr>
            <w:tcW w:w="1988" w:type="dxa"/>
          </w:tcPr>
          <w:p w14:paraId="4060AEB2" w14:textId="06F1EE5A" w:rsidR="00F54B35" w:rsidRPr="00960563" w:rsidRDefault="00F54B35" w:rsidP="00E53277">
            <w:r w:rsidRPr="00960563">
              <w:rPr>
                <w:rFonts w:ascii="Calibri" w:hAnsi="Calibri" w:cs="Calibri"/>
                <w:color w:val="000000"/>
                <w:lang w:val="en-US"/>
              </w:rPr>
              <w:t>Icon_</w:t>
            </w:r>
            <w:r w:rsidR="00E53277" w:rsidRPr="00960563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996" w:type="dxa"/>
          </w:tcPr>
          <w:p w14:paraId="581AC365" w14:textId="626773E8" w:rsidR="00F54B35" w:rsidRPr="00960563" w:rsidRDefault="00F54B35" w:rsidP="00F54B35">
            <w:r w:rsidRPr="00960563">
              <w:t xml:space="preserve">Иконка калорий </w:t>
            </w:r>
          </w:p>
        </w:tc>
        <w:tc>
          <w:tcPr>
            <w:tcW w:w="2174" w:type="dxa"/>
          </w:tcPr>
          <w:p w14:paraId="15C6E6A4" w14:textId="3753318B" w:rsidR="00F54B35" w:rsidRPr="00960563" w:rsidRDefault="00F54B35" w:rsidP="00F54B35">
            <w:pPr>
              <w:rPr>
                <w:b/>
              </w:rPr>
            </w:pPr>
            <w:r w:rsidRPr="0096056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– </w:t>
            </w:r>
            <w:r w:rsidRPr="00960563"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2226" w:type="dxa"/>
          </w:tcPr>
          <w:p w14:paraId="0A8AD91B" w14:textId="0DA06310" w:rsidR="00F54B35" w:rsidRPr="00960563" w:rsidRDefault="00F54B35" w:rsidP="00F54B35">
            <w:pPr>
              <w:rPr>
                <w:b/>
              </w:rPr>
            </w:pPr>
            <w:r w:rsidRPr="00960563">
              <w:t>Статичная иконка</w:t>
            </w:r>
          </w:p>
        </w:tc>
        <w:tc>
          <w:tcPr>
            <w:tcW w:w="2607" w:type="dxa"/>
          </w:tcPr>
          <w:p w14:paraId="5D050DD0" w14:textId="2482CC7D" w:rsidR="00F54B35" w:rsidRPr="00960563" w:rsidRDefault="00F54B35" w:rsidP="00F54B3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  <w:r w:rsidR="00804EDF" w:rsidRPr="00960563">
              <w:rPr>
                <w:rFonts w:ascii="Calibri" w:hAnsi="Calibri" w:cs="Calibri"/>
                <w:b/>
                <w:bCs/>
                <w:color w:val="000000"/>
              </w:rPr>
              <w:t>:</w:t>
            </w:r>
          </w:p>
          <w:p w14:paraId="3659AB01" w14:textId="564A9606" w:rsidR="00F54B35" w:rsidRPr="00960563" w:rsidRDefault="00F54B35" w:rsidP="00F54B3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rFonts w:ascii="Calibri" w:hAnsi="Calibri" w:cs="Calibri"/>
                <w:b/>
                <w:bCs/>
                <w:noProof/>
                <w:color w:val="000000"/>
                <w:lang w:eastAsia="ru-RU"/>
              </w:rPr>
              <w:drawing>
                <wp:inline distT="0" distB="0" distL="0" distR="0" wp14:anchorId="066A36D4" wp14:editId="33C623E8">
                  <wp:extent cx="333422" cy="323895"/>
                  <wp:effectExtent l="0" t="0" r="952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784C7" w14:textId="5E889E02" w:rsidR="00F54B35" w:rsidRPr="00960563" w:rsidRDefault="00F54B35" w:rsidP="00F54B35">
            <w:pPr>
              <w:rPr>
                <w:b/>
              </w:rPr>
            </w:pPr>
          </w:p>
        </w:tc>
        <w:tc>
          <w:tcPr>
            <w:tcW w:w="1297" w:type="dxa"/>
          </w:tcPr>
          <w:p w14:paraId="1A6D80F7" w14:textId="5D996444" w:rsidR="00F54B35" w:rsidRPr="00960563" w:rsidRDefault="00F54B35" w:rsidP="00F54B35">
            <w:pPr>
              <w:jc w:val="center"/>
            </w:pPr>
            <w:r w:rsidRPr="00960563">
              <w:t>Да</w:t>
            </w:r>
          </w:p>
        </w:tc>
        <w:tc>
          <w:tcPr>
            <w:tcW w:w="1883" w:type="dxa"/>
          </w:tcPr>
          <w:p w14:paraId="75F93FD2" w14:textId="026D9782" w:rsidR="00F54B35" w:rsidRPr="00960563" w:rsidRDefault="00F54B35" w:rsidP="00F54B35"/>
        </w:tc>
      </w:tr>
      <w:tr w:rsidR="00FE0133" w:rsidRPr="00960563" w14:paraId="2DEF3489" w14:textId="77777777" w:rsidTr="00F41C03">
        <w:tc>
          <w:tcPr>
            <w:tcW w:w="1019" w:type="dxa"/>
          </w:tcPr>
          <w:p w14:paraId="6A077396" w14:textId="6D552980" w:rsidR="00E53277" w:rsidRPr="00960563" w:rsidRDefault="007C3A24" w:rsidP="00E53277">
            <w:r w:rsidRPr="00960563">
              <w:t>4</w:t>
            </w:r>
          </w:p>
        </w:tc>
        <w:tc>
          <w:tcPr>
            <w:tcW w:w="1988" w:type="dxa"/>
          </w:tcPr>
          <w:p w14:paraId="3AEA200D" w14:textId="5D969788" w:rsidR="00E53277" w:rsidRPr="00960563" w:rsidRDefault="009966AD" w:rsidP="00E53277">
            <w:r w:rsidRPr="00960563">
              <w:t>Сумма ккал</w:t>
            </w:r>
          </w:p>
        </w:tc>
        <w:tc>
          <w:tcPr>
            <w:tcW w:w="1996" w:type="dxa"/>
          </w:tcPr>
          <w:p w14:paraId="42DC7567" w14:textId="70C74B57" w:rsidR="00E53277" w:rsidRPr="00960563" w:rsidRDefault="009966AD" w:rsidP="00A161B6">
            <w:r w:rsidRPr="00960563">
              <w:t>Поле значения количества ккал/час, сжигаемых в результате выполнения комплекса</w:t>
            </w:r>
          </w:p>
        </w:tc>
        <w:tc>
          <w:tcPr>
            <w:tcW w:w="2174" w:type="dxa"/>
          </w:tcPr>
          <w:p w14:paraId="1E90D2BA" w14:textId="58463C18" w:rsidR="00E53277" w:rsidRPr="00960563" w:rsidRDefault="009966AD" w:rsidP="00E53277">
            <w:pPr>
              <w:rPr>
                <w:b/>
              </w:rPr>
            </w:pPr>
            <w:r w:rsidRPr="00960563">
              <w:rPr>
                <w:b/>
              </w:rPr>
              <w:t xml:space="preserve">Тип – </w:t>
            </w:r>
            <w:r w:rsidRPr="00960563">
              <w:t>динамический текст</w:t>
            </w:r>
          </w:p>
        </w:tc>
        <w:tc>
          <w:tcPr>
            <w:tcW w:w="2226" w:type="dxa"/>
          </w:tcPr>
          <w:p w14:paraId="1AFC8DB4" w14:textId="160CECA7" w:rsidR="009966AD" w:rsidRPr="00960563" w:rsidRDefault="009966AD" w:rsidP="00A161B6">
            <w:r w:rsidRPr="00960563">
              <w:rPr>
                <w:b/>
              </w:rPr>
              <w:t xml:space="preserve">Динамический текст: </w:t>
            </w:r>
            <w:r w:rsidRPr="00960563">
              <w:t xml:space="preserve">«{значение столбца </w:t>
            </w:r>
            <w:r w:rsidRPr="00960563">
              <w:rPr>
                <w:lang w:val="en-US"/>
              </w:rPr>
              <w:t>CALORIES</w:t>
            </w:r>
            <w:r w:rsidRPr="00960563">
              <w:t xml:space="preserve"> таблицы </w:t>
            </w:r>
            <w:r w:rsidRPr="00960563">
              <w:rPr>
                <w:lang w:val="en-US"/>
              </w:rPr>
              <w:t>USER</w:t>
            </w:r>
            <w:r w:rsidRPr="00960563">
              <w:t>_</w:t>
            </w:r>
            <w:r w:rsidR="00EE0301">
              <w:t>COMPLEXES</w:t>
            </w:r>
            <w:r w:rsidRPr="00960563">
              <w:t xml:space="preserve">} ккал/час», </w:t>
            </w:r>
          </w:p>
          <w:p w14:paraId="34F0E909" w14:textId="0C45923B" w:rsidR="00E53277" w:rsidRPr="00960563" w:rsidRDefault="00E53277" w:rsidP="00A161B6">
            <w:pPr>
              <w:rPr>
                <w:b/>
              </w:rPr>
            </w:pPr>
          </w:p>
        </w:tc>
        <w:tc>
          <w:tcPr>
            <w:tcW w:w="2607" w:type="dxa"/>
          </w:tcPr>
          <w:p w14:paraId="1928D257" w14:textId="07238713" w:rsidR="00E53277" w:rsidRPr="00960563" w:rsidRDefault="001C6938" w:rsidP="001C6938">
            <w:pPr>
              <w:rPr>
                <w:b/>
              </w:rPr>
            </w:pPr>
            <w:r w:rsidRPr="00960563">
              <w:rPr>
                <w:b/>
              </w:rPr>
              <w:t xml:space="preserve">Пример: </w:t>
            </w:r>
            <w:r w:rsidRPr="00960563">
              <w:t>«425 ккал/час»</w:t>
            </w:r>
          </w:p>
        </w:tc>
        <w:tc>
          <w:tcPr>
            <w:tcW w:w="1297" w:type="dxa"/>
          </w:tcPr>
          <w:p w14:paraId="4E1A25CD" w14:textId="593B6328" w:rsidR="00E53277" w:rsidRPr="00960563" w:rsidRDefault="009966AD" w:rsidP="00E53277">
            <w:pPr>
              <w:jc w:val="center"/>
            </w:pPr>
            <w:r w:rsidRPr="00960563">
              <w:t>Нет</w:t>
            </w:r>
          </w:p>
        </w:tc>
        <w:tc>
          <w:tcPr>
            <w:tcW w:w="1883" w:type="dxa"/>
          </w:tcPr>
          <w:p w14:paraId="5C290D47" w14:textId="00E3AE2F" w:rsidR="00E53277" w:rsidRPr="00960563" w:rsidRDefault="001C6938" w:rsidP="00E53277">
            <w:r w:rsidRPr="00960563">
              <w:t xml:space="preserve">Значение столбца </w:t>
            </w:r>
            <w:r w:rsidRPr="00960563">
              <w:rPr>
                <w:lang w:val="en-US"/>
              </w:rPr>
              <w:t>CALORIES</w:t>
            </w:r>
            <w:r w:rsidRPr="00960563">
              <w:t xml:space="preserve"> таблицы </w:t>
            </w:r>
            <w:r w:rsidRPr="00960563">
              <w:rPr>
                <w:lang w:val="en-US"/>
              </w:rPr>
              <w:t>USER</w:t>
            </w:r>
            <w:r w:rsidRPr="00960563">
              <w:t>_</w:t>
            </w:r>
            <w:r w:rsidR="00EE0301">
              <w:t>COMPLEXES</w:t>
            </w:r>
            <w:r w:rsidRPr="00960563">
              <w:t xml:space="preserve"> определяется как сумма значений столбца </w:t>
            </w:r>
            <w:r w:rsidRPr="00960563">
              <w:rPr>
                <w:lang w:val="en-US"/>
              </w:rPr>
              <w:t>CALORIES</w:t>
            </w:r>
            <w:r w:rsidRPr="00960563">
              <w:t xml:space="preserve"> </w:t>
            </w:r>
            <w:r w:rsidRPr="00960563">
              <w:lastRenderedPageBreak/>
              <w:t xml:space="preserve">таблицы </w:t>
            </w:r>
            <w:r w:rsidRPr="00960563">
              <w:rPr>
                <w:lang w:val="en-US"/>
              </w:rPr>
              <w:t>EXERCISES</w:t>
            </w:r>
            <w:r w:rsidRPr="00960563">
              <w:t xml:space="preserve"> для упражнений входящих в состав комплекса. Видимо после сохранения упражнения в базу данных. </w:t>
            </w:r>
          </w:p>
        </w:tc>
      </w:tr>
      <w:tr w:rsidR="00FE0133" w:rsidRPr="00960563" w14:paraId="7FFCA868" w14:textId="77777777" w:rsidTr="00F41C03">
        <w:tc>
          <w:tcPr>
            <w:tcW w:w="1019" w:type="dxa"/>
          </w:tcPr>
          <w:p w14:paraId="2A869A43" w14:textId="6C7F19FC" w:rsidR="005D2899" w:rsidRPr="00960563" w:rsidRDefault="007C3A24" w:rsidP="005D2899">
            <w:r w:rsidRPr="00960563">
              <w:lastRenderedPageBreak/>
              <w:t>5</w:t>
            </w:r>
          </w:p>
        </w:tc>
        <w:tc>
          <w:tcPr>
            <w:tcW w:w="1988" w:type="dxa"/>
          </w:tcPr>
          <w:p w14:paraId="08D8B703" w14:textId="7109CF0F" w:rsidR="005D2899" w:rsidRPr="00960563" w:rsidRDefault="001C6938" w:rsidP="005D2899">
            <w:pPr>
              <w:rPr>
                <w:lang w:val="en-US"/>
              </w:rPr>
            </w:pPr>
            <w:r w:rsidRPr="00960563">
              <w:rPr>
                <w:lang w:val="en-US"/>
              </w:rPr>
              <w:t>Picture_1</w:t>
            </w:r>
          </w:p>
        </w:tc>
        <w:tc>
          <w:tcPr>
            <w:tcW w:w="1996" w:type="dxa"/>
          </w:tcPr>
          <w:p w14:paraId="206D36DF" w14:textId="2CD59B4B" w:rsidR="001C6938" w:rsidRPr="00960563" w:rsidRDefault="001C6938" w:rsidP="001C6938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Поле для загрузки файла обложки пользовательского комплекса</w:t>
            </w:r>
          </w:p>
          <w:p w14:paraId="7CF1AA2E" w14:textId="75F2C399" w:rsidR="005D2899" w:rsidRPr="00960563" w:rsidRDefault="005D2899" w:rsidP="005D2899"/>
        </w:tc>
        <w:tc>
          <w:tcPr>
            <w:tcW w:w="2174" w:type="dxa"/>
          </w:tcPr>
          <w:p w14:paraId="5E1A9A79" w14:textId="03A2BACC" w:rsidR="005D2899" w:rsidRPr="00960563" w:rsidRDefault="001C6938" w:rsidP="001C6938">
            <w:pPr>
              <w:rPr>
                <w:b/>
              </w:rPr>
            </w:pPr>
            <w:r w:rsidRPr="00960563">
              <w:rPr>
                <w:rFonts w:ascii="Calibri" w:hAnsi="Calibri"/>
                <w:b/>
                <w:bCs/>
                <w:color w:val="000000"/>
              </w:rPr>
              <w:t>Тип</w:t>
            </w:r>
            <w:r w:rsidRPr="00960563">
              <w:rPr>
                <w:rFonts w:ascii="Calibri" w:hAnsi="Calibri"/>
                <w:color w:val="000000"/>
              </w:rPr>
              <w:t xml:space="preserve"> - поле для загрузки файлов с областью для вставки. Стандартный компонент библиотеки фронтенда - прикрепление одного файла</w:t>
            </w:r>
          </w:p>
        </w:tc>
        <w:tc>
          <w:tcPr>
            <w:tcW w:w="2226" w:type="dxa"/>
          </w:tcPr>
          <w:p w14:paraId="3DA50639" w14:textId="524087AA" w:rsidR="005D2899" w:rsidRPr="00960563" w:rsidRDefault="001C6938" w:rsidP="005D2899">
            <w:r w:rsidRPr="00960563">
              <w:t>Загрузка пользователем</w:t>
            </w:r>
          </w:p>
        </w:tc>
        <w:tc>
          <w:tcPr>
            <w:tcW w:w="2607" w:type="dxa"/>
          </w:tcPr>
          <w:p w14:paraId="7EEC929E" w14:textId="691CCDF7" w:rsidR="005D2899" w:rsidRPr="00960563" w:rsidRDefault="001C6938" w:rsidP="005D2899">
            <w:r w:rsidRPr="00960563">
              <w:rPr>
                <w:b/>
              </w:rPr>
              <w:t>По умолчанию</w:t>
            </w:r>
            <w:r w:rsidRPr="00960563">
              <w:t>: пустое</w:t>
            </w:r>
          </w:p>
        </w:tc>
        <w:tc>
          <w:tcPr>
            <w:tcW w:w="1297" w:type="dxa"/>
          </w:tcPr>
          <w:p w14:paraId="54C1B667" w14:textId="2FA163EF" w:rsidR="005D2899" w:rsidRPr="00960563" w:rsidRDefault="001C6938" w:rsidP="005D2899">
            <w:pPr>
              <w:jc w:val="center"/>
            </w:pPr>
            <w:r w:rsidRPr="00960563">
              <w:t>Да</w:t>
            </w:r>
          </w:p>
        </w:tc>
        <w:tc>
          <w:tcPr>
            <w:tcW w:w="1883" w:type="dxa"/>
          </w:tcPr>
          <w:p w14:paraId="267F62C3" w14:textId="2FE626DC" w:rsidR="005D2899" w:rsidRPr="00960563" w:rsidRDefault="001C6938" w:rsidP="001C6938">
            <w:r w:rsidRPr="00960563">
              <w:t>Если пользователь не загрузил файл обложки, то в качестве обложки комплекса отображается обложка последнего добавленного упражнения</w:t>
            </w:r>
          </w:p>
        </w:tc>
      </w:tr>
      <w:tr w:rsidR="00FE0133" w:rsidRPr="00960563" w14:paraId="55F10565" w14:textId="77777777" w:rsidTr="00F41C03">
        <w:tc>
          <w:tcPr>
            <w:tcW w:w="1019" w:type="dxa"/>
          </w:tcPr>
          <w:p w14:paraId="677E36E4" w14:textId="26036B19" w:rsidR="005D2899" w:rsidRPr="00960563" w:rsidRDefault="007C3A24" w:rsidP="005D2899">
            <w:r w:rsidRPr="00960563">
              <w:t>6</w:t>
            </w:r>
          </w:p>
        </w:tc>
        <w:tc>
          <w:tcPr>
            <w:tcW w:w="1988" w:type="dxa"/>
          </w:tcPr>
          <w:p w14:paraId="700CB6F8" w14:textId="1995672C" w:rsidR="005D2899" w:rsidRPr="00960563" w:rsidRDefault="001C6938" w:rsidP="005D2899">
            <w:r w:rsidRPr="00960563">
              <w:t xml:space="preserve">Цель тренировки </w:t>
            </w:r>
          </w:p>
        </w:tc>
        <w:tc>
          <w:tcPr>
            <w:tcW w:w="1996" w:type="dxa"/>
          </w:tcPr>
          <w:p w14:paraId="32D448BF" w14:textId="68B29168" w:rsidR="005D2899" w:rsidRPr="00960563" w:rsidRDefault="001C6938" w:rsidP="001C6938"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Выбор цели тренировки для комплекса</w:t>
            </w:r>
          </w:p>
        </w:tc>
        <w:tc>
          <w:tcPr>
            <w:tcW w:w="2174" w:type="dxa"/>
          </w:tcPr>
          <w:p w14:paraId="068189E0" w14:textId="77777777" w:rsidR="001C6938" w:rsidRPr="00960563" w:rsidRDefault="001C6938" w:rsidP="001C69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Тип - 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Выпадающий список с выбором одного значения без поиска по вводу</w:t>
            </w:r>
          </w:p>
          <w:p w14:paraId="14F79C95" w14:textId="3292FD30" w:rsidR="005D2899" w:rsidRPr="00960563" w:rsidRDefault="001C6938" w:rsidP="001C6938">
            <w:pPr>
              <w:rPr>
                <w:b/>
              </w:rPr>
            </w:pP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Формат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2226" w:type="dxa"/>
          </w:tcPr>
          <w:p w14:paraId="7A3EC7C2" w14:textId="09E9C917" w:rsidR="005D2899" w:rsidRPr="00960563" w:rsidRDefault="001C6938" w:rsidP="005D2899">
            <w:r w:rsidRPr="00960563">
              <w:t>Выбирается пользователем</w:t>
            </w:r>
          </w:p>
        </w:tc>
        <w:tc>
          <w:tcPr>
            <w:tcW w:w="2607" w:type="dxa"/>
          </w:tcPr>
          <w:p w14:paraId="2698201C" w14:textId="77777777" w:rsidR="00E926A3" w:rsidRPr="00960563" w:rsidRDefault="00E926A3" w:rsidP="00E926A3">
            <w:pPr>
              <w:rPr>
                <w:b/>
              </w:rPr>
            </w:pPr>
            <w:r w:rsidRPr="00960563">
              <w:rPr>
                <w:b/>
              </w:rPr>
              <w:t>Значения:</w:t>
            </w:r>
          </w:p>
          <w:p w14:paraId="35149802" w14:textId="77777777" w:rsidR="00E926A3" w:rsidRPr="00960563" w:rsidRDefault="00E926A3" w:rsidP="00E926A3">
            <w:r w:rsidRPr="00960563">
              <w:t>« - Разминка</w:t>
            </w:r>
          </w:p>
          <w:p w14:paraId="7218434A" w14:textId="77777777" w:rsidR="00E926A3" w:rsidRPr="00960563" w:rsidRDefault="00E926A3" w:rsidP="00E926A3">
            <w:r w:rsidRPr="00960563">
              <w:t xml:space="preserve"> - Похудение</w:t>
            </w:r>
          </w:p>
          <w:p w14:paraId="27DA616D" w14:textId="77777777" w:rsidR="00E926A3" w:rsidRPr="00960563" w:rsidRDefault="00E926A3" w:rsidP="00E926A3">
            <w:r w:rsidRPr="00960563">
              <w:t xml:space="preserve"> - Рельеф мышц»</w:t>
            </w:r>
          </w:p>
          <w:p w14:paraId="7FD849AB" w14:textId="77777777" w:rsidR="00E926A3" w:rsidRPr="00960563" w:rsidRDefault="00E926A3" w:rsidP="00E926A3">
            <w:r w:rsidRPr="00960563">
              <w:rPr>
                <w:b/>
              </w:rPr>
              <w:t>Значение по умолчанию:</w:t>
            </w:r>
            <w:r w:rsidRPr="00960563">
              <w:t xml:space="preserve"> пустое</w:t>
            </w:r>
          </w:p>
          <w:p w14:paraId="55825031" w14:textId="278F125E" w:rsidR="00E926A3" w:rsidRPr="00960563" w:rsidRDefault="00E926A3" w:rsidP="00E926A3">
            <w:pPr>
              <w:rPr>
                <w:b/>
              </w:rPr>
            </w:pPr>
            <w:r w:rsidRPr="00960563">
              <w:rPr>
                <w:b/>
              </w:rPr>
              <w:t>Пример</w:t>
            </w:r>
            <w:r w:rsidRPr="00960563">
              <w:t>: «Похудение»</w:t>
            </w:r>
          </w:p>
        </w:tc>
        <w:tc>
          <w:tcPr>
            <w:tcW w:w="1297" w:type="dxa"/>
          </w:tcPr>
          <w:p w14:paraId="034B453E" w14:textId="5AAD3387" w:rsidR="005D2899" w:rsidRPr="00960563" w:rsidRDefault="001C6938" w:rsidP="005D2899">
            <w:pPr>
              <w:jc w:val="center"/>
            </w:pPr>
            <w:r w:rsidRPr="00960563">
              <w:t>Да</w:t>
            </w:r>
          </w:p>
        </w:tc>
        <w:tc>
          <w:tcPr>
            <w:tcW w:w="1883" w:type="dxa"/>
          </w:tcPr>
          <w:p w14:paraId="6480E114" w14:textId="77777777" w:rsidR="005D2899" w:rsidRPr="00960563" w:rsidRDefault="00E926A3" w:rsidP="00E926A3">
            <w:r w:rsidRPr="00960563">
              <w:t>Доступно по умолчанию.</w:t>
            </w:r>
          </w:p>
          <w:p w14:paraId="79ABFC0A" w14:textId="3AFDF894" w:rsidR="00E926A3" w:rsidRPr="00960563" w:rsidRDefault="00992641" w:rsidP="00FE0133">
            <w:r>
              <w:t>Обязательно для заполнения.</w:t>
            </w:r>
          </w:p>
        </w:tc>
      </w:tr>
      <w:tr w:rsidR="00FE0133" w:rsidRPr="00960563" w14:paraId="5D13C6F7" w14:textId="77777777" w:rsidTr="00F41C03">
        <w:tc>
          <w:tcPr>
            <w:tcW w:w="1019" w:type="dxa"/>
          </w:tcPr>
          <w:p w14:paraId="5102ED0C" w14:textId="5B0A0AD1" w:rsidR="00A161B6" w:rsidRPr="00960563" w:rsidRDefault="007C3A24" w:rsidP="005D2899">
            <w:r w:rsidRPr="00960563">
              <w:t>7</w:t>
            </w:r>
          </w:p>
        </w:tc>
        <w:tc>
          <w:tcPr>
            <w:tcW w:w="1988" w:type="dxa"/>
          </w:tcPr>
          <w:p w14:paraId="784CD526" w14:textId="42D788D4" w:rsidR="00A161B6" w:rsidRPr="00960563" w:rsidRDefault="00E926A3" w:rsidP="005D2899"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Задать количество подходов</w:t>
            </w:r>
          </w:p>
        </w:tc>
        <w:tc>
          <w:tcPr>
            <w:tcW w:w="1996" w:type="dxa"/>
          </w:tcPr>
          <w:p w14:paraId="369A134F" w14:textId="1E44C921" w:rsidR="00A161B6" w:rsidRPr="00960563" w:rsidRDefault="00E926A3" w:rsidP="005D2899"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Поле для задания количества подходов при выполнении упражнения</w:t>
            </w:r>
          </w:p>
        </w:tc>
        <w:tc>
          <w:tcPr>
            <w:tcW w:w="2174" w:type="dxa"/>
          </w:tcPr>
          <w:p w14:paraId="6E322CC4" w14:textId="77777777" w:rsidR="00E926A3" w:rsidRPr="00960563" w:rsidRDefault="00E926A3" w:rsidP="00E926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Тип – 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выбор числа с помощью специального элемента</w:t>
            </w:r>
          </w:p>
          <w:p w14:paraId="15EC5244" w14:textId="77777777" w:rsidR="00E926A3" w:rsidRPr="00960563" w:rsidRDefault="00E926A3" w:rsidP="00E926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Формат 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– целые числа</w:t>
            </w:r>
          </w:p>
          <w:p w14:paraId="4FE384F5" w14:textId="7DD475C8" w:rsidR="00A161B6" w:rsidRPr="00960563" w:rsidRDefault="00E926A3" w:rsidP="00A161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lastRenderedPageBreak/>
              <w:t>Диапазон значений (0,500]</w:t>
            </w:r>
          </w:p>
        </w:tc>
        <w:tc>
          <w:tcPr>
            <w:tcW w:w="2226" w:type="dxa"/>
          </w:tcPr>
          <w:p w14:paraId="66707AE0" w14:textId="2F5047DD" w:rsidR="00A161B6" w:rsidRPr="00960563" w:rsidRDefault="00E926A3" w:rsidP="00E926A3">
            <w:pPr>
              <w:rPr>
                <w:rFonts w:ascii="Calibri" w:hAnsi="Calibri" w:cs="Calibri"/>
                <w:b/>
                <w:color w:val="000000"/>
              </w:rPr>
            </w:pPr>
            <w:r w:rsidRPr="00960563">
              <w:rPr>
                <w:rFonts w:ascii="Calibri" w:hAnsi="Calibri"/>
                <w:color w:val="000000"/>
              </w:rPr>
              <w:lastRenderedPageBreak/>
              <w:t>Выбирается пользователем</w:t>
            </w:r>
          </w:p>
        </w:tc>
        <w:tc>
          <w:tcPr>
            <w:tcW w:w="2607" w:type="dxa"/>
          </w:tcPr>
          <w:p w14:paraId="56A70A05" w14:textId="77777777" w:rsidR="00E926A3" w:rsidRPr="00960563" w:rsidRDefault="00E926A3" w:rsidP="00E926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b/>
                <w:color w:val="000000"/>
                <w:lang w:eastAsia="ru-RU"/>
              </w:rPr>
              <w:t>Значение по умолчанию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– не выбрано.</w:t>
            </w:r>
          </w:p>
          <w:p w14:paraId="61383489" w14:textId="1E67F5C3" w:rsidR="00E926A3" w:rsidRPr="00960563" w:rsidRDefault="00E926A3" w:rsidP="00E926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b/>
                <w:color w:val="000000"/>
                <w:lang w:eastAsia="ru-RU"/>
              </w:rPr>
              <w:t>Пример</w:t>
            </w:r>
            <w:r w:rsidR="00A40482" w:rsidRPr="00960563">
              <w:rPr>
                <w:rFonts w:ascii="Calibri" w:eastAsia="Times New Roman" w:hAnsi="Calibri" w:cs="Times New Roman"/>
                <w:b/>
                <w:color w:val="000000"/>
                <w:lang w:eastAsia="ru-RU"/>
              </w:rPr>
              <w:t>: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«1, 10, 100»</w:t>
            </w:r>
          </w:p>
          <w:p w14:paraId="0426D558" w14:textId="43C2DE8B" w:rsidR="00A161B6" w:rsidRPr="00960563" w:rsidRDefault="00A161B6" w:rsidP="00A161B6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7" w:type="dxa"/>
          </w:tcPr>
          <w:p w14:paraId="60D34F02" w14:textId="0C5E0CFB" w:rsidR="00A161B6" w:rsidRPr="00960563" w:rsidRDefault="00E926A3" w:rsidP="005D2899">
            <w:pPr>
              <w:ind w:hanging="120"/>
              <w:jc w:val="center"/>
            </w:pPr>
            <w:r w:rsidRPr="00960563">
              <w:rPr>
                <w:rFonts w:ascii="Calibri" w:hAnsi="Calibri"/>
                <w:color w:val="000000"/>
              </w:rPr>
              <w:t>Нет</w:t>
            </w:r>
          </w:p>
        </w:tc>
        <w:tc>
          <w:tcPr>
            <w:tcW w:w="1883" w:type="dxa"/>
          </w:tcPr>
          <w:p w14:paraId="258AE8DA" w14:textId="46F42F69" w:rsidR="00A161B6" w:rsidRPr="00960563" w:rsidRDefault="00E926A3" w:rsidP="005D2899">
            <w:r w:rsidRPr="00960563">
              <w:t>Доступно после сохранения комплекса</w:t>
            </w:r>
          </w:p>
        </w:tc>
      </w:tr>
      <w:tr w:rsidR="00FE0133" w:rsidRPr="00960563" w14:paraId="47E37358" w14:textId="77777777" w:rsidTr="00F41C03">
        <w:tc>
          <w:tcPr>
            <w:tcW w:w="1019" w:type="dxa"/>
          </w:tcPr>
          <w:p w14:paraId="1A166E18" w14:textId="673F974E" w:rsidR="00A161B6" w:rsidRPr="00960563" w:rsidRDefault="007C3A24" w:rsidP="00A161B6">
            <w:r w:rsidRPr="00960563">
              <w:t>8</w:t>
            </w:r>
          </w:p>
        </w:tc>
        <w:tc>
          <w:tcPr>
            <w:tcW w:w="1988" w:type="dxa"/>
          </w:tcPr>
          <w:p w14:paraId="698A5539" w14:textId="0409D442" w:rsidR="00A161B6" w:rsidRPr="00960563" w:rsidRDefault="00E926A3" w:rsidP="00A161B6">
            <w:r w:rsidRPr="00960563">
              <w:t xml:space="preserve">Описание </w:t>
            </w:r>
          </w:p>
        </w:tc>
        <w:tc>
          <w:tcPr>
            <w:tcW w:w="1996" w:type="dxa"/>
          </w:tcPr>
          <w:p w14:paraId="6C9124CE" w14:textId="06A23166" w:rsidR="00E926A3" w:rsidRPr="00960563" w:rsidRDefault="00573BB4" w:rsidP="00E926A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Поле для ввода </w:t>
            </w:r>
            <w:r w:rsidR="00E926A3" w:rsidRPr="00960563">
              <w:rPr>
                <w:rFonts w:ascii="Calibri" w:hAnsi="Calibri"/>
                <w:color w:val="000000"/>
                <w:sz w:val="22"/>
                <w:szCs w:val="22"/>
              </w:rPr>
              <w:t>описания пользовательского комплекса</w:t>
            </w:r>
          </w:p>
          <w:p w14:paraId="7AF468FC" w14:textId="334AC112" w:rsidR="00A161B6" w:rsidRPr="00960563" w:rsidRDefault="00A161B6" w:rsidP="00A161B6"/>
        </w:tc>
        <w:tc>
          <w:tcPr>
            <w:tcW w:w="2174" w:type="dxa"/>
          </w:tcPr>
          <w:p w14:paraId="5AA612A2" w14:textId="77777777" w:rsidR="00E926A3" w:rsidRPr="00960563" w:rsidRDefault="00E926A3" w:rsidP="00E926A3">
            <w:pPr>
              <w:rPr>
                <w:rFonts w:ascii="Calibri" w:hAnsi="Calibri"/>
                <w:color w:val="000000"/>
              </w:rPr>
            </w:pPr>
            <w:r w:rsidRPr="00960563">
              <w:rPr>
                <w:rFonts w:ascii="Calibri" w:hAnsi="Calibri"/>
                <w:b/>
                <w:bCs/>
                <w:color w:val="000000"/>
              </w:rPr>
              <w:t>Тип</w:t>
            </w:r>
            <w:r w:rsidRPr="00960563">
              <w:rPr>
                <w:rFonts w:ascii="Calibri" w:hAnsi="Calibri"/>
                <w:color w:val="000000"/>
              </w:rPr>
              <w:t xml:space="preserve"> - поле произвольного ввода в несколько строк. Изначально 5 строк. Может расширяться пользователем по вертикали вниз. </w:t>
            </w:r>
          </w:p>
          <w:p w14:paraId="5B2B2FD0" w14:textId="77777777" w:rsidR="00A161B6" w:rsidRPr="00960563" w:rsidRDefault="00E926A3" w:rsidP="00E926A3">
            <w:pPr>
              <w:rPr>
                <w:rFonts w:ascii="Calibri" w:hAnsi="Calibri"/>
                <w:color w:val="000000"/>
              </w:rPr>
            </w:pPr>
            <w:r w:rsidRPr="00960563">
              <w:rPr>
                <w:rFonts w:ascii="Calibri" w:hAnsi="Calibri"/>
                <w:b/>
                <w:bCs/>
                <w:color w:val="000000"/>
              </w:rPr>
              <w:t>Формат</w:t>
            </w:r>
            <w:r w:rsidRPr="00960563">
              <w:rPr>
                <w:rFonts w:ascii="Calibri" w:hAnsi="Calibri"/>
                <w:color w:val="000000"/>
              </w:rPr>
              <w:t xml:space="preserve"> - произвольный текст.</w:t>
            </w:r>
          </w:p>
          <w:p w14:paraId="0D6C805D" w14:textId="0E7DCA89" w:rsidR="00E926A3" w:rsidRPr="00960563" w:rsidRDefault="00E926A3" w:rsidP="00E926A3">
            <w:pPr>
              <w:rPr>
                <w:rFonts w:ascii="Calibri" w:hAnsi="Calibri"/>
                <w:color w:val="000000"/>
              </w:rPr>
            </w:pPr>
            <w:r w:rsidRPr="00960563">
              <w:rPr>
                <w:rFonts w:ascii="Calibri" w:hAnsi="Calibri"/>
                <w:color w:val="000000"/>
              </w:rPr>
              <w:t xml:space="preserve">Максимально 500 символов. </w:t>
            </w:r>
          </w:p>
        </w:tc>
        <w:tc>
          <w:tcPr>
            <w:tcW w:w="2226" w:type="dxa"/>
          </w:tcPr>
          <w:p w14:paraId="16852A28" w14:textId="6ADEC40E" w:rsidR="00A161B6" w:rsidRPr="00960563" w:rsidRDefault="00E926A3" w:rsidP="00A161B6">
            <w:pPr>
              <w:rPr>
                <w:rFonts w:ascii="Calibri" w:hAnsi="Calibri" w:cs="Calibri"/>
                <w:b/>
                <w:color w:val="000000"/>
              </w:rPr>
            </w:pPr>
            <w:r w:rsidRPr="00960563">
              <w:rPr>
                <w:rFonts w:ascii="Calibri" w:hAnsi="Calibri"/>
                <w:color w:val="000000"/>
              </w:rPr>
              <w:t>Вводится пользователем</w:t>
            </w:r>
          </w:p>
        </w:tc>
        <w:tc>
          <w:tcPr>
            <w:tcW w:w="2607" w:type="dxa"/>
          </w:tcPr>
          <w:p w14:paraId="52597699" w14:textId="77777777" w:rsidR="00E926A3" w:rsidRPr="00960563" w:rsidRDefault="00E926A3" w:rsidP="00E926A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Значение по умолчанию</w:t>
            </w: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 xml:space="preserve"> - пустое</w:t>
            </w:r>
          </w:p>
          <w:p w14:paraId="4D27A39F" w14:textId="64A4BF61" w:rsidR="00E926A3" w:rsidRPr="00960563" w:rsidRDefault="00E926A3" w:rsidP="00E926A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Плейсхолдер</w:t>
            </w: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 xml:space="preserve"> - “Введите описание комплекса”</w:t>
            </w:r>
          </w:p>
          <w:p w14:paraId="0DAF071E" w14:textId="19372235" w:rsidR="00A161B6" w:rsidRPr="00960563" w:rsidRDefault="00E926A3" w:rsidP="00E926A3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Пример -</w:t>
            </w: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 xml:space="preserve"> "Жиротопка" – комплекс эффективных упражнений, который поможет быстро избавиться от лишнего веса. Интенсивные тренировки сжигают калории, укрепляют мышцы и улучшают общее самочувствие. Идеально подходит для тех, кто хочет увидеть результаты в кратчайшие сроки!”</w:t>
            </w:r>
          </w:p>
        </w:tc>
        <w:tc>
          <w:tcPr>
            <w:tcW w:w="1297" w:type="dxa"/>
          </w:tcPr>
          <w:p w14:paraId="0EB0C16C" w14:textId="46ACBB3C" w:rsidR="00A161B6" w:rsidRPr="00960563" w:rsidRDefault="00E926A3" w:rsidP="00A161B6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883" w:type="dxa"/>
          </w:tcPr>
          <w:p w14:paraId="2DF91691" w14:textId="7E12A545" w:rsidR="00A161B6" w:rsidRPr="00960563" w:rsidRDefault="00E926A3" w:rsidP="00FE0133">
            <w:r w:rsidRPr="00960563">
              <w:t xml:space="preserve">Доступно по умолчанию. Обязательно </w:t>
            </w:r>
            <w:r w:rsidR="00FE0133" w:rsidRPr="00960563">
              <w:t>для заполнения</w:t>
            </w:r>
          </w:p>
        </w:tc>
      </w:tr>
      <w:tr w:rsidR="00FE0133" w:rsidRPr="00960563" w14:paraId="1E24B978" w14:textId="77777777" w:rsidTr="00F41C03">
        <w:tc>
          <w:tcPr>
            <w:tcW w:w="1019" w:type="dxa"/>
          </w:tcPr>
          <w:p w14:paraId="2F024BE9" w14:textId="62CC18FD" w:rsidR="00A161B6" w:rsidRPr="00960563" w:rsidRDefault="007C3A24" w:rsidP="00A161B6">
            <w:r w:rsidRPr="00960563">
              <w:t>9</w:t>
            </w:r>
          </w:p>
        </w:tc>
        <w:tc>
          <w:tcPr>
            <w:tcW w:w="1988" w:type="dxa"/>
          </w:tcPr>
          <w:p w14:paraId="0626F567" w14:textId="1F56C941" w:rsidR="00A161B6" w:rsidRPr="00960563" w:rsidRDefault="00FE0133" w:rsidP="00A161B6">
            <w:r w:rsidRPr="00960563">
              <w:t>Тип оборудования</w:t>
            </w:r>
          </w:p>
        </w:tc>
        <w:tc>
          <w:tcPr>
            <w:tcW w:w="1996" w:type="dxa"/>
          </w:tcPr>
          <w:p w14:paraId="1FA11609" w14:textId="557515FC" w:rsidR="00A161B6" w:rsidRPr="00960563" w:rsidRDefault="00FE0133" w:rsidP="00FE0133">
            <w:r w:rsidRPr="00960563">
              <w:rPr>
                <w:rFonts w:ascii="Calibri" w:hAnsi="Calibri"/>
                <w:color w:val="000000"/>
              </w:rPr>
              <w:t>Выбор типа оборудования используемого в комплексе</w:t>
            </w:r>
          </w:p>
        </w:tc>
        <w:tc>
          <w:tcPr>
            <w:tcW w:w="2174" w:type="dxa"/>
          </w:tcPr>
          <w:p w14:paraId="685DC3B0" w14:textId="77777777" w:rsidR="00FE0133" w:rsidRPr="00960563" w:rsidRDefault="00FE0133" w:rsidP="00FE013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Тип - 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Выпадающий список с выбором одного значения без поиска по вводу</w:t>
            </w:r>
          </w:p>
          <w:p w14:paraId="01D711CB" w14:textId="70293843" w:rsidR="00A161B6" w:rsidRPr="00960563" w:rsidRDefault="00FE0133" w:rsidP="00FE0133">
            <w:pPr>
              <w:rPr>
                <w:b/>
              </w:rPr>
            </w:pP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Формат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2226" w:type="dxa"/>
          </w:tcPr>
          <w:p w14:paraId="32D246E7" w14:textId="4E0BFB9F" w:rsidR="00A161B6" w:rsidRPr="00960563" w:rsidRDefault="00FE0133" w:rsidP="00A161B6">
            <w:pPr>
              <w:rPr>
                <w:rFonts w:ascii="Calibri" w:hAnsi="Calibri" w:cs="Calibri"/>
                <w:color w:val="000000"/>
              </w:rPr>
            </w:pPr>
            <w:r w:rsidRPr="00960563">
              <w:rPr>
                <w:rFonts w:ascii="Calibri" w:hAnsi="Calibri" w:cs="Calibri"/>
                <w:color w:val="000000"/>
              </w:rPr>
              <w:t>Выбирается пользователем</w:t>
            </w:r>
          </w:p>
        </w:tc>
        <w:tc>
          <w:tcPr>
            <w:tcW w:w="2607" w:type="dxa"/>
          </w:tcPr>
          <w:p w14:paraId="67C7AE99" w14:textId="77777777" w:rsidR="00FE0133" w:rsidRPr="00960563" w:rsidRDefault="00FE0133" w:rsidP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Значения: </w:t>
            </w:r>
          </w:p>
          <w:p w14:paraId="72820A15" w14:textId="77777777" w:rsidR="00FE0133" w:rsidRPr="00960563" w:rsidRDefault="00FE0133" w:rsidP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«- без оборудования</w:t>
            </w:r>
          </w:p>
          <w:p w14:paraId="01C9B40E" w14:textId="77777777" w:rsidR="00FE0133" w:rsidRPr="00960563" w:rsidRDefault="00FE0133" w:rsidP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- гантели</w:t>
            </w:r>
          </w:p>
          <w:p w14:paraId="320D2A45" w14:textId="77777777" w:rsidR="00FE0133" w:rsidRPr="00960563" w:rsidRDefault="00FE0133" w:rsidP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 - резинка</w:t>
            </w:r>
          </w:p>
          <w:p w14:paraId="3E1B60DA" w14:textId="77777777" w:rsidR="00FE0133" w:rsidRPr="00960563" w:rsidRDefault="00FE0133" w:rsidP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- фитбол</w:t>
            </w:r>
          </w:p>
          <w:p w14:paraId="3B5F5620" w14:textId="77777777" w:rsidR="00FE0133" w:rsidRPr="00960563" w:rsidRDefault="00FE0133" w:rsidP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- бодибар»</w:t>
            </w:r>
          </w:p>
          <w:p w14:paraId="47F6E190" w14:textId="374D35B3" w:rsidR="00A161B6" w:rsidRPr="00960563" w:rsidRDefault="00FE0133" w:rsidP="00FE0133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Значение по умолчанию: </w:t>
            </w: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«без оборудования».</w:t>
            </w:r>
          </w:p>
        </w:tc>
        <w:tc>
          <w:tcPr>
            <w:tcW w:w="1297" w:type="dxa"/>
          </w:tcPr>
          <w:p w14:paraId="65383364" w14:textId="44457A42" w:rsidR="00A161B6" w:rsidRPr="00960563" w:rsidRDefault="00FE0133" w:rsidP="00A161B6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883" w:type="dxa"/>
          </w:tcPr>
          <w:p w14:paraId="66B6A871" w14:textId="77777777" w:rsidR="00FE0133" w:rsidRPr="00960563" w:rsidRDefault="00FE0133" w:rsidP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Доступно по умолчанию.</w:t>
            </w:r>
          </w:p>
          <w:p w14:paraId="0868E92C" w14:textId="77777777" w:rsidR="00FE0133" w:rsidRPr="00960563" w:rsidRDefault="00FE0133" w:rsidP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Обязательно к заполнению.</w:t>
            </w:r>
          </w:p>
          <w:p w14:paraId="38187A9D" w14:textId="2F95EF81" w:rsidR="00A161B6" w:rsidRPr="00960563" w:rsidRDefault="00A161B6" w:rsidP="00A161B6"/>
        </w:tc>
      </w:tr>
      <w:tr w:rsidR="00FE0133" w:rsidRPr="00960563" w14:paraId="6F552CF7" w14:textId="77777777" w:rsidTr="00F41C03">
        <w:tc>
          <w:tcPr>
            <w:tcW w:w="1019" w:type="dxa"/>
          </w:tcPr>
          <w:p w14:paraId="0822DC6D" w14:textId="4A9D87A4" w:rsidR="00FE0133" w:rsidRPr="00960563" w:rsidRDefault="007C3A24" w:rsidP="00FE0133">
            <w:r w:rsidRPr="00960563">
              <w:t>10</w:t>
            </w:r>
          </w:p>
        </w:tc>
        <w:tc>
          <w:tcPr>
            <w:tcW w:w="1988" w:type="dxa"/>
          </w:tcPr>
          <w:p w14:paraId="3C6EFDD7" w14:textId="54721469" w:rsidR="00FE0133" w:rsidRPr="00960563" w:rsidRDefault="00FE0133" w:rsidP="00FE0133">
            <w:r w:rsidRPr="00960563">
              <w:t>Уровень подготовки</w:t>
            </w:r>
          </w:p>
        </w:tc>
        <w:tc>
          <w:tcPr>
            <w:tcW w:w="1996" w:type="dxa"/>
          </w:tcPr>
          <w:p w14:paraId="090CFC72" w14:textId="08BAFBB1" w:rsidR="00FE0133" w:rsidRPr="00960563" w:rsidRDefault="00FE0133" w:rsidP="00FE0133">
            <w:r w:rsidRPr="00960563">
              <w:rPr>
                <w:rFonts w:ascii="Calibri" w:hAnsi="Calibri"/>
                <w:color w:val="000000"/>
              </w:rPr>
              <w:t>Выбор уровня подготовки для выполнения комплекса</w:t>
            </w:r>
          </w:p>
        </w:tc>
        <w:tc>
          <w:tcPr>
            <w:tcW w:w="2174" w:type="dxa"/>
          </w:tcPr>
          <w:p w14:paraId="3900D30A" w14:textId="77777777" w:rsidR="00FE0133" w:rsidRPr="00960563" w:rsidRDefault="00FE0133" w:rsidP="00FE013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Тип - 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Выпадающий список с выбором одного значения без поиска по вводу</w:t>
            </w:r>
          </w:p>
          <w:p w14:paraId="523D6500" w14:textId="6FACFC80" w:rsidR="00FE0133" w:rsidRPr="00960563" w:rsidRDefault="00FE0133" w:rsidP="00FE0133">
            <w:pPr>
              <w:rPr>
                <w:b/>
              </w:rPr>
            </w:pP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Формат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2226" w:type="dxa"/>
          </w:tcPr>
          <w:p w14:paraId="185884B3" w14:textId="517FF571" w:rsidR="00FE0133" w:rsidRPr="00960563" w:rsidRDefault="00FE0133" w:rsidP="00FE0133">
            <w:pPr>
              <w:rPr>
                <w:b/>
              </w:rPr>
            </w:pPr>
            <w:r w:rsidRPr="00960563">
              <w:rPr>
                <w:rFonts w:ascii="Calibri" w:hAnsi="Calibri" w:cs="Calibri"/>
                <w:color w:val="000000"/>
              </w:rPr>
              <w:t>Выбирается пользователем</w:t>
            </w:r>
          </w:p>
        </w:tc>
        <w:tc>
          <w:tcPr>
            <w:tcW w:w="2607" w:type="dxa"/>
          </w:tcPr>
          <w:p w14:paraId="1E9C0680" w14:textId="77777777" w:rsidR="00FE0133" w:rsidRPr="00960563" w:rsidRDefault="00FE0133" w:rsidP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Значения: </w:t>
            </w:r>
          </w:p>
          <w:p w14:paraId="62B22DF2" w14:textId="77777777" w:rsidR="00FE0133" w:rsidRPr="00960563" w:rsidRDefault="00FE0133" w:rsidP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«- Новичок</w:t>
            </w:r>
          </w:p>
          <w:p w14:paraId="689987C2" w14:textId="77777777" w:rsidR="00FE0133" w:rsidRPr="00960563" w:rsidRDefault="00FE0133" w:rsidP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 -Средний</w:t>
            </w:r>
          </w:p>
          <w:p w14:paraId="64FA1E6D" w14:textId="77777777" w:rsidR="00FE0133" w:rsidRPr="00960563" w:rsidRDefault="00FE0133" w:rsidP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 - Профессионал»</w:t>
            </w:r>
          </w:p>
          <w:p w14:paraId="16E77663" w14:textId="6A6E2C96" w:rsidR="00FE0133" w:rsidRPr="00960563" w:rsidRDefault="00FE0133" w:rsidP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Значение по умолчанию: </w:t>
            </w: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«Средний».</w:t>
            </w:r>
          </w:p>
        </w:tc>
        <w:tc>
          <w:tcPr>
            <w:tcW w:w="1297" w:type="dxa"/>
          </w:tcPr>
          <w:p w14:paraId="48B55FA6" w14:textId="4B253156" w:rsidR="00FE0133" w:rsidRPr="00960563" w:rsidRDefault="00FE0133" w:rsidP="00FE0133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883" w:type="dxa"/>
          </w:tcPr>
          <w:p w14:paraId="6CE28BF4" w14:textId="77777777" w:rsidR="00FE0133" w:rsidRPr="00960563" w:rsidRDefault="00FE0133" w:rsidP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Доступно по умолчанию.</w:t>
            </w:r>
          </w:p>
          <w:p w14:paraId="4A1FF611" w14:textId="77777777" w:rsidR="00FE0133" w:rsidRPr="00960563" w:rsidRDefault="00FE0133" w:rsidP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Обязательно к заполнению.</w:t>
            </w:r>
          </w:p>
          <w:p w14:paraId="7123392B" w14:textId="77777777" w:rsidR="00FE0133" w:rsidRPr="00960563" w:rsidRDefault="00FE0133" w:rsidP="00FE0133"/>
        </w:tc>
      </w:tr>
      <w:tr w:rsidR="00F41C03" w:rsidRPr="00960563" w14:paraId="1A43F3E4" w14:textId="77777777" w:rsidTr="00F41C03">
        <w:tc>
          <w:tcPr>
            <w:tcW w:w="1019" w:type="dxa"/>
          </w:tcPr>
          <w:p w14:paraId="2AABD861" w14:textId="2BD3CFBB" w:rsidR="00F41C03" w:rsidRPr="00960563" w:rsidRDefault="00F41C03" w:rsidP="00F41C03">
            <w:r w:rsidRPr="00960563">
              <w:lastRenderedPageBreak/>
              <w:t>11</w:t>
            </w:r>
          </w:p>
        </w:tc>
        <w:tc>
          <w:tcPr>
            <w:tcW w:w="1988" w:type="dxa"/>
          </w:tcPr>
          <w:p w14:paraId="1D98CC9E" w14:textId="7B1897D5" w:rsidR="00F41C03" w:rsidRPr="00960563" w:rsidRDefault="00F41C03" w:rsidP="00F41C03">
            <w:r w:rsidRPr="00960563">
              <w:t>Задействованные мышцы</w:t>
            </w:r>
          </w:p>
        </w:tc>
        <w:tc>
          <w:tcPr>
            <w:tcW w:w="1996" w:type="dxa"/>
          </w:tcPr>
          <w:p w14:paraId="09EE98E7" w14:textId="0165F3A3" w:rsidR="00F41C03" w:rsidRPr="00960563" w:rsidRDefault="00F41C03" w:rsidP="00F41C03">
            <w:r>
              <w:rPr>
                <w:color w:val="000000"/>
              </w:rPr>
              <w:t>Выбор задействованных мышц</w:t>
            </w:r>
          </w:p>
        </w:tc>
        <w:tc>
          <w:tcPr>
            <w:tcW w:w="2174" w:type="dxa"/>
          </w:tcPr>
          <w:p w14:paraId="22613F4C" w14:textId="77777777" w:rsidR="00F41C03" w:rsidRDefault="00F41C03" w:rsidP="00F41C03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- </w:t>
            </w:r>
            <w:r>
              <w:rPr>
                <w:color w:val="000000"/>
              </w:rPr>
              <w:t>Выпадающий список с выбором нескольких значений с поиском по вводу</w:t>
            </w:r>
          </w:p>
          <w:p w14:paraId="216C7EAE" w14:textId="07C61942" w:rsidR="00F41C03" w:rsidRPr="00960563" w:rsidRDefault="00F41C03" w:rsidP="00F41C03">
            <w:pPr>
              <w:rPr>
                <w:b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226" w:type="dxa"/>
          </w:tcPr>
          <w:p w14:paraId="5A44ABDB" w14:textId="09B2A9E8" w:rsidR="00F41C03" w:rsidRPr="00960563" w:rsidRDefault="00F41C03" w:rsidP="00992641">
            <w:pPr>
              <w:pStyle w:val="a3"/>
              <w:spacing w:before="0" w:beforeAutospacing="0" w:after="0" w:afterAutospacing="0"/>
            </w:pPr>
            <w:r w:rsidRPr="00992641">
              <w:rPr>
                <w:rFonts w:asciiTheme="minorHAnsi" w:eastAsiaTheme="minorHAnsi" w:hAnsiTheme="minorHAnsi" w:cstheme="minorBidi"/>
                <w:color w:val="000000"/>
                <w:sz w:val="22"/>
                <w:szCs w:val="22"/>
                <w:lang w:eastAsia="en-US"/>
              </w:rPr>
              <w:t xml:space="preserve">Выбирается </w:t>
            </w:r>
            <w:r w:rsidR="00992641" w:rsidRPr="00992641">
              <w:rPr>
                <w:rFonts w:asciiTheme="minorHAnsi" w:eastAsiaTheme="minorHAnsi" w:hAnsiTheme="minorHAnsi" w:cstheme="minorBidi"/>
                <w:color w:val="000000"/>
                <w:sz w:val="22"/>
                <w:szCs w:val="22"/>
                <w:lang w:eastAsia="en-US"/>
              </w:rPr>
              <w:t>пользователем</w:t>
            </w:r>
          </w:p>
        </w:tc>
        <w:tc>
          <w:tcPr>
            <w:tcW w:w="2607" w:type="dxa"/>
          </w:tcPr>
          <w:p w14:paraId="2C90A262" w14:textId="77777777" w:rsidR="00F41C03" w:rsidRDefault="00F41C03" w:rsidP="00F41C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Значения: </w:t>
            </w:r>
            <w:r w:rsidRPr="00806891">
              <w:rPr>
                <w:color w:val="000000"/>
              </w:rPr>
              <w:t xml:space="preserve">список значений подгружается из таблицы </w:t>
            </w:r>
            <w:r>
              <w:rPr>
                <w:color w:val="000000"/>
                <w:lang w:val="en-US"/>
              </w:rPr>
              <w:t>MUSCLES</w:t>
            </w:r>
            <w:r w:rsidRPr="0065379E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базы данных</w:t>
            </w:r>
          </w:p>
          <w:p w14:paraId="43B24E29" w14:textId="77777777" w:rsidR="00F41C03" w:rsidRPr="0065379E" w:rsidRDefault="00F41C03" w:rsidP="00F41C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65379E">
              <w:rPr>
                <w:b/>
                <w:color w:val="000000"/>
              </w:rPr>
              <w:t>Плейсхолдер:</w:t>
            </w:r>
            <w:r>
              <w:rPr>
                <w:color w:val="000000"/>
              </w:rPr>
              <w:t xml:space="preserve"> «Выберите мышцы»</w:t>
            </w:r>
          </w:p>
          <w:p w14:paraId="2A6D5C74" w14:textId="77777777" w:rsidR="00F41C03" w:rsidRDefault="00F41C03" w:rsidP="00F41C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Значение по умолчанию: </w:t>
            </w:r>
            <w:r>
              <w:rPr>
                <w:color w:val="000000"/>
              </w:rPr>
              <w:t>пустое</w:t>
            </w:r>
          </w:p>
          <w:p w14:paraId="408094A6" w14:textId="77777777" w:rsidR="00F41C03" w:rsidRDefault="00F41C03" w:rsidP="00F41C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781D7D0" w14:textId="3F5CC35F" w:rsidR="00F41C03" w:rsidRPr="00960563" w:rsidRDefault="00F41C03" w:rsidP="00F41C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«пресс»</w:t>
            </w:r>
          </w:p>
        </w:tc>
        <w:tc>
          <w:tcPr>
            <w:tcW w:w="1297" w:type="dxa"/>
          </w:tcPr>
          <w:p w14:paraId="6B410593" w14:textId="00E4C731" w:rsidR="00F41C03" w:rsidRPr="00960563" w:rsidRDefault="00F41C03" w:rsidP="00F41C03">
            <w:pPr>
              <w:ind w:hanging="120"/>
              <w:jc w:val="center"/>
            </w:pPr>
            <w:r>
              <w:t>Да</w:t>
            </w:r>
          </w:p>
        </w:tc>
        <w:tc>
          <w:tcPr>
            <w:tcW w:w="1883" w:type="dxa"/>
          </w:tcPr>
          <w:p w14:paraId="63BA626A" w14:textId="77777777" w:rsidR="00F41C03" w:rsidRDefault="00F41C03" w:rsidP="00F41C03">
            <w:r>
              <w:t>Доступно по умолчанию.</w:t>
            </w:r>
          </w:p>
          <w:p w14:paraId="387FCF64" w14:textId="005E5E85" w:rsidR="00F41C03" w:rsidRPr="00960563" w:rsidRDefault="00F41C03" w:rsidP="00F41C03">
            <w:r>
              <w:t>Обязательно к заполнению.</w:t>
            </w:r>
          </w:p>
        </w:tc>
      </w:tr>
      <w:tr w:rsidR="00FE0133" w:rsidRPr="00960563" w14:paraId="5893D420" w14:textId="77777777" w:rsidTr="00F41C03">
        <w:tc>
          <w:tcPr>
            <w:tcW w:w="1019" w:type="dxa"/>
          </w:tcPr>
          <w:p w14:paraId="73296B8E" w14:textId="2E56F296" w:rsidR="00FE0133" w:rsidRPr="00960563" w:rsidRDefault="007C3A24" w:rsidP="00FE0133">
            <w:r w:rsidRPr="00960563">
              <w:t>12</w:t>
            </w:r>
          </w:p>
        </w:tc>
        <w:tc>
          <w:tcPr>
            <w:tcW w:w="1988" w:type="dxa"/>
          </w:tcPr>
          <w:p w14:paraId="17101854" w14:textId="708EA1FC" w:rsidR="00FE0133" w:rsidRPr="00960563" w:rsidRDefault="00FE0133" w:rsidP="00FE0133">
            <w:r w:rsidRPr="00960563">
              <w:t>Противопоказания</w:t>
            </w:r>
          </w:p>
        </w:tc>
        <w:tc>
          <w:tcPr>
            <w:tcW w:w="1996" w:type="dxa"/>
          </w:tcPr>
          <w:p w14:paraId="5F821E2A" w14:textId="2A961405" w:rsidR="00FE0133" w:rsidRPr="00960563" w:rsidRDefault="00573BB4" w:rsidP="00FE0133">
            <w:r w:rsidRPr="00960563">
              <w:rPr>
                <w:rFonts w:ascii="Calibri" w:hAnsi="Calibri"/>
                <w:color w:val="000000"/>
              </w:rPr>
              <w:t>Поле для ввода описания противопоказаний</w:t>
            </w:r>
          </w:p>
        </w:tc>
        <w:tc>
          <w:tcPr>
            <w:tcW w:w="2174" w:type="dxa"/>
          </w:tcPr>
          <w:p w14:paraId="732889B8" w14:textId="77777777" w:rsidR="00573BB4" w:rsidRPr="00960563" w:rsidRDefault="00573BB4" w:rsidP="00573B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Тип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- поле произвольного ввода в несколько строк. 7 строк.</w:t>
            </w:r>
          </w:p>
          <w:p w14:paraId="1DCC0E52" w14:textId="7538434A" w:rsidR="00FE0133" w:rsidRPr="00960563" w:rsidRDefault="00573BB4" w:rsidP="00573BB4">
            <w:pPr>
              <w:rPr>
                <w:b/>
              </w:rPr>
            </w:pP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Формат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- произвольный текст</w:t>
            </w:r>
          </w:p>
        </w:tc>
        <w:tc>
          <w:tcPr>
            <w:tcW w:w="2226" w:type="dxa"/>
          </w:tcPr>
          <w:p w14:paraId="384E2A32" w14:textId="49CBE3F0" w:rsidR="00FE0133" w:rsidRPr="00960563" w:rsidRDefault="00573BB4" w:rsidP="00FE0133">
            <w:r w:rsidRPr="00960563">
              <w:t>Вводится пользователем</w:t>
            </w:r>
          </w:p>
        </w:tc>
        <w:tc>
          <w:tcPr>
            <w:tcW w:w="2607" w:type="dxa"/>
          </w:tcPr>
          <w:p w14:paraId="78C32C0C" w14:textId="77777777" w:rsidR="00573BB4" w:rsidRPr="00960563" w:rsidRDefault="00573BB4" w:rsidP="00573BB4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Значение по умолчанию - </w:t>
            </w: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пустое</w:t>
            </w:r>
          </w:p>
          <w:p w14:paraId="727DBF7E" w14:textId="77777777" w:rsidR="00573BB4" w:rsidRPr="00960563" w:rsidRDefault="00573BB4" w:rsidP="00573BB4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Плейсхолдер</w:t>
            </w: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 xml:space="preserve"> - “Введите список противопоказаний (не более 7 строк)”</w:t>
            </w:r>
          </w:p>
          <w:p w14:paraId="5D283DC8" w14:textId="77777777" w:rsidR="00573BB4" w:rsidRPr="00960563" w:rsidRDefault="00573BB4" w:rsidP="00573BB4">
            <w:pPr>
              <w:pStyle w:val="a3"/>
              <w:spacing w:before="280" w:beforeAutospacing="0" w:after="280" w:afterAutospacing="0"/>
            </w:pPr>
            <w:r w:rsidRPr="0096056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Пример</w:t>
            </w: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: </w:t>
            </w:r>
          </w:p>
          <w:p w14:paraId="6BD708FB" w14:textId="77777777" w:rsidR="00573BB4" w:rsidRPr="00960563" w:rsidRDefault="00573BB4" w:rsidP="000D3DF6">
            <w:pPr>
              <w:pStyle w:val="a3"/>
              <w:spacing w:before="280" w:beforeAutospacing="0" w:after="28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« - Травмы коленей или голеностопов.</w:t>
            </w:r>
          </w:p>
          <w:p w14:paraId="33807188" w14:textId="77777777" w:rsidR="00573BB4" w:rsidRPr="00960563" w:rsidRDefault="00573BB4" w:rsidP="000D3DF6">
            <w:pPr>
              <w:pStyle w:val="a3"/>
              <w:spacing w:before="280" w:beforeAutospacing="0" w:after="28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- Проблемы с позвоночником, особенно в поясничном отделе.</w:t>
            </w:r>
          </w:p>
          <w:p w14:paraId="61903B0E" w14:textId="77777777" w:rsidR="00573BB4" w:rsidRPr="00960563" w:rsidRDefault="00573BB4" w:rsidP="000D3DF6">
            <w:pPr>
              <w:pStyle w:val="a3"/>
              <w:spacing w:before="280" w:beforeAutospacing="0" w:after="28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- Повышенное артериальное давление.</w:t>
            </w:r>
          </w:p>
          <w:p w14:paraId="75368151" w14:textId="77777777" w:rsidR="00573BB4" w:rsidRPr="00960563" w:rsidRDefault="00573BB4" w:rsidP="000D3DF6">
            <w:pPr>
              <w:pStyle w:val="a3"/>
              <w:spacing w:before="280" w:beforeAutospacing="0" w:after="28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 - Сердечно-сосудистые заболевания.</w:t>
            </w:r>
          </w:p>
          <w:p w14:paraId="29B581CE" w14:textId="31E5B938" w:rsidR="00FE0133" w:rsidRPr="00960563" w:rsidRDefault="00573BB4" w:rsidP="000D3DF6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- Беременность (третий триместр).»</w:t>
            </w:r>
          </w:p>
        </w:tc>
        <w:tc>
          <w:tcPr>
            <w:tcW w:w="1297" w:type="dxa"/>
          </w:tcPr>
          <w:p w14:paraId="334173CF" w14:textId="66C785AF" w:rsidR="00FE0133" w:rsidRPr="00960563" w:rsidRDefault="00573BB4" w:rsidP="00FE0133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883" w:type="dxa"/>
          </w:tcPr>
          <w:p w14:paraId="4E2CA289" w14:textId="77777777" w:rsidR="00573BB4" w:rsidRPr="00960563" w:rsidRDefault="00573BB4" w:rsidP="00573BB4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Доступно по умолчанию.</w:t>
            </w:r>
          </w:p>
          <w:p w14:paraId="21642FEC" w14:textId="2FC0CFEC" w:rsidR="00573BB4" w:rsidRPr="00960563" w:rsidRDefault="00992641" w:rsidP="00573BB4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О</w:t>
            </w:r>
            <w:r w:rsidR="00573BB4" w:rsidRPr="00960563">
              <w:rPr>
                <w:rFonts w:ascii="Calibri" w:hAnsi="Calibri"/>
                <w:color w:val="000000"/>
                <w:sz w:val="22"/>
                <w:szCs w:val="22"/>
              </w:rPr>
              <w:t>бязательно к заполнению.</w:t>
            </w:r>
          </w:p>
          <w:p w14:paraId="710499F9" w14:textId="77777777" w:rsidR="00FE0133" w:rsidRPr="00960563" w:rsidRDefault="00FE0133" w:rsidP="00FE0133"/>
        </w:tc>
      </w:tr>
      <w:tr w:rsidR="00FE0133" w:rsidRPr="00960563" w14:paraId="07F0A880" w14:textId="77777777" w:rsidTr="00F41C03">
        <w:tc>
          <w:tcPr>
            <w:tcW w:w="1019" w:type="dxa"/>
          </w:tcPr>
          <w:p w14:paraId="17EAEA8F" w14:textId="3943343D" w:rsidR="00FE0133" w:rsidRPr="00960563" w:rsidRDefault="007C3A24" w:rsidP="00FE0133">
            <w:r w:rsidRPr="00960563">
              <w:lastRenderedPageBreak/>
              <w:t>13</w:t>
            </w:r>
          </w:p>
        </w:tc>
        <w:tc>
          <w:tcPr>
            <w:tcW w:w="1988" w:type="dxa"/>
          </w:tcPr>
          <w:p w14:paraId="2A352560" w14:textId="5BA2725B" w:rsidR="00FE0133" w:rsidRPr="00960563" w:rsidRDefault="00FE0133" w:rsidP="00FE0133">
            <w:pPr>
              <w:rPr>
                <w:lang w:val="en-US"/>
              </w:rPr>
            </w:pPr>
            <w:r w:rsidRPr="00960563">
              <w:rPr>
                <w:lang w:val="en-US"/>
              </w:rPr>
              <w:t>Title_1</w:t>
            </w:r>
          </w:p>
        </w:tc>
        <w:tc>
          <w:tcPr>
            <w:tcW w:w="1996" w:type="dxa"/>
          </w:tcPr>
          <w:p w14:paraId="53E79AE8" w14:textId="29A9FD41" w:rsidR="00FE0133" w:rsidRPr="00960563" w:rsidRDefault="00573BB4" w:rsidP="00FE0133">
            <w:r w:rsidRPr="00960563">
              <w:t>Заголовок списка упражнений, добавленных в комплекс</w:t>
            </w:r>
          </w:p>
        </w:tc>
        <w:tc>
          <w:tcPr>
            <w:tcW w:w="2174" w:type="dxa"/>
          </w:tcPr>
          <w:p w14:paraId="6E4B19AF" w14:textId="77777777" w:rsidR="00573BB4" w:rsidRPr="00960563" w:rsidRDefault="00573BB4" w:rsidP="00573B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Тип -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статический заголовок</w:t>
            </w:r>
          </w:p>
          <w:p w14:paraId="772E979C" w14:textId="52253B4B" w:rsidR="00FE0133" w:rsidRPr="00960563" w:rsidRDefault="00573BB4" w:rsidP="00573BB4">
            <w:pPr>
              <w:rPr>
                <w:b/>
              </w:rPr>
            </w:pP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Формат 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- текст</w:t>
            </w:r>
          </w:p>
        </w:tc>
        <w:tc>
          <w:tcPr>
            <w:tcW w:w="2226" w:type="dxa"/>
          </w:tcPr>
          <w:p w14:paraId="517B3A00" w14:textId="441F1932" w:rsidR="00FE0133" w:rsidRPr="00960563" w:rsidRDefault="00573BB4" w:rsidP="00573BB4"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Статический текст: </w:t>
            </w: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eastAsia="ru-RU"/>
              </w:rPr>
              <w:t>“</w:t>
            </w:r>
            <w:r w:rsidRPr="00960563">
              <w:rPr>
                <w:rFonts w:ascii="Calibri" w:eastAsia="Times New Roman" w:hAnsi="Calibri" w:cs="Times New Roman"/>
                <w:color w:val="000000"/>
                <w:u w:val="single"/>
                <w:lang w:eastAsia="ru-RU"/>
              </w:rPr>
              <w:t>Список упражнений</w:t>
            </w: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eastAsia="ru-RU"/>
              </w:rPr>
              <w:t>”</w:t>
            </w:r>
          </w:p>
        </w:tc>
        <w:tc>
          <w:tcPr>
            <w:tcW w:w="2607" w:type="dxa"/>
          </w:tcPr>
          <w:p w14:paraId="7F6CF56D" w14:textId="6FB9F5E4" w:rsidR="00FE0133" w:rsidRPr="00960563" w:rsidRDefault="000D3DF6" w:rsidP="00573BB4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Значение по умолчанию</w:t>
            </w:r>
            <w:r w:rsidR="00573BB4"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: </w:t>
            </w:r>
            <w:r w:rsidR="00573BB4" w:rsidRPr="00960563">
              <w:rPr>
                <w:rFonts w:ascii="Calibri" w:eastAsia="Times New Roman" w:hAnsi="Calibri" w:cs="Times New Roman"/>
                <w:bCs/>
                <w:color w:val="000000"/>
                <w:u w:val="single"/>
                <w:lang w:eastAsia="ru-RU"/>
              </w:rPr>
              <w:t>“Список упражнений”</w:t>
            </w:r>
          </w:p>
        </w:tc>
        <w:tc>
          <w:tcPr>
            <w:tcW w:w="1297" w:type="dxa"/>
          </w:tcPr>
          <w:p w14:paraId="1210583A" w14:textId="649AD819" w:rsidR="00FE0133" w:rsidRPr="00960563" w:rsidRDefault="00573BB4" w:rsidP="00FE0133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883" w:type="dxa"/>
          </w:tcPr>
          <w:p w14:paraId="181565D7" w14:textId="77777777" w:rsidR="00FE0133" w:rsidRPr="00960563" w:rsidRDefault="00FE0133" w:rsidP="00FE0133"/>
        </w:tc>
      </w:tr>
      <w:tr w:rsidR="00FE0133" w:rsidRPr="00960563" w14:paraId="56232207" w14:textId="77777777" w:rsidTr="00F41C03">
        <w:tc>
          <w:tcPr>
            <w:tcW w:w="1019" w:type="dxa"/>
          </w:tcPr>
          <w:p w14:paraId="0790B367" w14:textId="429F8636" w:rsidR="00FE0133" w:rsidRPr="00960563" w:rsidRDefault="007C3A24" w:rsidP="00FE0133">
            <w:r w:rsidRPr="00960563">
              <w:t>14</w:t>
            </w:r>
          </w:p>
        </w:tc>
        <w:tc>
          <w:tcPr>
            <w:tcW w:w="1988" w:type="dxa"/>
          </w:tcPr>
          <w:p w14:paraId="553F3AFA" w14:textId="62AAD500" w:rsidR="00FE0133" w:rsidRPr="00960563" w:rsidRDefault="00FE0133" w:rsidP="00FE0133">
            <w:pPr>
              <w:rPr>
                <w:lang w:val="en-US"/>
              </w:rPr>
            </w:pPr>
            <w:r w:rsidRPr="00960563">
              <w:rPr>
                <w:lang w:val="en-US"/>
              </w:rPr>
              <w:t>Title_2</w:t>
            </w:r>
          </w:p>
        </w:tc>
        <w:tc>
          <w:tcPr>
            <w:tcW w:w="1996" w:type="dxa"/>
          </w:tcPr>
          <w:p w14:paraId="75C66A60" w14:textId="197C78A0" w:rsidR="00FE0133" w:rsidRPr="00960563" w:rsidRDefault="00573BB4" w:rsidP="00FE0133">
            <w:r w:rsidRPr="00960563">
              <w:t>Название упражнения</w:t>
            </w:r>
          </w:p>
        </w:tc>
        <w:tc>
          <w:tcPr>
            <w:tcW w:w="2174" w:type="dxa"/>
          </w:tcPr>
          <w:p w14:paraId="6D8EED2B" w14:textId="77777777" w:rsidR="00573BB4" w:rsidRPr="00960563" w:rsidRDefault="00573BB4" w:rsidP="00573B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Тип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- динамический текст</w:t>
            </w:r>
          </w:p>
          <w:p w14:paraId="57EBD1BF" w14:textId="1F2D8F9F" w:rsidR="00FE0133" w:rsidRPr="00960563" w:rsidRDefault="00573BB4" w:rsidP="00573BB4">
            <w:pPr>
              <w:rPr>
                <w:b/>
              </w:rPr>
            </w:pPr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Формат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2226" w:type="dxa"/>
          </w:tcPr>
          <w:p w14:paraId="0CDA6362" w14:textId="3EE61409" w:rsidR="00FE0133" w:rsidRPr="00960563" w:rsidRDefault="00573BB4" w:rsidP="00FE0133">
            <w:r w:rsidRPr="00960563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Динамический текст: </w:t>
            </w:r>
            <w:r w:rsidR="000D3DF6" w:rsidRPr="00960563">
              <w:rPr>
                <w:rFonts w:ascii="Calibri" w:eastAsia="Times New Roman" w:hAnsi="Calibri" w:cs="Times New Roman"/>
                <w:bCs/>
                <w:color w:val="000000"/>
                <w:lang w:eastAsia="ru-RU"/>
              </w:rPr>
              <w:t>«</w:t>
            </w: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{значение столбца TITLE таблицы EXERCISES}»</w:t>
            </w:r>
          </w:p>
        </w:tc>
        <w:tc>
          <w:tcPr>
            <w:tcW w:w="2607" w:type="dxa"/>
          </w:tcPr>
          <w:p w14:paraId="312355A8" w14:textId="477C2860" w:rsidR="00FE0133" w:rsidRPr="00960563" w:rsidRDefault="00573BB4" w:rsidP="00FE0133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Пример: </w:t>
            </w:r>
            <w:r w:rsidRPr="00960563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«High Knees»</w:t>
            </w:r>
          </w:p>
        </w:tc>
        <w:tc>
          <w:tcPr>
            <w:tcW w:w="1297" w:type="dxa"/>
          </w:tcPr>
          <w:p w14:paraId="3399EA92" w14:textId="55266A80" w:rsidR="00FE0133" w:rsidRPr="00960563" w:rsidRDefault="00573BB4" w:rsidP="00FE0133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883" w:type="dxa"/>
          </w:tcPr>
          <w:p w14:paraId="32C8A307" w14:textId="38D29C6E" w:rsidR="00FE0133" w:rsidRPr="00960563" w:rsidRDefault="00FE0133" w:rsidP="00FE0133">
            <w:r w:rsidRPr="00960563">
              <w:t>Для каждого упражнения, добавленного в комплекс</w:t>
            </w:r>
          </w:p>
        </w:tc>
      </w:tr>
      <w:tr w:rsidR="00A40482" w:rsidRPr="00960563" w14:paraId="6A53D99D" w14:textId="77777777" w:rsidTr="00F41C03">
        <w:tc>
          <w:tcPr>
            <w:tcW w:w="1019" w:type="dxa"/>
          </w:tcPr>
          <w:p w14:paraId="43546CE0" w14:textId="318D632B" w:rsidR="00A40482" w:rsidRPr="00960563" w:rsidRDefault="007C3A24" w:rsidP="00A40482">
            <w:r w:rsidRPr="00960563">
              <w:t>15</w:t>
            </w:r>
          </w:p>
        </w:tc>
        <w:tc>
          <w:tcPr>
            <w:tcW w:w="1988" w:type="dxa"/>
          </w:tcPr>
          <w:p w14:paraId="18E1B813" w14:textId="2EB80FC3" w:rsidR="00A40482" w:rsidRPr="00960563" w:rsidRDefault="00A40482" w:rsidP="00A40482">
            <w:r w:rsidRPr="00960563">
              <w:rPr>
                <w:rFonts w:ascii="Calibri" w:hAnsi="Calibri" w:cs="Calibri"/>
                <w:color w:val="000000"/>
                <w:lang w:val="en-US"/>
              </w:rPr>
              <w:t>Icon_</w:t>
            </w:r>
            <w:r w:rsidRPr="00960563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96" w:type="dxa"/>
          </w:tcPr>
          <w:p w14:paraId="265F7D8E" w14:textId="5E94037B" w:rsidR="00A40482" w:rsidRPr="00960563" w:rsidRDefault="00A40482" w:rsidP="00A40482">
            <w:r w:rsidRPr="00960563">
              <w:t>Отображение рейтинга упражнения</w:t>
            </w:r>
          </w:p>
        </w:tc>
        <w:tc>
          <w:tcPr>
            <w:tcW w:w="2174" w:type="dxa"/>
          </w:tcPr>
          <w:p w14:paraId="38608375" w14:textId="6F566DC2" w:rsidR="00A40482" w:rsidRPr="00960563" w:rsidRDefault="00A40482" w:rsidP="00A40482">
            <w:pPr>
              <w:rPr>
                <w:b/>
              </w:rPr>
            </w:pPr>
            <w:r w:rsidRPr="0096056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– </w:t>
            </w:r>
            <w:r w:rsidRPr="00960563"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2226" w:type="dxa"/>
          </w:tcPr>
          <w:p w14:paraId="699FF54B" w14:textId="61BD90C7" w:rsidR="00A40482" w:rsidRPr="00960563" w:rsidRDefault="00A40482" w:rsidP="00A40482">
            <w:r w:rsidRPr="00960563">
              <w:rPr>
                <w:b/>
              </w:rPr>
              <w:t xml:space="preserve">Динамическая иконка: </w:t>
            </w:r>
            <w:r w:rsidRPr="00960563">
              <w:t xml:space="preserve">{значение столбца </w:t>
            </w:r>
            <w:r w:rsidRPr="00960563">
              <w:rPr>
                <w:rFonts w:ascii="Calibri" w:hAnsi="Calibri" w:cs="Calibri"/>
              </w:rPr>
              <w:t xml:space="preserve">RATING </w:t>
            </w:r>
            <w:r w:rsidRPr="00960563">
              <w:t xml:space="preserve">таблицы </w:t>
            </w:r>
            <w:r w:rsidRPr="00960563">
              <w:rPr>
                <w:lang w:val="en-US"/>
              </w:rPr>
              <w:t>EXERCISES</w:t>
            </w:r>
            <w:r w:rsidRPr="00960563">
              <w:t xml:space="preserve"> базы данных}, отображенное в виде иконок</w:t>
            </w:r>
          </w:p>
        </w:tc>
        <w:tc>
          <w:tcPr>
            <w:tcW w:w="2607" w:type="dxa"/>
          </w:tcPr>
          <w:p w14:paraId="38923DA0" w14:textId="40681250" w:rsidR="00A40482" w:rsidRPr="00960563" w:rsidRDefault="00A40482" w:rsidP="00A40482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60563">
              <w:rPr>
                <w:b/>
              </w:rPr>
              <w:t xml:space="preserve">Значения: </w:t>
            </w:r>
            <w:r w:rsidRPr="00960563">
              <w:rPr>
                <w:b/>
                <w:noProof/>
              </w:rPr>
              <w:drawing>
                <wp:inline distT="0" distB="0" distL="0" distR="0" wp14:anchorId="73934FBD" wp14:editId="75670D34">
                  <wp:extent cx="1057423" cy="1448002"/>
                  <wp:effectExtent l="0" t="0" r="952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7" w:type="dxa"/>
          </w:tcPr>
          <w:p w14:paraId="5D52F4DF" w14:textId="0D72745D" w:rsidR="00A40482" w:rsidRPr="00960563" w:rsidRDefault="00A40482" w:rsidP="00A40482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883" w:type="dxa"/>
          </w:tcPr>
          <w:p w14:paraId="7AE6B99F" w14:textId="77777777" w:rsidR="00A40482" w:rsidRPr="00960563" w:rsidRDefault="00A40482" w:rsidP="00A40482">
            <w:r w:rsidRPr="00960563">
              <w:t xml:space="preserve">Количество звезд в соответствии со значением  столбца </w:t>
            </w:r>
            <w:r w:rsidRPr="00960563">
              <w:rPr>
                <w:rFonts w:ascii="Calibri" w:hAnsi="Calibri" w:cs="Calibri"/>
                <w:color w:val="000000"/>
              </w:rPr>
              <w:t xml:space="preserve">RATING </w:t>
            </w:r>
            <w:r w:rsidRPr="00960563">
              <w:t xml:space="preserve">таблицы </w:t>
            </w:r>
            <w:r w:rsidRPr="00960563">
              <w:rPr>
                <w:lang w:val="en-US"/>
              </w:rPr>
              <w:t>EXERCISES</w:t>
            </w:r>
            <w:r w:rsidRPr="00960563">
              <w:t xml:space="preserve"> базы данных (при рейтинге не равном целому числу, использовать округление до ближайшего целого).</w:t>
            </w:r>
          </w:p>
          <w:p w14:paraId="5288EF5E" w14:textId="6D55A834" w:rsidR="00A40482" w:rsidRPr="00960563" w:rsidRDefault="00A40482" w:rsidP="00A40482">
            <w:r w:rsidRPr="00960563">
              <w:t>Для каждого упражнения, добавленного в комплекс.</w:t>
            </w:r>
          </w:p>
        </w:tc>
      </w:tr>
      <w:tr w:rsidR="00A40482" w:rsidRPr="00960563" w14:paraId="06AA5EFC" w14:textId="77777777" w:rsidTr="00F41C03">
        <w:tc>
          <w:tcPr>
            <w:tcW w:w="1019" w:type="dxa"/>
          </w:tcPr>
          <w:p w14:paraId="42DF9479" w14:textId="6E344818" w:rsidR="00A40482" w:rsidRPr="00960563" w:rsidRDefault="007C3A24" w:rsidP="00A40482">
            <w:r w:rsidRPr="00960563">
              <w:t>16</w:t>
            </w:r>
          </w:p>
        </w:tc>
        <w:tc>
          <w:tcPr>
            <w:tcW w:w="1988" w:type="dxa"/>
          </w:tcPr>
          <w:p w14:paraId="164FAD71" w14:textId="563B683A" w:rsidR="00A40482" w:rsidRPr="00960563" w:rsidRDefault="00A40482" w:rsidP="00A40482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960563">
              <w:rPr>
                <w:lang w:val="en-US"/>
              </w:rPr>
              <w:t>Picture_2</w:t>
            </w:r>
          </w:p>
        </w:tc>
        <w:tc>
          <w:tcPr>
            <w:tcW w:w="1996" w:type="dxa"/>
          </w:tcPr>
          <w:p w14:paraId="09BD8678" w14:textId="7D705DF8" w:rsidR="00A40482" w:rsidRPr="00960563" w:rsidRDefault="00A40482" w:rsidP="00A40482">
            <w:r w:rsidRPr="00960563">
              <w:t>Обложка упражнения</w:t>
            </w:r>
          </w:p>
        </w:tc>
        <w:tc>
          <w:tcPr>
            <w:tcW w:w="2174" w:type="dxa"/>
          </w:tcPr>
          <w:p w14:paraId="5AD1F40B" w14:textId="77777777" w:rsidR="00A40482" w:rsidRPr="00960563" w:rsidRDefault="00A40482" w:rsidP="00A40482">
            <w:r w:rsidRPr="00960563">
              <w:rPr>
                <w:b/>
              </w:rPr>
              <w:t>Тип:</w:t>
            </w:r>
            <w:r w:rsidRPr="00960563">
              <w:t xml:space="preserve"> Динамическое изображение</w:t>
            </w:r>
          </w:p>
          <w:p w14:paraId="46DC68D5" w14:textId="438C3B10" w:rsidR="00A40482" w:rsidRPr="00960563" w:rsidRDefault="00A40482" w:rsidP="00A40482">
            <w:pPr>
              <w:rPr>
                <w:b/>
              </w:rPr>
            </w:pPr>
            <w:r w:rsidRPr="00960563">
              <w:rPr>
                <w:b/>
              </w:rPr>
              <w:t>Формат:</w:t>
            </w:r>
            <w:r w:rsidRPr="00960563">
              <w:t xml:space="preserve"> изображение </w:t>
            </w:r>
            <w:r w:rsidRPr="00960563">
              <w:rPr>
                <w:lang w:val="en-US"/>
              </w:rPr>
              <w:t>PNG</w:t>
            </w:r>
          </w:p>
        </w:tc>
        <w:tc>
          <w:tcPr>
            <w:tcW w:w="2226" w:type="dxa"/>
          </w:tcPr>
          <w:p w14:paraId="10AE98E9" w14:textId="75C2B252" w:rsidR="00A40482" w:rsidRPr="00960563" w:rsidRDefault="00A40482" w:rsidP="00A40482">
            <w:r w:rsidRPr="00960563">
              <w:t>База данных</w:t>
            </w:r>
          </w:p>
        </w:tc>
        <w:tc>
          <w:tcPr>
            <w:tcW w:w="2607" w:type="dxa"/>
          </w:tcPr>
          <w:p w14:paraId="152CDAD8" w14:textId="77777777" w:rsidR="00A40482" w:rsidRPr="00960563" w:rsidRDefault="00A40482" w:rsidP="00A40482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7" w:type="dxa"/>
          </w:tcPr>
          <w:p w14:paraId="74D44CC8" w14:textId="493FE801" w:rsidR="00A40482" w:rsidRPr="00960563" w:rsidRDefault="00A40482" w:rsidP="00A40482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883" w:type="dxa"/>
          </w:tcPr>
          <w:p w14:paraId="0F929D54" w14:textId="712E5CD5" w:rsidR="00A40482" w:rsidRPr="00960563" w:rsidRDefault="00A40482" w:rsidP="00A40482">
            <w:r w:rsidRPr="00960563">
              <w:t>Для каждого упражнения, добавленного в комплекс</w:t>
            </w:r>
          </w:p>
        </w:tc>
      </w:tr>
    </w:tbl>
    <w:p w14:paraId="27800F99" w14:textId="77777777" w:rsidR="008455B5" w:rsidRPr="00960563" w:rsidRDefault="008455B5" w:rsidP="008455B5">
      <w:pPr>
        <w:rPr>
          <w:rFonts w:ascii="Tahoma" w:hAnsi="Tahoma" w:cs="Tahoma"/>
          <w:sz w:val="24"/>
          <w:szCs w:val="24"/>
        </w:rPr>
      </w:pPr>
    </w:p>
    <w:p w14:paraId="0F266CC4" w14:textId="1B9B6714" w:rsidR="00B772B5" w:rsidRPr="00960563" w:rsidRDefault="00B772B5" w:rsidP="000D3DF6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>4.</w:t>
      </w:r>
      <w:r w:rsidR="00E53277" w:rsidRPr="00960563">
        <w:rPr>
          <w:rFonts w:ascii="Tahoma" w:hAnsi="Tahoma" w:cs="Tahoma"/>
          <w:sz w:val="24"/>
          <w:szCs w:val="24"/>
        </w:rPr>
        <w:t>2</w:t>
      </w:r>
      <w:r w:rsidRPr="00960563">
        <w:rPr>
          <w:rFonts w:ascii="Tahoma" w:hAnsi="Tahoma" w:cs="Tahoma"/>
          <w:sz w:val="24"/>
          <w:szCs w:val="24"/>
        </w:rPr>
        <w:t xml:space="preserve">. </w:t>
      </w:r>
      <w:r w:rsidR="00FE0133" w:rsidRPr="00960563">
        <w:rPr>
          <w:rFonts w:ascii="Tahoma" w:hAnsi="Tahoma" w:cs="Tahoma"/>
          <w:sz w:val="24"/>
          <w:szCs w:val="24"/>
        </w:rPr>
        <w:t>Форма выбора упражнений из каталога</w:t>
      </w:r>
      <w:r w:rsidR="000D3DF6" w:rsidRPr="00960563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190" w:type="dxa"/>
        <w:tblLook w:val="04A0" w:firstRow="1" w:lastRow="0" w:firstColumn="1" w:lastColumn="0" w:noHBand="0" w:noVBand="1"/>
      </w:tblPr>
      <w:tblGrid>
        <w:gridCol w:w="1078"/>
        <w:gridCol w:w="1988"/>
        <w:gridCol w:w="1996"/>
        <w:gridCol w:w="2209"/>
        <w:gridCol w:w="2245"/>
        <w:gridCol w:w="2679"/>
        <w:gridCol w:w="1297"/>
        <w:gridCol w:w="1698"/>
      </w:tblGrid>
      <w:tr w:rsidR="00A40482" w:rsidRPr="00960563" w14:paraId="13FF0A51" w14:textId="77777777" w:rsidTr="00A40482">
        <w:tc>
          <w:tcPr>
            <w:tcW w:w="1078" w:type="dxa"/>
            <w:shd w:val="clear" w:color="auto" w:fill="00B0F0"/>
          </w:tcPr>
          <w:p w14:paraId="7D58852C" w14:textId="77777777" w:rsidR="00A40482" w:rsidRPr="00960563" w:rsidRDefault="00A40482" w:rsidP="00A40482">
            <w:r w:rsidRPr="00960563">
              <w:lastRenderedPageBreak/>
              <w:t>№ п.п</w:t>
            </w:r>
          </w:p>
        </w:tc>
        <w:tc>
          <w:tcPr>
            <w:tcW w:w="1988" w:type="dxa"/>
            <w:shd w:val="clear" w:color="auto" w:fill="00B0F0"/>
          </w:tcPr>
          <w:p w14:paraId="47F9F58D" w14:textId="77777777" w:rsidR="00A40482" w:rsidRPr="00960563" w:rsidRDefault="00A40482" w:rsidP="00A40482">
            <w:r w:rsidRPr="00960563">
              <w:t>Наименование реквизита на визуальной форме</w:t>
            </w:r>
          </w:p>
        </w:tc>
        <w:tc>
          <w:tcPr>
            <w:tcW w:w="1996" w:type="dxa"/>
            <w:shd w:val="clear" w:color="auto" w:fill="00B0F0"/>
          </w:tcPr>
          <w:p w14:paraId="5B4DFE4F" w14:textId="77777777" w:rsidR="00A40482" w:rsidRPr="00960563" w:rsidRDefault="00A40482" w:rsidP="00A40482">
            <w:r w:rsidRPr="00960563">
              <w:t>Описание</w:t>
            </w:r>
          </w:p>
        </w:tc>
        <w:tc>
          <w:tcPr>
            <w:tcW w:w="2209" w:type="dxa"/>
            <w:shd w:val="clear" w:color="auto" w:fill="00B0F0"/>
          </w:tcPr>
          <w:p w14:paraId="5A21FF9A" w14:textId="77777777" w:rsidR="00A40482" w:rsidRPr="00960563" w:rsidRDefault="00A40482" w:rsidP="00A40482">
            <w:r w:rsidRPr="00960563">
              <w:t>Тип и формат</w:t>
            </w:r>
          </w:p>
        </w:tc>
        <w:tc>
          <w:tcPr>
            <w:tcW w:w="2245" w:type="dxa"/>
            <w:shd w:val="clear" w:color="auto" w:fill="00B0F0"/>
          </w:tcPr>
          <w:p w14:paraId="6557AE27" w14:textId="77777777" w:rsidR="00A40482" w:rsidRPr="00960563" w:rsidRDefault="00A40482" w:rsidP="00A40482">
            <w:r w:rsidRPr="00960563">
              <w:t>Источник данных</w:t>
            </w:r>
          </w:p>
        </w:tc>
        <w:tc>
          <w:tcPr>
            <w:tcW w:w="2679" w:type="dxa"/>
            <w:shd w:val="clear" w:color="auto" w:fill="00B0F0"/>
          </w:tcPr>
          <w:p w14:paraId="6FC10DFE" w14:textId="77777777" w:rsidR="00A40482" w:rsidRPr="00960563" w:rsidRDefault="00A40482" w:rsidP="00A40482">
            <w:r w:rsidRPr="00960563"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5C42C4D4" w14:textId="77777777" w:rsidR="00A40482" w:rsidRPr="00960563" w:rsidRDefault="00A40482" w:rsidP="00A40482">
            <w:r w:rsidRPr="00960563">
              <w:t>Видимость по умолчанию</w:t>
            </w:r>
          </w:p>
        </w:tc>
        <w:tc>
          <w:tcPr>
            <w:tcW w:w="1698" w:type="dxa"/>
            <w:shd w:val="clear" w:color="auto" w:fill="00B0F0"/>
          </w:tcPr>
          <w:p w14:paraId="0885E717" w14:textId="77777777" w:rsidR="00A40482" w:rsidRPr="00960563" w:rsidRDefault="00A40482" w:rsidP="00A40482">
            <w:r w:rsidRPr="00960563">
              <w:t>Примечание</w:t>
            </w:r>
          </w:p>
        </w:tc>
      </w:tr>
      <w:tr w:rsidR="00B445D5" w:rsidRPr="00960563" w14:paraId="5999D3FA" w14:textId="77777777" w:rsidTr="00A40482">
        <w:tc>
          <w:tcPr>
            <w:tcW w:w="1078" w:type="dxa"/>
          </w:tcPr>
          <w:p w14:paraId="3A3B784E" w14:textId="4A9F8164" w:rsidR="00B445D5" w:rsidRPr="00960563" w:rsidRDefault="00B445D5" w:rsidP="00B445D5">
            <w:r w:rsidRPr="00960563">
              <w:t>1</w:t>
            </w:r>
          </w:p>
        </w:tc>
        <w:tc>
          <w:tcPr>
            <w:tcW w:w="1988" w:type="dxa"/>
          </w:tcPr>
          <w:p w14:paraId="168308A1" w14:textId="6433C11A" w:rsidR="00B445D5" w:rsidRPr="00960563" w:rsidRDefault="00B445D5" w:rsidP="00B445D5">
            <w:r w:rsidRPr="00960563">
              <w:t>Уровень подготовки</w:t>
            </w:r>
          </w:p>
        </w:tc>
        <w:tc>
          <w:tcPr>
            <w:tcW w:w="1996" w:type="dxa"/>
          </w:tcPr>
          <w:p w14:paraId="3BEEB61F" w14:textId="3083F23D" w:rsidR="00B445D5" w:rsidRPr="00960563" w:rsidRDefault="00B445D5" w:rsidP="00B445D5">
            <w:r w:rsidRPr="00960563">
              <w:t>Выбор критерия фильтрации по уровню подготовки</w:t>
            </w:r>
          </w:p>
        </w:tc>
        <w:tc>
          <w:tcPr>
            <w:tcW w:w="2209" w:type="dxa"/>
          </w:tcPr>
          <w:p w14:paraId="50F0E84C" w14:textId="77777777" w:rsidR="00B445D5" w:rsidRPr="00960563" w:rsidRDefault="00B445D5" w:rsidP="00B445D5">
            <w:r w:rsidRPr="00960563">
              <w:rPr>
                <w:b/>
              </w:rPr>
              <w:t xml:space="preserve">Тип </w:t>
            </w:r>
            <w:r w:rsidRPr="00960563">
              <w:t>– выпадающий список с выбором одного значения без поиска по вводу</w:t>
            </w:r>
          </w:p>
          <w:p w14:paraId="1BE03957" w14:textId="450C9928" w:rsidR="00B445D5" w:rsidRPr="00960563" w:rsidRDefault="00B445D5" w:rsidP="00B445D5">
            <w:pPr>
              <w:rPr>
                <w:b/>
              </w:rPr>
            </w:pPr>
            <w:r w:rsidRPr="00960563">
              <w:rPr>
                <w:b/>
              </w:rPr>
              <w:t>Формат</w:t>
            </w:r>
            <w:r w:rsidRPr="00960563">
              <w:t xml:space="preserve"> - текст</w:t>
            </w:r>
          </w:p>
        </w:tc>
        <w:tc>
          <w:tcPr>
            <w:tcW w:w="2245" w:type="dxa"/>
          </w:tcPr>
          <w:p w14:paraId="04046F9D" w14:textId="0F5C5C71" w:rsidR="00B445D5" w:rsidRPr="00960563" w:rsidRDefault="00B445D5" w:rsidP="00B445D5">
            <w:r w:rsidRPr="00960563">
              <w:t>Выбирается пользователем</w:t>
            </w:r>
          </w:p>
        </w:tc>
        <w:tc>
          <w:tcPr>
            <w:tcW w:w="2679" w:type="dxa"/>
          </w:tcPr>
          <w:p w14:paraId="65530469" w14:textId="77777777" w:rsidR="00B445D5" w:rsidRPr="00960563" w:rsidRDefault="00B445D5" w:rsidP="00B445D5">
            <w:pPr>
              <w:rPr>
                <w:b/>
              </w:rPr>
            </w:pPr>
            <w:r w:rsidRPr="00960563">
              <w:rPr>
                <w:b/>
              </w:rPr>
              <w:t>Значения:</w:t>
            </w:r>
          </w:p>
          <w:p w14:paraId="3CDD142D" w14:textId="77777777" w:rsidR="00B445D5" w:rsidRPr="00960563" w:rsidRDefault="00B445D5" w:rsidP="00B445D5">
            <w:r w:rsidRPr="00960563">
              <w:t>«- Новичок</w:t>
            </w:r>
          </w:p>
          <w:p w14:paraId="085BC8A2" w14:textId="77777777" w:rsidR="00B445D5" w:rsidRPr="00960563" w:rsidRDefault="00B445D5" w:rsidP="00B445D5">
            <w:r w:rsidRPr="00960563">
              <w:t>- Средний</w:t>
            </w:r>
          </w:p>
          <w:p w14:paraId="442CB0DD" w14:textId="77777777" w:rsidR="00B445D5" w:rsidRPr="00960563" w:rsidRDefault="00B445D5" w:rsidP="00B445D5">
            <w:r w:rsidRPr="00960563">
              <w:t>- Профессионал»</w:t>
            </w:r>
          </w:p>
          <w:p w14:paraId="0189E91A" w14:textId="77777777" w:rsidR="00B445D5" w:rsidRPr="00960563" w:rsidRDefault="00B445D5" w:rsidP="00B445D5">
            <w:r w:rsidRPr="00960563">
              <w:rPr>
                <w:b/>
              </w:rPr>
              <w:t>Значение по умолчанию:</w:t>
            </w:r>
            <w:r w:rsidRPr="00960563">
              <w:t xml:space="preserve"> пустое</w:t>
            </w:r>
          </w:p>
          <w:p w14:paraId="1C4021AB" w14:textId="22C0439E" w:rsidR="00B445D5" w:rsidRPr="00960563" w:rsidRDefault="00B445D5" w:rsidP="00B445D5">
            <w:pPr>
              <w:rPr>
                <w:b/>
              </w:rPr>
            </w:pPr>
            <w:r w:rsidRPr="00960563">
              <w:rPr>
                <w:b/>
              </w:rPr>
              <w:t>Пример</w:t>
            </w:r>
            <w:r w:rsidRPr="00960563">
              <w:t>: «Новичок»</w:t>
            </w:r>
          </w:p>
        </w:tc>
        <w:tc>
          <w:tcPr>
            <w:tcW w:w="1297" w:type="dxa"/>
          </w:tcPr>
          <w:p w14:paraId="63585EAE" w14:textId="44EECE94" w:rsidR="00B445D5" w:rsidRPr="00960563" w:rsidRDefault="00B445D5" w:rsidP="00B445D5">
            <w:pPr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4C043CB5" w14:textId="1877E25E" w:rsidR="00B445D5" w:rsidRPr="00960563" w:rsidRDefault="00B445D5" w:rsidP="00B445D5">
            <w:r w:rsidRPr="00960563">
              <w:t>Доступен по умолчанию</w:t>
            </w:r>
          </w:p>
        </w:tc>
      </w:tr>
      <w:tr w:rsidR="00B445D5" w:rsidRPr="00960563" w14:paraId="758B5D3C" w14:textId="77777777" w:rsidTr="00A40482">
        <w:tc>
          <w:tcPr>
            <w:tcW w:w="1078" w:type="dxa"/>
          </w:tcPr>
          <w:p w14:paraId="7D66110E" w14:textId="4A33DCCE" w:rsidR="00B445D5" w:rsidRPr="00960563" w:rsidRDefault="00B445D5" w:rsidP="00B445D5">
            <w:r w:rsidRPr="00960563">
              <w:t>2</w:t>
            </w:r>
          </w:p>
        </w:tc>
        <w:tc>
          <w:tcPr>
            <w:tcW w:w="1988" w:type="dxa"/>
          </w:tcPr>
          <w:p w14:paraId="4FA95439" w14:textId="42AAAE91" w:rsidR="00B445D5" w:rsidRPr="00960563" w:rsidRDefault="00B445D5" w:rsidP="00B445D5">
            <w:r w:rsidRPr="00960563">
              <w:t>Тип оборудования</w:t>
            </w:r>
          </w:p>
        </w:tc>
        <w:tc>
          <w:tcPr>
            <w:tcW w:w="1996" w:type="dxa"/>
          </w:tcPr>
          <w:p w14:paraId="2E10FE94" w14:textId="28F7C173" w:rsidR="00B445D5" w:rsidRPr="00960563" w:rsidRDefault="00B445D5" w:rsidP="00B445D5">
            <w:r w:rsidRPr="00960563">
              <w:t>Выбор одного или нескольких видов оборудования, используемых в упражнении в качестве критерия фильтрации</w:t>
            </w:r>
          </w:p>
        </w:tc>
        <w:tc>
          <w:tcPr>
            <w:tcW w:w="2209" w:type="dxa"/>
          </w:tcPr>
          <w:p w14:paraId="5D032E82" w14:textId="7E19F5BE" w:rsidR="00B445D5" w:rsidRPr="00960563" w:rsidRDefault="00B445D5" w:rsidP="00B445D5">
            <w:pPr>
              <w:rPr>
                <w:b/>
              </w:rPr>
            </w:pPr>
            <w:r w:rsidRPr="00960563">
              <w:rPr>
                <w:b/>
              </w:rPr>
              <w:t>Тип</w:t>
            </w:r>
            <w:r w:rsidRPr="00960563">
              <w:t xml:space="preserve"> – чекбоксы со значениями</w:t>
            </w:r>
          </w:p>
        </w:tc>
        <w:tc>
          <w:tcPr>
            <w:tcW w:w="2245" w:type="dxa"/>
          </w:tcPr>
          <w:p w14:paraId="5E1C1AA6" w14:textId="1595F4E5" w:rsidR="00B445D5" w:rsidRPr="00960563" w:rsidRDefault="00B445D5" w:rsidP="00B445D5">
            <w:pPr>
              <w:rPr>
                <w:b/>
              </w:rPr>
            </w:pPr>
            <w:r w:rsidRPr="00960563">
              <w:t xml:space="preserve">Выбирается пользователем </w:t>
            </w:r>
          </w:p>
        </w:tc>
        <w:tc>
          <w:tcPr>
            <w:tcW w:w="2679" w:type="dxa"/>
          </w:tcPr>
          <w:p w14:paraId="34E0A166" w14:textId="77777777" w:rsidR="00B445D5" w:rsidRPr="00960563" w:rsidRDefault="00B445D5" w:rsidP="00B445D5">
            <w:pPr>
              <w:rPr>
                <w:b/>
              </w:rPr>
            </w:pPr>
            <w:r w:rsidRPr="00960563">
              <w:rPr>
                <w:b/>
              </w:rPr>
              <w:t>Значения:</w:t>
            </w:r>
          </w:p>
          <w:p w14:paraId="289CA657" w14:textId="77777777" w:rsidR="00B445D5" w:rsidRPr="00960563" w:rsidRDefault="00B445D5" w:rsidP="00B445D5">
            <w:r w:rsidRPr="00960563">
              <w:t>«- Гантели</w:t>
            </w:r>
          </w:p>
          <w:p w14:paraId="1CA61ABE" w14:textId="77777777" w:rsidR="00B445D5" w:rsidRPr="00960563" w:rsidRDefault="00B445D5" w:rsidP="00B445D5">
            <w:r w:rsidRPr="00960563">
              <w:t>- Резинка</w:t>
            </w:r>
          </w:p>
          <w:p w14:paraId="2B5CBB46" w14:textId="77777777" w:rsidR="00B445D5" w:rsidRPr="00960563" w:rsidRDefault="00B445D5" w:rsidP="00B445D5">
            <w:r w:rsidRPr="00960563">
              <w:t>- Фитбол</w:t>
            </w:r>
          </w:p>
          <w:p w14:paraId="1F893483" w14:textId="77777777" w:rsidR="00B445D5" w:rsidRPr="00960563" w:rsidRDefault="00B445D5" w:rsidP="00B445D5">
            <w:r w:rsidRPr="00960563">
              <w:t xml:space="preserve"> - Бодибар</w:t>
            </w:r>
          </w:p>
          <w:p w14:paraId="6DB05563" w14:textId="77777777" w:rsidR="00B445D5" w:rsidRPr="00960563" w:rsidRDefault="00B445D5" w:rsidP="00B445D5">
            <w:r w:rsidRPr="00960563">
              <w:t>- без оборудования»</w:t>
            </w:r>
          </w:p>
          <w:p w14:paraId="2E62E52F" w14:textId="33C40DFC" w:rsidR="00B445D5" w:rsidRPr="00960563" w:rsidRDefault="00B445D5" w:rsidP="00B445D5">
            <w:pPr>
              <w:rPr>
                <w:b/>
              </w:rPr>
            </w:pPr>
            <w:r w:rsidRPr="00960563">
              <w:rPr>
                <w:b/>
              </w:rPr>
              <w:t>Значение по умолчанию:</w:t>
            </w:r>
            <w:r w:rsidRPr="00960563">
              <w:t xml:space="preserve"> все чекб</w:t>
            </w:r>
            <w:r w:rsidR="000D3DF6" w:rsidRPr="00960563">
              <w:t>оксы не зап</w:t>
            </w:r>
            <w:r w:rsidRPr="00960563">
              <w:t>олнены</w:t>
            </w:r>
            <w:r w:rsidRPr="00960563">
              <w:rPr>
                <w:b/>
              </w:rPr>
              <w:t xml:space="preserve"> </w:t>
            </w:r>
          </w:p>
        </w:tc>
        <w:tc>
          <w:tcPr>
            <w:tcW w:w="1297" w:type="dxa"/>
          </w:tcPr>
          <w:p w14:paraId="22FF0B33" w14:textId="4BFA42E4" w:rsidR="00B445D5" w:rsidRPr="00960563" w:rsidRDefault="00B445D5" w:rsidP="00B445D5">
            <w:pPr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5AE50D94" w14:textId="77777777" w:rsidR="00B445D5" w:rsidRPr="00960563" w:rsidRDefault="00B445D5" w:rsidP="00B445D5">
            <w:r w:rsidRPr="00960563">
              <w:t>Доступны по умолчанию.</w:t>
            </w:r>
          </w:p>
          <w:p w14:paraId="2046BE0F" w14:textId="77777777" w:rsidR="00B445D5" w:rsidRPr="00960563" w:rsidRDefault="00B445D5" w:rsidP="00B445D5">
            <w:r w:rsidRPr="00960563">
              <w:t>Чекбоксы располагаются возле каждого значения.</w:t>
            </w:r>
          </w:p>
          <w:p w14:paraId="2D5D762D" w14:textId="54F61060" w:rsidR="00B445D5" w:rsidRPr="00960563" w:rsidRDefault="00B445D5" w:rsidP="00B445D5">
            <w:r w:rsidRPr="00960563">
              <w:t xml:space="preserve">Возможен выбор одного или нескольких чекбоксов. </w:t>
            </w:r>
          </w:p>
        </w:tc>
      </w:tr>
      <w:tr w:rsidR="00B445D5" w:rsidRPr="00960563" w14:paraId="56282046" w14:textId="77777777" w:rsidTr="00A40482">
        <w:tc>
          <w:tcPr>
            <w:tcW w:w="1078" w:type="dxa"/>
          </w:tcPr>
          <w:p w14:paraId="7E84AC2C" w14:textId="7EE764E5" w:rsidR="00B445D5" w:rsidRPr="00960563" w:rsidRDefault="00B445D5" w:rsidP="00B445D5">
            <w:r w:rsidRPr="00960563">
              <w:t>3</w:t>
            </w:r>
          </w:p>
        </w:tc>
        <w:tc>
          <w:tcPr>
            <w:tcW w:w="1988" w:type="dxa"/>
          </w:tcPr>
          <w:p w14:paraId="42CE0B0C" w14:textId="0E169D74" w:rsidR="00B445D5" w:rsidRPr="00960563" w:rsidRDefault="00B445D5" w:rsidP="00B445D5">
            <w:r w:rsidRPr="00960563">
              <w:t>Задействованные мышцы</w:t>
            </w:r>
          </w:p>
        </w:tc>
        <w:tc>
          <w:tcPr>
            <w:tcW w:w="1996" w:type="dxa"/>
          </w:tcPr>
          <w:p w14:paraId="758A96F6" w14:textId="14A33326" w:rsidR="00B445D5" w:rsidRPr="00960563" w:rsidRDefault="00B445D5" w:rsidP="00B445D5">
            <w:r w:rsidRPr="00960563">
              <w:t>Выбор одного или нескольких типов мышц, задействованных в упражнении в качестве критерия фильтрации</w:t>
            </w:r>
          </w:p>
        </w:tc>
        <w:tc>
          <w:tcPr>
            <w:tcW w:w="2209" w:type="dxa"/>
          </w:tcPr>
          <w:p w14:paraId="60CE3FC5" w14:textId="53EE01A2" w:rsidR="00B445D5" w:rsidRPr="00960563" w:rsidRDefault="00B445D5" w:rsidP="00B445D5">
            <w:pPr>
              <w:rPr>
                <w:b/>
              </w:rPr>
            </w:pPr>
            <w:r w:rsidRPr="00960563">
              <w:rPr>
                <w:b/>
              </w:rPr>
              <w:t>Тип</w:t>
            </w:r>
            <w:r w:rsidRPr="00960563">
              <w:t xml:space="preserve"> – чекбоксы со значениями</w:t>
            </w:r>
          </w:p>
        </w:tc>
        <w:tc>
          <w:tcPr>
            <w:tcW w:w="2245" w:type="dxa"/>
          </w:tcPr>
          <w:p w14:paraId="0D57C713" w14:textId="6CC192F8" w:rsidR="00B445D5" w:rsidRPr="00960563" w:rsidRDefault="00B445D5" w:rsidP="00B445D5">
            <w:pPr>
              <w:rPr>
                <w:b/>
              </w:rPr>
            </w:pPr>
            <w:r w:rsidRPr="00960563">
              <w:t xml:space="preserve">Выбирается пользователем </w:t>
            </w:r>
          </w:p>
        </w:tc>
        <w:tc>
          <w:tcPr>
            <w:tcW w:w="2679" w:type="dxa"/>
          </w:tcPr>
          <w:p w14:paraId="59301C3E" w14:textId="77777777" w:rsidR="00B445D5" w:rsidRPr="00960563" w:rsidRDefault="00B445D5" w:rsidP="00B445D5">
            <w:pPr>
              <w:rPr>
                <w:b/>
              </w:rPr>
            </w:pPr>
            <w:r w:rsidRPr="00960563">
              <w:rPr>
                <w:b/>
              </w:rPr>
              <w:t>Значения:</w:t>
            </w:r>
          </w:p>
          <w:p w14:paraId="25B862F2" w14:textId="77777777" w:rsidR="00B445D5" w:rsidRPr="00960563" w:rsidRDefault="00B445D5" w:rsidP="00B445D5">
            <w:r w:rsidRPr="00960563">
              <w:t>«- Спина</w:t>
            </w:r>
          </w:p>
          <w:p w14:paraId="2DB8B163" w14:textId="77777777" w:rsidR="00B445D5" w:rsidRPr="00960563" w:rsidRDefault="00B445D5" w:rsidP="00B445D5">
            <w:r w:rsidRPr="00960563">
              <w:t xml:space="preserve"> - Руки</w:t>
            </w:r>
          </w:p>
          <w:p w14:paraId="2179E3C8" w14:textId="77777777" w:rsidR="00B445D5" w:rsidRPr="00960563" w:rsidRDefault="00B445D5" w:rsidP="00B445D5">
            <w:r w:rsidRPr="00960563">
              <w:t xml:space="preserve"> - Ноги</w:t>
            </w:r>
          </w:p>
          <w:p w14:paraId="5C2427B4" w14:textId="77777777" w:rsidR="00B445D5" w:rsidRPr="00960563" w:rsidRDefault="00B445D5" w:rsidP="00B445D5">
            <w:r w:rsidRPr="00960563">
              <w:t xml:space="preserve"> - Ягодицы</w:t>
            </w:r>
          </w:p>
          <w:p w14:paraId="7213F922" w14:textId="77777777" w:rsidR="00B445D5" w:rsidRPr="00960563" w:rsidRDefault="00B445D5" w:rsidP="00B445D5">
            <w:r w:rsidRPr="00960563">
              <w:t xml:space="preserve"> - Пресс</w:t>
            </w:r>
          </w:p>
          <w:p w14:paraId="034977E7" w14:textId="77777777" w:rsidR="00B445D5" w:rsidRPr="00960563" w:rsidRDefault="00B445D5" w:rsidP="00B445D5">
            <w:r w:rsidRPr="00960563">
              <w:t xml:space="preserve"> - Всё тело»</w:t>
            </w:r>
          </w:p>
          <w:p w14:paraId="7B7CDA39" w14:textId="348997C9" w:rsidR="00B445D5" w:rsidRPr="00960563" w:rsidRDefault="00B445D5" w:rsidP="00B445D5">
            <w:pPr>
              <w:rPr>
                <w:b/>
              </w:rPr>
            </w:pPr>
            <w:r w:rsidRPr="00960563">
              <w:rPr>
                <w:b/>
              </w:rPr>
              <w:t>Значение по умолчанию:</w:t>
            </w:r>
            <w:r w:rsidRPr="00960563">
              <w:t xml:space="preserve"> все чекбоксы не заполнены</w:t>
            </w:r>
            <w:r w:rsidRPr="00960563">
              <w:rPr>
                <w:b/>
              </w:rPr>
              <w:t xml:space="preserve"> </w:t>
            </w:r>
          </w:p>
        </w:tc>
        <w:tc>
          <w:tcPr>
            <w:tcW w:w="1297" w:type="dxa"/>
          </w:tcPr>
          <w:p w14:paraId="7FCCB0FE" w14:textId="1D90BCB6" w:rsidR="00B445D5" w:rsidRPr="00960563" w:rsidRDefault="00B445D5" w:rsidP="00B445D5">
            <w:pPr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54A44F8F" w14:textId="77777777" w:rsidR="00B445D5" w:rsidRPr="00960563" w:rsidRDefault="00B445D5" w:rsidP="00B445D5">
            <w:r w:rsidRPr="00960563">
              <w:t>Доступны по умолчанию.</w:t>
            </w:r>
          </w:p>
          <w:p w14:paraId="3E8CF8B1" w14:textId="77777777" w:rsidR="00B445D5" w:rsidRPr="00960563" w:rsidRDefault="00B445D5" w:rsidP="00B445D5">
            <w:r w:rsidRPr="00960563">
              <w:t>Чекбокс располагается возле каждого значения.</w:t>
            </w:r>
          </w:p>
          <w:p w14:paraId="6AAEFCE0" w14:textId="412D6CAD" w:rsidR="00B445D5" w:rsidRPr="00960563" w:rsidRDefault="00B445D5" w:rsidP="00B445D5">
            <w:r w:rsidRPr="00960563">
              <w:t xml:space="preserve">Возможен выбор одного или нескольких чекбоксов. </w:t>
            </w:r>
          </w:p>
        </w:tc>
      </w:tr>
      <w:tr w:rsidR="00B445D5" w:rsidRPr="00960563" w14:paraId="298FBCF7" w14:textId="77777777" w:rsidTr="00A40482">
        <w:tc>
          <w:tcPr>
            <w:tcW w:w="1078" w:type="dxa"/>
          </w:tcPr>
          <w:p w14:paraId="5C6B03C8" w14:textId="06B89626" w:rsidR="00B445D5" w:rsidRPr="00960563" w:rsidRDefault="00B445D5" w:rsidP="00B445D5">
            <w:r w:rsidRPr="00960563">
              <w:t>4</w:t>
            </w:r>
          </w:p>
        </w:tc>
        <w:tc>
          <w:tcPr>
            <w:tcW w:w="1988" w:type="dxa"/>
          </w:tcPr>
          <w:p w14:paraId="107CEE25" w14:textId="7B70A7B7" w:rsidR="00B445D5" w:rsidRPr="00960563" w:rsidRDefault="00B445D5" w:rsidP="00B445D5">
            <w:r w:rsidRPr="00960563">
              <w:rPr>
                <w:rFonts w:ascii="Calibri" w:hAnsi="Calibri" w:cs="Calibri"/>
                <w:color w:val="000000"/>
              </w:rPr>
              <w:t>Поисковая строка</w:t>
            </w:r>
          </w:p>
        </w:tc>
        <w:tc>
          <w:tcPr>
            <w:tcW w:w="1996" w:type="dxa"/>
          </w:tcPr>
          <w:p w14:paraId="661949CF" w14:textId="2BDF24A6" w:rsidR="00B445D5" w:rsidRPr="00960563" w:rsidRDefault="00B445D5" w:rsidP="00B445D5">
            <w:r w:rsidRPr="00960563">
              <w:rPr>
                <w:rFonts w:ascii="Calibri" w:hAnsi="Calibri" w:cs="Calibri"/>
                <w:color w:val="000000"/>
              </w:rPr>
              <w:t xml:space="preserve">Поле для ввода произвольных значений для поиска совпадений по </w:t>
            </w:r>
            <w:r w:rsidRPr="00960563">
              <w:rPr>
                <w:rFonts w:ascii="Calibri" w:hAnsi="Calibri" w:cs="Calibri"/>
                <w:color w:val="000000"/>
              </w:rPr>
              <w:lastRenderedPageBreak/>
              <w:t>названию упражнений</w:t>
            </w:r>
          </w:p>
        </w:tc>
        <w:tc>
          <w:tcPr>
            <w:tcW w:w="2209" w:type="dxa"/>
          </w:tcPr>
          <w:p w14:paraId="2A8DAFE0" w14:textId="77777777" w:rsidR="00B445D5" w:rsidRPr="00960563" w:rsidRDefault="00B445D5" w:rsidP="00B44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lastRenderedPageBreak/>
              <w:t xml:space="preserve">Тип - </w:t>
            </w:r>
            <w:r w:rsidRPr="00960563">
              <w:rPr>
                <w:rFonts w:ascii="Calibri" w:eastAsia="Times New Roman" w:hAnsi="Calibri" w:cs="Calibri"/>
                <w:color w:val="000000"/>
                <w:lang w:eastAsia="ru-RU"/>
              </w:rPr>
              <w:t>поле произвольного ввода в одну строку</w:t>
            </w:r>
          </w:p>
          <w:p w14:paraId="73316FA6" w14:textId="18A0E75D" w:rsidR="00B445D5" w:rsidRPr="00960563" w:rsidRDefault="00B445D5" w:rsidP="00B445D5">
            <w:pPr>
              <w:rPr>
                <w:b/>
              </w:rPr>
            </w:pPr>
            <w:r w:rsidRPr="0096056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96056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2245" w:type="dxa"/>
          </w:tcPr>
          <w:p w14:paraId="4A953142" w14:textId="6FD89D18" w:rsidR="00B445D5" w:rsidRPr="00960563" w:rsidRDefault="00B445D5" w:rsidP="00B445D5">
            <w:r w:rsidRPr="00960563">
              <w:t>Вводится пользователем</w:t>
            </w:r>
          </w:p>
        </w:tc>
        <w:tc>
          <w:tcPr>
            <w:tcW w:w="2679" w:type="dxa"/>
          </w:tcPr>
          <w:p w14:paraId="588F97DA" w14:textId="640F9867" w:rsidR="00B445D5" w:rsidRPr="00960563" w:rsidRDefault="00B445D5" w:rsidP="00B445D5">
            <w:r w:rsidRPr="00960563"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  <w:r w:rsidRPr="00960563">
              <w:rPr>
                <w:rFonts w:ascii="Calibri" w:hAnsi="Calibri" w:cs="Calibri"/>
                <w:color w:val="000000"/>
              </w:rPr>
              <w:t xml:space="preserve"> – пустое</w:t>
            </w:r>
          </w:p>
        </w:tc>
        <w:tc>
          <w:tcPr>
            <w:tcW w:w="1297" w:type="dxa"/>
          </w:tcPr>
          <w:p w14:paraId="17C16F19" w14:textId="45569CD5" w:rsidR="00B445D5" w:rsidRPr="00960563" w:rsidRDefault="00B445D5" w:rsidP="00B445D5">
            <w:pPr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26CB630F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умолчанию.</w:t>
            </w:r>
          </w:p>
          <w:p w14:paraId="63A3FB75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Сохранять исходный текст в поле ввода.</w:t>
            </w:r>
          </w:p>
          <w:p w14:paraId="72CFD0F2" w14:textId="50FE46BF" w:rsidR="00B445D5" w:rsidRPr="00960563" w:rsidRDefault="00B445D5" w:rsidP="006A3E40">
            <w:pPr>
              <w:pStyle w:val="a3"/>
              <w:spacing w:before="0" w:beforeAutospacing="0" w:after="0" w:afterAutospacing="0"/>
            </w:pPr>
          </w:p>
        </w:tc>
      </w:tr>
      <w:tr w:rsidR="00B445D5" w:rsidRPr="00960563" w14:paraId="2889C8F3" w14:textId="77777777" w:rsidTr="00A40482">
        <w:tc>
          <w:tcPr>
            <w:tcW w:w="1078" w:type="dxa"/>
          </w:tcPr>
          <w:p w14:paraId="0A511CAF" w14:textId="2730B9E8" w:rsidR="00B445D5" w:rsidRPr="00960563" w:rsidRDefault="00B445D5" w:rsidP="00B445D5">
            <w:r w:rsidRPr="00960563">
              <w:lastRenderedPageBreak/>
              <w:t>5</w:t>
            </w:r>
          </w:p>
        </w:tc>
        <w:tc>
          <w:tcPr>
            <w:tcW w:w="1988" w:type="dxa"/>
          </w:tcPr>
          <w:p w14:paraId="64C62DF4" w14:textId="453A44AD" w:rsidR="00B445D5" w:rsidRPr="00960563" w:rsidRDefault="00B445D5" w:rsidP="00B445D5">
            <w:r w:rsidRPr="00960563">
              <w:t>Поле выбора критерия сортировки</w:t>
            </w:r>
          </w:p>
        </w:tc>
        <w:tc>
          <w:tcPr>
            <w:tcW w:w="1996" w:type="dxa"/>
          </w:tcPr>
          <w:p w14:paraId="21DDD551" w14:textId="67698087" w:rsidR="00B445D5" w:rsidRPr="00960563" w:rsidRDefault="00B445D5" w:rsidP="00B445D5">
            <w:r w:rsidRPr="00960563">
              <w:t>Поле для выбора критерия, по которому осуществляется сортировка упражнений</w:t>
            </w:r>
          </w:p>
        </w:tc>
        <w:tc>
          <w:tcPr>
            <w:tcW w:w="2209" w:type="dxa"/>
          </w:tcPr>
          <w:p w14:paraId="5574B985" w14:textId="77777777" w:rsidR="00B445D5" w:rsidRPr="00960563" w:rsidRDefault="00B445D5" w:rsidP="00B445D5">
            <w:r w:rsidRPr="00960563">
              <w:rPr>
                <w:b/>
              </w:rPr>
              <w:t xml:space="preserve">Тип </w:t>
            </w:r>
            <w:r w:rsidRPr="00960563">
              <w:t>– выпадающий список с выбором одного значения без поиска по вводу</w:t>
            </w:r>
          </w:p>
          <w:p w14:paraId="6B80496C" w14:textId="79FE1488" w:rsidR="00B445D5" w:rsidRPr="00960563" w:rsidRDefault="00B445D5" w:rsidP="00B445D5">
            <w:pPr>
              <w:rPr>
                <w:b/>
              </w:rPr>
            </w:pPr>
            <w:r w:rsidRPr="00960563">
              <w:rPr>
                <w:b/>
              </w:rPr>
              <w:t>Формат</w:t>
            </w:r>
            <w:r w:rsidRPr="00960563">
              <w:t xml:space="preserve"> - текст</w:t>
            </w:r>
          </w:p>
        </w:tc>
        <w:tc>
          <w:tcPr>
            <w:tcW w:w="2245" w:type="dxa"/>
          </w:tcPr>
          <w:p w14:paraId="338DB543" w14:textId="236690DB" w:rsidR="00B445D5" w:rsidRPr="00960563" w:rsidRDefault="00B445D5" w:rsidP="00B445D5">
            <w:r w:rsidRPr="00960563">
              <w:t>Выбирается пользователем</w:t>
            </w:r>
          </w:p>
        </w:tc>
        <w:tc>
          <w:tcPr>
            <w:tcW w:w="2679" w:type="dxa"/>
          </w:tcPr>
          <w:p w14:paraId="30CFE751" w14:textId="77777777" w:rsidR="00B445D5" w:rsidRPr="00960563" w:rsidRDefault="00B445D5" w:rsidP="00B445D5">
            <w:pPr>
              <w:rPr>
                <w:b/>
              </w:rPr>
            </w:pPr>
            <w:r w:rsidRPr="00960563">
              <w:rPr>
                <w:b/>
              </w:rPr>
              <w:t>Значения:</w:t>
            </w:r>
          </w:p>
          <w:p w14:paraId="32E9EC63" w14:textId="77777777" w:rsidR="00B445D5" w:rsidRPr="00960563" w:rsidRDefault="00B445D5" w:rsidP="00B445D5">
            <w:r w:rsidRPr="00960563">
              <w:t>«- Рейтинг</w:t>
            </w:r>
          </w:p>
          <w:p w14:paraId="531E6343" w14:textId="77777777" w:rsidR="00B445D5" w:rsidRPr="00960563" w:rsidRDefault="00B445D5" w:rsidP="00B445D5">
            <w:r w:rsidRPr="00960563">
              <w:t>- Количество ккал</w:t>
            </w:r>
          </w:p>
          <w:p w14:paraId="4FD2DE40" w14:textId="77777777" w:rsidR="00B445D5" w:rsidRPr="00960563" w:rsidRDefault="00B445D5" w:rsidP="00B445D5">
            <w:r w:rsidRPr="00960563">
              <w:t>- Дата обновления»</w:t>
            </w:r>
          </w:p>
          <w:p w14:paraId="1E6BD897" w14:textId="14A48D87" w:rsidR="00B445D5" w:rsidRPr="00960563" w:rsidRDefault="00B445D5" w:rsidP="00B445D5">
            <w:r w:rsidRPr="00960563">
              <w:rPr>
                <w:b/>
              </w:rPr>
              <w:t>Значение по умолчанию:</w:t>
            </w:r>
            <w:r w:rsidRPr="00960563">
              <w:t xml:space="preserve"> «Рейтинг»</w:t>
            </w:r>
          </w:p>
        </w:tc>
        <w:tc>
          <w:tcPr>
            <w:tcW w:w="1297" w:type="dxa"/>
          </w:tcPr>
          <w:p w14:paraId="2A60C943" w14:textId="44CC8F82" w:rsidR="00B445D5" w:rsidRPr="00960563" w:rsidRDefault="00B445D5" w:rsidP="00B445D5">
            <w:pPr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05D3C719" w14:textId="76AA4BCF" w:rsidR="00B445D5" w:rsidRPr="00960563" w:rsidRDefault="00B445D5" w:rsidP="00B445D5">
            <w:r w:rsidRPr="00960563">
              <w:t>Доступно по умолчанию</w:t>
            </w:r>
          </w:p>
        </w:tc>
      </w:tr>
      <w:tr w:rsidR="00B445D5" w:rsidRPr="00960563" w14:paraId="38878F77" w14:textId="77777777" w:rsidTr="00A40482">
        <w:tc>
          <w:tcPr>
            <w:tcW w:w="1078" w:type="dxa"/>
          </w:tcPr>
          <w:p w14:paraId="48EED4F7" w14:textId="65E1084C" w:rsidR="00B445D5" w:rsidRPr="00960563" w:rsidRDefault="00B445D5" w:rsidP="00B445D5">
            <w:r w:rsidRPr="00960563">
              <w:t>6</w:t>
            </w:r>
          </w:p>
        </w:tc>
        <w:tc>
          <w:tcPr>
            <w:tcW w:w="1988" w:type="dxa"/>
          </w:tcPr>
          <w:p w14:paraId="0D6CD489" w14:textId="7FA8D6D2" w:rsidR="00B445D5" w:rsidRPr="00960563" w:rsidRDefault="00B445D5" w:rsidP="00B445D5">
            <w:r w:rsidRPr="00960563">
              <w:rPr>
                <w:rFonts w:ascii="Calibri" w:hAnsi="Calibri" w:cs="Calibri"/>
                <w:color w:val="000000"/>
                <w:lang w:val="en-US"/>
              </w:rPr>
              <w:t>Icon_1</w:t>
            </w:r>
          </w:p>
        </w:tc>
        <w:tc>
          <w:tcPr>
            <w:tcW w:w="1996" w:type="dxa"/>
          </w:tcPr>
          <w:p w14:paraId="23224637" w14:textId="0B463778" w:rsidR="00B445D5" w:rsidRPr="00960563" w:rsidRDefault="00B445D5" w:rsidP="00B445D5">
            <w:r w:rsidRPr="00960563">
              <w:t>Иконка каталога упражнений</w:t>
            </w:r>
          </w:p>
        </w:tc>
        <w:tc>
          <w:tcPr>
            <w:tcW w:w="2209" w:type="dxa"/>
          </w:tcPr>
          <w:p w14:paraId="0EE7D2D7" w14:textId="1FCAAFC4" w:rsidR="00B445D5" w:rsidRPr="00960563" w:rsidRDefault="00B445D5" w:rsidP="00B44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– </w:t>
            </w:r>
            <w:r w:rsidRPr="00960563"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2245" w:type="dxa"/>
          </w:tcPr>
          <w:p w14:paraId="6E904730" w14:textId="3DC5BC62" w:rsidR="00B445D5" w:rsidRPr="00960563" w:rsidRDefault="00B445D5" w:rsidP="00B445D5">
            <w:pPr>
              <w:rPr>
                <w:rFonts w:ascii="Calibri" w:hAnsi="Calibri" w:cs="Calibri"/>
                <w:b/>
                <w:color w:val="000000"/>
              </w:rPr>
            </w:pPr>
            <w:r w:rsidRPr="00960563">
              <w:t>Статичная иконка</w:t>
            </w:r>
          </w:p>
        </w:tc>
        <w:tc>
          <w:tcPr>
            <w:tcW w:w="2679" w:type="dxa"/>
          </w:tcPr>
          <w:p w14:paraId="65D8CEB2" w14:textId="77777777" w:rsidR="00B445D5" w:rsidRPr="00960563" w:rsidRDefault="00B445D5" w:rsidP="00B445D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</w:p>
          <w:p w14:paraId="55BA2F08" w14:textId="497E6D5D" w:rsidR="00B445D5" w:rsidRPr="00960563" w:rsidRDefault="00B445D5" w:rsidP="00B445D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60563">
              <w:rPr>
                <w:noProof/>
              </w:rPr>
              <w:drawing>
                <wp:inline distT="0" distB="0" distL="0" distR="0" wp14:anchorId="12365571" wp14:editId="49787C8F">
                  <wp:extent cx="419158" cy="342948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7" w:type="dxa"/>
          </w:tcPr>
          <w:p w14:paraId="62AB1DF2" w14:textId="2E4F4FBE" w:rsidR="00B445D5" w:rsidRPr="00960563" w:rsidRDefault="00B445D5" w:rsidP="00B445D5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59A8B729" w14:textId="7D4C6E60" w:rsidR="00B445D5" w:rsidRPr="00960563" w:rsidRDefault="00B445D5" w:rsidP="00B445D5"/>
        </w:tc>
      </w:tr>
      <w:tr w:rsidR="00B445D5" w:rsidRPr="00960563" w14:paraId="5EF444CA" w14:textId="77777777" w:rsidTr="00A40482">
        <w:tc>
          <w:tcPr>
            <w:tcW w:w="1078" w:type="dxa"/>
          </w:tcPr>
          <w:p w14:paraId="43978D77" w14:textId="050841ED" w:rsidR="00B445D5" w:rsidRPr="00960563" w:rsidRDefault="00B445D5" w:rsidP="00B445D5">
            <w:r w:rsidRPr="00960563">
              <w:t>7</w:t>
            </w:r>
          </w:p>
        </w:tc>
        <w:tc>
          <w:tcPr>
            <w:tcW w:w="1988" w:type="dxa"/>
          </w:tcPr>
          <w:p w14:paraId="281AE1C7" w14:textId="33B3050A" w:rsidR="00B445D5" w:rsidRPr="00960563" w:rsidRDefault="00B445D5" w:rsidP="00B445D5">
            <w:r w:rsidRPr="00960563">
              <w:rPr>
                <w:lang w:val="en-US"/>
              </w:rPr>
              <w:t>Title_1</w:t>
            </w:r>
          </w:p>
        </w:tc>
        <w:tc>
          <w:tcPr>
            <w:tcW w:w="1996" w:type="dxa"/>
          </w:tcPr>
          <w:p w14:paraId="009D4E32" w14:textId="75D52260" w:rsidR="00B445D5" w:rsidRPr="00960563" w:rsidRDefault="00B445D5" w:rsidP="00B445D5">
            <w:r w:rsidRPr="00960563">
              <w:t>Заголовок каталога</w:t>
            </w:r>
          </w:p>
        </w:tc>
        <w:tc>
          <w:tcPr>
            <w:tcW w:w="2209" w:type="dxa"/>
          </w:tcPr>
          <w:p w14:paraId="0C94C399" w14:textId="77777777" w:rsidR="00B445D5" w:rsidRPr="00960563" w:rsidRDefault="00B445D5" w:rsidP="00B445D5">
            <w:r w:rsidRPr="00960563">
              <w:rPr>
                <w:b/>
              </w:rPr>
              <w:t xml:space="preserve">Тип </w:t>
            </w:r>
            <w:r w:rsidRPr="00960563">
              <w:t>– статичный заголовок</w:t>
            </w:r>
          </w:p>
          <w:p w14:paraId="4D601D07" w14:textId="42208ED6" w:rsidR="00B445D5" w:rsidRPr="00960563" w:rsidRDefault="00B445D5" w:rsidP="00B445D5">
            <w:pPr>
              <w:rPr>
                <w:rFonts w:ascii="Calibri" w:hAnsi="Calibri"/>
                <w:color w:val="000000"/>
              </w:rPr>
            </w:pPr>
            <w:r w:rsidRPr="00960563">
              <w:rPr>
                <w:b/>
              </w:rPr>
              <w:t>Формат</w:t>
            </w:r>
            <w:r w:rsidRPr="00960563">
              <w:t xml:space="preserve"> - текст</w:t>
            </w:r>
          </w:p>
        </w:tc>
        <w:tc>
          <w:tcPr>
            <w:tcW w:w="2245" w:type="dxa"/>
          </w:tcPr>
          <w:p w14:paraId="7B468123" w14:textId="761481CE" w:rsidR="00B445D5" w:rsidRPr="00960563" w:rsidRDefault="00B445D5" w:rsidP="00B445D5">
            <w:pPr>
              <w:rPr>
                <w:rFonts w:ascii="Calibri" w:hAnsi="Calibri" w:cs="Calibri"/>
                <w:b/>
                <w:color w:val="000000"/>
              </w:rPr>
            </w:pPr>
            <w:r w:rsidRPr="00960563">
              <w:rPr>
                <w:b/>
              </w:rPr>
              <w:t>Статичный текст:</w:t>
            </w:r>
            <w:r w:rsidRPr="00960563">
              <w:t xml:space="preserve"> «Каталог упражнений»</w:t>
            </w:r>
          </w:p>
        </w:tc>
        <w:tc>
          <w:tcPr>
            <w:tcW w:w="2679" w:type="dxa"/>
          </w:tcPr>
          <w:p w14:paraId="39011871" w14:textId="70A0BAD6" w:rsidR="00B445D5" w:rsidRPr="00960563" w:rsidRDefault="00D640D2" w:rsidP="00D640D2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b/>
              </w:rPr>
              <w:t>Значение по умолчанию</w:t>
            </w:r>
            <w:r w:rsidR="00B445D5" w:rsidRPr="00960563">
              <w:rPr>
                <w:b/>
              </w:rPr>
              <w:t xml:space="preserve">: </w:t>
            </w:r>
            <w:r w:rsidR="00B445D5" w:rsidRPr="00960563">
              <w:t>«Каталог упражнений»</w:t>
            </w:r>
          </w:p>
        </w:tc>
        <w:tc>
          <w:tcPr>
            <w:tcW w:w="1297" w:type="dxa"/>
          </w:tcPr>
          <w:p w14:paraId="7A13780C" w14:textId="1197899D" w:rsidR="00B445D5" w:rsidRPr="00960563" w:rsidRDefault="00B445D5" w:rsidP="00B445D5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57F14BC2" w14:textId="00B626C7" w:rsidR="00B445D5" w:rsidRPr="00960563" w:rsidRDefault="00B445D5" w:rsidP="00B445D5"/>
        </w:tc>
      </w:tr>
      <w:tr w:rsidR="00B445D5" w:rsidRPr="00960563" w14:paraId="40F61CF0" w14:textId="77777777" w:rsidTr="00A40482">
        <w:tc>
          <w:tcPr>
            <w:tcW w:w="1078" w:type="dxa"/>
          </w:tcPr>
          <w:p w14:paraId="5BFFE820" w14:textId="28D5CD4F" w:rsidR="00B445D5" w:rsidRPr="00960563" w:rsidRDefault="00B445D5" w:rsidP="00B445D5">
            <w:r w:rsidRPr="00960563">
              <w:t>8</w:t>
            </w:r>
          </w:p>
        </w:tc>
        <w:tc>
          <w:tcPr>
            <w:tcW w:w="1988" w:type="dxa"/>
          </w:tcPr>
          <w:p w14:paraId="0378FF4D" w14:textId="7D86FBFC" w:rsidR="00B445D5" w:rsidRPr="00960563" w:rsidRDefault="00B445D5" w:rsidP="00B445D5">
            <w:r w:rsidRPr="00960563">
              <w:rPr>
                <w:lang w:val="en-US"/>
              </w:rPr>
              <w:t>Title_2</w:t>
            </w:r>
          </w:p>
        </w:tc>
        <w:tc>
          <w:tcPr>
            <w:tcW w:w="1996" w:type="dxa"/>
          </w:tcPr>
          <w:p w14:paraId="53E6E11F" w14:textId="3E7DFC57" w:rsidR="00B445D5" w:rsidRPr="00960563" w:rsidRDefault="00B445D5" w:rsidP="00B445D5">
            <w:r w:rsidRPr="00960563">
              <w:t xml:space="preserve">Название упражнения </w:t>
            </w:r>
          </w:p>
        </w:tc>
        <w:tc>
          <w:tcPr>
            <w:tcW w:w="2209" w:type="dxa"/>
          </w:tcPr>
          <w:p w14:paraId="6367B77F" w14:textId="77777777" w:rsidR="00B445D5" w:rsidRPr="00960563" w:rsidRDefault="00B445D5" w:rsidP="00B445D5">
            <w:r w:rsidRPr="00960563">
              <w:rPr>
                <w:b/>
              </w:rPr>
              <w:t xml:space="preserve">Тип </w:t>
            </w:r>
            <w:r w:rsidRPr="00960563">
              <w:t>– динамический заголовок</w:t>
            </w:r>
          </w:p>
          <w:p w14:paraId="3F16672F" w14:textId="1CF77D33" w:rsidR="00B445D5" w:rsidRPr="00960563" w:rsidRDefault="00B445D5" w:rsidP="00B445D5">
            <w:pPr>
              <w:rPr>
                <w:b/>
              </w:rPr>
            </w:pPr>
            <w:r w:rsidRPr="00960563">
              <w:rPr>
                <w:b/>
              </w:rPr>
              <w:t>Формат</w:t>
            </w:r>
            <w:r w:rsidRPr="00960563">
              <w:t xml:space="preserve"> - текст</w:t>
            </w:r>
          </w:p>
        </w:tc>
        <w:tc>
          <w:tcPr>
            <w:tcW w:w="2245" w:type="dxa"/>
          </w:tcPr>
          <w:p w14:paraId="598147AB" w14:textId="31EF7472" w:rsidR="00B445D5" w:rsidRPr="00960563" w:rsidRDefault="00B445D5" w:rsidP="00B445D5">
            <w:pPr>
              <w:rPr>
                <w:rFonts w:ascii="Calibri" w:hAnsi="Calibri" w:cs="Calibri"/>
                <w:color w:val="000000"/>
              </w:rPr>
            </w:pPr>
            <w:r w:rsidRPr="00960563">
              <w:rPr>
                <w:b/>
              </w:rPr>
              <w:t xml:space="preserve">Динамический текст: </w:t>
            </w:r>
            <w:r w:rsidRPr="00960563">
              <w:t xml:space="preserve">«{значение столбца </w:t>
            </w:r>
            <w:r w:rsidRPr="00960563">
              <w:rPr>
                <w:lang w:val="en-US"/>
              </w:rPr>
              <w:t>TITLE</w:t>
            </w:r>
            <w:r w:rsidRPr="00960563">
              <w:t xml:space="preserve"> таблицы </w:t>
            </w:r>
            <w:r w:rsidRPr="00960563">
              <w:rPr>
                <w:lang w:val="en-US"/>
              </w:rPr>
              <w:t>EXERCISES</w:t>
            </w:r>
            <w:r w:rsidRPr="00960563">
              <w:t xml:space="preserve"> базы данных}»</w:t>
            </w:r>
          </w:p>
        </w:tc>
        <w:tc>
          <w:tcPr>
            <w:tcW w:w="2679" w:type="dxa"/>
          </w:tcPr>
          <w:p w14:paraId="4778A40F" w14:textId="612C9149" w:rsidR="00B445D5" w:rsidRPr="00960563" w:rsidRDefault="00B445D5" w:rsidP="00D640D2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b/>
              </w:rPr>
              <w:t>Пример</w:t>
            </w:r>
            <w:r w:rsidR="00D640D2" w:rsidRPr="00960563">
              <w:rPr>
                <w:b/>
              </w:rPr>
              <w:t>:</w:t>
            </w:r>
            <w:r w:rsidRPr="00960563">
              <w:rPr>
                <w:b/>
              </w:rPr>
              <w:t xml:space="preserve"> </w:t>
            </w:r>
            <w:r w:rsidRPr="00960563">
              <w:t>«High Knees»</w:t>
            </w:r>
          </w:p>
        </w:tc>
        <w:tc>
          <w:tcPr>
            <w:tcW w:w="1297" w:type="dxa"/>
          </w:tcPr>
          <w:p w14:paraId="7A3AB8D3" w14:textId="6F9DBBB7" w:rsidR="00B445D5" w:rsidRPr="00960563" w:rsidRDefault="00B445D5" w:rsidP="00B445D5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589AAD45" w14:textId="16EFC521" w:rsidR="00B445D5" w:rsidRPr="00960563" w:rsidRDefault="00B445D5" w:rsidP="00B445D5">
            <w:r w:rsidRPr="00960563">
              <w:t>Для каждого упражнения на форме</w:t>
            </w:r>
          </w:p>
        </w:tc>
      </w:tr>
      <w:tr w:rsidR="00B445D5" w:rsidRPr="00960563" w14:paraId="2975C588" w14:textId="77777777" w:rsidTr="00A40482">
        <w:tc>
          <w:tcPr>
            <w:tcW w:w="1078" w:type="dxa"/>
          </w:tcPr>
          <w:p w14:paraId="3CC0FA1B" w14:textId="2D32099F" w:rsidR="00B445D5" w:rsidRPr="00960563" w:rsidRDefault="00B445D5" w:rsidP="00B445D5">
            <w:r w:rsidRPr="00960563">
              <w:t>9</w:t>
            </w:r>
          </w:p>
        </w:tc>
        <w:tc>
          <w:tcPr>
            <w:tcW w:w="1988" w:type="dxa"/>
          </w:tcPr>
          <w:p w14:paraId="5247AC42" w14:textId="10E53B6E" w:rsidR="00B445D5" w:rsidRPr="00960563" w:rsidRDefault="00B445D5" w:rsidP="00B445D5">
            <w:r w:rsidRPr="00960563">
              <w:rPr>
                <w:rFonts w:ascii="Calibri" w:hAnsi="Calibri" w:cs="Calibri"/>
                <w:color w:val="000000"/>
                <w:lang w:val="en-US"/>
              </w:rPr>
              <w:t>Icon_2</w:t>
            </w:r>
          </w:p>
        </w:tc>
        <w:tc>
          <w:tcPr>
            <w:tcW w:w="1996" w:type="dxa"/>
          </w:tcPr>
          <w:p w14:paraId="22A840A3" w14:textId="4525B823" w:rsidR="00B445D5" w:rsidRPr="00960563" w:rsidRDefault="00B445D5" w:rsidP="00B445D5">
            <w:r w:rsidRPr="00960563">
              <w:t xml:space="preserve">Иконка калорий </w:t>
            </w:r>
          </w:p>
        </w:tc>
        <w:tc>
          <w:tcPr>
            <w:tcW w:w="2209" w:type="dxa"/>
          </w:tcPr>
          <w:p w14:paraId="298FE306" w14:textId="5315F400" w:rsidR="00B445D5" w:rsidRPr="00960563" w:rsidRDefault="00B445D5" w:rsidP="00B445D5">
            <w:pPr>
              <w:rPr>
                <w:b/>
              </w:rPr>
            </w:pPr>
            <w:r w:rsidRPr="0096056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– </w:t>
            </w:r>
            <w:r w:rsidRPr="00960563"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2245" w:type="dxa"/>
          </w:tcPr>
          <w:p w14:paraId="10052723" w14:textId="0C3E8350" w:rsidR="00B445D5" w:rsidRPr="00960563" w:rsidRDefault="00B445D5" w:rsidP="00B445D5">
            <w:pPr>
              <w:rPr>
                <w:b/>
              </w:rPr>
            </w:pPr>
            <w:r w:rsidRPr="00960563">
              <w:t>Статичная иконка</w:t>
            </w:r>
          </w:p>
        </w:tc>
        <w:tc>
          <w:tcPr>
            <w:tcW w:w="2679" w:type="dxa"/>
          </w:tcPr>
          <w:p w14:paraId="55404956" w14:textId="77777777" w:rsidR="00B445D5" w:rsidRPr="00960563" w:rsidRDefault="00B445D5" w:rsidP="00B445D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rFonts w:ascii="Calibri" w:hAnsi="Calibri" w:cs="Calibri"/>
                <w:b/>
                <w:bCs/>
                <w:color w:val="000000"/>
              </w:rPr>
              <w:t>Значение по умолчанию:</w:t>
            </w:r>
          </w:p>
          <w:p w14:paraId="1E4A47B4" w14:textId="77777777" w:rsidR="00B445D5" w:rsidRPr="00960563" w:rsidRDefault="00B445D5" w:rsidP="00B445D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rFonts w:ascii="Calibri" w:hAnsi="Calibri" w:cs="Calibri"/>
                <w:b/>
                <w:bCs/>
                <w:noProof/>
                <w:color w:val="000000"/>
                <w:lang w:eastAsia="ru-RU"/>
              </w:rPr>
              <w:drawing>
                <wp:inline distT="0" distB="0" distL="0" distR="0" wp14:anchorId="22AD879A" wp14:editId="7637F629">
                  <wp:extent cx="333422" cy="323895"/>
                  <wp:effectExtent l="0" t="0" r="9525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E2878" w14:textId="290130AF" w:rsidR="00B445D5" w:rsidRPr="00960563" w:rsidRDefault="00B445D5" w:rsidP="00B445D5">
            <w:pPr>
              <w:pStyle w:val="a3"/>
              <w:spacing w:before="0" w:beforeAutospacing="0" w:after="0" w:afterAutospacing="0"/>
            </w:pPr>
          </w:p>
        </w:tc>
        <w:tc>
          <w:tcPr>
            <w:tcW w:w="1297" w:type="dxa"/>
          </w:tcPr>
          <w:p w14:paraId="1D7356FE" w14:textId="5BEB6D37" w:rsidR="00B445D5" w:rsidRPr="00960563" w:rsidRDefault="00B445D5" w:rsidP="00B445D5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2546D568" w14:textId="734995F4" w:rsidR="00B445D5" w:rsidRPr="00960563" w:rsidRDefault="00B445D5" w:rsidP="00B445D5">
            <w:r w:rsidRPr="00960563">
              <w:t>Для каждого упражнения на форме</w:t>
            </w:r>
          </w:p>
        </w:tc>
      </w:tr>
      <w:tr w:rsidR="00B445D5" w:rsidRPr="00960563" w14:paraId="13795C1F" w14:textId="77777777" w:rsidTr="00A40482">
        <w:tc>
          <w:tcPr>
            <w:tcW w:w="1078" w:type="dxa"/>
          </w:tcPr>
          <w:p w14:paraId="2627C893" w14:textId="5E847AAD" w:rsidR="00B445D5" w:rsidRPr="00960563" w:rsidRDefault="00B445D5" w:rsidP="00B445D5">
            <w:r w:rsidRPr="00960563">
              <w:t>10</w:t>
            </w:r>
          </w:p>
        </w:tc>
        <w:tc>
          <w:tcPr>
            <w:tcW w:w="1988" w:type="dxa"/>
          </w:tcPr>
          <w:p w14:paraId="5F4684E5" w14:textId="7A7AA26D" w:rsidR="00B445D5" w:rsidRPr="00960563" w:rsidRDefault="00B445D5" w:rsidP="00B445D5">
            <w:r w:rsidRPr="00960563">
              <w:rPr>
                <w:lang w:val="en-US"/>
              </w:rPr>
              <w:t>Text_1</w:t>
            </w:r>
          </w:p>
        </w:tc>
        <w:tc>
          <w:tcPr>
            <w:tcW w:w="1996" w:type="dxa"/>
          </w:tcPr>
          <w:p w14:paraId="2F6528B3" w14:textId="4DB61D5E" w:rsidR="00B445D5" w:rsidRPr="00960563" w:rsidRDefault="00B445D5" w:rsidP="00B445D5">
            <w:r w:rsidRPr="00960563">
              <w:t>Количество  сжигаемых ккал/час</w:t>
            </w:r>
          </w:p>
        </w:tc>
        <w:tc>
          <w:tcPr>
            <w:tcW w:w="2209" w:type="dxa"/>
          </w:tcPr>
          <w:p w14:paraId="5E917D08" w14:textId="77777777" w:rsidR="00B445D5" w:rsidRPr="00960563" w:rsidRDefault="00B445D5" w:rsidP="00B445D5">
            <w:r w:rsidRPr="00960563">
              <w:rPr>
                <w:b/>
              </w:rPr>
              <w:t xml:space="preserve">Тип </w:t>
            </w:r>
            <w:r w:rsidRPr="00960563">
              <w:t>– динамический текст</w:t>
            </w:r>
          </w:p>
          <w:p w14:paraId="14962E0E" w14:textId="0E768C9A" w:rsidR="00B445D5" w:rsidRPr="00960563" w:rsidRDefault="00B445D5" w:rsidP="00B445D5">
            <w:pPr>
              <w:rPr>
                <w:b/>
              </w:rPr>
            </w:pPr>
            <w:r w:rsidRPr="00960563">
              <w:rPr>
                <w:b/>
              </w:rPr>
              <w:t>Формат</w:t>
            </w:r>
            <w:r w:rsidRPr="00960563">
              <w:t xml:space="preserve"> - текст</w:t>
            </w:r>
          </w:p>
        </w:tc>
        <w:tc>
          <w:tcPr>
            <w:tcW w:w="2245" w:type="dxa"/>
          </w:tcPr>
          <w:p w14:paraId="607180E9" w14:textId="74FCAA9C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Theme="minorHAnsi" w:eastAsiaTheme="minorHAnsi" w:hAnsiTheme="minorHAnsi" w:cstheme="minorBidi"/>
                <w:b/>
                <w:sz w:val="22"/>
                <w:szCs w:val="22"/>
                <w:lang w:eastAsia="en-US"/>
              </w:rPr>
              <w:t xml:space="preserve">Динамический текст: </w:t>
            </w:r>
            <w:r w:rsidRPr="00960563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«{значение столбца CALORIES таблицы EXERCISES базы данных}»</w:t>
            </w:r>
          </w:p>
        </w:tc>
        <w:tc>
          <w:tcPr>
            <w:tcW w:w="2679" w:type="dxa"/>
          </w:tcPr>
          <w:p w14:paraId="36B3716C" w14:textId="1C2A2B7E" w:rsidR="00B445D5" w:rsidRPr="00960563" w:rsidRDefault="00B445D5" w:rsidP="00B445D5">
            <w:pPr>
              <w:pStyle w:val="a3"/>
              <w:spacing w:before="0" w:beforeAutospacing="0" w:after="0" w:afterAutospacing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eastAsia="en-US"/>
              </w:rPr>
            </w:pPr>
            <w:r w:rsidRPr="00960563">
              <w:rPr>
                <w:rFonts w:asciiTheme="minorHAnsi" w:eastAsiaTheme="minorHAnsi" w:hAnsiTheme="minorHAnsi" w:cstheme="minorBidi"/>
                <w:b/>
                <w:sz w:val="22"/>
                <w:szCs w:val="22"/>
                <w:lang w:eastAsia="en-US"/>
              </w:rPr>
              <w:t xml:space="preserve">Пример: </w:t>
            </w:r>
            <w:r w:rsidRPr="00960563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«215»</w:t>
            </w:r>
          </w:p>
        </w:tc>
        <w:tc>
          <w:tcPr>
            <w:tcW w:w="1297" w:type="dxa"/>
          </w:tcPr>
          <w:p w14:paraId="1D131481" w14:textId="18D34E54" w:rsidR="00B445D5" w:rsidRPr="00960563" w:rsidRDefault="00B445D5" w:rsidP="00B445D5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2131EDB7" w14:textId="403E73F0" w:rsidR="00B445D5" w:rsidRPr="00960563" w:rsidRDefault="00B445D5" w:rsidP="00B445D5">
            <w:r w:rsidRPr="00960563">
              <w:t>Для каждого упражнения на форме</w:t>
            </w:r>
          </w:p>
        </w:tc>
      </w:tr>
      <w:tr w:rsidR="00B445D5" w:rsidRPr="00960563" w14:paraId="3DCFB4DD" w14:textId="77777777" w:rsidTr="00A40482">
        <w:tc>
          <w:tcPr>
            <w:tcW w:w="1078" w:type="dxa"/>
          </w:tcPr>
          <w:p w14:paraId="31CFBBF9" w14:textId="4529B8ED" w:rsidR="00B445D5" w:rsidRPr="00960563" w:rsidRDefault="00B445D5" w:rsidP="00B445D5">
            <w:r w:rsidRPr="00960563">
              <w:lastRenderedPageBreak/>
              <w:t>11</w:t>
            </w:r>
          </w:p>
        </w:tc>
        <w:tc>
          <w:tcPr>
            <w:tcW w:w="1988" w:type="dxa"/>
          </w:tcPr>
          <w:p w14:paraId="096B0777" w14:textId="64B3C513" w:rsidR="00B445D5" w:rsidRPr="00960563" w:rsidRDefault="00B445D5" w:rsidP="00B445D5">
            <w:r w:rsidRPr="00960563">
              <w:rPr>
                <w:lang w:val="en-US"/>
              </w:rPr>
              <w:t>Rate</w:t>
            </w:r>
          </w:p>
        </w:tc>
        <w:tc>
          <w:tcPr>
            <w:tcW w:w="1996" w:type="dxa"/>
          </w:tcPr>
          <w:p w14:paraId="6A0A290F" w14:textId="5F9C477C" w:rsidR="00B445D5" w:rsidRPr="00960563" w:rsidRDefault="00B445D5" w:rsidP="00B445D5">
            <w:r w:rsidRPr="00960563">
              <w:t>Отображение рейтинга упражнения</w:t>
            </w:r>
          </w:p>
        </w:tc>
        <w:tc>
          <w:tcPr>
            <w:tcW w:w="2209" w:type="dxa"/>
          </w:tcPr>
          <w:p w14:paraId="09B989D4" w14:textId="096F5B3C" w:rsidR="00B445D5" w:rsidRPr="00960563" w:rsidRDefault="00B445D5" w:rsidP="00B445D5">
            <w:pPr>
              <w:rPr>
                <w:b/>
              </w:rPr>
            </w:pPr>
            <w:r w:rsidRPr="0096056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– </w:t>
            </w:r>
            <w:r w:rsidRPr="00960563"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2245" w:type="dxa"/>
          </w:tcPr>
          <w:p w14:paraId="2DE94FED" w14:textId="100BB197" w:rsidR="00B445D5" w:rsidRPr="00960563" w:rsidRDefault="00B445D5" w:rsidP="00B445D5">
            <w:r w:rsidRPr="00960563">
              <w:rPr>
                <w:b/>
              </w:rPr>
              <w:t xml:space="preserve">Динамическая иконка: </w:t>
            </w:r>
            <w:r w:rsidRPr="00960563">
              <w:t xml:space="preserve">{значение столбца </w:t>
            </w:r>
            <w:r w:rsidRPr="00960563">
              <w:rPr>
                <w:rFonts w:ascii="Calibri" w:hAnsi="Calibri" w:cs="Calibri"/>
              </w:rPr>
              <w:t xml:space="preserve">RATING </w:t>
            </w:r>
            <w:r w:rsidRPr="00960563">
              <w:t xml:space="preserve">таблицы </w:t>
            </w:r>
            <w:r w:rsidRPr="00960563">
              <w:rPr>
                <w:lang w:val="en-US"/>
              </w:rPr>
              <w:t>EXERCISES</w:t>
            </w:r>
            <w:r w:rsidRPr="00960563">
              <w:t xml:space="preserve"> базы данных}, отображенное в виде иконок</w:t>
            </w:r>
          </w:p>
        </w:tc>
        <w:tc>
          <w:tcPr>
            <w:tcW w:w="2679" w:type="dxa"/>
          </w:tcPr>
          <w:p w14:paraId="25AF92EF" w14:textId="2BA8A873" w:rsidR="00B445D5" w:rsidRPr="00960563" w:rsidRDefault="00B445D5" w:rsidP="00B445D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60563">
              <w:rPr>
                <w:b/>
              </w:rPr>
              <w:t xml:space="preserve">Значения: </w:t>
            </w:r>
            <w:r w:rsidRPr="00960563">
              <w:rPr>
                <w:b/>
                <w:noProof/>
              </w:rPr>
              <w:drawing>
                <wp:inline distT="0" distB="0" distL="0" distR="0" wp14:anchorId="00531F45" wp14:editId="0FE3453A">
                  <wp:extent cx="1057423" cy="1448002"/>
                  <wp:effectExtent l="0" t="0" r="9525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7" w:type="dxa"/>
          </w:tcPr>
          <w:p w14:paraId="5BA4A826" w14:textId="1CE38D87" w:rsidR="00B445D5" w:rsidRPr="00960563" w:rsidRDefault="00B445D5" w:rsidP="00B445D5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60B93283" w14:textId="77777777" w:rsidR="00B445D5" w:rsidRPr="00960563" w:rsidRDefault="00B445D5" w:rsidP="00B445D5">
            <w:r w:rsidRPr="00960563">
              <w:t xml:space="preserve">Количество звезд в соответствии со значением  столбца </w:t>
            </w:r>
            <w:r w:rsidRPr="00960563">
              <w:rPr>
                <w:rFonts w:ascii="Calibri" w:hAnsi="Calibri" w:cs="Calibri"/>
                <w:color w:val="000000"/>
              </w:rPr>
              <w:t xml:space="preserve">RATING </w:t>
            </w:r>
            <w:r w:rsidRPr="00960563">
              <w:t xml:space="preserve">таблицы </w:t>
            </w:r>
            <w:r w:rsidRPr="00960563">
              <w:rPr>
                <w:lang w:val="en-US"/>
              </w:rPr>
              <w:t>EXERCISES</w:t>
            </w:r>
            <w:r w:rsidRPr="00960563">
              <w:t xml:space="preserve"> базы данных (при рейтинге не равном целому числу, использовать округление до ближайшего целого).</w:t>
            </w:r>
          </w:p>
          <w:p w14:paraId="06DF4110" w14:textId="2145DF00" w:rsidR="00B445D5" w:rsidRPr="00960563" w:rsidRDefault="00B445D5" w:rsidP="00B445D5">
            <w:r w:rsidRPr="00960563">
              <w:t>Для каждого упражнения на форме.</w:t>
            </w:r>
          </w:p>
        </w:tc>
      </w:tr>
      <w:tr w:rsidR="00B445D5" w:rsidRPr="00960563" w14:paraId="06A80C32" w14:textId="77777777" w:rsidTr="00A40482">
        <w:tc>
          <w:tcPr>
            <w:tcW w:w="1078" w:type="dxa"/>
          </w:tcPr>
          <w:p w14:paraId="645A6903" w14:textId="75D97E9F" w:rsidR="00B445D5" w:rsidRPr="00960563" w:rsidRDefault="00B445D5" w:rsidP="00B445D5">
            <w:r w:rsidRPr="00960563">
              <w:t>12</w:t>
            </w:r>
          </w:p>
        </w:tc>
        <w:tc>
          <w:tcPr>
            <w:tcW w:w="1988" w:type="dxa"/>
          </w:tcPr>
          <w:p w14:paraId="7B7B730D" w14:textId="457AB0B9" w:rsidR="00B445D5" w:rsidRPr="00960563" w:rsidRDefault="00B445D5" w:rsidP="00B445D5">
            <w:r w:rsidRPr="00960563">
              <w:rPr>
                <w:lang w:val="en-US"/>
              </w:rPr>
              <w:t>Picture_1</w:t>
            </w:r>
          </w:p>
        </w:tc>
        <w:tc>
          <w:tcPr>
            <w:tcW w:w="1996" w:type="dxa"/>
          </w:tcPr>
          <w:p w14:paraId="49F9A731" w14:textId="0EDA7D6E" w:rsidR="00B445D5" w:rsidRPr="00960563" w:rsidRDefault="00B445D5" w:rsidP="00B445D5">
            <w:r w:rsidRPr="00960563">
              <w:t>Обложка упражнения</w:t>
            </w:r>
          </w:p>
        </w:tc>
        <w:tc>
          <w:tcPr>
            <w:tcW w:w="2209" w:type="dxa"/>
          </w:tcPr>
          <w:p w14:paraId="6F0A9EBA" w14:textId="77777777" w:rsidR="00B445D5" w:rsidRPr="00960563" w:rsidRDefault="00B445D5" w:rsidP="00B445D5">
            <w:r w:rsidRPr="00960563">
              <w:rPr>
                <w:b/>
              </w:rPr>
              <w:t>Тип:</w:t>
            </w:r>
            <w:r w:rsidRPr="00960563">
              <w:t xml:space="preserve"> Динамическое изображение</w:t>
            </w:r>
          </w:p>
          <w:p w14:paraId="713DF828" w14:textId="05784780" w:rsidR="00B445D5" w:rsidRPr="00960563" w:rsidRDefault="00B445D5" w:rsidP="00B445D5">
            <w:pPr>
              <w:rPr>
                <w:b/>
              </w:rPr>
            </w:pPr>
            <w:r w:rsidRPr="00960563">
              <w:rPr>
                <w:b/>
              </w:rPr>
              <w:t>Формат:</w:t>
            </w:r>
            <w:r w:rsidRPr="00960563">
              <w:t xml:space="preserve"> изображение </w:t>
            </w:r>
            <w:r w:rsidRPr="00960563">
              <w:rPr>
                <w:lang w:val="en-US"/>
              </w:rPr>
              <w:t>PNG</w:t>
            </w:r>
          </w:p>
        </w:tc>
        <w:tc>
          <w:tcPr>
            <w:tcW w:w="2245" w:type="dxa"/>
          </w:tcPr>
          <w:p w14:paraId="71661C6D" w14:textId="725BABC6" w:rsidR="00B445D5" w:rsidRPr="00960563" w:rsidRDefault="00B445D5" w:rsidP="00B445D5">
            <w:r w:rsidRPr="00960563">
              <w:t>База данных</w:t>
            </w:r>
          </w:p>
        </w:tc>
        <w:tc>
          <w:tcPr>
            <w:tcW w:w="2679" w:type="dxa"/>
          </w:tcPr>
          <w:p w14:paraId="755D7236" w14:textId="2BB87277" w:rsidR="00B445D5" w:rsidRPr="00960563" w:rsidRDefault="00B445D5" w:rsidP="00B445D5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297" w:type="dxa"/>
          </w:tcPr>
          <w:p w14:paraId="1CF3821F" w14:textId="41D9C690" w:rsidR="00B445D5" w:rsidRPr="00960563" w:rsidRDefault="00B445D5" w:rsidP="00B445D5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44D3A685" w14:textId="5EC2094E" w:rsidR="00B445D5" w:rsidRPr="00960563" w:rsidRDefault="00B445D5" w:rsidP="00B445D5">
            <w:r w:rsidRPr="00960563">
              <w:t>Для каждого упражнения на форме.</w:t>
            </w:r>
          </w:p>
        </w:tc>
      </w:tr>
      <w:tr w:rsidR="00B445D5" w:rsidRPr="00960563" w14:paraId="06AF1B6E" w14:textId="77777777" w:rsidTr="00A40482">
        <w:tc>
          <w:tcPr>
            <w:tcW w:w="1078" w:type="dxa"/>
          </w:tcPr>
          <w:p w14:paraId="77E87F66" w14:textId="4CE52590" w:rsidR="00B445D5" w:rsidRPr="00960563" w:rsidRDefault="00B445D5" w:rsidP="00B445D5">
            <w:r w:rsidRPr="00960563">
              <w:t>13</w:t>
            </w:r>
          </w:p>
        </w:tc>
        <w:tc>
          <w:tcPr>
            <w:tcW w:w="1988" w:type="dxa"/>
          </w:tcPr>
          <w:p w14:paraId="2D6C76D3" w14:textId="731E6A59" w:rsidR="00B445D5" w:rsidRPr="00960563" w:rsidRDefault="00B445D5" w:rsidP="00B445D5">
            <w:r w:rsidRPr="00960563">
              <w:rPr>
                <w:noProof/>
                <w:lang w:eastAsia="ru-RU"/>
              </w:rPr>
              <w:drawing>
                <wp:inline distT="0" distB="0" distL="0" distR="0" wp14:anchorId="70E2DA41" wp14:editId="49DBEE9E">
                  <wp:extent cx="219106" cy="219106"/>
                  <wp:effectExtent l="0" t="0" r="9525" b="952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6" w:type="dxa"/>
          </w:tcPr>
          <w:p w14:paraId="35173F6A" w14:textId="3CB589C9" w:rsidR="00B445D5" w:rsidRPr="00960563" w:rsidRDefault="00B445D5" w:rsidP="00B445D5">
            <w:r w:rsidRPr="00960563">
              <w:t>Чекбокс для выбора упражнений, которые добавляются в пользовательский комплекс</w:t>
            </w:r>
          </w:p>
        </w:tc>
        <w:tc>
          <w:tcPr>
            <w:tcW w:w="2209" w:type="dxa"/>
          </w:tcPr>
          <w:p w14:paraId="114D157C" w14:textId="511C6697" w:rsidR="00B445D5" w:rsidRPr="00960563" w:rsidRDefault="00B445D5" w:rsidP="00B445D5">
            <w:pPr>
              <w:rPr>
                <w:b/>
              </w:rPr>
            </w:pPr>
            <w:r w:rsidRPr="00960563">
              <w:rPr>
                <w:b/>
              </w:rPr>
              <w:t xml:space="preserve">Тип - </w:t>
            </w:r>
            <w:r w:rsidRPr="00960563">
              <w:t>чекбокс</w:t>
            </w:r>
          </w:p>
        </w:tc>
        <w:tc>
          <w:tcPr>
            <w:tcW w:w="2245" w:type="dxa"/>
          </w:tcPr>
          <w:p w14:paraId="553DDD9C" w14:textId="49989954" w:rsidR="00B445D5" w:rsidRPr="00960563" w:rsidRDefault="00B445D5" w:rsidP="00B445D5">
            <w:r w:rsidRPr="00960563">
              <w:t>Выбирается пользователем</w:t>
            </w:r>
          </w:p>
        </w:tc>
        <w:tc>
          <w:tcPr>
            <w:tcW w:w="2679" w:type="dxa"/>
          </w:tcPr>
          <w:p w14:paraId="7E3F099F" w14:textId="77777777" w:rsidR="00B445D5" w:rsidRPr="00960563" w:rsidRDefault="00B445D5" w:rsidP="00B445D5">
            <w:r w:rsidRPr="00960563">
              <w:rPr>
                <w:b/>
              </w:rPr>
              <w:t>Значение по умолчанию:</w:t>
            </w:r>
            <w:r w:rsidRPr="00960563">
              <w:t xml:space="preserve"> не заполнен</w:t>
            </w:r>
          </w:p>
          <w:p w14:paraId="416B7FEA" w14:textId="7D37C4F4" w:rsidR="00B445D5" w:rsidRPr="00960563" w:rsidRDefault="00B445D5" w:rsidP="00B445D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7" w:type="dxa"/>
          </w:tcPr>
          <w:p w14:paraId="54171078" w14:textId="53611E5C" w:rsidR="00B445D5" w:rsidRPr="00960563" w:rsidRDefault="00B445D5" w:rsidP="00B445D5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4FD6842A" w14:textId="77777777" w:rsidR="00B445D5" w:rsidRPr="00960563" w:rsidRDefault="00B445D5" w:rsidP="00B445D5">
            <w:r w:rsidRPr="00960563">
              <w:t>Доступен по умолчанию.</w:t>
            </w:r>
          </w:p>
          <w:p w14:paraId="739929CE" w14:textId="52889A0C" w:rsidR="00B445D5" w:rsidRPr="00960563" w:rsidRDefault="00B445D5" w:rsidP="00B445D5">
            <w:r w:rsidRPr="00960563">
              <w:t>Для каждого упражнения на форме</w:t>
            </w:r>
          </w:p>
          <w:p w14:paraId="55E5A8EA" w14:textId="77777777" w:rsidR="00B445D5" w:rsidRPr="00960563" w:rsidRDefault="00B445D5" w:rsidP="00B445D5">
            <w:r w:rsidRPr="00960563">
              <w:t>Возможен выбор одного или нескольких чекбоксов.</w:t>
            </w:r>
          </w:p>
          <w:p w14:paraId="13DFAAFB" w14:textId="1D39EE6A" w:rsidR="00B445D5" w:rsidRPr="00960563" w:rsidRDefault="00B445D5" w:rsidP="00B445D5"/>
        </w:tc>
      </w:tr>
    </w:tbl>
    <w:p w14:paraId="73D85F2C" w14:textId="77777777" w:rsidR="00A40482" w:rsidRPr="00960563" w:rsidRDefault="00A40482" w:rsidP="00B772B5">
      <w:pPr>
        <w:rPr>
          <w:rFonts w:ascii="Tahoma" w:hAnsi="Tahoma" w:cs="Tahoma"/>
          <w:sz w:val="24"/>
          <w:szCs w:val="24"/>
        </w:rPr>
      </w:pPr>
    </w:p>
    <w:p w14:paraId="6E262CE9" w14:textId="579807A3" w:rsidR="00316CB6" w:rsidRPr="00960563" w:rsidRDefault="00FE0133" w:rsidP="00D640D2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lastRenderedPageBreak/>
        <w:t xml:space="preserve">4.3. </w:t>
      </w:r>
      <w:r w:rsidRPr="00960563">
        <w:rPr>
          <w:rFonts w:ascii="Tahoma" w:hAnsi="Tahoma" w:cs="Tahoma"/>
          <w:noProof/>
          <w:sz w:val="24"/>
          <w:szCs w:val="24"/>
          <w:lang w:eastAsia="ru-RU"/>
        </w:rPr>
        <w:t>Форма</w:t>
      </w:r>
      <w:r w:rsidRPr="00960563">
        <w:rPr>
          <w:rFonts w:ascii="Tahoma" w:hAnsi="Tahoma" w:cs="Tahoma"/>
          <w:sz w:val="24"/>
          <w:szCs w:val="24"/>
        </w:rPr>
        <w:t xml:space="preserve"> выбора упражнений из категории «Избранное».</w:t>
      </w:r>
    </w:p>
    <w:tbl>
      <w:tblPr>
        <w:tblStyle w:val="a5"/>
        <w:tblW w:w="15190" w:type="dxa"/>
        <w:tblLook w:val="04A0" w:firstRow="1" w:lastRow="0" w:firstColumn="1" w:lastColumn="0" w:noHBand="0" w:noVBand="1"/>
      </w:tblPr>
      <w:tblGrid>
        <w:gridCol w:w="777"/>
        <w:gridCol w:w="1931"/>
        <w:gridCol w:w="2460"/>
        <w:gridCol w:w="2055"/>
        <w:gridCol w:w="1939"/>
        <w:gridCol w:w="2271"/>
        <w:gridCol w:w="1297"/>
        <w:gridCol w:w="2460"/>
      </w:tblGrid>
      <w:tr w:rsidR="00A40482" w:rsidRPr="00960563" w14:paraId="0FEEF9E0" w14:textId="77777777" w:rsidTr="006A3E40">
        <w:tc>
          <w:tcPr>
            <w:tcW w:w="777" w:type="dxa"/>
            <w:shd w:val="clear" w:color="auto" w:fill="00B0F0"/>
          </w:tcPr>
          <w:p w14:paraId="3CF6F165" w14:textId="77777777" w:rsidR="00A40482" w:rsidRPr="00960563" w:rsidRDefault="00A40482" w:rsidP="00A40482">
            <w:r w:rsidRPr="00960563">
              <w:t>№ п.п</w:t>
            </w:r>
          </w:p>
        </w:tc>
        <w:tc>
          <w:tcPr>
            <w:tcW w:w="1931" w:type="dxa"/>
            <w:shd w:val="clear" w:color="auto" w:fill="00B0F0"/>
          </w:tcPr>
          <w:p w14:paraId="68979105" w14:textId="77777777" w:rsidR="00A40482" w:rsidRPr="00960563" w:rsidRDefault="00A40482" w:rsidP="00A40482">
            <w:r w:rsidRPr="00960563">
              <w:t>Наименование реквизита на визуальной форме</w:t>
            </w:r>
          </w:p>
        </w:tc>
        <w:tc>
          <w:tcPr>
            <w:tcW w:w="2460" w:type="dxa"/>
            <w:shd w:val="clear" w:color="auto" w:fill="00B0F0"/>
          </w:tcPr>
          <w:p w14:paraId="19A36B26" w14:textId="77777777" w:rsidR="00A40482" w:rsidRPr="00960563" w:rsidRDefault="00A40482" w:rsidP="00A40482">
            <w:r w:rsidRPr="00960563">
              <w:t>Описание</w:t>
            </w:r>
          </w:p>
        </w:tc>
        <w:tc>
          <w:tcPr>
            <w:tcW w:w="2055" w:type="dxa"/>
            <w:shd w:val="clear" w:color="auto" w:fill="00B0F0"/>
          </w:tcPr>
          <w:p w14:paraId="2D524DB9" w14:textId="77777777" w:rsidR="00A40482" w:rsidRPr="00960563" w:rsidRDefault="00A40482" w:rsidP="00A40482">
            <w:r w:rsidRPr="00960563">
              <w:t>Тип и формат</w:t>
            </w:r>
          </w:p>
        </w:tc>
        <w:tc>
          <w:tcPr>
            <w:tcW w:w="1939" w:type="dxa"/>
            <w:shd w:val="clear" w:color="auto" w:fill="00B0F0"/>
          </w:tcPr>
          <w:p w14:paraId="497C7F88" w14:textId="77777777" w:rsidR="00A40482" w:rsidRPr="00960563" w:rsidRDefault="00A40482" w:rsidP="00A40482">
            <w:r w:rsidRPr="00960563">
              <w:t>Источник данных</w:t>
            </w:r>
          </w:p>
        </w:tc>
        <w:tc>
          <w:tcPr>
            <w:tcW w:w="2271" w:type="dxa"/>
            <w:shd w:val="clear" w:color="auto" w:fill="00B0F0"/>
          </w:tcPr>
          <w:p w14:paraId="48356FA1" w14:textId="77777777" w:rsidR="00A40482" w:rsidRPr="00960563" w:rsidRDefault="00A40482" w:rsidP="00A40482">
            <w:r w:rsidRPr="00960563"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45084A8E" w14:textId="77777777" w:rsidR="00A40482" w:rsidRPr="00960563" w:rsidRDefault="00A40482" w:rsidP="00A40482">
            <w:r w:rsidRPr="00960563">
              <w:t>Видимость по умолчанию</w:t>
            </w:r>
          </w:p>
        </w:tc>
        <w:tc>
          <w:tcPr>
            <w:tcW w:w="2460" w:type="dxa"/>
            <w:shd w:val="clear" w:color="auto" w:fill="00B0F0"/>
          </w:tcPr>
          <w:p w14:paraId="6A2105F8" w14:textId="77777777" w:rsidR="00A40482" w:rsidRPr="00960563" w:rsidRDefault="00A40482" w:rsidP="00A40482">
            <w:r w:rsidRPr="00960563">
              <w:t>Примечание</w:t>
            </w:r>
          </w:p>
        </w:tc>
      </w:tr>
      <w:tr w:rsidR="000E45DA" w:rsidRPr="00960563" w14:paraId="66444BF4" w14:textId="77777777" w:rsidTr="006A3E40">
        <w:tc>
          <w:tcPr>
            <w:tcW w:w="777" w:type="dxa"/>
          </w:tcPr>
          <w:p w14:paraId="5DF4C6BD" w14:textId="44AFAD3D" w:rsidR="000E45DA" w:rsidRPr="00960563" w:rsidRDefault="000E45DA" w:rsidP="000E45DA">
            <w:r w:rsidRPr="00960563">
              <w:t>1</w:t>
            </w:r>
          </w:p>
        </w:tc>
        <w:tc>
          <w:tcPr>
            <w:tcW w:w="1931" w:type="dxa"/>
          </w:tcPr>
          <w:p w14:paraId="12791BA0" w14:textId="40F72672" w:rsidR="000E45DA" w:rsidRPr="00960563" w:rsidRDefault="000E45DA" w:rsidP="000E45DA">
            <w:r w:rsidRPr="00960563">
              <w:t>Уровень подготовки</w:t>
            </w:r>
          </w:p>
        </w:tc>
        <w:tc>
          <w:tcPr>
            <w:tcW w:w="2460" w:type="dxa"/>
          </w:tcPr>
          <w:p w14:paraId="4B25903B" w14:textId="648AC6EB" w:rsidR="000E45DA" w:rsidRPr="00960563" w:rsidRDefault="000E45DA" w:rsidP="000E45DA">
            <w:r w:rsidRPr="00960563">
              <w:t>Выбор критерия фильтрации по уровню подготовки</w:t>
            </w:r>
          </w:p>
        </w:tc>
        <w:tc>
          <w:tcPr>
            <w:tcW w:w="2055" w:type="dxa"/>
          </w:tcPr>
          <w:p w14:paraId="3AFE079A" w14:textId="77777777" w:rsidR="000E45DA" w:rsidRPr="00960563" w:rsidRDefault="000E45DA" w:rsidP="000E45DA">
            <w:r w:rsidRPr="00960563">
              <w:rPr>
                <w:b/>
              </w:rPr>
              <w:t xml:space="preserve">Тип </w:t>
            </w:r>
            <w:r w:rsidRPr="00960563">
              <w:t>– выпадающий список с выбором одного значения без поиска по вводу</w:t>
            </w:r>
          </w:p>
          <w:p w14:paraId="7B1B0FBB" w14:textId="3E767DCE" w:rsidR="000E45DA" w:rsidRPr="00960563" w:rsidRDefault="000E45DA" w:rsidP="000E45DA">
            <w:pPr>
              <w:rPr>
                <w:b/>
              </w:rPr>
            </w:pPr>
            <w:r w:rsidRPr="00960563">
              <w:rPr>
                <w:b/>
              </w:rPr>
              <w:t>Формат</w:t>
            </w:r>
            <w:r w:rsidRPr="00960563">
              <w:t xml:space="preserve"> - текст</w:t>
            </w:r>
          </w:p>
        </w:tc>
        <w:tc>
          <w:tcPr>
            <w:tcW w:w="1939" w:type="dxa"/>
          </w:tcPr>
          <w:p w14:paraId="58377324" w14:textId="62C52006" w:rsidR="000E45DA" w:rsidRPr="00960563" w:rsidRDefault="000E45DA" w:rsidP="000E45DA">
            <w:r w:rsidRPr="00960563">
              <w:t>Выбирается пользователем</w:t>
            </w:r>
          </w:p>
        </w:tc>
        <w:tc>
          <w:tcPr>
            <w:tcW w:w="2271" w:type="dxa"/>
          </w:tcPr>
          <w:p w14:paraId="3F6A7E5D" w14:textId="77777777" w:rsidR="000E45DA" w:rsidRPr="00960563" w:rsidRDefault="000E45DA" w:rsidP="000E45DA">
            <w:pPr>
              <w:rPr>
                <w:b/>
              </w:rPr>
            </w:pPr>
            <w:r w:rsidRPr="00960563">
              <w:rPr>
                <w:b/>
              </w:rPr>
              <w:t>Значения:</w:t>
            </w:r>
          </w:p>
          <w:p w14:paraId="737E9D1C" w14:textId="77777777" w:rsidR="000E45DA" w:rsidRPr="00960563" w:rsidRDefault="000E45DA" w:rsidP="000E45DA">
            <w:r w:rsidRPr="00960563">
              <w:t>«- Новичок</w:t>
            </w:r>
          </w:p>
          <w:p w14:paraId="5B5E2784" w14:textId="77777777" w:rsidR="000E45DA" w:rsidRPr="00960563" w:rsidRDefault="000E45DA" w:rsidP="000E45DA">
            <w:r w:rsidRPr="00960563">
              <w:t>- Средний</w:t>
            </w:r>
          </w:p>
          <w:p w14:paraId="461EE5F8" w14:textId="77777777" w:rsidR="000E45DA" w:rsidRPr="00960563" w:rsidRDefault="000E45DA" w:rsidP="000E45DA">
            <w:r w:rsidRPr="00960563">
              <w:t>- Профессионал»</w:t>
            </w:r>
          </w:p>
          <w:p w14:paraId="2A692DF7" w14:textId="77777777" w:rsidR="000E45DA" w:rsidRPr="00960563" w:rsidRDefault="000E45DA" w:rsidP="000E45DA">
            <w:r w:rsidRPr="00960563">
              <w:rPr>
                <w:b/>
              </w:rPr>
              <w:t>Значение по умолчанию:</w:t>
            </w:r>
            <w:r w:rsidRPr="00960563">
              <w:t xml:space="preserve"> пустое</w:t>
            </w:r>
          </w:p>
          <w:p w14:paraId="62490FCE" w14:textId="20153287" w:rsidR="000E45DA" w:rsidRPr="00960563" w:rsidRDefault="000E45DA" w:rsidP="000E45DA">
            <w:pPr>
              <w:rPr>
                <w:b/>
              </w:rPr>
            </w:pPr>
            <w:r w:rsidRPr="00960563">
              <w:rPr>
                <w:b/>
              </w:rPr>
              <w:t>Пример</w:t>
            </w:r>
            <w:r w:rsidRPr="00960563">
              <w:t>: «Новичок»</w:t>
            </w:r>
          </w:p>
        </w:tc>
        <w:tc>
          <w:tcPr>
            <w:tcW w:w="1297" w:type="dxa"/>
          </w:tcPr>
          <w:p w14:paraId="27F048F9" w14:textId="684017B1" w:rsidR="000E45DA" w:rsidRPr="00960563" w:rsidRDefault="000E45DA" w:rsidP="000E45DA">
            <w:pPr>
              <w:jc w:val="center"/>
            </w:pPr>
            <w:r w:rsidRPr="00960563">
              <w:t>Да</w:t>
            </w:r>
          </w:p>
        </w:tc>
        <w:tc>
          <w:tcPr>
            <w:tcW w:w="2460" w:type="dxa"/>
          </w:tcPr>
          <w:p w14:paraId="482C4AF4" w14:textId="7DD9D968" w:rsidR="000E45DA" w:rsidRPr="00960563" w:rsidRDefault="000E45DA" w:rsidP="000E45DA">
            <w:r w:rsidRPr="00960563">
              <w:t>Доступен по умолчанию</w:t>
            </w:r>
          </w:p>
        </w:tc>
      </w:tr>
      <w:tr w:rsidR="000E45DA" w:rsidRPr="00960563" w14:paraId="1CCE3EC2" w14:textId="77777777" w:rsidTr="006A3E40">
        <w:tc>
          <w:tcPr>
            <w:tcW w:w="777" w:type="dxa"/>
          </w:tcPr>
          <w:p w14:paraId="6522BD42" w14:textId="2295CE03" w:rsidR="000E45DA" w:rsidRPr="00960563" w:rsidRDefault="000E45DA" w:rsidP="000E45DA">
            <w:r w:rsidRPr="00960563">
              <w:t>2</w:t>
            </w:r>
          </w:p>
        </w:tc>
        <w:tc>
          <w:tcPr>
            <w:tcW w:w="1931" w:type="dxa"/>
          </w:tcPr>
          <w:p w14:paraId="00C38338" w14:textId="29767181" w:rsidR="000E45DA" w:rsidRPr="00960563" w:rsidRDefault="000E45DA" w:rsidP="000E45DA">
            <w:r w:rsidRPr="00960563">
              <w:t>Тип оборудования</w:t>
            </w:r>
          </w:p>
        </w:tc>
        <w:tc>
          <w:tcPr>
            <w:tcW w:w="2460" w:type="dxa"/>
          </w:tcPr>
          <w:p w14:paraId="678DA095" w14:textId="45938DF9" w:rsidR="000E45DA" w:rsidRPr="00960563" w:rsidRDefault="000E45DA" w:rsidP="007C6E8D">
            <w:r w:rsidRPr="00960563">
              <w:t>Выбор одного или нескольких видов оборудования, используемых в упражнении в качестве критерия фильтрации</w:t>
            </w:r>
          </w:p>
        </w:tc>
        <w:tc>
          <w:tcPr>
            <w:tcW w:w="2055" w:type="dxa"/>
          </w:tcPr>
          <w:p w14:paraId="3F565889" w14:textId="224247F2" w:rsidR="000E45DA" w:rsidRPr="00960563" w:rsidRDefault="000E45DA" w:rsidP="000E45DA">
            <w:pPr>
              <w:rPr>
                <w:b/>
              </w:rPr>
            </w:pPr>
            <w:r w:rsidRPr="00960563">
              <w:rPr>
                <w:b/>
              </w:rPr>
              <w:t>Тип</w:t>
            </w:r>
            <w:r w:rsidRPr="00960563">
              <w:t xml:space="preserve"> – чекбоксы со значениями</w:t>
            </w:r>
          </w:p>
        </w:tc>
        <w:tc>
          <w:tcPr>
            <w:tcW w:w="1939" w:type="dxa"/>
          </w:tcPr>
          <w:p w14:paraId="6E8F4DFE" w14:textId="11D87BE7" w:rsidR="000E45DA" w:rsidRPr="00960563" w:rsidRDefault="000E45DA" w:rsidP="000E45DA">
            <w:pPr>
              <w:rPr>
                <w:b/>
              </w:rPr>
            </w:pPr>
            <w:r w:rsidRPr="00960563">
              <w:t xml:space="preserve">Выбирается пользователем </w:t>
            </w:r>
          </w:p>
        </w:tc>
        <w:tc>
          <w:tcPr>
            <w:tcW w:w="2271" w:type="dxa"/>
          </w:tcPr>
          <w:p w14:paraId="39160E1B" w14:textId="77777777" w:rsidR="000E45DA" w:rsidRPr="00960563" w:rsidRDefault="000E45DA" w:rsidP="000E45DA">
            <w:pPr>
              <w:rPr>
                <w:b/>
              </w:rPr>
            </w:pPr>
            <w:r w:rsidRPr="00960563">
              <w:rPr>
                <w:b/>
              </w:rPr>
              <w:t>Значения:</w:t>
            </w:r>
          </w:p>
          <w:p w14:paraId="1E27FCB3" w14:textId="77777777" w:rsidR="000E45DA" w:rsidRPr="00960563" w:rsidRDefault="000E45DA" w:rsidP="000E45DA">
            <w:r w:rsidRPr="00960563">
              <w:t>«- Гантели</w:t>
            </w:r>
          </w:p>
          <w:p w14:paraId="7F161F2A" w14:textId="77777777" w:rsidR="000E45DA" w:rsidRPr="00960563" w:rsidRDefault="000E45DA" w:rsidP="000E45DA">
            <w:r w:rsidRPr="00960563">
              <w:t>- Резинка</w:t>
            </w:r>
          </w:p>
          <w:p w14:paraId="0EB67AAF" w14:textId="77777777" w:rsidR="000E45DA" w:rsidRPr="00960563" w:rsidRDefault="000E45DA" w:rsidP="000E45DA">
            <w:r w:rsidRPr="00960563">
              <w:t>- Фитбол</w:t>
            </w:r>
          </w:p>
          <w:p w14:paraId="098D38C2" w14:textId="77777777" w:rsidR="000E45DA" w:rsidRPr="00960563" w:rsidRDefault="000E45DA" w:rsidP="000E45DA">
            <w:r w:rsidRPr="00960563">
              <w:t xml:space="preserve"> - Бодибар</w:t>
            </w:r>
          </w:p>
          <w:p w14:paraId="09C73243" w14:textId="77777777" w:rsidR="000E45DA" w:rsidRPr="00960563" w:rsidRDefault="000E45DA" w:rsidP="000E45DA">
            <w:r w:rsidRPr="00960563">
              <w:t>- без оборудования»</w:t>
            </w:r>
          </w:p>
          <w:p w14:paraId="0AAFFB65" w14:textId="39DFE844" w:rsidR="000E45DA" w:rsidRPr="00960563" w:rsidRDefault="000E45DA" w:rsidP="000E45DA">
            <w:pPr>
              <w:rPr>
                <w:b/>
              </w:rPr>
            </w:pPr>
            <w:r w:rsidRPr="00960563">
              <w:rPr>
                <w:b/>
              </w:rPr>
              <w:t>Значение по умолчанию:</w:t>
            </w:r>
            <w:r w:rsidRPr="00960563">
              <w:t xml:space="preserve"> все чекбоксы не заполнены</w:t>
            </w:r>
            <w:r w:rsidRPr="00960563">
              <w:rPr>
                <w:b/>
              </w:rPr>
              <w:t xml:space="preserve"> </w:t>
            </w:r>
          </w:p>
        </w:tc>
        <w:tc>
          <w:tcPr>
            <w:tcW w:w="1297" w:type="dxa"/>
          </w:tcPr>
          <w:p w14:paraId="1C4BF762" w14:textId="5DDE4DD2" w:rsidR="000E45DA" w:rsidRPr="00960563" w:rsidRDefault="000E45DA" w:rsidP="000E45DA">
            <w:pPr>
              <w:jc w:val="center"/>
            </w:pPr>
            <w:r w:rsidRPr="00960563">
              <w:t>Да</w:t>
            </w:r>
          </w:p>
        </w:tc>
        <w:tc>
          <w:tcPr>
            <w:tcW w:w="2460" w:type="dxa"/>
          </w:tcPr>
          <w:p w14:paraId="345C5851" w14:textId="77777777" w:rsidR="000E45DA" w:rsidRPr="00960563" w:rsidRDefault="000E45DA" w:rsidP="000E45DA">
            <w:r w:rsidRPr="00960563">
              <w:t>Доступны по умолчанию.</w:t>
            </w:r>
          </w:p>
          <w:p w14:paraId="55B4EBE6" w14:textId="77777777" w:rsidR="000E45DA" w:rsidRPr="00960563" w:rsidRDefault="000E45DA" w:rsidP="000E45DA">
            <w:r w:rsidRPr="00960563">
              <w:t>Чекбоксы располагаются возле каждого значения.</w:t>
            </w:r>
          </w:p>
          <w:p w14:paraId="295E2C17" w14:textId="18CAB38B" w:rsidR="000E45DA" w:rsidRPr="00960563" w:rsidRDefault="000E45DA" w:rsidP="000E45DA">
            <w:r w:rsidRPr="00960563">
              <w:t xml:space="preserve">Возможен выбор одного или нескольких чекбоксов. </w:t>
            </w:r>
          </w:p>
        </w:tc>
      </w:tr>
      <w:tr w:rsidR="000E45DA" w:rsidRPr="00960563" w14:paraId="752CA12F" w14:textId="77777777" w:rsidTr="006A3E40">
        <w:tc>
          <w:tcPr>
            <w:tcW w:w="777" w:type="dxa"/>
          </w:tcPr>
          <w:p w14:paraId="2F4A4822" w14:textId="680CFC30" w:rsidR="000E45DA" w:rsidRPr="00960563" w:rsidRDefault="000E45DA" w:rsidP="000E45DA">
            <w:r w:rsidRPr="00960563">
              <w:t>3</w:t>
            </w:r>
          </w:p>
        </w:tc>
        <w:tc>
          <w:tcPr>
            <w:tcW w:w="1931" w:type="dxa"/>
          </w:tcPr>
          <w:p w14:paraId="4FBE07E8" w14:textId="33569EEF" w:rsidR="000E45DA" w:rsidRPr="00960563" w:rsidRDefault="000E45DA" w:rsidP="000E45DA">
            <w:r w:rsidRPr="00960563">
              <w:t>Задействованные мышцы</w:t>
            </w:r>
          </w:p>
        </w:tc>
        <w:tc>
          <w:tcPr>
            <w:tcW w:w="2460" w:type="dxa"/>
          </w:tcPr>
          <w:p w14:paraId="48423B07" w14:textId="48BA756E" w:rsidR="000E45DA" w:rsidRPr="00960563" w:rsidRDefault="000E45DA" w:rsidP="007C6E8D">
            <w:r w:rsidRPr="00960563">
              <w:t>Выбор одного или нескольких типов мышц, задействованных в упражнении в качестве критерия фильтрации</w:t>
            </w:r>
          </w:p>
        </w:tc>
        <w:tc>
          <w:tcPr>
            <w:tcW w:w="2055" w:type="dxa"/>
          </w:tcPr>
          <w:p w14:paraId="2FDF5D07" w14:textId="55B5BE17" w:rsidR="000E45DA" w:rsidRPr="00960563" w:rsidRDefault="000E45DA" w:rsidP="000E45DA">
            <w:pPr>
              <w:rPr>
                <w:b/>
              </w:rPr>
            </w:pPr>
            <w:r w:rsidRPr="00960563">
              <w:rPr>
                <w:b/>
              </w:rPr>
              <w:t>Тип</w:t>
            </w:r>
            <w:r w:rsidRPr="00960563">
              <w:t xml:space="preserve"> – чекбоксы со значениями</w:t>
            </w:r>
          </w:p>
        </w:tc>
        <w:tc>
          <w:tcPr>
            <w:tcW w:w="1939" w:type="dxa"/>
          </w:tcPr>
          <w:p w14:paraId="27009516" w14:textId="384A49A7" w:rsidR="000E45DA" w:rsidRPr="00960563" w:rsidRDefault="000E45DA" w:rsidP="000E45DA">
            <w:pPr>
              <w:rPr>
                <w:b/>
              </w:rPr>
            </w:pPr>
            <w:r w:rsidRPr="00960563">
              <w:t xml:space="preserve">Выбирается пользователем </w:t>
            </w:r>
          </w:p>
        </w:tc>
        <w:tc>
          <w:tcPr>
            <w:tcW w:w="2271" w:type="dxa"/>
          </w:tcPr>
          <w:p w14:paraId="14F86895" w14:textId="77777777" w:rsidR="000E45DA" w:rsidRPr="00960563" w:rsidRDefault="000E45DA" w:rsidP="000E45DA">
            <w:pPr>
              <w:rPr>
                <w:b/>
              </w:rPr>
            </w:pPr>
            <w:r w:rsidRPr="00960563">
              <w:rPr>
                <w:b/>
              </w:rPr>
              <w:t>Значения:</w:t>
            </w:r>
          </w:p>
          <w:p w14:paraId="18D0D899" w14:textId="77777777" w:rsidR="000E45DA" w:rsidRPr="00960563" w:rsidRDefault="000E45DA" w:rsidP="000E45DA">
            <w:r w:rsidRPr="00960563">
              <w:t>«- Спина</w:t>
            </w:r>
          </w:p>
          <w:p w14:paraId="1F122F77" w14:textId="77777777" w:rsidR="000E45DA" w:rsidRPr="00960563" w:rsidRDefault="000E45DA" w:rsidP="000E45DA">
            <w:r w:rsidRPr="00960563">
              <w:t xml:space="preserve"> - Руки</w:t>
            </w:r>
          </w:p>
          <w:p w14:paraId="17B39F75" w14:textId="77777777" w:rsidR="000E45DA" w:rsidRPr="00960563" w:rsidRDefault="000E45DA" w:rsidP="000E45DA">
            <w:r w:rsidRPr="00960563">
              <w:t xml:space="preserve"> - Ноги</w:t>
            </w:r>
          </w:p>
          <w:p w14:paraId="60F8F9F5" w14:textId="77777777" w:rsidR="000E45DA" w:rsidRPr="00960563" w:rsidRDefault="000E45DA" w:rsidP="000E45DA">
            <w:r w:rsidRPr="00960563">
              <w:t xml:space="preserve"> - Ягодицы</w:t>
            </w:r>
          </w:p>
          <w:p w14:paraId="4A9A1D85" w14:textId="77777777" w:rsidR="000E45DA" w:rsidRPr="00960563" w:rsidRDefault="000E45DA" w:rsidP="000E45DA">
            <w:r w:rsidRPr="00960563">
              <w:t xml:space="preserve"> - Пресс</w:t>
            </w:r>
          </w:p>
          <w:p w14:paraId="156B5847" w14:textId="77777777" w:rsidR="000E45DA" w:rsidRPr="00960563" w:rsidRDefault="000E45DA" w:rsidP="000E45DA">
            <w:r w:rsidRPr="00960563">
              <w:t xml:space="preserve"> - Всё тело»</w:t>
            </w:r>
          </w:p>
          <w:p w14:paraId="5C6421AA" w14:textId="522650EB" w:rsidR="000E45DA" w:rsidRPr="00960563" w:rsidRDefault="000E45DA" w:rsidP="000E45DA">
            <w:pPr>
              <w:rPr>
                <w:b/>
              </w:rPr>
            </w:pPr>
            <w:r w:rsidRPr="00960563">
              <w:rPr>
                <w:b/>
              </w:rPr>
              <w:t>Значение по умолчанию:</w:t>
            </w:r>
            <w:r w:rsidRPr="00960563">
              <w:t xml:space="preserve"> все чекбоксы не заполнены</w:t>
            </w:r>
            <w:r w:rsidRPr="00960563">
              <w:rPr>
                <w:b/>
              </w:rPr>
              <w:t xml:space="preserve"> </w:t>
            </w:r>
          </w:p>
        </w:tc>
        <w:tc>
          <w:tcPr>
            <w:tcW w:w="1297" w:type="dxa"/>
          </w:tcPr>
          <w:p w14:paraId="086C6B33" w14:textId="22FB18E5" w:rsidR="000E45DA" w:rsidRPr="00960563" w:rsidRDefault="000E45DA" w:rsidP="000E45DA">
            <w:pPr>
              <w:jc w:val="center"/>
            </w:pPr>
            <w:r w:rsidRPr="00960563">
              <w:t>Да</w:t>
            </w:r>
          </w:p>
        </w:tc>
        <w:tc>
          <w:tcPr>
            <w:tcW w:w="2460" w:type="dxa"/>
          </w:tcPr>
          <w:p w14:paraId="15F6D4A6" w14:textId="77777777" w:rsidR="000E45DA" w:rsidRPr="00960563" w:rsidRDefault="000E45DA" w:rsidP="000E45DA">
            <w:r w:rsidRPr="00960563">
              <w:t>Доступны по умолчанию.</w:t>
            </w:r>
          </w:p>
          <w:p w14:paraId="39489469" w14:textId="77777777" w:rsidR="000E45DA" w:rsidRPr="00960563" w:rsidRDefault="000E45DA" w:rsidP="000E45DA">
            <w:r w:rsidRPr="00960563">
              <w:t>Чекбокс располагается возле каждого значения.</w:t>
            </w:r>
          </w:p>
          <w:p w14:paraId="42594158" w14:textId="30724B26" w:rsidR="000E45DA" w:rsidRPr="00960563" w:rsidRDefault="000E45DA" w:rsidP="000E45DA">
            <w:r w:rsidRPr="00960563">
              <w:t xml:space="preserve">Возможен выбор одного или нескольких чекбоксов. </w:t>
            </w:r>
          </w:p>
        </w:tc>
      </w:tr>
      <w:tr w:rsidR="006A3E40" w:rsidRPr="00960563" w14:paraId="39EF9509" w14:textId="77777777" w:rsidTr="006A3E40">
        <w:tc>
          <w:tcPr>
            <w:tcW w:w="777" w:type="dxa"/>
          </w:tcPr>
          <w:p w14:paraId="64AD8562" w14:textId="75014C7E" w:rsidR="006A3E40" w:rsidRPr="00960563" w:rsidRDefault="007C6E8D" w:rsidP="006A3E40">
            <w:r w:rsidRPr="00960563">
              <w:lastRenderedPageBreak/>
              <w:t>4</w:t>
            </w:r>
          </w:p>
        </w:tc>
        <w:tc>
          <w:tcPr>
            <w:tcW w:w="1931" w:type="dxa"/>
          </w:tcPr>
          <w:p w14:paraId="6FE2EFCB" w14:textId="025B4B26" w:rsidR="006A3E40" w:rsidRPr="00960563" w:rsidRDefault="006A3E40" w:rsidP="006A3E40">
            <w:r w:rsidRPr="00960563">
              <w:rPr>
                <w:rFonts w:ascii="Calibri" w:hAnsi="Calibri" w:cs="Calibri"/>
                <w:color w:val="000000"/>
              </w:rPr>
              <w:t>Поисковая строка</w:t>
            </w:r>
          </w:p>
        </w:tc>
        <w:tc>
          <w:tcPr>
            <w:tcW w:w="2460" w:type="dxa"/>
          </w:tcPr>
          <w:p w14:paraId="70162DDD" w14:textId="4F33BF36" w:rsidR="006A3E40" w:rsidRPr="00960563" w:rsidRDefault="006A3E40" w:rsidP="006A3E40">
            <w:r w:rsidRPr="00960563">
              <w:rPr>
                <w:rFonts w:ascii="Calibri" w:hAnsi="Calibri" w:cs="Calibri"/>
                <w:color w:val="000000"/>
              </w:rPr>
              <w:t xml:space="preserve">Поле для ввода произвольных значений для поиска совпадений по названию упражнений </w:t>
            </w:r>
          </w:p>
        </w:tc>
        <w:tc>
          <w:tcPr>
            <w:tcW w:w="2055" w:type="dxa"/>
          </w:tcPr>
          <w:p w14:paraId="5E057008" w14:textId="77777777" w:rsidR="006A3E40" w:rsidRPr="00960563" w:rsidRDefault="006A3E40" w:rsidP="006A3E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- </w:t>
            </w:r>
            <w:r w:rsidRPr="00960563">
              <w:rPr>
                <w:rFonts w:ascii="Calibri" w:eastAsia="Times New Roman" w:hAnsi="Calibri" w:cs="Calibri"/>
                <w:color w:val="000000"/>
                <w:lang w:eastAsia="ru-RU"/>
              </w:rPr>
              <w:t>поле произвольного ввода в одну строку</w:t>
            </w:r>
          </w:p>
          <w:p w14:paraId="1DEA5F83" w14:textId="11A7C9A0" w:rsidR="006A3E40" w:rsidRPr="00960563" w:rsidRDefault="006A3E40" w:rsidP="006A3E40">
            <w:pPr>
              <w:rPr>
                <w:b/>
              </w:rPr>
            </w:pPr>
            <w:r w:rsidRPr="0096056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96056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1939" w:type="dxa"/>
          </w:tcPr>
          <w:p w14:paraId="435EF18B" w14:textId="6CEECACD" w:rsidR="006A3E40" w:rsidRPr="00960563" w:rsidRDefault="006A3E40" w:rsidP="006A3E40">
            <w:r w:rsidRPr="00960563">
              <w:t>Вводится пользователем</w:t>
            </w:r>
          </w:p>
        </w:tc>
        <w:tc>
          <w:tcPr>
            <w:tcW w:w="2271" w:type="dxa"/>
          </w:tcPr>
          <w:p w14:paraId="2C6529E1" w14:textId="1FE705D9" w:rsidR="006A3E40" w:rsidRPr="00960563" w:rsidRDefault="006A3E40" w:rsidP="006A3E40">
            <w:pPr>
              <w:rPr>
                <w:b/>
              </w:rPr>
            </w:pPr>
            <w:r w:rsidRPr="00960563"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  <w:r w:rsidRPr="00960563">
              <w:rPr>
                <w:rFonts w:ascii="Calibri" w:hAnsi="Calibri" w:cs="Calibri"/>
                <w:color w:val="000000"/>
              </w:rPr>
              <w:t xml:space="preserve"> – пустое</w:t>
            </w:r>
          </w:p>
        </w:tc>
        <w:tc>
          <w:tcPr>
            <w:tcW w:w="1297" w:type="dxa"/>
          </w:tcPr>
          <w:p w14:paraId="4004620C" w14:textId="7CD8148B" w:rsidR="006A3E40" w:rsidRPr="00960563" w:rsidRDefault="006A3E40" w:rsidP="006A3E40">
            <w:pPr>
              <w:jc w:val="center"/>
            </w:pPr>
            <w:r w:rsidRPr="00960563">
              <w:t>Да</w:t>
            </w:r>
          </w:p>
        </w:tc>
        <w:tc>
          <w:tcPr>
            <w:tcW w:w="2460" w:type="dxa"/>
          </w:tcPr>
          <w:p w14:paraId="089919FA" w14:textId="77777777" w:rsidR="006A3E40" w:rsidRPr="00960563" w:rsidRDefault="006A3E40" w:rsidP="006A3E40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умолчанию.</w:t>
            </w:r>
          </w:p>
          <w:p w14:paraId="033240E0" w14:textId="56B68E04" w:rsidR="006A3E40" w:rsidRPr="00960563" w:rsidRDefault="006A3E40" w:rsidP="006A3E40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Сохранять исходный текст в поле ввода.</w:t>
            </w:r>
          </w:p>
        </w:tc>
      </w:tr>
      <w:tr w:rsidR="006A3E40" w:rsidRPr="00960563" w14:paraId="57156912" w14:textId="77777777" w:rsidTr="006A3E40">
        <w:tc>
          <w:tcPr>
            <w:tcW w:w="777" w:type="dxa"/>
          </w:tcPr>
          <w:p w14:paraId="373554F0" w14:textId="363CC95D" w:rsidR="006A3E40" w:rsidRPr="00960563" w:rsidRDefault="007C6E8D" w:rsidP="006A3E40">
            <w:r w:rsidRPr="00960563">
              <w:t>5</w:t>
            </w:r>
          </w:p>
        </w:tc>
        <w:tc>
          <w:tcPr>
            <w:tcW w:w="1931" w:type="dxa"/>
          </w:tcPr>
          <w:p w14:paraId="14083D6D" w14:textId="1410E2B2" w:rsidR="006A3E40" w:rsidRPr="00960563" w:rsidRDefault="006A3E40" w:rsidP="006A3E40">
            <w:r w:rsidRPr="00960563">
              <w:t>Поле выбора критерия сортировки</w:t>
            </w:r>
          </w:p>
        </w:tc>
        <w:tc>
          <w:tcPr>
            <w:tcW w:w="2460" w:type="dxa"/>
          </w:tcPr>
          <w:p w14:paraId="1B2947F4" w14:textId="733C421B" w:rsidR="006A3E40" w:rsidRPr="00960563" w:rsidRDefault="006A3E40" w:rsidP="007C6E8D">
            <w:r w:rsidRPr="00960563">
              <w:t xml:space="preserve">Поле для выбора критерия, по которому осуществляется сортировка упражнений </w:t>
            </w:r>
          </w:p>
        </w:tc>
        <w:tc>
          <w:tcPr>
            <w:tcW w:w="2055" w:type="dxa"/>
          </w:tcPr>
          <w:p w14:paraId="293C8BE9" w14:textId="77777777" w:rsidR="006A3E40" w:rsidRPr="00960563" w:rsidRDefault="006A3E40" w:rsidP="006A3E40">
            <w:r w:rsidRPr="00960563">
              <w:rPr>
                <w:b/>
              </w:rPr>
              <w:t xml:space="preserve">Тип </w:t>
            </w:r>
            <w:r w:rsidRPr="00960563">
              <w:t>– выпадающий список с выбором одного значения без поиска по вводу</w:t>
            </w:r>
          </w:p>
          <w:p w14:paraId="19BA2ED0" w14:textId="12D044C3" w:rsidR="006A3E40" w:rsidRPr="00960563" w:rsidRDefault="006A3E40" w:rsidP="006A3E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b/>
              </w:rPr>
              <w:t>Формат</w:t>
            </w:r>
            <w:r w:rsidRPr="00960563">
              <w:t xml:space="preserve"> - текст</w:t>
            </w:r>
          </w:p>
        </w:tc>
        <w:tc>
          <w:tcPr>
            <w:tcW w:w="1939" w:type="dxa"/>
          </w:tcPr>
          <w:p w14:paraId="16A2ACDE" w14:textId="5AEA9B85" w:rsidR="006A3E40" w:rsidRPr="00960563" w:rsidRDefault="006A3E40" w:rsidP="006A3E40">
            <w:pPr>
              <w:rPr>
                <w:rFonts w:ascii="Calibri" w:hAnsi="Calibri" w:cs="Calibri"/>
                <w:b/>
                <w:color w:val="000000"/>
              </w:rPr>
            </w:pPr>
            <w:r w:rsidRPr="00960563">
              <w:t>Выбирается пользователем</w:t>
            </w:r>
          </w:p>
        </w:tc>
        <w:tc>
          <w:tcPr>
            <w:tcW w:w="2271" w:type="dxa"/>
          </w:tcPr>
          <w:p w14:paraId="755D1D5F" w14:textId="77777777" w:rsidR="006A3E40" w:rsidRPr="00960563" w:rsidRDefault="006A3E40" w:rsidP="006A3E40">
            <w:pPr>
              <w:rPr>
                <w:b/>
              </w:rPr>
            </w:pPr>
            <w:r w:rsidRPr="00960563">
              <w:rPr>
                <w:b/>
              </w:rPr>
              <w:t>Значения:</w:t>
            </w:r>
          </w:p>
          <w:p w14:paraId="103CC079" w14:textId="77777777" w:rsidR="006A3E40" w:rsidRPr="00960563" w:rsidRDefault="006A3E40" w:rsidP="006A3E40">
            <w:r w:rsidRPr="00960563">
              <w:t>«- Рейтинг</w:t>
            </w:r>
          </w:p>
          <w:p w14:paraId="05B09849" w14:textId="77777777" w:rsidR="006A3E40" w:rsidRPr="00960563" w:rsidRDefault="006A3E40" w:rsidP="006A3E40">
            <w:r w:rsidRPr="00960563">
              <w:t>- Количество ккал</w:t>
            </w:r>
          </w:p>
          <w:p w14:paraId="62CED014" w14:textId="77777777" w:rsidR="006A3E40" w:rsidRPr="00960563" w:rsidRDefault="006A3E40" w:rsidP="006A3E40">
            <w:r w:rsidRPr="00960563">
              <w:t>- Дата обновления»</w:t>
            </w:r>
          </w:p>
          <w:p w14:paraId="79CE892D" w14:textId="040A8E58" w:rsidR="006A3E40" w:rsidRPr="00960563" w:rsidRDefault="006A3E40" w:rsidP="00D640D2">
            <w:r w:rsidRPr="00960563">
              <w:rPr>
                <w:b/>
              </w:rPr>
              <w:t>Значение по умолчанию:</w:t>
            </w:r>
            <w:r w:rsidRPr="00960563">
              <w:t xml:space="preserve"> «Рейтинг»</w:t>
            </w:r>
          </w:p>
        </w:tc>
        <w:tc>
          <w:tcPr>
            <w:tcW w:w="1297" w:type="dxa"/>
          </w:tcPr>
          <w:p w14:paraId="03717CF6" w14:textId="432FC679" w:rsidR="006A3E40" w:rsidRPr="00960563" w:rsidRDefault="006A3E40" w:rsidP="006A3E40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2460" w:type="dxa"/>
          </w:tcPr>
          <w:p w14:paraId="33D3955A" w14:textId="1ADDEF58" w:rsidR="006A3E40" w:rsidRPr="00960563" w:rsidRDefault="006A3E40" w:rsidP="006A3E40">
            <w:r w:rsidRPr="00960563">
              <w:t>Доступно по умолчанию</w:t>
            </w:r>
          </w:p>
        </w:tc>
      </w:tr>
      <w:tr w:rsidR="006A3E40" w:rsidRPr="00960563" w14:paraId="3480E2D1" w14:textId="77777777" w:rsidTr="006A3E40">
        <w:tc>
          <w:tcPr>
            <w:tcW w:w="777" w:type="dxa"/>
          </w:tcPr>
          <w:p w14:paraId="6B6CCD66" w14:textId="5A75C610" w:rsidR="006A3E40" w:rsidRPr="00960563" w:rsidRDefault="007C6E8D" w:rsidP="006A3E40">
            <w:r w:rsidRPr="00960563">
              <w:t>6</w:t>
            </w:r>
          </w:p>
        </w:tc>
        <w:tc>
          <w:tcPr>
            <w:tcW w:w="1931" w:type="dxa"/>
          </w:tcPr>
          <w:p w14:paraId="4810B78B" w14:textId="597F5267" w:rsidR="006A3E40" w:rsidRPr="00960563" w:rsidRDefault="006A3E40" w:rsidP="006A3E40">
            <w:r w:rsidRPr="00960563">
              <w:rPr>
                <w:rFonts w:ascii="Calibri" w:hAnsi="Calibri" w:cs="Calibri"/>
                <w:color w:val="000000"/>
                <w:lang w:val="en-US"/>
              </w:rPr>
              <w:t>Icon_1</w:t>
            </w:r>
          </w:p>
        </w:tc>
        <w:tc>
          <w:tcPr>
            <w:tcW w:w="2460" w:type="dxa"/>
          </w:tcPr>
          <w:p w14:paraId="445E2224" w14:textId="04892C49" w:rsidR="006A3E40" w:rsidRPr="00960563" w:rsidRDefault="006A3E40" w:rsidP="006A3E40">
            <w:r w:rsidRPr="00960563">
              <w:t>Иконка категории «Избранное</w:t>
            </w:r>
          </w:p>
        </w:tc>
        <w:tc>
          <w:tcPr>
            <w:tcW w:w="2055" w:type="dxa"/>
          </w:tcPr>
          <w:p w14:paraId="6A50A654" w14:textId="1D74B175" w:rsidR="006A3E40" w:rsidRPr="00960563" w:rsidRDefault="006A3E40" w:rsidP="006A3E40">
            <w:pPr>
              <w:rPr>
                <w:rFonts w:ascii="Calibri" w:hAnsi="Calibri"/>
                <w:color w:val="000000"/>
              </w:rPr>
            </w:pPr>
            <w:r w:rsidRPr="0096056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– </w:t>
            </w:r>
            <w:r w:rsidRPr="00960563"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1939" w:type="dxa"/>
          </w:tcPr>
          <w:p w14:paraId="3309C9E5" w14:textId="20C88D2E" w:rsidR="006A3E40" w:rsidRPr="00960563" w:rsidRDefault="006A3E40" w:rsidP="006A3E40">
            <w:pPr>
              <w:rPr>
                <w:rFonts w:ascii="Calibri" w:hAnsi="Calibri" w:cs="Calibri"/>
                <w:b/>
                <w:color w:val="000000"/>
              </w:rPr>
            </w:pPr>
            <w:r w:rsidRPr="00960563">
              <w:t>Статичная иконка</w:t>
            </w:r>
          </w:p>
        </w:tc>
        <w:tc>
          <w:tcPr>
            <w:tcW w:w="2271" w:type="dxa"/>
          </w:tcPr>
          <w:p w14:paraId="48DCCF9D" w14:textId="77777777" w:rsidR="006A3E40" w:rsidRPr="00960563" w:rsidRDefault="006A3E40" w:rsidP="006A3E4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rFonts w:ascii="Calibri" w:hAnsi="Calibri" w:cs="Calibri"/>
                <w:b/>
                <w:bCs/>
                <w:color w:val="000000"/>
              </w:rPr>
              <w:t>Значение по умолчанию:</w:t>
            </w:r>
          </w:p>
          <w:p w14:paraId="5A1592D3" w14:textId="77777777" w:rsidR="006A3E40" w:rsidRPr="00960563" w:rsidRDefault="006A3E40" w:rsidP="006A3E4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rFonts w:ascii="Tahoma" w:hAnsi="Tahoma" w:cs="Tahoma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8AE8BDC" wp14:editId="2B383D48">
                  <wp:extent cx="270715" cy="262255"/>
                  <wp:effectExtent l="0" t="0" r="0" b="444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56" cy="272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326D1" w14:textId="77777777" w:rsidR="006A3E40" w:rsidRPr="00960563" w:rsidRDefault="006A3E40" w:rsidP="006A3E40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7" w:type="dxa"/>
          </w:tcPr>
          <w:p w14:paraId="3D44E47C" w14:textId="2793BC23" w:rsidR="006A3E40" w:rsidRPr="00960563" w:rsidRDefault="006A3E40" w:rsidP="006A3E40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2460" w:type="dxa"/>
          </w:tcPr>
          <w:p w14:paraId="16FE4A9B" w14:textId="77777777" w:rsidR="006A3E40" w:rsidRPr="00960563" w:rsidRDefault="006A3E40" w:rsidP="006A3E40"/>
        </w:tc>
      </w:tr>
      <w:tr w:rsidR="006A3E40" w:rsidRPr="00960563" w14:paraId="6C7BD9F1" w14:textId="77777777" w:rsidTr="006A3E40">
        <w:tc>
          <w:tcPr>
            <w:tcW w:w="777" w:type="dxa"/>
          </w:tcPr>
          <w:p w14:paraId="4F8A42D8" w14:textId="29789C39" w:rsidR="006A3E40" w:rsidRPr="00960563" w:rsidRDefault="007C6E8D" w:rsidP="006A3E40">
            <w:r w:rsidRPr="00960563">
              <w:t>7</w:t>
            </w:r>
          </w:p>
        </w:tc>
        <w:tc>
          <w:tcPr>
            <w:tcW w:w="1931" w:type="dxa"/>
          </w:tcPr>
          <w:p w14:paraId="063326EC" w14:textId="0896B2B1" w:rsidR="006A3E40" w:rsidRPr="00960563" w:rsidRDefault="006A3E40" w:rsidP="006A3E40">
            <w:r w:rsidRPr="00960563">
              <w:rPr>
                <w:lang w:val="en-US"/>
              </w:rPr>
              <w:t>Title_1</w:t>
            </w:r>
          </w:p>
        </w:tc>
        <w:tc>
          <w:tcPr>
            <w:tcW w:w="2460" w:type="dxa"/>
          </w:tcPr>
          <w:p w14:paraId="7368E607" w14:textId="1851F6F6" w:rsidR="006A3E40" w:rsidRPr="00960563" w:rsidRDefault="006A3E40" w:rsidP="006A3E40">
            <w:r w:rsidRPr="00960563">
              <w:t>Заголовок каталога</w:t>
            </w:r>
          </w:p>
        </w:tc>
        <w:tc>
          <w:tcPr>
            <w:tcW w:w="2055" w:type="dxa"/>
          </w:tcPr>
          <w:p w14:paraId="1B7BF9DC" w14:textId="77777777" w:rsidR="006A3E40" w:rsidRPr="00960563" w:rsidRDefault="006A3E40" w:rsidP="006A3E40">
            <w:r w:rsidRPr="00960563">
              <w:rPr>
                <w:b/>
              </w:rPr>
              <w:t xml:space="preserve">Тип </w:t>
            </w:r>
            <w:r w:rsidRPr="00960563">
              <w:t>– статичный заголовок</w:t>
            </w:r>
          </w:p>
          <w:p w14:paraId="1A4D8086" w14:textId="7E2D3320" w:rsidR="006A3E40" w:rsidRPr="00960563" w:rsidRDefault="006A3E40" w:rsidP="006A3E40">
            <w:pPr>
              <w:rPr>
                <w:b/>
              </w:rPr>
            </w:pPr>
            <w:r w:rsidRPr="00960563">
              <w:rPr>
                <w:b/>
              </w:rPr>
              <w:t>Формат</w:t>
            </w:r>
            <w:r w:rsidRPr="00960563">
              <w:t xml:space="preserve"> - текст</w:t>
            </w:r>
          </w:p>
        </w:tc>
        <w:tc>
          <w:tcPr>
            <w:tcW w:w="1939" w:type="dxa"/>
          </w:tcPr>
          <w:p w14:paraId="2A485066" w14:textId="270F5A66" w:rsidR="006A3E40" w:rsidRPr="00960563" w:rsidRDefault="006A3E40" w:rsidP="006A3E40">
            <w:pPr>
              <w:rPr>
                <w:rFonts w:ascii="Calibri" w:hAnsi="Calibri" w:cs="Calibri"/>
                <w:color w:val="000000"/>
              </w:rPr>
            </w:pPr>
            <w:r w:rsidRPr="00960563">
              <w:rPr>
                <w:b/>
              </w:rPr>
              <w:t>Статичный текст:</w:t>
            </w:r>
            <w:r w:rsidRPr="00960563">
              <w:t xml:space="preserve"> «Избранное»</w:t>
            </w:r>
          </w:p>
        </w:tc>
        <w:tc>
          <w:tcPr>
            <w:tcW w:w="2271" w:type="dxa"/>
          </w:tcPr>
          <w:p w14:paraId="334129FA" w14:textId="130BB3A1" w:rsidR="006A3E40" w:rsidRPr="00960563" w:rsidRDefault="006A3E40" w:rsidP="006A3E40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60563">
              <w:rPr>
                <w:rFonts w:ascii="Calibri" w:eastAsiaTheme="minorHAnsi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Пример:</w:t>
            </w:r>
            <w:r w:rsidRPr="00960563">
              <w:rPr>
                <w:b/>
              </w:rPr>
              <w:t xml:space="preserve"> </w:t>
            </w:r>
            <w:r w:rsidRPr="00960563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«Избранное»</w:t>
            </w:r>
          </w:p>
        </w:tc>
        <w:tc>
          <w:tcPr>
            <w:tcW w:w="1297" w:type="dxa"/>
          </w:tcPr>
          <w:p w14:paraId="65F43C40" w14:textId="42F6E049" w:rsidR="006A3E40" w:rsidRPr="00960563" w:rsidRDefault="006A3E40" w:rsidP="006A3E40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2460" w:type="dxa"/>
          </w:tcPr>
          <w:p w14:paraId="65B85AAF" w14:textId="77777777" w:rsidR="006A3E40" w:rsidRPr="00960563" w:rsidRDefault="006A3E40" w:rsidP="006A3E40"/>
        </w:tc>
      </w:tr>
      <w:tr w:rsidR="006A3E40" w:rsidRPr="00960563" w14:paraId="2A1383C6" w14:textId="77777777" w:rsidTr="006A3E40">
        <w:tc>
          <w:tcPr>
            <w:tcW w:w="777" w:type="dxa"/>
          </w:tcPr>
          <w:p w14:paraId="6664E1BE" w14:textId="1AFFDAAB" w:rsidR="006A3E40" w:rsidRPr="00960563" w:rsidRDefault="007C6E8D" w:rsidP="006A3E40">
            <w:r w:rsidRPr="00960563">
              <w:t>8</w:t>
            </w:r>
          </w:p>
        </w:tc>
        <w:tc>
          <w:tcPr>
            <w:tcW w:w="1931" w:type="dxa"/>
          </w:tcPr>
          <w:p w14:paraId="47352524" w14:textId="701F320B" w:rsidR="006A3E40" w:rsidRPr="00960563" w:rsidRDefault="006A3E40" w:rsidP="006A3E40">
            <w:r w:rsidRPr="00960563">
              <w:rPr>
                <w:lang w:val="en-US"/>
              </w:rPr>
              <w:t>Title_2</w:t>
            </w:r>
          </w:p>
        </w:tc>
        <w:tc>
          <w:tcPr>
            <w:tcW w:w="2460" w:type="dxa"/>
          </w:tcPr>
          <w:p w14:paraId="5CDEBE3A" w14:textId="77CFB8D1" w:rsidR="006A3E40" w:rsidRPr="00960563" w:rsidRDefault="006A3E40" w:rsidP="006A3E40">
            <w:r w:rsidRPr="00960563">
              <w:t xml:space="preserve">Название упражнения/комплекса </w:t>
            </w:r>
          </w:p>
        </w:tc>
        <w:tc>
          <w:tcPr>
            <w:tcW w:w="2055" w:type="dxa"/>
          </w:tcPr>
          <w:p w14:paraId="43F37DFA" w14:textId="77777777" w:rsidR="006A3E40" w:rsidRPr="00960563" w:rsidRDefault="006A3E40" w:rsidP="006A3E40">
            <w:r w:rsidRPr="00960563">
              <w:rPr>
                <w:b/>
              </w:rPr>
              <w:t xml:space="preserve">Тип </w:t>
            </w:r>
            <w:r w:rsidRPr="00960563">
              <w:t>– динамический заголовок</w:t>
            </w:r>
          </w:p>
          <w:p w14:paraId="6834A357" w14:textId="6F34AF2B" w:rsidR="006A3E40" w:rsidRPr="00960563" w:rsidRDefault="006A3E40" w:rsidP="006A3E40">
            <w:pPr>
              <w:rPr>
                <w:b/>
              </w:rPr>
            </w:pPr>
            <w:r w:rsidRPr="00960563">
              <w:rPr>
                <w:b/>
              </w:rPr>
              <w:t>Формат</w:t>
            </w:r>
            <w:r w:rsidRPr="00960563">
              <w:t xml:space="preserve"> - текст</w:t>
            </w:r>
          </w:p>
        </w:tc>
        <w:tc>
          <w:tcPr>
            <w:tcW w:w="1939" w:type="dxa"/>
          </w:tcPr>
          <w:p w14:paraId="16E12F06" w14:textId="77777777" w:rsidR="006A3E40" w:rsidRPr="00960563" w:rsidRDefault="006A3E40" w:rsidP="006A3E40">
            <w:pPr>
              <w:rPr>
                <w:b/>
              </w:rPr>
            </w:pPr>
            <w:r w:rsidRPr="00960563">
              <w:rPr>
                <w:b/>
              </w:rPr>
              <w:t xml:space="preserve">Динамический текст: </w:t>
            </w:r>
          </w:p>
          <w:p w14:paraId="57D5C741" w14:textId="21EE59CF" w:rsidR="006A3E40" w:rsidRPr="00960563" w:rsidRDefault="006A3E40" w:rsidP="006A3E40">
            <w:r w:rsidRPr="00960563">
              <w:rPr>
                <w:b/>
              </w:rPr>
              <w:t xml:space="preserve"> </w:t>
            </w:r>
            <w:r w:rsidRPr="00960563">
              <w:t xml:space="preserve">«{значение столбца </w:t>
            </w:r>
            <w:r w:rsidRPr="00960563">
              <w:rPr>
                <w:lang w:val="en-US"/>
              </w:rPr>
              <w:t>TITLE</w:t>
            </w:r>
            <w:r w:rsidRPr="00960563">
              <w:t xml:space="preserve"> таблицы </w:t>
            </w:r>
            <w:r w:rsidRPr="00960563">
              <w:rPr>
                <w:lang w:val="en-US"/>
              </w:rPr>
              <w:t>EXERCISES</w:t>
            </w:r>
            <w:r w:rsidRPr="00960563">
              <w:t xml:space="preserve"> базы данных}» </w:t>
            </w:r>
          </w:p>
          <w:p w14:paraId="466B2C81" w14:textId="4FF82594" w:rsidR="006A3E40" w:rsidRPr="00960563" w:rsidRDefault="006A3E40" w:rsidP="006A3E40">
            <w:pPr>
              <w:rPr>
                <w:b/>
              </w:rPr>
            </w:pPr>
          </w:p>
        </w:tc>
        <w:tc>
          <w:tcPr>
            <w:tcW w:w="2271" w:type="dxa"/>
          </w:tcPr>
          <w:p w14:paraId="189719EC" w14:textId="64748645" w:rsidR="006A3E40" w:rsidRPr="00960563" w:rsidRDefault="006A3E40" w:rsidP="006A3E40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eastAsiaTheme="minorHAnsi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Пример</w:t>
            </w:r>
            <w:r w:rsidR="007C6E8D" w:rsidRPr="00960563">
              <w:rPr>
                <w:rFonts w:ascii="Calibri" w:eastAsiaTheme="minorHAnsi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:</w:t>
            </w:r>
            <w:r w:rsidRPr="00960563">
              <w:rPr>
                <w:rFonts w:ascii="Calibri" w:eastAsiaTheme="minorHAnsi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960563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«High Knees»</w:t>
            </w:r>
          </w:p>
        </w:tc>
        <w:tc>
          <w:tcPr>
            <w:tcW w:w="1297" w:type="dxa"/>
          </w:tcPr>
          <w:p w14:paraId="77CA2A07" w14:textId="284883D9" w:rsidR="006A3E40" w:rsidRPr="00960563" w:rsidRDefault="006A3E40" w:rsidP="006A3E40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2460" w:type="dxa"/>
          </w:tcPr>
          <w:p w14:paraId="21BB50B2" w14:textId="7DC66E43" w:rsidR="006A3E40" w:rsidRPr="00960563" w:rsidRDefault="006A3E40" w:rsidP="007C6E8D">
            <w:r w:rsidRPr="00960563">
              <w:t>Для каждого упражнения на форме</w:t>
            </w:r>
          </w:p>
        </w:tc>
      </w:tr>
      <w:tr w:rsidR="006A3E40" w:rsidRPr="00960563" w14:paraId="787D40B2" w14:textId="77777777" w:rsidTr="006A3E40">
        <w:tc>
          <w:tcPr>
            <w:tcW w:w="777" w:type="dxa"/>
          </w:tcPr>
          <w:p w14:paraId="49B304DE" w14:textId="000F0953" w:rsidR="006A3E40" w:rsidRPr="00960563" w:rsidRDefault="007C6E8D" w:rsidP="006A3E40">
            <w:r w:rsidRPr="00960563">
              <w:t>9</w:t>
            </w:r>
          </w:p>
        </w:tc>
        <w:tc>
          <w:tcPr>
            <w:tcW w:w="1931" w:type="dxa"/>
          </w:tcPr>
          <w:p w14:paraId="73CE8C7E" w14:textId="517BFAE4" w:rsidR="006A3E40" w:rsidRPr="00960563" w:rsidRDefault="006A3E40" w:rsidP="006A3E40">
            <w:r w:rsidRPr="00960563">
              <w:rPr>
                <w:rFonts w:ascii="Calibri" w:hAnsi="Calibri" w:cs="Calibri"/>
                <w:color w:val="000000"/>
                <w:lang w:val="en-US"/>
              </w:rPr>
              <w:t>Icon_2</w:t>
            </w:r>
          </w:p>
        </w:tc>
        <w:tc>
          <w:tcPr>
            <w:tcW w:w="2460" w:type="dxa"/>
          </w:tcPr>
          <w:p w14:paraId="55F0A16D" w14:textId="1C54CFD0" w:rsidR="006A3E40" w:rsidRPr="00960563" w:rsidRDefault="006A3E40" w:rsidP="006A3E40">
            <w:r w:rsidRPr="00960563">
              <w:t xml:space="preserve">Иконка калорий </w:t>
            </w:r>
          </w:p>
        </w:tc>
        <w:tc>
          <w:tcPr>
            <w:tcW w:w="2055" w:type="dxa"/>
          </w:tcPr>
          <w:p w14:paraId="0B6DC2EB" w14:textId="7CB52B96" w:rsidR="006A3E40" w:rsidRPr="00960563" w:rsidRDefault="006A3E40" w:rsidP="006A3E40">
            <w:pPr>
              <w:rPr>
                <w:b/>
              </w:rPr>
            </w:pPr>
            <w:r w:rsidRPr="0096056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– </w:t>
            </w:r>
            <w:r w:rsidRPr="00960563"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1939" w:type="dxa"/>
          </w:tcPr>
          <w:p w14:paraId="0CDB6F91" w14:textId="4D560F34" w:rsidR="006A3E40" w:rsidRPr="00960563" w:rsidRDefault="006A3E40" w:rsidP="006A3E40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Статичная иконка</w:t>
            </w:r>
          </w:p>
        </w:tc>
        <w:tc>
          <w:tcPr>
            <w:tcW w:w="2271" w:type="dxa"/>
          </w:tcPr>
          <w:p w14:paraId="79922583" w14:textId="77777777" w:rsidR="006A3E40" w:rsidRPr="00960563" w:rsidRDefault="006A3E40" w:rsidP="006A3E4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rFonts w:ascii="Calibri" w:hAnsi="Calibri" w:cs="Calibri"/>
                <w:b/>
                <w:bCs/>
                <w:color w:val="000000"/>
              </w:rPr>
              <w:t>Значение по умолчанию:</w:t>
            </w:r>
          </w:p>
          <w:p w14:paraId="76B61ACE" w14:textId="77777777" w:rsidR="006A3E40" w:rsidRPr="00960563" w:rsidRDefault="006A3E40" w:rsidP="006A3E4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rFonts w:ascii="Calibri" w:hAnsi="Calibri" w:cs="Calibri"/>
                <w:b/>
                <w:bCs/>
                <w:noProof/>
                <w:color w:val="000000"/>
                <w:lang w:eastAsia="ru-RU"/>
              </w:rPr>
              <w:drawing>
                <wp:inline distT="0" distB="0" distL="0" distR="0" wp14:anchorId="432F59BB" wp14:editId="0A922F62">
                  <wp:extent cx="333422" cy="323895"/>
                  <wp:effectExtent l="0" t="0" r="9525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3B802" w14:textId="77777777" w:rsidR="006A3E40" w:rsidRPr="00960563" w:rsidRDefault="006A3E40" w:rsidP="006A3E40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7" w:type="dxa"/>
          </w:tcPr>
          <w:p w14:paraId="7BC7169D" w14:textId="25306AEA" w:rsidR="006A3E40" w:rsidRPr="00960563" w:rsidRDefault="006A3E40" w:rsidP="006A3E40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2460" w:type="dxa"/>
          </w:tcPr>
          <w:p w14:paraId="1FBB88D6" w14:textId="4080F5D4" w:rsidR="006A3E40" w:rsidRPr="00960563" w:rsidRDefault="006A3E40" w:rsidP="007C6E8D">
            <w:r w:rsidRPr="00960563">
              <w:t>Для каждого упражнения на форме</w:t>
            </w:r>
          </w:p>
        </w:tc>
      </w:tr>
      <w:tr w:rsidR="006A3E40" w:rsidRPr="00960563" w14:paraId="293ABED5" w14:textId="77777777" w:rsidTr="006A3E40">
        <w:tc>
          <w:tcPr>
            <w:tcW w:w="777" w:type="dxa"/>
          </w:tcPr>
          <w:p w14:paraId="7827ED63" w14:textId="147CBD5F" w:rsidR="006A3E40" w:rsidRPr="00960563" w:rsidRDefault="007C6E8D" w:rsidP="006A3E40">
            <w:r w:rsidRPr="00960563">
              <w:t>10</w:t>
            </w:r>
          </w:p>
        </w:tc>
        <w:tc>
          <w:tcPr>
            <w:tcW w:w="1931" w:type="dxa"/>
          </w:tcPr>
          <w:p w14:paraId="2ECAF191" w14:textId="43707BC7" w:rsidR="006A3E40" w:rsidRPr="00960563" w:rsidRDefault="006A3E40" w:rsidP="006A3E40">
            <w:r w:rsidRPr="00960563">
              <w:rPr>
                <w:lang w:val="en-US"/>
              </w:rPr>
              <w:t>Text_1</w:t>
            </w:r>
          </w:p>
        </w:tc>
        <w:tc>
          <w:tcPr>
            <w:tcW w:w="2460" w:type="dxa"/>
          </w:tcPr>
          <w:p w14:paraId="3AA2123B" w14:textId="4D49670C" w:rsidR="006A3E40" w:rsidRPr="00960563" w:rsidRDefault="006A3E40" w:rsidP="006A3E40">
            <w:r w:rsidRPr="00960563">
              <w:t>Количество  сжигаемых ккал/час</w:t>
            </w:r>
          </w:p>
        </w:tc>
        <w:tc>
          <w:tcPr>
            <w:tcW w:w="2055" w:type="dxa"/>
          </w:tcPr>
          <w:p w14:paraId="14030477" w14:textId="77777777" w:rsidR="006A3E40" w:rsidRPr="00960563" w:rsidRDefault="006A3E40" w:rsidP="006A3E40">
            <w:r w:rsidRPr="00960563">
              <w:rPr>
                <w:b/>
              </w:rPr>
              <w:t xml:space="preserve">Тип </w:t>
            </w:r>
            <w:r w:rsidRPr="00960563">
              <w:t>– динамический текст</w:t>
            </w:r>
          </w:p>
          <w:p w14:paraId="76A23101" w14:textId="52CEF92F" w:rsidR="006A3E40" w:rsidRPr="00960563" w:rsidRDefault="006A3E40" w:rsidP="006A3E40">
            <w:pPr>
              <w:rPr>
                <w:b/>
              </w:rPr>
            </w:pPr>
            <w:r w:rsidRPr="00960563">
              <w:rPr>
                <w:b/>
              </w:rPr>
              <w:lastRenderedPageBreak/>
              <w:t>Формат</w:t>
            </w:r>
            <w:r w:rsidRPr="00960563">
              <w:t xml:space="preserve"> - текст</w:t>
            </w:r>
          </w:p>
        </w:tc>
        <w:tc>
          <w:tcPr>
            <w:tcW w:w="1939" w:type="dxa"/>
          </w:tcPr>
          <w:p w14:paraId="693A6380" w14:textId="77777777" w:rsidR="006A3E40" w:rsidRPr="00960563" w:rsidRDefault="006A3E40" w:rsidP="006A3E40">
            <w:pPr>
              <w:rPr>
                <w:b/>
              </w:rPr>
            </w:pPr>
            <w:r w:rsidRPr="00960563">
              <w:rPr>
                <w:b/>
              </w:rPr>
              <w:lastRenderedPageBreak/>
              <w:t xml:space="preserve">Динамический текст: </w:t>
            </w:r>
          </w:p>
          <w:p w14:paraId="00082721" w14:textId="77777777" w:rsidR="006A3E40" w:rsidRPr="00960563" w:rsidRDefault="006A3E40" w:rsidP="006A3E40">
            <w:r w:rsidRPr="00960563">
              <w:lastRenderedPageBreak/>
              <w:t xml:space="preserve">- Для упражнений: «{значение столбца </w:t>
            </w:r>
            <w:r w:rsidRPr="00960563">
              <w:rPr>
                <w:rFonts w:ascii="Calibri" w:hAnsi="Calibri" w:cs="Calibri"/>
                <w:color w:val="000000"/>
              </w:rPr>
              <w:t xml:space="preserve">CALORIES </w:t>
            </w:r>
            <w:r w:rsidRPr="00960563">
              <w:t xml:space="preserve">таблицы </w:t>
            </w:r>
            <w:r w:rsidRPr="00960563">
              <w:rPr>
                <w:lang w:val="en-US"/>
              </w:rPr>
              <w:t>EXERCISES</w:t>
            </w:r>
            <w:r w:rsidRPr="00960563">
              <w:t xml:space="preserve"> базы данных}»</w:t>
            </w:r>
          </w:p>
          <w:p w14:paraId="53D1D99B" w14:textId="77777777" w:rsidR="006A3E40" w:rsidRPr="00960563" w:rsidRDefault="006A3E40" w:rsidP="006A3E40">
            <w:r w:rsidRPr="00960563">
              <w:t>- Для комплексов:</w:t>
            </w:r>
          </w:p>
          <w:p w14:paraId="473EEFD2" w14:textId="7D25C699" w:rsidR="006A3E40" w:rsidRPr="00960563" w:rsidRDefault="006A3E40" w:rsidP="006A3E40">
            <w:r w:rsidRPr="00960563">
              <w:t xml:space="preserve">«{значение столбца </w:t>
            </w:r>
            <w:r w:rsidRPr="00960563">
              <w:rPr>
                <w:rFonts w:ascii="Calibri" w:hAnsi="Calibri" w:cs="Calibri"/>
                <w:color w:val="000000"/>
              </w:rPr>
              <w:t xml:space="preserve">CALORIES </w:t>
            </w:r>
            <w:r w:rsidRPr="00960563">
              <w:t xml:space="preserve">таблицы </w:t>
            </w:r>
            <w:r w:rsidR="00EE0301">
              <w:rPr>
                <w:lang w:val="en-US"/>
              </w:rPr>
              <w:t>COMPLEXES</w:t>
            </w:r>
            <w:r w:rsidRPr="00960563">
              <w:t xml:space="preserve"> базы данных}»</w:t>
            </w:r>
          </w:p>
        </w:tc>
        <w:tc>
          <w:tcPr>
            <w:tcW w:w="2271" w:type="dxa"/>
          </w:tcPr>
          <w:p w14:paraId="548319E3" w14:textId="75D0999A" w:rsidR="006A3E40" w:rsidRPr="00960563" w:rsidRDefault="006A3E40" w:rsidP="006A3E40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60563">
              <w:rPr>
                <w:rFonts w:asciiTheme="minorHAnsi" w:eastAsiaTheme="minorHAnsi" w:hAnsiTheme="minorHAnsi" w:cstheme="minorBidi"/>
                <w:b/>
                <w:sz w:val="22"/>
                <w:szCs w:val="22"/>
                <w:lang w:eastAsia="en-US"/>
              </w:rPr>
              <w:lastRenderedPageBreak/>
              <w:t>Пример:</w:t>
            </w:r>
            <w:r w:rsidRPr="00960563">
              <w:rPr>
                <w:b/>
              </w:rPr>
              <w:t xml:space="preserve"> </w:t>
            </w:r>
            <w:r w:rsidRPr="00960563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«215»</w:t>
            </w:r>
          </w:p>
        </w:tc>
        <w:tc>
          <w:tcPr>
            <w:tcW w:w="1297" w:type="dxa"/>
          </w:tcPr>
          <w:p w14:paraId="4485080F" w14:textId="5EA1A71F" w:rsidR="006A3E40" w:rsidRPr="00960563" w:rsidRDefault="006A3E40" w:rsidP="006A3E40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2460" w:type="dxa"/>
          </w:tcPr>
          <w:p w14:paraId="3E93052F" w14:textId="2E6398AA" w:rsidR="006A3E40" w:rsidRPr="00960563" w:rsidRDefault="006A3E40" w:rsidP="007C6E8D">
            <w:r w:rsidRPr="00960563">
              <w:t>Для каждого упражнения на форме</w:t>
            </w:r>
          </w:p>
        </w:tc>
      </w:tr>
      <w:tr w:rsidR="006A3E40" w:rsidRPr="00960563" w14:paraId="3EC7D33F" w14:textId="77777777" w:rsidTr="006A3E40">
        <w:tc>
          <w:tcPr>
            <w:tcW w:w="777" w:type="dxa"/>
          </w:tcPr>
          <w:p w14:paraId="4DB7B44A" w14:textId="7720ED77" w:rsidR="006A3E40" w:rsidRPr="00960563" w:rsidRDefault="007C6E8D" w:rsidP="006A3E40">
            <w:r w:rsidRPr="00960563">
              <w:t>11</w:t>
            </w:r>
          </w:p>
        </w:tc>
        <w:tc>
          <w:tcPr>
            <w:tcW w:w="1931" w:type="dxa"/>
          </w:tcPr>
          <w:p w14:paraId="1B8C5C98" w14:textId="54C0C404" w:rsidR="006A3E40" w:rsidRPr="00960563" w:rsidRDefault="006A3E40" w:rsidP="006A3E40">
            <w:pPr>
              <w:rPr>
                <w:lang w:val="en-US"/>
              </w:rPr>
            </w:pPr>
            <w:r w:rsidRPr="00960563">
              <w:rPr>
                <w:lang w:val="en-US"/>
              </w:rPr>
              <w:t>Rate</w:t>
            </w:r>
          </w:p>
        </w:tc>
        <w:tc>
          <w:tcPr>
            <w:tcW w:w="2460" w:type="dxa"/>
          </w:tcPr>
          <w:p w14:paraId="72C8E14C" w14:textId="0BA36CB1" w:rsidR="006A3E40" w:rsidRPr="00960563" w:rsidRDefault="006A3E40" w:rsidP="007C6E8D">
            <w:r w:rsidRPr="00960563">
              <w:t>Отображение рейтинга упражнения</w:t>
            </w:r>
          </w:p>
        </w:tc>
        <w:tc>
          <w:tcPr>
            <w:tcW w:w="2055" w:type="dxa"/>
          </w:tcPr>
          <w:p w14:paraId="1F7815A6" w14:textId="08D53A7F" w:rsidR="006A3E40" w:rsidRPr="00960563" w:rsidRDefault="006A3E40" w:rsidP="006A3E40">
            <w:pPr>
              <w:rPr>
                <w:b/>
              </w:rPr>
            </w:pPr>
            <w:r w:rsidRPr="0096056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– </w:t>
            </w:r>
            <w:r w:rsidRPr="00960563"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1939" w:type="dxa"/>
          </w:tcPr>
          <w:p w14:paraId="7731C931" w14:textId="77777777" w:rsidR="006A3E40" w:rsidRPr="00960563" w:rsidRDefault="006A3E40" w:rsidP="006A3E40">
            <w:pPr>
              <w:rPr>
                <w:b/>
              </w:rPr>
            </w:pPr>
            <w:r w:rsidRPr="00960563">
              <w:rPr>
                <w:b/>
              </w:rPr>
              <w:t xml:space="preserve">Динамическая иконка: </w:t>
            </w:r>
          </w:p>
          <w:p w14:paraId="4C005055" w14:textId="74B09CA7" w:rsidR="006A3E40" w:rsidRPr="00960563" w:rsidRDefault="006A3E40" w:rsidP="006A3E40">
            <w:r w:rsidRPr="00960563">
              <w:rPr>
                <w:b/>
              </w:rPr>
              <w:t xml:space="preserve"> </w:t>
            </w:r>
            <w:r w:rsidRPr="00960563">
              <w:t xml:space="preserve">{значение столбца </w:t>
            </w:r>
            <w:r w:rsidRPr="00960563">
              <w:rPr>
                <w:rFonts w:ascii="Calibri" w:hAnsi="Calibri" w:cs="Calibri"/>
              </w:rPr>
              <w:t xml:space="preserve">RATING </w:t>
            </w:r>
            <w:r w:rsidRPr="00960563">
              <w:t xml:space="preserve">таблицы </w:t>
            </w:r>
            <w:r w:rsidRPr="00960563">
              <w:rPr>
                <w:lang w:val="en-US"/>
              </w:rPr>
              <w:t>EXERCISES</w:t>
            </w:r>
            <w:r w:rsidRPr="00960563">
              <w:t xml:space="preserve"> базы данных}, отображенное в виде иконок</w:t>
            </w:r>
          </w:p>
          <w:p w14:paraId="43169B07" w14:textId="3DA041FE" w:rsidR="007C6E8D" w:rsidRPr="00960563" w:rsidRDefault="006A3E40" w:rsidP="007C6E8D">
            <w:r w:rsidRPr="00960563">
              <w:t xml:space="preserve"> </w:t>
            </w:r>
          </w:p>
          <w:p w14:paraId="5CE350A7" w14:textId="77777777" w:rsidR="006A3E40" w:rsidRPr="00960563" w:rsidRDefault="006A3E40" w:rsidP="007C6E8D"/>
        </w:tc>
        <w:tc>
          <w:tcPr>
            <w:tcW w:w="2271" w:type="dxa"/>
          </w:tcPr>
          <w:p w14:paraId="1799FE39" w14:textId="0412C467" w:rsidR="006A3E40" w:rsidRPr="00960563" w:rsidRDefault="006A3E40" w:rsidP="006A3E4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b/>
              </w:rPr>
              <w:t xml:space="preserve">Значения: </w:t>
            </w:r>
            <w:r w:rsidRPr="00960563">
              <w:rPr>
                <w:b/>
                <w:noProof/>
                <w:lang w:eastAsia="ru-RU"/>
              </w:rPr>
              <w:drawing>
                <wp:inline distT="0" distB="0" distL="0" distR="0" wp14:anchorId="5F055D90" wp14:editId="6BE3355A">
                  <wp:extent cx="1057423" cy="1448002"/>
                  <wp:effectExtent l="0" t="0" r="9525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7" w:type="dxa"/>
          </w:tcPr>
          <w:p w14:paraId="09BA853C" w14:textId="0682A7F3" w:rsidR="006A3E40" w:rsidRPr="00960563" w:rsidRDefault="006A3E40" w:rsidP="006A3E40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2460" w:type="dxa"/>
          </w:tcPr>
          <w:p w14:paraId="5D71B844" w14:textId="174B6C87" w:rsidR="006A3E40" w:rsidRPr="00960563" w:rsidRDefault="006A3E40" w:rsidP="006A3E40">
            <w:r w:rsidRPr="00960563">
              <w:t xml:space="preserve">Количество звезд в соответствии со значением столбца </w:t>
            </w:r>
            <w:r w:rsidRPr="00960563">
              <w:rPr>
                <w:rFonts w:ascii="Calibri" w:hAnsi="Calibri" w:cs="Calibri"/>
                <w:color w:val="000000"/>
              </w:rPr>
              <w:t xml:space="preserve">RATING </w:t>
            </w:r>
            <w:r w:rsidRPr="00960563">
              <w:t xml:space="preserve">таблицы </w:t>
            </w:r>
            <w:r w:rsidRPr="00960563">
              <w:rPr>
                <w:lang w:val="en-US"/>
              </w:rPr>
              <w:t>EXERCISES</w:t>
            </w:r>
            <w:r w:rsidRPr="00960563">
              <w:t xml:space="preserve"> базы данных (при рейтинге не равном целому числу, использовать округление до ближайшего целого).</w:t>
            </w:r>
          </w:p>
          <w:p w14:paraId="53960EEF" w14:textId="30B6ED0B" w:rsidR="006A3E40" w:rsidRPr="00960563" w:rsidRDefault="006A3E40" w:rsidP="007C6E8D">
            <w:r w:rsidRPr="00960563">
              <w:t>Для каждого упражнения на форме</w:t>
            </w:r>
          </w:p>
        </w:tc>
      </w:tr>
      <w:tr w:rsidR="006A3E40" w:rsidRPr="00960563" w14:paraId="3C0ED77A" w14:textId="77777777" w:rsidTr="006A3E40">
        <w:tc>
          <w:tcPr>
            <w:tcW w:w="777" w:type="dxa"/>
          </w:tcPr>
          <w:p w14:paraId="12FFEB5C" w14:textId="32E31776" w:rsidR="006A3E40" w:rsidRPr="00960563" w:rsidRDefault="007C6E8D" w:rsidP="006A3E40">
            <w:r w:rsidRPr="00960563">
              <w:t>12</w:t>
            </w:r>
          </w:p>
        </w:tc>
        <w:tc>
          <w:tcPr>
            <w:tcW w:w="1931" w:type="dxa"/>
          </w:tcPr>
          <w:p w14:paraId="7EF4E93B" w14:textId="3BBB02D6" w:rsidR="006A3E40" w:rsidRPr="00960563" w:rsidRDefault="006A3E40" w:rsidP="006A3E40">
            <w:pPr>
              <w:rPr>
                <w:lang w:val="en-US"/>
              </w:rPr>
            </w:pPr>
            <w:r w:rsidRPr="00960563">
              <w:rPr>
                <w:lang w:val="en-US"/>
              </w:rPr>
              <w:t>Picture_1</w:t>
            </w:r>
          </w:p>
        </w:tc>
        <w:tc>
          <w:tcPr>
            <w:tcW w:w="2460" w:type="dxa"/>
          </w:tcPr>
          <w:p w14:paraId="14A48136" w14:textId="178D7362" w:rsidR="006A3E40" w:rsidRPr="00960563" w:rsidRDefault="006A3E40" w:rsidP="007C6E8D">
            <w:r w:rsidRPr="00960563">
              <w:t>Обложка упражнения</w:t>
            </w:r>
          </w:p>
        </w:tc>
        <w:tc>
          <w:tcPr>
            <w:tcW w:w="2055" w:type="dxa"/>
          </w:tcPr>
          <w:p w14:paraId="19B65607" w14:textId="77777777" w:rsidR="006A3E40" w:rsidRPr="00960563" w:rsidRDefault="006A3E40" w:rsidP="006A3E40">
            <w:r w:rsidRPr="00960563">
              <w:rPr>
                <w:b/>
              </w:rPr>
              <w:t>Тип:</w:t>
            </w:r>
            <w:r w:rsidRPr="00960563">
              <w:t xml:space="preserve"> Динамическое изображение</w:t>
            </w:r>
          </w:p>
          <w:p w14:paraId="05FDA300" w14:textId="030F0B36" w:rsidR="006A3E40" w:rsidRPr="00960563" w:rsidRDefault="006A3E40" w:rsidP="006A3E40">
            <w:pPr>
              <w:rPr>
                <w:b/>
              </w:rPr>
            </w:pPr>
            <w:r w:rsidRPr="00960563">
              <w:rPr>
                <w:b/>
              </w:rPr>
              <w:t>Формат:</w:t>
            </w:r>
            <w:r w:rsidRPr="00960563">
              <w:t xml:space="preserve"> изображение </w:t>
            </w:r>
            <w:r w:rsidRPr="00960563">
              <w:rPr>
                <w:lang w:val="en-US"/>
              </w:rPr>
              <w:t>PNG</w:t>
            </w:r>
          </w:p>
        </w:tc>
        <w:tc>
          <w:tcPr>
            <w:tcW w:w="1939" w:type="dxa"/>
          </w:tcPr>
          <w:p w14:paraId="6E62FB2F" w14:textId="732DC0B9" w:rsidR="006A3E40" w:rsidRPr="00960563" w:rsidRDefault="006A3E40" w:rsidP="006A3E40">
            <w:r w:rsidRPr="00960563">
              <w:t>База данных</w:t>
            </w:r>
          </w:p>
        </w:tc>
        <w:tc>
          <w:tcPr>
            <w:tcW w:w="2271" w:type="dxa"/>
          </w:tcPr>
          <w:p w14:paraId="664B1F27" w14:textId="77777777" w:rsidR="006A3E40" w:rsidRPr="00960563" w:rsidRDefault="006A3E40" w:rsidP="006A3E40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7" w:type="dxa"/>
          </w:tcPr>
          <w:p w14:paraId="6AF6F65A" w14:textId="3D477C8F" w:rsidR="006A3E40" w:rsidRPr="00960563" w:rsidRDefault="006A3E40" w:rsidP="006A3E40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2460" w:type="dxa"/>
          </w:tcPr>
          <w:p w14:paraId="1F55DD13" w14:textId="2890291B" w:rsidR="006A3E40" w:rsidRPr="00960563" w:rsidRDefault="006A3E40" w:rsidP="007C6E8D">
            <w:r w:rsidRPr="00960563">
              <w:t>Для каждого упражнения на форме</w:t>
            </w:r>
          </w:p>
        </w:tc>
      </w:tr>
      <w:tr w:rsidR="006A3E40" w:rsidRPr="00960563" w14:paraId="7749E43D" w14:textId="77777777" w:rsidTr="006A3E40">
        <w:tc>
          <w:tcPr>
            <w:tcW w:w="777" w:type="dxa"/>
          </w:tcPr>
          <w:p w14:paraId="206D384B" w14:textId="669BAEF0" w:rsidR="006A3E40" w:rsidRPr="00960563" w:rsidRDefault="007C6E8D" w:rsidP="006A3E40">
            <w:r w:rsidRPr="00960563">
              <w:t>13</w:t>
            </w:r>
          </w:p>
        </w:tc>
        <w:tc>
          <w:tcPr>
            <w:tcW w:w="1931" w:type="dxa"/>
          </w:tcPr>
          <w:p w14:paraId="191547FA" w14:textId="6B235A23" w:rsidR="006A3E40" w:rsidRPr="00960563" w:rsidRDefault="006A3E40" w:rsidP="006A3E40">
            <w:r w:rsidRPr="00960563">
              <w:rPr>
                <w:noProof/>
                <w:lang w:eastAsia="ru-RU"/>
              </w:rPr>
              <w:drawing>
                <wp:inline distT="0" distB="0" distL="0" distR="0" wp14:anchorId="4645D019" wp14:editId="7F4D31C2">
                  <wp:extent cx="219106" cy="219106"/>
                  <wp:effectExtent l="0" t="0" r="9525" b="952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0" w:type="dxa"/>
          </w:tcPr>
          <w:p w14:paraId="6076F42C" w14:textId="4F7AE825" w:rsidR="006A3E40" w:rsidRPr="00960563" w:rsidRDefault="006A3E40" w:rsidP="006A3E40">
            <w:r w:rsidRPr="00960563">
              <w:t>Чекбокс для выбора упражнений, которые добавляются в пользовательский комплекс</w:t>
            </w:r>
          </w:p>
        </w:tc>
        <w:tc>
          <w:tcPr>
            <w:tcW w:w="2055" w:type="dxa"/>
          </w:tcPr>
          <w:p w14:paraId="4E821838" w14:textId="3928B945" w:rsidR="006A3E40" w:rsidRPr="00960563" w:rsidRDefault="006A3E40" w:rsidP="006A3E40">
            <w:pPr>
              <w:rPr>
                <w:b/>
              </w:rPr>
            </w:pPr>
            <w:r w:rsidRPr="00960563">
              <w:rPr>
                <w:b/>
              </w:rPr>
              <w:t xml:space="preserve">Тип - </w:t>
            </w:r>
            <w:r w:rsidRPr="00960563">
              <w:t>чекбокс</w:t>
            </w:r>
          </w:p>
        </w:tc>
        <w:tc>
          <w:tcPr>
            <w:tcW w:w="1939" w:type="dxa"/>
          </w:tcPr>
          <w:p w14:paraId="6FE80D2F" w14:textId="6A586022" w:rsidR="006A3E40" w:rsidRPr="00960563" w:rsidRDefault="006A3E40" w:rsidP="006A3E40">
            <w:r w:rsidRPr="00960563">
              <w:t>Выбирается пользователем</w:t>
            </w:r>
          </w:p>
        </w:tc>
        <w:tc>
          <w:tcPr>
            <w:tcW w:w="2271" w:type="dxa"/>
          </w:tcPr>
          <w:p w14:paraId="5B6CF0E9" w14:textId="77777777" w:rsidR="006A3E40" w:rsidRPr="00960563" w:rsidRDefault="006A3E40" w:rsidP="006A3E40">
            <w:r w:rsidRPr="00960563">
              <w:rPr>
                <w:b/>
              </w:rPr>
              <w:t>Значение по умолчанию:</w:t>
            </w:r>
            <w:r w:rsidRPr="00960563">
              <w:t xml:space="preserve"> не заполнен</w:t>
            </w:r>
          </w:p>
          <w:p w14:paraId="344EB30B" w14:textId="77777777" w:rsidR="006A3E40" w:rsidRPr="00960563" w:rsidRDefault="006A3E40" w:rsidP="006A3E40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7" w:type="dxa"/>
          </w:tcPr>
          <w:p w14:paraId="4A378749" w14:textId="7D62FE72" w:rsidR="006A3E40" w:rsidRPr="00960563" w:rsidRDefault="006A3E40" w:rsidP="006A3E40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2460" w:type="dxa"/>
          </w:tcPr>
          <w:p w14:paraId="46D1AAF3" w14:textId="77777777" w:rsidR="007C6E8D" w:rsidRPr="00960563" w:rsidRDefault="006A3E40" w:rsidP="006A3E40">
            <w:r w:rsidRPr="00960563">
              <w:t>Доступен по умолчанию</w:t>
            </w:r>
            <w:r w:rsidR="007C6E8D" w:rsidRPr="00960563">
              <w:t>.</w:t>
            </w:r>
          </w:p>
          <w:p w14:paraId="59C85984" w14:textId="749810FA" w:rsidR="006A3E40" w:rsidRPr="00960563" w:rsidRDefault="007C6E8D" w:rsidP="006A3E40">
            <w:r w:rsidRPr="00960563">
              <w:t xml:space="preserve">На форме должны отображаться только сущности типа </w:t>
            </w:r>
            <w:r w:rsidRPr="00960563">
              <w:lastRenderedPageBreak/>
              <w:t>«Упражнение» из категории «Избранное».</w:t>
            </w:r>
          </w:p>
          <w:p w14:paraId="761F11C3" w14:textId="77777777" w:rsidR="006A3E40" w:rsidRPr="00960563" w:rsidRDefault="006A3E40" w:rsidP="006A3E40">
            <w:r w:rsidRPr="00960563">
              <w:t>Для каждого упражнения на форме</w:t>
            </w:r>
          </w:p>
          <w:p w14:paraId="20F96CDD" w14:textId="77777777" w:rsidR="006A3E40" w:rsidRPr="00960563" w:rsidRDefault="006A3E40" w:rsidP="006A3E40">
            <w:r w:rsidRPr="00960563">
              <w:t>Возможен выбор одного или нескольких чекбоксов.</w:t>
            </w:r>
          </w:p>
          <w:p w14:paraId="4F4DD0A3" w14:textId="77777777" w:rsidR="006A3E40" w:rsidRPr="00960563" w:rsidRDefault="006A3E40" w:rsidP="006A3E40"/>
        </w:tc>
      </w:tr>
    </w:tbl>
    <w:p w14:paraId="7E69D400" w14:textId="77777777" w:rsidR="00A40482" w:rsidRPr="00960563" w:rsidRDefault="00A40482" w:rsidP="00A24C48">
      <w:pPr>
        <w:rPr>
          <w:rFonts w:ascii="Tahoma" w:hAnsi="Tahoma" w:cs="Tahoma"/>
          <w:sz w:val="24"/>
          <w:szCs w:val="24"/>
        </w:rPr>
      </w:pPr>
    </w:p>
    <w:p w14:paraId="009A4C71" w14:textId="2C9E7859" w:rsidR="00FE0133" w:rsidRPr="00960563" w:rsidRDefault="00FE0133" w:rsidP="00A24C48">
      <w:pPr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>4.4. Форма выбора комплексов для копирования</w:t>
      </w:r>
      <w:r w:rsidR="006A3E40" w:rsidRPr="00960563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190" w:type="dxa"/>
        <w:tblLook w:val="04A0" w:firstRow="1" w:lastRow="0" w:firstColumn="1" w:lastColumn="0" w:noHBand="0" w:noVBand="1"/>
      </w:tblPr>
      <w:tblGrid>
        <w:gridCol w:w="1078"/>
        <w:gridCol w:w="1988"/>
        <w:gridCol w:w="1996"/>
        <w:gridCol w:w="2209"/>
        <w:gridCol w:w="2245"/>
        <w:gridCol w:w="2679"/>
        <w:gridCol w:w="1297"/>
        <w:gridCol w:w="1698"/>
      </w:tblGrid>
      <w:tr w:rsidR="00A40482" w:rsidRPr="00960563" w14:paraId="44DE8951" w14:textId="77777777" w:rsidTr="00A40482">
        <w:tc>
          <w:tcPr>
            <w:tcW w:w="1078" w:type="dxa"/>
            <w:shd w:val="clear" w:color="auto" w:fill="00B0F0"/>
          </w:tcPr>
          <w:p w14:paraId="2AE18D26" w14:textId="77777777" w:rsidR="00A40482" w:rsidRPr="00960563" w:rsidRDefault="00A40482" w:rsidP="00A40482">
            <w:r w:rsidRPr="00960563">
              <w:t>№ п.п</w:t>
            </w:r>
          </w:p>
        </w:tc>
        <w:tc>
          <w:tcPr>
            <w:tcW w:w="1988" w:type="dxa"/>
            <w:shd w:val="clear" w:color="auto" w:fill="00B0F0"/>
          </w:tcPr>
          <w:p w14:paraId="29F0AAF2" w14:textId="77777777" w:rsidR="00A40482" w:rsidRPr="00960563" w:rsidRDefault="00A40482" w:rsidP="00A40482">
            <w:r w:rsidRPr="00960563">
              <w:t>Наименование реквизита на визуальной форме</w:t>
            </w:r>
          </w:p>
        </w:tc>
        <w:tc>
          <w:tcPr>
            <w:tcW w:w="1996" w:type="dxa"/>
            <w:shd w:val="clear" w:color="auto" w:fill="00B0F0"/>
          </w:tcPr>
          <w:p w14:paraId="10DACBFA" w14:textId="77777777" w:rsidR="00A40482" w:rsidRPr="00960563" w:rsidRDefault="00A40482" w:rsidP="00A40482">
            <w:r w:rsidRPr="00960563">
              <w:t>Описание</w:t>
            </w:r>
          </w:p>
        </w:tc>
        <w:tc>
          <w:tcPr>
            <w:tcW w:w="2209" w:type="dxa"/>
            <w:shd w:val="clear" w:color="auto" w:fill="00B0F0"/>
          </w:tcPr>
          <w:p w14:paraId="34CFE2EE" w14:textId="77777777" w:rsidR="00A40482" w:rsidRPr="00960563" w:rsidRDefault="00A40482" w:rsidP="00A40482">
            <w:r w:rsidRPr="00960563">
              <w:t>Тип и формат</w:t>
            </w:r>
          </w:p>
        </w:tc>
        <w:tc>
          <w:tcPr>
            <w:tcW w:w="2245" w:type="dxa"/>
            <w:shd w:val="clear" w:color="auto" w:fill="00B0F0"/>
          </w:tcPr>
          <w:p w14:paraId="26418547" w14:textId="77777777" w:rsidR="00A40482" w:rsidRPr="00960563" w:rsidRDefault="00A40482" w:rsidP="00A40482">
            <w:r w:rsidRPr="00960563">
              <w:t>Источник данных</w:t>
            </w:r>
          </w:p>
        </w:tc>
        <w:tc>
          <w:tcPr>
            <w:tcW w:w="2679" w:type="dxa"/>
            <w:shd w:val="clear" w:color="auto" w:fill="00B0F0"/>
          </w:tcPr>
          <w:p w14:paraId="3AA2ACD7" w14:textId="77777777" w:rsidR="00A40482" w:rsidRPr="00960563" w:rsidRDefault="00A40482" w:rsidP="00A40482">
            <w:r w:rsidRPr="00960563"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0DCD88DA" w14:textId="77777777" w:rsidR="00A40482" w:rsidRPr="00960563" w:rsidRDefault="00A40482" w:rsidP="00A40482">
            <w:r w:rsidRPr="00960563">
              <w:t>Видимость по умолчанию</w:t>
            </w:r>
          </w:p>
        </w:tc>
        <w:tc>
          <w:tcPr>
            <w:tcW w:w="1698" w:type="dxa"/>
            <w:shd w:val="clear" w:color="auto" w:fill="00B0F0"/>
          </w:tcPr>
          <w:p w14:paraId="2107D762" w14:textId="77777777" w:rsidR="00A40482" w:rsidRPr="00960563" w:rsidRDefault="00A40482" w:rsidP="00A40482">
            <w:r w:rsidRPr="00960563">
              <w:t>Примечание</w:t>
            </w:r>
          </w:p>
        </w:tc>
      </w:tr>
      <w:tr w:rsidR="007C6E8D" w:rsidRPr="00960563" w14:paraId="5A4393C0" w14:textId="77777777" w:rsidTr="00A40482">
        <w:tc>
          <w:tcPr>
            <w:tcW w:w="1078" w:type="dxa"/>
          </w:tcPr>
          <w:p w14:paraId="2846C38A" w14:textId="669B3CFA" w:rsidR="007C6E8D" w:rsidRPr="00960563" w:rsidRDefault="007C6E8D" w:rsidP="007C6E8D">
            <w:r w:rsidRPr="00960563">
              <w:t>1</w:t>
            </w:r>
          </w:p>
        </w:tc>
        <w:tc>
          <w:tcPr>
            <w:tcW w:w="1988" w:type="dxa"/>
          </w:tcPr>
          <w:p w14:paraId="3DC85A2D" w14:textId="6C7F2580" w:rsidR="007C6E8D" w:rsidRPr="00960563" w:rsidRDefault="007C6E8D" w:rsidP="007C6E8D">
            <w:r w:rsidRPr="00960563">
              <w:t>Уровень подготовки</w:t>
            </w:r>
          </w:p>
        </w:tc>
        <w:tc>
          <w:tcPr>
            <w:tcW w:w="1996" w:type="dxa"/>
          </w:tcPr>
          <w:p w14:paraId="4A385068" w14:textId="64CE81CE" w:rsidR="007C6E8D" w:rsidRPr="00960563" w:rsidRDefault="007C6E8D" w:rsidP="007C6E8D">
            <w:r w:rsidRPr="00960563">
              <w:t>Выбор критерия фильтрации по уровню подготовки</w:t>
            </w:r>
          </w:p>
        </w:tc>
        <w:tc>
          <w:tcPr>
            <w:tcW w:w="2209" w:type="dxa"/>
          </w:tcPr>
          <w:p w14:paraId="6156A1A9" w14:textId="77777777" w:rsidR="007C6E8D" w:rsidRPr="00960563" w:rsidRDefault="007C6E8D" w:rsidP="007C6E8D">
            <w:r w:rsidRPr="00960563">
              <w:rPr>
                <w:b/>
              </w:rPr>
              <w:t xml:space="preserve">Тип </w:t>
            </w:r>
            <w:r w:rsidRPr="00960563">
              <w:t>– выпадающий список с выбором одного значения без поиска по вводу</w:t>
            </w:r>
          </w:p>
          <w:p w14:paraId="6D717A5F" w14:textId="5384CAD4" w:rsidR="007C6E8D" w:rsidRPr="00960563" w:rsidRDefault="007C6E8D" w:rsidP="007C6E8D">
            <w:pPr>
              <w:rPr>
                <w:b/>
              </w:rPr>
            </w:pPr>
            <w:r w:rsidRPr="00960563">
              <w:rPr>
                <w:b/>
              </w:rPr>
              <w:t>Формат</w:t>
            </w:r>
            <w:r w:rsidRPr="00960563">
              <w:t xml:space="preserve"> - текст</w:t>
            </w:r>
          </w:p>
        </w:tc>
        <w:tc>
          <w:tcPr>
            <w:tcW w:w="2245" w:type="dxa"/>
          </w:tcPr>
          <w:p w14:paraId="3570917D" w14:textId="2865F937" w:rsidR="007C6E8D" w:rsidRPr="00960563" w:rsidRDefault="007C6E8D" w:rsidP="007C6E8D">
            <w:r w:rsidRPr="00960563">
              <w:t>Выбирается пользователем</w:t>
            </w:r>
          </w:p>
        </w:tc>
        <w:tc>
          <w:tcPr>
            <w:tcW w:w="2679" w:type="dxa"/>
          </w:tcPr>
          <w:p w14:paraId="6B16706B" w14:textId="77777777" w:rsidR="007C6E8D" w:rsidRPr="00960563" w:rsidRDefault="007C6E8D" w:rsidP="007C6E8D">
            <w:pPr>
              <w:rPr>
                <w:b/>
              </w:rPr>
            </w:pPr>
            <w:r w:rsidRPr="00960563">
              <w:rPr>
                <w:b/>
              </w:rPr>
              <w:t>Значения:</w:t>
            </w:r>
          </w:p>
          <w:p w14:paraId="56E3B6F9" w14:textId="77777777" w:rsidR="007C6E8D" w:rsidRPr="00960563" w:rsidRDefault="007C6E8D" w:rsidP="007C6E8D">
            <w:r w:rsidRPr="00960563">
              <w:t>«- Новичок</w:t>
            </w:r>
          </w:p>
          <w:p w14:paraId="78EF6344" w14:textId="77777777" w:rsidR="007C6E8D" w:rsidRPr="00960563" w:rsidRDefault="007C6E8D" w:rsidP="007C6E8D">
            <w:r w:rsidRPr="00960563">
              <w:t>- Средний</w:t>
            </w:r>
          </w:p>
          <w:p w14:paraId="12C02EBA" w14:textId="77777777" w:rsidR="007C6E8D" w:rsidRPr="00960563" w:rsidRDefault="007C6E8D" w:rsidP="007C6E8D">
            <w:r w:rsidRPr="00960563">
              <w:t>- Профессионал»</w:t>
            </w:r>
          </w:p>
          <w:p w14:paraId="71CD5555" w14:textId="77777777" w:rsidR="007C6E8D" w:rsidRPr="00960563" w:rsidRDefault="007C6E8D" w:rsidP="007C6E8D">
            <w:r w:rsidRPr="00960563">
              <w:rPr>
                <w:b/>
              </w:rPr>
              <w:t>Значение по умолчанию:</w:t>
            </w:r>
            <w:r w:rsidRPr="00960563">
              <w:t xml:space="preserve"> пустое</w:t>
            </w:r>
          </w:p>
          <w:p w14:paraId="3A8A2F5E" w14:textId="6D4F8DD2" w:rsidR="007C6E8D" w:rsidRPr="00960563" w:rsidRDefault="007C6E8D" w:rsidP="007C6E8D">
            <w:pPr>
              <w:rPr>
                <w:b/>
              </w:rPr>
            </w:pPr>
            <w:r w:rsidRPr="00960563">
              <w:rPr>
                <w:b/>
              </w:rPr>
              <w:t>Пример</w:t>
            </w:r>
            <w:r w:rsidRPr="00960563">
              <w:t>: «Новичок»</w:t>
            </w:r>
          </w:p>
        </w:tc>
        <w:tc>
          <w:tcPr>
            <w:tcW w:w="1297" w:type="dxa"/>
          </w:tcPr>
          <w:p w14:paraId="62480383" w14:textId="20009984" w:rsidR="007C6E8D" w:rsidRPr="00960563" w:rsidRDefault="007C6E8D" w:rsidP="007C6E8D">
            <w:pPr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7FBB94AC" w14:textId="520E29E7" w:rsidR="007C6E8D" w:rsidRPr="00960563" w:rsidRDefault="007C6E8D" w:rsidP="007C6E8D">
            <w:r w:rsidRPr="00960563">
              <w:t>Доступен по умолчанию</w:t>
            </w:r>
          </w:p>
        </w:tc>
      </w:tr>
      <w:tr w:rsidR="007C6E8D" w:rsidRPr="00960563" w14:paraId="7B50612E" w14:textId="77777777" w:rsidTr="00A40482">
        <w:tc>
          <w:tcPr>
            <w:tcW w:w="1078" w:type="dxa"/>
          </w:tcPr>
          <w:p w14:paraId="6D8823F5" w14:textId="046A71AA" w:rsidR="007C6E8D" w:rsidRPr="00960563" w:rsidRDefault="007C6E8D" w:rsidP="007C6E8D">
            <w:r w:rsidRPr="00960563">
              <w:t>2</w:t>
            </w:r>
          </w:p>
        </w:tc>
        <w:tc>
          <w:tcPr>
            <w:tcW w:w="1988" w:type="dxa"/>
          </w:tcPr>
          <w:p w14:paraId="1AD86DD6" w14:textId="02974C12" w:rsidR="007C6E8D" w:rsidRPr="00960563" w:rsidRDefault="007C6E8D" w:rsidP="007C6E8D">
            <w:r w:rsidRPr="00960563">
              <w:t>Тип оборудования</w:t>
            </w:r>
          </w:p>
        </w:tc>
        <w:tc>
          <w:tcPr>
            <w:tcW w:w="1996" w:type="dxa"/>
          </w:tcPr>
          <w:p w14:paraId="7BFA59B8" w14:textId="014E02B1" w:rsidR="007C6E8D" w:rsidRPr="00960563" w:rsidRDefault="007C6E8D" w:rsidP="007C6E8D">
            <w:r w:rsidRPr="00960563">
              <w:t>Выбор одного или нескольких видов оборудования, используемых в комплексе, в качестве критерия фильтрации</w:t>
            </w:r>
          </w:p>
        </w:tc>
        <w:tc>
          <w:tcPr>
            <w:tcW w:w="2209" w:type="dxa"/>
          </w:tcPr>
          <w:p w14:paraId="4E50E3C6" w14:textId="28CA03F7" w:rsidR="007C6E8D" w:rsidRPr="00960563" w:rsidRDefault="007C6E8D" w:rsidP="007C6E8D">
            <w:pPr>
              <w:rPr>
                <w:b/>
              </w:rPr>
            </w:pPr>
            <w:r w:rsidRPr="00960563">
              <w:rPr>
                <w:b/>
              </w:rPr>
              <w:t>Тип</w:t>
            </w:r>
            <w:r w:rsidRPr="00960563">
              <w:t xml:space="preserve"> – чекбоксы со значениями</w:t>
            </w:r>
          </w:p>
        </w:tc>
        <w:tc>
          <w:tcPr>
            <w:tcW w:w="2245" w:type="dxa"/>
          </w:tcPr>
          <w:p w14:paraId="103F0D8E" w14:textId="6906E606" w:rsidR="007C6E8D" w:rsidRPr="00960563" w:rsidRDefault="007C6E8D" w:rsidP="007C6E8D">
            <w:pPr>
              <w:rPr>
                <w:b/>
              </w:rPr>
            </w:pPr>
            <w:r w:rsidRPr="00960563">
              <w:t xml:space="preserve">Выбирается пользователем </w:t>
            </w:r>
          </w:p>
        </w:tc>
        <w:tc>
          <w:tcPr>
            <w:tcW w:w="2679" w:type="dxa"/>
          </w:tcPr>
          <w:p w14:paraId="48B3764B" w14:textId="77777777" w:rsidR="007C6E8D" w:rsidRPr="00960563" w:rsidRDefault="007C6E8D" w:rsidP="007C6E8D">
            <w:pPr>
              <w:rPr>
                <w:b/>
              </w:rPr>
            </w:pPr>
            <w:r w:rsidRPr="00960563">
              <w:rPr>
                <w:b/>
              </w:rPr>
              <w:t>Значения:</w:t>
            </w:r>
          </w:p>
          <w:p w14:paraId="27CDF204" w14:textId="77777777" w:rsidR="007C6E8D" w:rsidRPr="00960563" w:rsidRDefault="007C6E8D" w:rsidP="007C6E8D">
            <w:r w:rsidRPr="00960563">
              <w:t>«- Гантели</w:t>
            </w:r>
          </w:p>
          <w:p w14:paraId="22CA43F8" w14:textId="77777777" w:rsidR="007C6E8D" w:rsidRPr="00960563" w:rsidRDefault="007C6E8D" w:rsidP="007C6E8D">
            <w:r w:rsidRPr="00960563">
              <w:t>- Резинка</w:t>
            </w:r>
          </w:p>
          <w:p w14:paraId="449E43A1" w14:textId="77777777" w:rsidR="007C6E8D" w:rsidRPr="00960563" w:rsidRDefault="007C6E8D" w:rsidP="007C6E8D">
            <w:r w:rsidRPr="00960563">
              <w:t>- Фитбол</w:t>
            </w:r>
          </w:p>
          <w:p w14:paraId="06955CB8" w14:textId="77777777" w:rsidR="007C6E8D" w:rsidRPr="00960563" w:rsidRDefault="007C6E8D" w:rsidP="007C6E8D">
            <w:r w:rsidRPr="00960563">
              <w:t xml:space="preserve"> - Бодибар</w:t>
            </w:r>
          </w:p>
          <w:p w14:paraId="2B12C188" w14:textId="77777777" w:rsidR="007C6E8D" w:rsidRPr="00960563" w:rsidRDefault="007C6E8D" w:rsidP="007C6E8D">
            <w:r w:rsidRPr="00960563">
              <w:t>- без оборудования»</w:t>
            </w:r>
          </w:p>
          <w:p w14:paraId="5DF7C645" w14:textId="09974B36" w:rsidR="007C6E8D" w:rsidRPr="00960563" w:rsidRDefault="007C6E8D" w:rsidP="007C6E8D">
            <w:pPr>
              <w:rPr>
                <w:b/>
              </w:rPr>
            </w:pPr>
            <w:r w:rsidRPr="00960563">
              <w:rPr>
                <w:b/>
              </w:rPr>
              <w:t>Значение по умолчанию:</w:t>
            </w:r>
            <w:r w:rsidRPr="00960563">
              <w:t xml:space="preserve"> все чекбоксы не заполнены</w:t>
            </w:r>
            <w:r w:rsidRPr="00960563">
              <w:rPr>
                <w:b/>
              </w:rPr>
              <w:t xml:space="preserve"> </w:t>
            </w:r>
          </w:p>
        </w:tc>
        <w:tc>
          <w:tcPr>
            <w:tcW w:w="1297" w:type="dxa"/>
          </w:tcPr>
          <w:p w14:paraId="057E1C10" w14:textId="0C2D1111" w:rsidR="007C6E8D" w:rsidRPr="00960563" w:rsidRDefault="007C6E8D" w:rsidP="007C6E8D">
            <w:pPr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37F4605D" w14:textId="77777777" w:rsidR="007C6E8D" w:rsidRPr="00960563" w:rsidRDefault="007C6E8D" w:rsidP="007C6E8D">
            <w:r w:rsidRPr="00960563">
              <w:t>Доступны по умолчанию.</w:t>
            </w:r>
          </w:p>
          <w:p w14:paraId="3521A98D" w14:textId="77777777" w:rsidR="007C6E8D" w:rsidRPr="00960563" w:rsidRDefault="007C6E8D" w:rsidP="007C6E8D">
            <w:r w:rsidRPr="00960563">
              <w:t>Чекбоксы располагаются возле каждого значения.</w:t>
            </w:r>
          </w:p>
          <w:p w14:paraId="520740DE" w14:textId="677250ED" w:rsidR="007C6E8D" w:rsidRPr="00960563" w:rsidRDefault="007C6E8D" w:rsidP="007C6E8D">
            <w:r w:rsidRPr="00960563">
              <w:t xml:space="preserve">Возможен выбор одного или нескольких чекбоксов. </w:t>
            </w:r>
          </w:p>
        </w:tc>
      </w:tr>
      <w:tr w:rsidR="007C6E8D" w:rsidRPr="00960563" w14:paraId="106A507D" w14:textId="77777777" w:rsidTr="00A40482">
        <w:tc>
          <w:tcPr>
            <w:tcW w:w="1078" w:type="dxa"/>
          </w:tcPr>
          <w:p w14:paraId="55AD2E6D" w14:textId="2797719C" w:rsidR="007C6E8D" w:rsidRPr="00960563" w:rsidRDefault="007C6E8D" w:rsidP="007C6E8D">
            <w:r w:rsidRPr="00960563">
              <w:t>3</w:t>
            </w:r>
          </w:p>
        </w:tc>
        <w:tc>
          <w:tcPr>
            <w:tcW w:w="1988" w:type="dxa"/>
          </w:tcPr>
          <w:p w14:paraId="6FDAEA3B" w14:textId="77EE3B85" w:rsidR="007C6E8D" w:rsidRPr="00960563" w:rsidRDefault="007C6E8D" w:rsidP="007C6E8D">
            <w:r w:rsidRPr="00960563">
              <w:t>Задействованные мышцы</w:t>
            </w:r>
          </w:p>
        </w:tc>
        <w:tc>
          <w:tcPr>
            <w:tcW w:w="1996" w:type="dxa"/>
          </w:tcPr>
          <w:p w14:paraId="3C58C315" w14:textId="096E52F5" w:rsidR="007C6E8D" w:rsidRPr="00960563" w:rsidRDefault="007C6E8D" w:rsidP="007C6E8D">
            <w:r w:rsidRPr="00960563">
              <w:t xml:space="preserve">Выбор одного или нескольких типов мышц, </w:t>
            </w:r>
            <w:r w:rsidRPr="00960563">
              <w:lastRenderedPageBreak/>
              <w:t>задействованных в комплексе, в качестве критерия фильтрации</w:t>
            </w:r>
          </w:p>
        </w:tc>
        <w:tc>
          <w:tcPr>
            <w:tcW w:w="2209" w:type="dxa"/>
          </w:tcPr>
          <w:p w14:paraId="3440DAF7" w14:textId="68713B5F" w:rsidR="007C6E8D" w:rsidRPr="00960563" w:rsidRDefault="007C6E8D" w:rsidP="007C6E8D">
            <w:pPr>
              <w:rPr>
                <w:b/>
              </w:rPr>
            </w:pPr>
            <w:r w:rsidRPr="00960563">
              <w:rPr>
                <w:b/>
              </w:rPr>
              <w:lastRenderedPageBreak/>
              <w:t>Тип</w:t>
            </w:r>
            <w:r w:rsidRPr="00960563">
              <w:t xml:space="preserve"> – чекбоксы со значениями</w:t>
            </w:r>
          </w:p>
        </w:tc>
        <w:tc>
          <w:tcPr>
            <w:tcW w:w="2245" w:type="dxa"/>
          </w:tcPr>
          <w:p w14:paraId="371D0382" w14:textId="5AFF9875" w:rsidR="007C6E8D" w:rsidRPr="00960563" w:rsidRDefault="007C6E8D" w:rsidP="007C6E8D">
            <w:pPr>
              <w:rPr>
                <w:b/>
              </w:rPr>
            </w:pPr>
            <w:r w:rsidRPr="00960563">
              <w:t xml:space="preserve">Выбирается пользователем </w:t>
            </w:r>
          </w:p>
        </w:tc>
        <w:tc>
          <w:tcPr>
            <w:tcW w:w="2679" w:type="dxa"/>
          </w:tcPr>
          <w:p w14:paraId="1A889E64" w14:textId="77777777" w:rsidR="007C6E8D" w:rsidRPr="00960563" w:rsidRDefault="007C6E8D" w:rsidP="007C6E8D">
            <w:pPr>
              <w:rPr>
                <w:b/>
              </w:rPr>
            </w:pPr>
            <w:r w:rsidRPr="00960563">
              <w:rPr>
                <w:b/>
              </w:rPr>
              <w:t>Значения:</w:t>
            </w:r>
          </w:p>
          <w:p w14:paraId="06312CA9" w14:textId="77777777" w:rsidR="007C6E8D" w:rsidRPr="00960563" w:rsidRDefault="007C6E8D" w:rsidP="007C6E8D">
            <w:r w:rsidRPr="00960563">
              <w:t>«- Спина</w:t>
            </w:r>
          </w:p>
          <w:p w14:paraId="278B0A11" w14:textId="77777777" w:rsidR="007C6E8D" w:rsidRPr="00960563" w:rsidRDefault="007C6E8D" w:rsidP="007C6E8D">
            <w:r w:rsidRPr="00960563">
              <w:t xml:space="preserve"> - Руки</w:t>
            </w:r>
          </w:p>
          <w:p w14:paraId="1C0DEA45" w14:textId="77777777" w:rsidR="007C6E8D" w:rsidRPr="00960563" w:rsidRDefault="007C6E8D" w:rsidP="007C6E8D">
            <w:r w:rsidRPr="00960563">
              <w:lastRenderedPageBreak/>
              <w:t xml:space="preserve"> - Ноги</w:t>
            </w:r>
          </w:p>
          <w:p w14:paraId="5CE12677" w14:textId="77777777" w:rsidR="007C6E8D" w:rsidRPr="00960563" w:rsidRDefault="007C6E8D" w:rsidP="007C6E8D">
            <w:r w:rsidRPr="00960563">
              <w:t xml:space="preserve"> - Ягодицы</w:t>
            </w:r>
          </w:p>
          <w:p w14:paraId="448D956C" w14:textId="77777777" w:rsidR="007C6E8D" w:rsidRPr="00960563" w:rsidRDefault="007C6E8D" w:rsidP="007C6E8D">
            <w:r w:rsidRPr="00960563">
              <w:t xml:space="preserve"> - Пресс</w:t>
            </w:r>
          </w:p>
          <w:p w14:paraId="06AA232F" w14:textId="77777777" w:rsidR="007C6E8D" w:rsidRPr="00960563" w:rsidRDefault="007C6E8D" w:rsidP="007C6E8D">
            <w:r w:rsidRPr="00960563">
              <w:t xml:space="preserve"> - Всё тело»</w:t>
            </w:r>
          </w:p>
          <w:p w14:paraId="6F1C5A88" w14:textId="48147879" w:rsidR="007C6E8D" w:rsidRPr="00960563" w:rsidRDefault="007C6E8D" w:rsidP="007C6E8D">
            <w:pPr>
              <w:rPr>
                <w:b/>
              </w:rPr>
            </w:pPr>
            <w:r w:rsidRPr="00960563">
              <w:rPr>
                <w:b/>
              </w:rPr>
              <w:t>Значение по умолчанию:</w:t>
            </w:r>
            <w:r w:rsidRPr="00960563">
              <w:t xml:space="preserve"> все чекбоксы не заполнены</w:t>
            </w:r>
            <w:r w:rsidRPr="00960563">
              <w:rPr>
                <w:b/>
              </w:rPr>
              <w:t xml:space="preserve"> </w:t>
            </w:r>
          </w:p>
        </w:tc>
        <w:tc>
          <w:tcPr>
            <w:tcW w:w="1297" w:type="dxa"/>
          </w:tcPr>
          <w:p w14:paraId="2DC9F81C" w14:textId="545E8EDA" w:rsidR="007C6E8D" w:rsidRPr="00960563" w:rsidRDefault="007C6E8D" w:rsidP="007C6E8D">
            <w:pPr>
              <w:jc w:val="center"/>
            </w:pPr>
            <w:r w:rsidRPr="00960563">
              <w:lastRenderedPageBreak/>
              <w:t>Да</w:t>
            </w:r>
          </w:p>
        </w:tc>
        <w:tc>
          <w:tcPr>
            <w:tcW w:w="1698" w:type="dxa"/>
          </w:tcPr>
          <w:p w14:paraId="4A9B1351" w14:textId="77777777" w:rsidR="007C6E8D" w:rsidRPr="00960563" w:rsidRDefault="007C6E8D" w:rsidP="007C6E8D">
            <w:r w:rsidRPr="00960563">
              <w:t>Доступны по умолчанию.</w:t>
            </w:r>
          </w:p>
          <w:p w14:paraId="3A40E743" w14:textId="77777777" w:rsidR="007C6E8D" w:rsidRPr="00960563" w:rsidRDefault="007C6E8D" w:rsidP="007C6E8D">
            <w:r w:rsidRPr="00960563">
              <w:lastRenderedPageBreak/>
              <w:t>Чекбокс располагается возле каждого значения.</w:t>
            </w:r>
          </w:p>
          <w:p w14:paraId="384028CF" w14:textId="66F4D133" w:rsidR="007C6E8D" w:rsidRPr="00960563" w:rsidRDefault="007C6E8D" w:rsidP="007C6E8D">
            <w:r w:rsidRPr="00960563">
              <w:t xml:space="preserve">Возможен выбор одного или нескольких чекбоксов. </w:t>
            </w:r>
          </w:p>
        </w:tc>
      </w:tr>
      <w:tr w:rsidR="007C6E8D" w:rsidRPr="00960563" w14:paraId="24BF4077" w14:textId="77777777" w:rsidTr="00A40482">
        <w:tc>
          <w:tcPr>
            <w:tcW w:w="1078" w:type="dxa"/>
          </w:tcPr>
          <w:p w14:paraId="599E833B" w14:textId="590A85E4" w:rsidR="007C6E8D" w:rsidRPr="00960563" w:rsidRDefault="007C6E8D" w:rsidP="007C6E8D">
            <w:r w:rsidRPr="00960563">
              <w:lastRenderedPageBreak/>
              <w:t>4</w:t>
            </w:r>
          </w:p>
        </w:tc>
        <w:tc>
          <w:tcPr>
            <w:tcW w:w="1988" w:type="dxa"/>
          </w:tcPr>
          <w:p w14:paraId="311D54A3" w14:textId="03BF590B" w:rsidR="007C6E8D" w:rsidRPr="00960563" w:rsidRDefault="007C6E8D" w:rsidP="007C6E8D">
            <w:pPr>
              <w:rPr>
                <w:lang w:val="en-US"/>
              </w:rPr>
            </w:pPr>
            <w:r w:rsidRPr="00960563">
              <w:t xml:space="preserve">Цель тренировки </w:t>
            </w:r>
          </w:p>
        </w:tc>
        <w:tc>
          <w:tcPr>
            <w:tcW w:w="1996" w:type="dxa"/>
          </w:tcPr>
          <w:p w14:paraId="4D44C1C3" w14:textId="5EC7ACF9" w:rsidR="007C6E8D" w:rsidRPr="00960563" w:rsidRDefault="007C6E8D" w:rsidP="007C6E8D">
            <w:r w:rsidRPr="00960563">
              <w:t>Выбор критерия фильтрации по цели тренировки</w:t>
            </w:r>
          </w:p>
        </w:tc>
        <w:tc>
          <w:tcPr>
            <w:tcW w:w="2209" w:type="dxa"/>
          </w:tcPr>
          <w:p w14:paraId="2D43AC38" w14:textId="77777777" w:rsidR="007C6E8D" w:rsidRPr="00960563" w:rsidRDefault="007C6E8D" w:rsidP="007C6E8D">
            <w:r w:rsidRPr="00960563">
              <w:rPr>
                <w:b/>
              </w:rPr>
              <w:t xml:space="preserve">Тип </w:t>
            </w:r>
            <w:r w:rsidRPr="00960563">
              <w:t>– выпадающий список с выбором одного значения без поиска по вводу</w:t>
            </w:r>
          </w:p>
          <w:p w14:paraId="61CA39CB" w14:textId="18329911" w:rsidR="007C6E8D" w:rsidRPr="00960563" w:rsidRDefault="007C6E8D" w:rsidP="007C6E8D">
            <w:pPr>
              <w:rPr>
                <w:b/>
              </w:rPr>
            </w:pPr>
            <w:r w:rsidRPr="00960563">
              <w:rPr>
                <w:b/>
              </w:rPr>
              <w:t>Формат</w:t>
            </w:r>
            <w:r w:rsidRPr="00960563">
              <w:t xml:space="preserve"> - текст</w:t>
            </w:r>
          </w:p>
        </w:tc>
        <w:tc>
          <w:tcPr>
            <w:tcW w:w="2245" w:type="dxa"/>
          </w:tcPr>
          <w:p w14:paraId="2618066D" w14:textId="6826E7E8" w:rsidR="007C6E8D" w:rsidRPr="00960563" w:rsidRDefault="007C6E8D" w:rsidP="007C6E8D">
            <w:r w:rsidRPr="00960563">
              <w:t>Выбирается пользователем</w:t>
            </w:r>
          </w:p>
        </w:tc>
        <w:tc>
          <w:tcPr>
            <w:tcW w:w="2679" w:type="dxa"/>
          </w:tcPr>
          <w:p w14:paraId="379B9B1B" w14:textId="77777777" w:rsidR="007C6E8D" w:rsidRPr="00960563" w:rsidRDefault="007C6E8D" w:rsidP="007C6E8D">
            <w:pPr>
              <w:rPr>
                <w:b/>
              </w:rPr>
            </w:pPr>
            <w:r w:rsidRPr="00960563">
              <w:rPr>
                <w:b/>
              </w:rPr>
              <w:t>Значения:</w:t>
            </w:r>
          </w:p>
          <w:p w14:paraId="679A1CE5" w14:textId="77777777" w:rsidR="007C6E8D" w:rsidRPr="00960563" w:rsidRDefault="007C6E8D" w:rsidP="007C6E8D">
            <w:r w:rsidRPr="00960563">
              <w:t>« - Разминка</w:t>
            </w:r>
          </w:p>
          <w:p w14:paraId="1E535EFA" w14:textId="77777777" w:rsidR="007C6E8D" w:rsidRPr="00960563" w:rsidRDefault="007C6E8D" w:rsidP="007C6E8D">
            <w:r w:rsidRPr="00960563">
              <w:t xml:space="preserve"> - Похудение</w:t>
            </w:r>
          </w:p>
          <w:p w14:paraId="7F6F51DE" w14:textId="77777777" w:rsidR="007C6E8D" w:rsidRPr="00960563" w:rsidRDefault="007C6E8D" w:rsidP="007C6E8D">
            <w:r w:rsidRPr="00960563">
              <w:t xml:space="preserve"> - Рельеф мышц»</w:t>
            </w:r>
          </w:p>
          <w:p w14:paraId="6CA4A290" w14:textId="77777777" w:rsidR="007C6E8D" w:rsidRPr="00960563" w:rsidRDefault="007C6E8D" w:rsidP="007C6E8D">
            <w:r w:rsidRPr="00960563">
              <w:rPr>
                <w:b/>
              </w:rPr>
              <w:t>Значение по умолчанию:</w:t>
            </w:r>
            <w:r w:rsidRPr="00960563">
              <w:t xml:space="preserve"> пустое</w:t>
            </w:r>
          </w:p>
          <w:p w14:paraId="02BB49BC" w14:textId="02FD6454" w:rsidR="007C6E8D" w:rsidRPr="00960563" w:rsidRDefault="007C6E8D" w:rsidP="007C6E8D">
            <w:r w:rsidRPr="00960563">
              <w:rPr>
                <w:b/>
              </w:rPr>
              <w:t>Пример</w:t>
            </w:r>
            <w:r w:rsidRPr="00960563">
              <w:t>: «Похудение»</w:t>
            </w:r>
          </w:p>
        </w:tc>
        <w:tc>
          <w:tcPr>
            <w:tcW w:w="1297" w:type="dxa"/>
          </w:tcPr>
          <w:p w14:paraId="6608655F" w14:textId="4DFEA14A" w:rsidR="007C6E8D" w:rsidRPr="00960563" w:rsidRDefault="007C6E8D" w:rsidP="007C6E8D">
            <w:pPr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6B25D091" w14:textId="3C7E6542" w:rsidR="007C6E8D" w:rsidRPr="00960563" w:rsidRDefault="007C6E8D" w:rsidP="007C6E8D">
            <w:r w:rsidRPr="00960563">
              <w:t>Доступен по умолчанию</w:t>
            </w:r>
          </w:p>
        </w:tc>
      </w:tr>
      <w:tr w:rsidR="007C6E8D" w:rsidRPr="00960563" w14:paraId="350E7675" w14:textId="77777777" w:rsidTr="00A40482">
        <w:tc>
          <w:tcPr>
            <w:tcW w:w="1078" w:type="dxa"/>
          </w:tcPr>
          <w:p w14:paraId="5818DD63" w14:textId="7C2E1665" w:rsidR="007C6E8D" w:rsidRPr="00960563" w:rsidRDefault="007C6E8D" w:rsidP="007C6E8D">
            <w:r w:rsidRPr="00960563">
              <w:t>5</w:t>
            </w:r>
          </w:p>
        </w:tc>
        <w:tc>
          <w:tcPr>
            <w:tcW w:w="1988" w:type="dxa"/>
          </w:tcPr>
          <w:p w14:paraId="4CF1F5BB" w14:textId="599998B9" w:rsidR="007C6E8D" w:rsidRPr="00960563" w:rsidRDefault="007C6E8D" w:rsidP="007C6E8D">
            <w:r w:rsidRPr="00960563">
              <w:rPr>
                <w:rFonts w:ascii="Calibri" w:hAnsi="Calibri" w:cs="Calibri"/>
                <w:color w:val="000000"/>
              </w:rPr>
              <w:t>Поисковая строка</w:t>
            </w:r>
          </w:p>
        </w:tc>
        <w:tc>
          <w:tcPr>
            <w:tcW w:w="1996" w:type="dxa"/>
          </w:tcPr>
          <w:p w14:paraId="796CEDCF" w14:textId="7484DB9A" w:rsidR="007C6E8D" w:rsidRPr="00960563" w:rsidRDefault="007C6E8D" w:rsidP="007C6E8D">
            <w:r w:rsidRPr="00960563">
              <w:rPr>
                <w:rFonts w:ascii="Calibri" w:hAnsi="Calibri" w:cs="Calibri"/>
                <w:color w:val="000000"/>
              </w:rPr>
              <w:t>Поле для ввода произвольных значений для поиска совпадений по названию комплекса</w:t>
            </w:r>
          </w:p>
        </w:tc>
        <w:tc>
          <w:tcPr>
            <w:tcW w:w="2209" w:type="dxa"/>
          </w:tcPr>
          <w:p w14:paraId="27E9A074" w14:textId="77777777" w:rsidR="007C6E8D" w:rsidRPr="00960563" w:rsidRDefault="007C6E8D" w:rsidP="007C6E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- </w:t>
            </w:r>
            <w:r w:rsidRPr="00960563">
              <w:rPr>
                <w:rFonts w:ascii="Calibri" w:eastAsia="Times New Roman" w:hAnsi="Calibri" w:cs="Calibri"/>
                <w:color w:val="000000"/>
                <w:lang w:eastAsia="ru-RU"/>
              </w:rPr>
              <w:t>поле произвольного ввода в одну строку</w:t>
            </w:r>
          </w:p>
          <w:p w14:paraId="62EC0719" w14:textId="48BD3F35" w:rsidR="007C6E8D" w:rsidRPr="00960563" w:rsidRDefault="007C6E8D" w:rsidP="007C6E8D">
            <w:pPr>
              <w:rPr>
                <w:b/>
              </w:rPr>
            </w:pPr>
            <w:r w:rsidRPr="0096056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96056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2245" w:type="dxa"/>
          </w:tcPr>
          <w:p w14:paraId="13D92F50" w14:textId="1F2EAF85" w:rsidR="007C6E8D" w:rsidRPr="00960563" w:rsidRDefault="007C6E8D" w:rsidP="007C6E8D">
            <w:r w:rsidRPr="00960563">
              <w:t>Вводится пользователем</w:t>
            </w:r>
          </w:p>
        </w:tc>
        <w:tc>
          <w:tcPr>
            <w:tcW w:w="2679" w:type="dxa"/>
          </w:tcPr>
          <w:p w14:paraId="0DF8D2C1" w14:textId="5D103DEF" w:rsidR="007C6E8D" w:rsidRPr="00960563" w:rsidRDefault="007C6E8D" w:rsidP="007C6E8D">
            <w:pPr>
              <w:rPr>
                <w:b/>
              </w:rPr>
            </w:pPr>
            <w:r w:rsidRPr="00960563"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  <w:r w:rsidRPr="00960563">
              <w:rPr>
                <w:rFonts w:ascii="Calibri" w:hAnsi="Calibri" w:cs="Calibri"/>
                <w:color w:val="000000"/>
              </w:rPr>
              <w:t xml:space="preserve"> – пустое</w:t>
            </w:r>
          </w:p>
        </w:tc>
        <w:tc>
          <w:tcPr>
            <w:tcW w:w="1297" w:type="dxa"/>
          </w:tcPr>
          <w:p w14:paraId="1DB9DC8E" w14:textId="77777777" w:rsidR="007C6E8D" w:rsidRPr="00960563" w:rsidRDefault="007C6E8D" w:rsidP="007C6E8D">
            <w:pPr>
              <w:jc w:val="center"/>
            </w:pPr>
          </w:p>
        </w:tc>
        <w:tc>
          <w:tcPr>
            <w:tcW w:w="1698" w:type="dxa"/>
          </w:tcPr>
          <w:p w14:paraId="7E4EEE07" w14:textId="77777777" w:rsidR="007C6E8D" w:rsidRPr="00960563" w:rsidRDefault="007C6E8D" w:rsidP="007C6E8D"/>
        </w:tc>
      </w:tr>
      <w:tr w:rsidR="007C6E8D" w:rsidRPr="00960563" w14:paraId="07D87BC6" w14:textId="77777777" w:rsidTr="00A40482">
        <w:tc>
          <w:tcPr>
            <w:tcW w:w="1078" w:type="dxa"/>
          </w:tcPr>
          <w:p w14:paraId="06E34059" w14:textId="0F1E155C" w:rsidR="007C6E8D" w:rsidRPr="00960563" w:rsidRDefault="007C6E8D" w:rsidP="007C6E8D">
            <w:r w:rsidRPr="00960563">
              <w:t>6</w:t>
            </w:r>
          </w:p>
        </w:tc>
        <w:tc>
          <w:tcPr>
            <w:tcW w:w="1988" w:type="dxa"/>
          </w:tcPr>
          <w:p w14:paraId="572841A4" w14:textId="5324D1A4" w:rsidR="007C6E8D" w:rsidRPr="00960563" w:rsidRDefault="007C6E8D" w:rsidP="007C6E8D">
            <w:r w:rsidRPr="00960563">
              <w:t>Поле выбора критерия сортировки</w:t>
            </w:r>
          </w:p>
        </w:tc>
        <w:tc>
          <w:tcPr>
            <w:tcW w:w="1996" w:type="dxa"/>
          </w:tcPr>
          <w:p w14:paraId="3E6B09F8" w14:textId="468B55EC" w:rsidR="007C6E8D" w:rsidRPr="00960563" w:rsidRDefault="007C6E8D" w:rsidP="007C6E8D">
            <w:r w:rsidRPr="00960563">
              <w:t>Поле для выбора критерия, по которому осуществляется сортировка комплексов</w:t>
            </w:r>
          </w:p>
        </w:tc>
        <w:tc>
          <w:tcPr>
            <w:tcW w:w="2209" w:type="dxa"/>
          </w:tcPr>
          <w:p w14:paraId="6A6C144D" w14:textId="77777777" w:rsidR="007C6E8D" w:rsidRPr="00960563" w:rsidRDefault="007C6E8D" w:rsidP="007C6E8D">
            <w:r w:rsidRPr="00960563">
              <w:rPr>
                <w:b/>
              </w:rPr>
              <w:t xml:space="preserve">Тип </w:t>
            </w:r>
            <w:r w:rsidRPr="00960563">
              <w:t>– выпадающий список с выбором одного значения без поиска по вводу</w:t>
            </w:r>
          </w:p>
          <w:p w14:paraId="2B6A3D52" w14:textId="4F53B872" w:rsidR="007C6E8D" w:rsidRPr="00960563" w:rsidRDefault="007C6E8D" w:rsidP="007C6E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563">
              <w:rPr>
                <w:b/>
              </w:rPr>
              <w:t>Формат</w:t>
            </w:r>
            <w:r w:rsidRPr="00960563">
              <w:t xml:space="preserve"> - текст</w:t>
            </w:r>
          </w:p>
        </w:tc>
        <w:tc>
          <w:tcPr>
            <w:tcW w:w="2245" w:type="dxa"/>
          </w:tcPr>
          <w:p w14:paraId="25BF3E8B" w14:textId="59D7CB86" w:rsidR="007C6E8D" w:rsidRPr="00960563" w:rsidRDefault="007C6E8D" w:rsidP="007C6E8D">
            <w:pPr>
              <w:rPr>
                <w:rFonts w:ascii="Calibri" w:hAnsi="Calibri" w:cs="Calibri"/>
                <w:b/>
                <w:color w:val="000000"/>
              </w:rPr>
            </w:pPr>
            <w:r w:rsidRPr="00960563">
              <w:t>Выбирается пользователем</w:t>
            </w:r>
          </w:p>
        </w:tc>
        <w:tc>
          <w:tcPr>
            <w:tcW w:w="2679" w:type="dxa"/>
          </w:tcPr>
          <w:p w14:paraId="46A7B2EA" w14:textId="77777777" w:rsidR="007C6E8D" w:rsidRPr="00960563" w:rsidRDefault="007C6E8D" w:rsidP="007C6E8D">
            <w:pPr>
              <w:rPr>
                <w:b/>
              </w:rPr>
            </w:pPr>
            <w:r w:rsidRPr="00960563">
              <w:rPr>
                <w:b/>
              </w:rPr>
              <w:t>Значения:</w:t>
            </w:r>
          </w:p>
          <w:p w14:paraId="2A878FAE" w14:textId="77777777" w:rsidR="007C6E8D" w:rsidRPr="00960563" w:rsidRDefault="007C6E8D" w:rsidP="007C6E8D">
            <w:r w:rsidRPr="00960563">
              <w:t>«- Рейтинг</w:t>
            </w:r>
          </w:p>
          <w:p w14:paraId="2D9FC36E" w14:textId="77777777" w:rsidR="007C6E8D" w:rsidRPr="00960563" w:rsidRDefault="007C6E8D" w:rsidP="007C6E8D">
            <w:r w:rsidRPr="00960563">
              <w:t>- Количество ккал</w:t>
            </w:r>
          </w:p>
          <w:p w14:paraId="651915CC" w14:textId="77777777" w:rsidR="007C6E8D" w:rsidRPr="00960563" w:rsidRDefault="007C6E8D" w:rsidP="007C6E8D">
            <w:r w:rsidRPr="00960563">
              <w:t>- Дата обновления»</w:t>
            </w:r>
          </w:p>
          <w:p w14:paraId="34CF2679" w14:textId="33BE82F1" w:rsidR="007C6E8D" w:rsidRPr="00960563" w:rsidRDefault="007C6E8D" w:rsidP="00D640D2">
            <w:r w:rsidRPr="00960563">
              <w:rPr>
                <w:b/>
              </w:rPr>
              <w:t>Значение по умолчанию:</w:t>
            </w:r>
            <w:r w:rsidRPr="00960563">
              <w:t xml:space="preserve"> «Рейтинг»</w:t>
            </w:r>
          </w:p>
        </w:tc>
        <w:tc>
          <w:tcPr>
            <w:tcW w:w="1297" w:type="dxa"/>
          </w:tcPr>
          <w:p w14:paraId="0A03D0D8" w14:textId="77777777" w:rsidR="007C6E8D" w:rsidRPr="00960563" w:rsidRDefault="007C6E8D" w:rsidP="007C6E8D">
            <w:pPr>
              <w:ind w:hanging="120"/>
              <w:jc w:val="center"/>
            </w:pPr>
          </w:p>
        </w:tc>
        <w:tc>
          <w:tcPr>
            <w:tcW w:w="1698" w:type="dxa"/>
          </w:tcPr>
          <w:p w14:paraId="4F6F9CA0" w14:textId="77777777" w:rsidR="007C6E8D" w:rsidRPr="00960563" w:rsidRDefault="007C6E8D" w:rsidP="007C6E8D"/>
        </w:tc>
      </w:tr>
      <w:tr w:rsidR="007C6E8D" w:rsidRPr="00960563" w14:paraId="217A03F1" w14:textId="77777777" w:rsidTr="00A40482">
        <w:tc>
          <w:tcPr>
            <w:tcW w:w="1078" w:type="dxa"/>
          </w:tcPr>
          <w:p w14:paraId="1710FFA6" w14:textId="6C22DA8A" w:rsidR="007C6E8D" w:rsidRPr="00960563" w:rsidRDefault="007C6E8D" w:rsidP="007C6E8D">
            <w:r w:rsidRPr="00960563">
              <w:t>7</w:t>
            </w:r>
          </w:p>
        </w:tc>
        <w:tc>
          <w:tcPr>
            <w:tcW w:w="1988" w:type="dxa"/>
          </w:tcPr>
          <w:p w14:paraId="022C36EF" w14:textId="57D26F28" w:rsidR="007C6E8D" w:rsidRPr="00960563" w:rsidRDefault="007C6E8D" w:rsidP="007C6E8D">
            <w:r w:rsidRPr="00960563">
              <w:rPr>
                <w:rFonts w:ascii="Calibri" w:hAnsi="Calibri" w:cs="Calibri"/>
                <w:color w:val="000000"/>
                <w:lang w:val="en-US"/>
              </w:rPr>
              <w:t>Icon_1</w:t>
            </w:r>
          </w:p>
        </w:tc>
        <w:tc>
          <w:tcPr>
            <w:tcW w:w="1996" w:type="dxa"/>
          </w:tcPr>
          <w:p w14:paraId="75442811" w14:textId="3EFF3C14" w:rsidR="007C6E8D" w:rsidRPr="00960563" w:rsidRDefault="007C6E8D" w:rsidP="007C6E8D">
            <w:r w:rsidRPr="00960563">
              <w:t>Иконка каталога комплекса</w:t>
            </w:r>
          </w:p>
        </w:tc>
        <w:tc>
          <w:tcPr>
            <w:tcW w:w="2209" w:type="dxa"/>
          </w:tcPr>
          <w:p w14:paraId="52C20BB0" w14:textId="60B0B058" w:rsidR="007C6E8D" w:rsidRPr="00960563" w:rsidRDefault="007C6E8D" w:rsidP="007C6E8D">
            <w:pPr>
              <w:rPr>
                <w:rFonts w:ascii="Calibri" w:hAnsi="Calibri"/>
                <w:color w:val="000000"/>
              </w:rPr>
            </w:pPr>
            <w:r w:rsidRPr="0096056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– </w:t>
            </w:r>
            <w:r w:rsidRPr="00960563"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2245" w:type="dxa"/>
          </w:tcPr>
          <w:p w14:paraId="794744E9" w14:textId="7569FB14" w:rsidR="007C6E8D" w:rsidRPr="00960563" w:rsidRDefault="007C6E8D" w:rsidP="007C6E8D">
            <w:pPr>
              <w:rPr>
                <w:rFonts w:ascii="Calibri" w:hAnsi="Calibri" w:cs="Calibri"/>
                <w:b/>
                <w:color w:val="000000"/>
              </w:rPr>
            </w:pPr>
            <w:r w:rsidRPr="00960563">
              <w:t>Статичная иконка</w:t>
            </w:r>
          </w:p>
        </w:tc>
        <w:tc>
          <w:tcPr>
            <w:tcW w:w="2679" w:type="dxa"/>
          </w:tcPr>
          <w:p w14:paraId="7DD229AB" w14:textId="77777777" w:rsidR="007C6E8D" w:rsidRPr="00960563" w:rsidRDefault="007C6E8D" w:rsidP="007C6E8D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rFonts w:ascii="Calibri" w:hAnsi="Calibri" w:cs="Calibri"/>
                <w:b/>
                <w:bCs/>
                <w:color w:val="000000"/>
              </w:rPr>
              <w:t>Значение по умолчанию:</w:t>
            </w:r>
          </w:p>
          <w:p w14:paraId="02958B9F" w14:textId="77777777" w:rsidR="007C6E8D" w:rsidRPr="00960563" w:rsidRDefault="007C6E8D" w:rsidP="007C6E8D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noProof/>
                <w:lang w:eastAsia="ru-RU"/>
              </w:rPr>
              <w:drawing>
                <wp:inline distT="0" distB="0" distL="0" distR="0" wp14:anchorId="3E1A0809" wp14:editId="07B320BC">
                  <wp:extent cx="400106" cy="333422"/>
                  <wp:effectExtent l="0" t="0" r="0" b="9525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2BA704" w14:textId="77777777" w:rsidR="007C6E8D" w:rsidRPr="00960563" w:rsidRDefault="007C6E8D" w:rsidP="007C6E8D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7" w:type="dxa"/>
          </w:tcPr>
          <w:p w14:paraId="2BB30E69" w14:textId="7DFB8025" w:rsidR="007C6E8D" w:rsidRPr="00960563" w:rsidRDefault="007C6E8D" w:rsidP="007C6E8D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0F3C9057" w14:textId="77777777" w:rsidR="007C6E8D" w:rsidRPr="00960563" w:rsidRDefault="007C6E8D" w:rsidP="007C6E8D"/>
        </w:tc>
      </w:tr>
      <w:tr w:rsidR="007C6E8D" w:rsidRPr="00960563" w14:paraId="74687DAB" w14:textId="77777777" w:rsidTr="00A40482">
        <w:tc>
          <w:tcPr>
            <w:tcW w:w="1078" w:type="dxa"/>
          </w:tcPr>
          <w:p w14:paraId="60F60014" w14:textId="3E36F7E4" w:rsidR="007C6E8D" w:rsidRPr="00960563" w:rsidRDefault="007C6E8D" w:rsidP="007C6E8D">
            <w:r w:rsidRPr="00960563">
              <w:t>8</w:t>
            </w:r>
          </w:p>
        </w:tc>
        <w:tc>
          <w:tcPr>
            <w:tcW w:w="1988" w:type="dxa"/>
          </w:tcPr>
          <w:p w14:paraId="586DDCB3" w14:textId="47BB1EDD" w:rsidR="007C6E8D" w:rsidRPr="00960563" w:rsidRDefault="007C6E8D" w:rsidP="007C6E8D">
            <w:r w:rsidRPr="00960563">
              <w:rPr>
                <w:lang w:val="en-US"/>
              </w:rPr>
              <w:t>Title_1</w:t>
            </w:r>
          </w:p>
        </w:tc>
        <w:tc>
          <w:tcPr>
            <w:tcW w:w="1996" w:type="dxa"/>
          </w:tcPr>
          <w:p w14:paraId="09B8AC47" w14:textId="709BDB59" w:rsidR="007C6E8D" w:rsidRPr="00960563" w:rsidRDefault="007C6E8D" w:rsidP="007C6E8D">
            <w:r w:rsidRPr="00960563">
              <w:t>Заголовок каталога</w:t>
            </w:r>
          </w:p>
        </w:tc>
        <w:tc>
          <w:tcPr>
            <w:tcW w:w="2209" w:type="dxa"/>
          </w:tcPr>
          <w:p w14:paraId="263AE815" w14:textId="77777777" w:rsidR="007C6E8D" w:rsidRPr="00960563" w:rsidRDefault="007C6E8D" w:rsidP="007C6E8D">
            <w:r w:rsidRPr="00960563">
              <w:rPr>
                <w:b/>
              </w:rPr>
              <w:t xml:space="preserve">Тип </w:t>
            </w:r>
            <w:r w:rsidRPr="00960563">
              <w:t>– статичный заголовок</w:t>
            </w:r>
          </w:p>
          <w:p w14:paraId="0CB5CCD4" w14:textId="3CE6461F" w:rsidR="007C6E8D" w:rsidRPr="00960563" w:rsidRDefault="007C6E8D" w:rsidP="007C6E8D">
            <w:pPr>
              <w:rPr>
                <w:b/>
              </w:rPr>
            </w:pPr>
            <w:r w:rsidRPr="00960563">
              <w:rPr>
                <w:b/>
              </w:rPr>
              <w:t>Формат</w:t>
            </w:r>
            <w:r w:rsidRPr="00960563">
              <w:t xml:space="preserve"> - текст</w:t>
            </w:r>
          </w:p>
        </w:tc>
        <w:tc>
          <w:tcPr>
            <w:tcW w:w="2245" w:type="dxa"/>
          </w:tcPr>
          <w:p w14:paraId="357F9ADC" w14:textId="691CDA97" w:rsidR="007C6E8D" w:rsidRPr="00960563" w:rsidRDefault="007C6E8D" w:rsidP="007C6E8D">
            <w:pPr>
              <w:rPr>
                <w:rFonts w:ascii="Calibri" w:hAnsi="Calibri" w:cs="Calibri"/>
                <w:color w:val="000000"/>
              </w:rPr>
            </w:pPr>
            <w:r w:rsidRPr="00960563">
              <w:rPr>
                <w:b/>
              </w:rPr>
              <w:t>Статичный текст:</w:t>
            </w:r>
            <w:r w:rsidRPr="00960563">
              <w:t xml:space="preserve"> «Каталог комплексов»</w:t>
            </w:r>
          </w:p>
        </w:tc>
        <w:tc>
          <w:tcPr>
            <w:tcW w:w="2679" w:type="dxa"/>
          </w:tcPr>
          <w:p w14:paraId="42134181" w14:textId="77777777" w:rsidR="00D640D2" w:rsidRPr="00960563" w:rsidRDefault="00D640D2" w:rsidP="00D640D2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rFonts w:ascii="Calibri" w:hAnsi="Calibri" w:cs="Calibri"/>
                <w:b/>
                <w:bCs/>
                <w:color w:val="000000"/>
              </w:rPr>
              <w:t>Значение по умолчанию:</w:t>
            </w:r>
          </w:p>
          <w:p w14:paraId="7B64CC73" w14:textId="77C4D331" w:rsidR="007C6E8D" w:rsidRPr="00960563" w:rsidRDefault="00D640D2" w:rsidP="00D640D2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60563">
              <w:t xml:space="preserve"> </w:t>
            </w:r>
            <w:r w:rsidR="007C6E8D" w:rsidRPr="00960563">
              <w:t>«</w:t>
            </w:r>
            <w:r w:rsidR="007C6E8D" w:rsidRPr="00960563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Каталог комплексов»</w:t>
            </w:r>
          </w:p>
        </w:tc>
        <w:tc>
          <w:tcPr>
            <w:tcW w:w="1297" w:type="dxa"/>
          </w:tcPr>
          <w:p w14:paraId="65045282" w14:textId="3B0CBD4B" w:rsidR="007C6E8D" w:rsidRPr="00960563" w:rsidRDefault="007C6E8D" w:rsidP="007C6E8D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71DE3372" w14:textId="77777777" w:rsidR="007C6E8D" w:rsidRPr="00960563" w:rsidRDefault="007C6E8D" w:rsidP="007C6E8D"/>
        </w:tc>
      </w:tr>
      <w:tr w:rsidR="007C6E8D" w:rsidRPr="00960563" w14:paraId="3477BBE3" w14:textId="77777777" w:rsidTr="00A40482">
        <w:tc>
          <w:tcPr>
            <w:tcW w:w="1078" w:type="dxa"/>
          </w:tcPr>
          <w:p w14:paraId="67AA00A1" w14:textId="21A0B56D" w:rsidR="007C6E8D" w:rsidRPr="00960563" w:rsidRDefault="007C6E8D" w:rsidP="007C6E8D">
            <w:r w:rsidRPr="00960563">
              <w:lastRenderedPageBreak/>
              <w:t>9</w:t>
            </w:r>
          </w:p>
        </w:tc>
        <w:tc>
          <w:tcPr>
            <w:tcW w:w="1988" w:type="dxa"/>
          </w:tcPr>
          <w:p w14:paraId="7FE715E6" w14:textId="4F678AC8" w:rsidR="007C6E8D" w:rsidRPr="00960563" w:rsidRDefault="007C6E8D" w:rsidP="007C6E8D">
            <w:r w:rsidRPr="00960563">
              <w:rPr>
                <w:lang w:val="en-US"/>
              </w:rPr>
              <w:t>Title_2</w:t>
            </w:r>
          </w:p>
        </w:tc>
        <w:tc>
          <w:tcPr>
            <w:tcW w:w="1996" w:type="dxa"/>
          </w:tcPr>
          <w:p w14:paraId="5F400A98" w14:textId="5244002F" w:rsidR="007C6E8D" w:rsidRPr="00960563" w:rsidRDefault="007C6E8D" w:rsidP="007C6E8D">
            <w:r w:rsidRPr="00960563">
              <w:t xml:space="preserve">Название комплекса </w:t>
            </w:r>
          </w:p>
        </w:tc>
        <w:tc>
          <w:tcPr>
            <w:tcW w:w="2209" w:type="dxa"/>
          </w:tcPr>
          <w:p w14:paraId="15C7E9A3" w14:textId="77777777" w:rsidR="007C6E8D" w:rsidRPr="00960563" w:rsidRDefault="007C6E8D" w:rsidP="007C6E8D">
            <w:r w:rsidRPr="00960563">
              <w:rPr>
                <w:b/>
              </w:rPr>
              <w:t xml:space="preserve">Тип </w:t>
            </w:r>
            <w:r w:rsidRPr="00960563">
              <w:t>– динамический заголовок</w:t>
            </w:r>
          </w:p>
          <w:p w14:paraId="36E354BE" w14:textId="315ACE89" w:rsidR="007C6E8D" w:rsidRPr="00960563" w:rsidRDefault="007C6E8D" w:rsidP="007C6E8D">
            <w:pPr>
              <w:rPr>
                <w:b/>
              </w:rPr>
            </w:pPr>
            <w:r w:rsidRPr="00960563">
              <w:rPr>
                <w:b/>
              </w:rPr>
              <w:t>Формат</w:t>
            </w:r>
            <w:r w:rsidRPr="00960563">
              <w:t xml:space="preserve"> - текст</w:t>
            </w:r>
          </w:p>
        </w:tc>
        <w:tc>
          <w:tcPr>
            <w:tcW w:w="2245" w:type="dxa"/>
          </w:tcPr>
          <w:p w14:paraId="4A36C99A" w14:textId="2ACF701E" w:rsidR="007C6E8D" w:rsidRPr="00960563" w:rsidRDefault="007C6E8D" w:rsidP="007C6E8D">
            <w:pPr>
              <w:rPr>
                <w:b/>
              </w:rPr>
            </w:pPr>
            <w:r w:rsidRPr="00960563">
              <w:rPr>
                <w:b/>
              </w:rPr>
              <w:t>Динамический текст: «</w:t>
            </w:r>
            <w:r w:rsidRPr="00960563">
              <w:t xml:space="preserve">{значение столбца </w:t>
            </w:r>
            <w:r w:rsidRPr="00960563">
              <w:rPr>
                <w:lang w:val="en-US"/>
              </w:rPr>
              <w:t>TITLE</w:t>
            </w:r>
            <w:r w:rsidRPr="00960563">
              <w:t xml:space="preserve"> таблицы </w:t>
            </w:r>
            <w:r w:rsidR="00EE0301">
              <w:rPr>
                <w:lang w:val="en-US"/>
              </w:rPr>
              <w:t>COMPLEXES</w:t>
            </w:r>
            <w:r w:rsidRPr="00960563">
              <w:t xml:space="preserve"> базы данных}»</w:t>
            </w:r>
          </w:p>
        </w:tc>
        <w:tc>
          <w:tcPr>
            <w:tcW w:w="2679" w:type="dxa"/>
          </w:tcPr>
          <w:p w14:paraId="32E0E4D9" w14:textId="54E6FD21" w:rsidR="007C6E8D" w:rsidRPr="00960563" w:rsidRDefault="007C6E8D" w:rsidP="007C6E8D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eastAsiaTheme="minorHAnsi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Пример</w:t>
            </w:r>
            <w:r w:rsidR="00D640D2" w:rsidRPr="00960563">
              <w:rPr>
                <w:rFonts w:ascii="Calibri" w:eastAsiaTheme="minorHAnsi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:</w:t>
            </w:r>
            <w:r w:rsidRPr="00960563">
              <w:rPr>
                <w:b/>
              </w:rPr>
              <w:t xml:space="preserve"> </w:t>
            </w:r>
            <w:r w:rsidRPr="00960563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«Energy»</w:t>
            </w:r>
          </w:p>
        </w:tc>
        <w:tc>
          <w:tcPr>
            <w:tcW w:w="1297" w:type="dxa"/>
          </w:tcPr>
          <w:p w14:paraId="78B832BE" w14:textId="797557FB" w:rsidR="007C6E8D" w:rsidRPr="00960563" w:rsidRDefault="007C6E8D" w:rsidP="007C6E8D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4D7FA207" w14:textId="25BD30BF" w:rsidR="007C6E8D" w:rsidRPr="00960563" w:rsidRDefault="007C6E8D" w:rsidP="007C6E8D">
            <w:r w:rsidRPr="00960563">
              <w:t>Для каждого комплекса на странице</w:t>
            </w:r>
          </w:p>
        </w:tc>
      </w:tr>
      <w:tr w:rsidR="007C6E8D" w:rsidRPr="00960563" w14:paraId="36A51C17" w14:textId="77777777" w:rsidTr="00A40482">
        <w:tc>
          <w:tcPr>
            <w:tcW w:w="1078" w:type="dxa"/>
          </w:tcPr>
          <w:p w14:paraId="706FC908" w14:textId="1B53C52A" w:rsidR="007C6E8D" w:rsidRPr="00960563" w:rsidRDefault="007C6E8D" w:rsidP="007C6E8D">
            <w:r w:rsidRPr="00960563">
              <w:t>10</w:t>
            </w:r>
          </w:p>
        </w:tc>
        <w:tc>
          <w:tcPr>
            <w:tcW w:w="1988" w:type="dxa"/>
          </w:tcPr>
          <w:p w14:paraId="0B802262" w14:textId="3AD898A1" w:rsidR="007C6E8D" w:rsidRPr="00960563" w:rsidRDefault="007C6E8D" w:rsidP="007C6E8D">
            <w:r w:rsidRPr="00960563">
              <w:rPr>
                <w:rFonts w:ascii="Calibri" w:hAnsi="Calibri" w:cs="Calibri"/>
                <w:color w:val="000000"/>
                <w:lang w:val="en-US"/>
              </w:rPr>
              <w:t>Icon_2</w:t>
            </w:r>
          </w:p>
        </w:tc>
        <w:tc>
          <w:tcPr>
            <w:tcW w:w="1996" w:type="dxa"/>
          </w:tcPr>
          <w:p w14:paraId="4DB3C16C" w14:textId="226422BF" w:rsidR="007C6E8D" w:rsidRPr="00960563" w:rsidRDefault="007C6E8D" w:rsidP="007C6E8D">
            <w:r w:rsidRPr="00960563">
              <w:t xml:space="preserve">Иконка калорий </w:t>
            </w:r>
          </w:p>
        </w:tc>
        <w:tc>
          <w:tcPr>
            <w:tcW w:w="2209" w:type="dxa"/>
          </w:tcPr>
          <w:p w14:paraId="04103271" w14:textId="7695AD16" w:rsidR="007C6E8D" w:rsidRPr="00960563" w:rsidRDefault="007C6E8D" w:rsidP="007C6E8D">
            <w:pPr>
              <w:rPr>
                <w:b/>
              </w:rPr>
            </w:pPr>
            <w:r w:rsidRPr="0096056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– </w:t>
            </w:r>
            <w:r w:rsidRPr="00960563"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2245" w:type="dxa"/>
          </w:tcPr>
          <w:p w14:paraId="7C6BC33B" w14:textId="671E0B91" w:rsidR="007C6E8D" w:rsidRPr="00960563" w:rsidRDefault="007C6E8D" w:rsidP="007C6E8D">
            <w:pPr>
              <w:pStyle w:val="a3"/>
              <w:spacing w:before="0" w:beforeAutospacing="0" w:after="0" w:afterAutospacing="0"/>
            </w:pPr>
            <w:r w:rsidRPr="00960563">
              <w:t>Статичная иконка</w:t>
            </w:r>
          </w:p>
        </w:tc>
        <w:tc>
          <w:tcPr>
            <w:tcW w:w="2679" w:type="dxa"/>
          </w:tcPr>
          <w:p w14:paraId="06AEAD25" w14:textId="77777777" w:rsidR="007C6E8D" w:rsidRPr="00960563" w:rsidRDefault="007C6E8D" w:rsidP="007C6E8D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rFonts w:ascii="Calibri" w:hAnsi="Calibri" w:cs="Calibri"/>
                <w:b/>
                <w:bCs/>
                <w:color w:val="000000"/>
              </w:rPr>
              <w:t>Значение по умолчанию:</w:t>
            </w:r>
          </w:p>
          <w:p w14:paraId="76351464" w14:textId="77777777" w:rsidR="007C6E8D" w:rsidRPr="00960563" w:rsidRDefault="007C6E8D" w:rsidP="007C6E8D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rFonts w:ascii="Calibri" w:hAnsi="Calibri" w:cs="Calibri"/>
                <w:b/>
                <w:bCs/>
                <w:noProof/>
                <w:color w:val="000000"/>
                <w:lang w:eastAsia="ru-RU"/>
              </w:rPr>
              <w:drawing>
                <wp:inline distT="0" distB="0" distL="0" distR="0" wp14:anchorId="6D5C4A1E" wp14:editId="0894629A">
                  <wp:extent cx="333422" cy="323895"/>
                  <wp:effectExtent l="0" t="0" r="9525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DB8C0" w14:textId="77777777" w:rsidR="007C6E8D" w:rsidRPr="00960563" w:rsidRDefault="007C6E8D" w:rsidP="007C6E8D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7" w:type="dxa"/>
          </w:tcPr>
          <w:p w14:paraId="6E158393" w14:textId="3F97719B" w:rsidR="007C6E8D" w:rsidRPr="00960563" w:rsidRDefault="007C6E8D" w:rsidP="007C6E8D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4A6598D6" w14:textId="2FEE21F9" w:rsidR="007C6E8D" w:rsidRPr="00960563" w:rsidRDefault="007C6E8D" w:rsidP="007C6E8D">
            <w:r w:rsidRPr="00960563">
              <w:t>Для каждого комплекса на странице</w:t>
            </w:r>
          </w:p>
        </w:tc>
      </w:tr>
      <w:tr w:rsidR="007C6E8D" w:rsidRPr="00960563" w14:paraId="47410D0B" w14:textId="77777777" w:rsidTr="00A40482">
        <w:tc>
          <w:tcPr>
            <w:tcW w:w="1078" w:type="dxa"/>
          </w:tcPr>
          <w:p w14:paraId="773369BB" w14:textId="1D2FAA04" w:rsidR="007C6E8D" w:rsidRPr="00960563" w:rsidRDefault="007C6E8D" w:rsidP="007C6E8D">
            <w:r w:rsidRPr="00960563">
              <w:t>11</w:t>
            </w:r>
          </w:p>
        </w:tc>
        <w:tc>
          <w:tcPr>
            <w:tcW w:w="1988" w:type="dxa"/>
          </w:tcPr>
          <w:p w14:paraId="0A6C20CD" w14:textId="7CA62E81" w:rsidR="007C6E8D" w:rsidRPr="00960563" w:rsidRDefault="007C6E8D" w:rsidP="007C6E8D">
            <w:r w:rsidRPr="00960563">
              <w:rPr>
                <w:lang w:val="en-US"/>
              </w:rPr>
              <w:t>Text_1</w:t>
            </w:r>
          </w:p>
        </w:tc>
        <w:tc>
          <w:tcPr>
            <w:tcW w:w="1996" w:type="dxa"/>
          </w:tcPr>
          <w:p w14:paraId="7133014E" w14:textId="0E530393" w:rsidR="007C6E8D" w:rsidRPr="00960563" w:rsidRDefault="007C6E8D" w:rsidP="007C6E8D">
            <w:r w:rsidRPr="00960563">
              <w:t>Количество  сжигаемых ккал/час</w:t>
            </w:r>
          </w:p>
        </w:tc>
        <w:tc>
          <w:tcPr>
            <w:tcW w:w="2209" w:type="dxa"/>
          </w:tcPr>
          <w:p w14:paraId="21BCE9DB" w14:textId="77777777" w:rsidR="007C6E8D" w:rsidRPr="00960563" w:rsidRDefault="007C6E8D" w:rsidP="007C6E8D">
            <w:r w:rsidRPr="00960563">
              <w:rPr>
                <w:b/>
              </w:rPr>
              <w:t xml:space="preserve">Тип </w:t>
            </w:r>
            <w:r w:rsidRPr="00960563">
              <w:t>– динамический текст</w:t>
            </w:r>
          </w:p>
          <w:p w14:paraId="4CC60D50" w14:textId="67644D06" w:rsidR="007C6E8D" w:rsidRPr="00960563" w:rsidRDefault="007C6E8D" w:rsidP="007C6E8D">
            <w:pPr>
              <w:rPr>
                <w:b/>
              </w:rPr>
            </w:pPr>
            <w:r w:rsidRPr="00960563">
              <w:rPr>
                <w:b/>
              </w:rPr>
              <w:t>Формат</w:t>
            </w:r>
            <w:r w:rsidRPr="00960563">
              <w:t xml:space="preserve"> - текст</w:t>
            </w:r>
          </w:p>
        </w:tc>
        <w:tc>
          <w:tcPr>
            <w:tcW w:w="2245" w:type="dxa"/>
          </w:tcPr>
          <w:p w14:paraId="64F99931" w14:textId="53F5C4C6" w:rsidR="007C6E8D" w:rsidRPr="00960563" w:rsidRDefault="007C6E8D" w:rsidP="007C6E8D">
            <w:r w:rsidRPr="00960563">
              <w:rPr>
                <w:b/>
              </w:rPr>
              <w:t xml:space="preserve">Динамический текст: </w:t>
            </w:r>
            <w:r w:rsidRPr="00960563">
              <w:t xml:space="preserve">«{значение столбца </w:t>
            </w:r>
            <w:r w:rsidRPr="00960563">
              <w:rPr>
                <w:rFonts w:ascii="Calibri" w:hAnsi="Calibri" w:cs="Calibri"/>
                <w:color w:val="000000"/>
              </w:rPr>
              <w:t xml:space="preserve">CALORIES </w:t>
            </w:r>
            <w:r w:rsidRPr="00960563">
              <w:t xml:space="preserve">таблицы </w:t>
            </w:r>
            <w:r w:rsidR="00EE0301">
              <w:rPr>
                <w:lang w:val="en-US"/>
              </w:rPr>
              <w:t>COMPLEXES</w:t>
            </w:r>
            <w:r w:rsidRPr="00960563">
              <w:t xml:space="preserve"> базы данных}»</w:t>
            </w:r>
          </w:p>
        </w:tc>
        <w:tc>
          <w:tcPr>
            <w:tcW w:w="2679" w:type="dxa"/>
          </w:tcPr>
          <w:p w14:paraId="5676D28D" w14:textId="2AAC5DE2" w:rsidR="007C6E8D" w:rsidRPr="00960563" w:rsidRDefault="007C6E8D" w:rsidP="007C6E8D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60563">
              <w:rPr>
                <w:rFonts w:ascii="Calibri" w:eastAsiaTheme="minorHAnsi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 xml:space="preserve">Пример: </w:t>
            </w:r>
            <w:r w:rsidRPr="00960563">
              <w:rPr>
                <w:rFonts w:ascii="Calibri" w:eastAsiaTheme="minorHAnsi" w:hAnsi="Calibri" w:cs="Calibri"/>
                <w:bCs/>
                <w:color w:val="000000"/>
                <w:sz w:val="22"/>
                <w:szCs w:val="22"/>
                <w:lang w:eastAsia="en-US"/>
              </w:rPr>
              <w:t>«215»</w:t>
            </w:r>
          </w:p>
        </w:tc>
        <w:tc>
          <w:tcPr>
            <w:tcW w:w="1297" w:type="dxa"/>
          </w:tcPr>
          <w:p w14:paraId="27785EB0" w14:textId="319A6478" w:rsidR="007C6E8D" w:rsidRPr="00960563" w:rsidRDefault="007C6E8D" w:rsidP="007C6E8D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4FD55C41" w14:textId="0B0D205F" w:rsidR="007C6E8D" w:rsidRPr="00960563" w:rsidRDefault="007C6E8D" w:rsidP="007C6E8D">
            <w:r w:rsidRPr="00960563">
              <w:t>Для каждого комплекса на странице</w:t>
            </w:r>
          </w:p>
        </w:tc>
      </w:tr>
      <w:tr w:rsidR="007C6E8D" w:rsidRPr="00960563" w14:paraId="186CF88A" w14:textId="77777777" w:rsidTr="00A40482">
        <w:tc>
          <w:tcPr>
            <w:tcW w:w="1078" w:type="dxa"/>
          </w:tcPr>
          <w:p w14:paraId="259E3A43" w14:textId="54CE81A4" w:rsidR="007C6E8D" w:rsidRPr="00960563" w:rsidRDefault="007C6E8D" w:rsidP="007C6E8D">
            <w:r w:rsidRPr="00960563">
              <w:t>12</w:t>
            </w:r>
          </w:p>
        </w:tc>
        <w:tc>
          <w:tcPr>
            <w:tcW w:w="1988" w:type="dxa"/>
          </w:tcPr>
          <w:p w14:paraId="422DD8F5" w14:textId="3049FB42" w:rsidR="007C6E8D" w:rsidRPr="00960563" w:rsidRDefault="007C6E8D" w:rsidP="007C6E8D">
            <w:pPr>
              <w:rPr>
                <w:lang w:val="en-US"/>
              </w:rPr>
            </w:pPr>
            <w:r w:rsidRPr="00960563">
              <w:rPr>
                <w:lang w:val="en-US"/>
              </w:rPr>
              <w:t>Rate</w:t>
            </w:r>
          </w:p>
        </w:tc>
        <w:tc>
          <w:tcPr>
            <w:tcW w:w="1996" w:type="dxa"/>
          </w:tcPr>
          <w:p w14:paraId="73E906D1" w14:textId="2138DA3C" w:rsidR="007C6E8D" w:rsidRPr="00960563" w:rsidRDefault="007C6E8D" w:rsidP="007C6E8D">
            <w:r w:rsidRPr="00960563">
              <w:t>Отображение рейтинга комплекса</w:t>
            </w:r>
          </w:p>
        </w:tc>
        <w:tc>
          <w:tcPr>
            <w:tcW w:w="2209" w:type="dxa"/>
          </w:tcPr>
          <w:p w14:paraId="4DB77BA2" w14:textId="1D18FFAC" w:rsidR="007C6E8D" w:rsidRPr="00960563" w:rsidRDefault="007C6E8D" w:rsidP="007C6E8D">
            <w:pPr>
              <w:rPr>
                <w:b/>
              </w:rPr>
            </w:pPr>
            <w:r w:rsidRPr="0096056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– </w:t>
            </w:r>
            <w:r w:rsidRPr="00960563"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2245" w:type="dxa"/>
          </w:tcPr>
          <w:p w14:paraId="130ECB7F" w14:textId="64B4B8D6" w:rsidR="007C6E8D" w:rsidRPr="00960563" w:rsidRDefault="007C6E8D" w:rsidP="007C6E8D">
            <w:r w:rsidRPr="00960563">
              <w:rPr>
                <w:b/>
              </w:rPr>
              <w:t xml:space="preserve">Динамическая иконка: </w:t>
            </w:r>
            <w:r w:rsidRPr="00960563">
              <w:t xml:space="preserve">{значение столбца </w:t>
            </w:r>
            <w:r w:rsidRPr="00960563">
              <w:rPr>
                <w:rFonts w:ascii="Calibri" w:hAnsi="Calibri" w:cs="Calibri"/>
              </w:rPr>
              <w:t xml:space="preserve">RATING </w:t>
            </w:r>
            <w:r w:rsidRPr="00960563">
              <w:t xml:space="preserve">таблицы </w:t>
            </w:r>
            <w:r w:rsidR="00EE0301">
              <w:rPr>
                <w:lang w:val="en-US"/>
              </w:rPr>
              <w:t>COMPLEXES</w:t>
            </w:r>
            <w:r w:rsidRPr="00960563">
              <w:t xml:space="preserve"> базы данных}, отображенное в виде иконок</w:t>
            </w:r>
          </w:p>
        </w:tc>
        <w:tc>
          <w:tcPr>
            <w:tcW w:w="2679" w:type="dxa"/>
          </w:tcPr>
          <w:p w14:paraId="39A19237" w14:textId="3FA27165" w:rsidR="007C6E8D" w:rsidRPr="00960563" w:rsidRDefault="007C6E8D" w:rsidP="007C6E8D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0563">
              <w:rPr>
                <w:b/>
              </w:rPr>
              <w:t xml:space="preserve">Значения: </w:t>
            </w:r>
            <w:r w:rsidRPr="00960563">
              <w:rPr>
                <w:b/>
                <w:noProof/>
                <w:lang w:eastAsia="ru-RU"/>
              </w:rPr>
              <w:drawing>
                <wp:inline distT="0" distB="0" distL="0" distR="0" wp14:anchorId="55E518D1" wp14:editId="50F5DDB2">
                  <wp:extent cx="1057423" cy="1448002"/>
                  <wp:effectExtent l="0" t="0" r="9525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7" w:type="dxa"/>
          </w:tcPr>
          <w:p w14:paraId="067321F9" w14:textId="0346D25B" w:rsidR="007C6E8D" w:rsidRPr="00960563" w:rsidRDefault="007C6E8D" w:rsidP="007C6E8D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4F00949F" w14:textId="701AC2DC" w:rsidR="007C6E8D" w:rsidRPr="00960563" w:rsidRDefault="007C6E8D" w:rsidP="007C6E8D">
            <w:r w:rsidRPr="00960563">
              <w:t xml:space="preserve">Количество звезд в соответствии со значением  столбца </w:t>
            </w:r>
            <w:r w:rsidRPr="00960563">
              <w:rPr>
                <w:rFonts w:ascii="Calibri" w:hAnsi="Calibri" w:cs="Calibri"/>
                <w:color w:val="000000"/>
              </w:rPr>
              <w:t xml:space="preserve">RATING </w:t>
            </w:r>
            <w:r w:rsidRPr="00960563">
              <w:t xml:space="preserve">таблицы </w:t>
            </w:r>
            <w:r w:rsidR="00EE0301">
              <w:rPr>
                <w:lang w:val="en-US"/>
              </w:rPr>
              <w:t>COMPLEXES</w:t>
            </w:r>
            <w:r w:rsidRPr="00960563">
              <w:t xml:space="preserve"> базы данных (при рейтинге не равном целому числу, использовать округление до ближайшего целого).</w:t>
            </w:r>
          </w:p>
          <w:p w14:paraId="09EB06B5" w14:textId="64526E01" w:rsidR="007C6E8D" w:rsidRPr="00960563" w:rsidRDefault="007C6E8D" w:rsidP="007C6E8D">
            <w:r w:rsidRPr="00960563">
              <w:t>Для каждого комплекса на странице.</w:t>
            </w:r>
          </w:p>
        </w:tc>
      </w:tr>
      <w:tr w:rsidR="007C6E8D" w:rsidRPr="00960563" w14:paraId="31436655" w14:textId="77777777" w:rsidTr="00A40482">
        <w:tc>
          <w:tcPr>
            <w:tcW w:w="1078" w:type="dxa"/>
          </w:tcPr>
          <w:p w14:paraId="2787951C" w14:textId="2D49667A" w:rsidR="007C6E8D" w:rsidRPr="00960563" w:rsidRDefault="007C6E8D" w:rsidP="007C6E8D">
            <w:r w:rsidRPr="00960563">
              <w:lastRenderedPageBreak/>
              <w:t>13</w:t>
            </w:r>
          </w:p>
        </w:tc>
        <w:tc>
          <w:tcPr>
            <w:tcW w:w="1988" w:type="dxa"/>
          </w:tcPr>
          <w:p w14:paraId="177017E2" w14:textId="12930E56" w:rsidR="007C6E8D" w:rsidRPr="00960563" w:rsidRDefault="007C6E8D" w:rsidP="007C6E8D">
            <w:pPr>
              <w:rPr>
                <w:lang w:val="en-US"/>
              </w:rPr>
            </w:pPr>
            <w:r w:rsidRPr="00960563">
              <w:rPr>
                <w:lang w:val="en-US"/>
              </w:rPr>
              <w:t>Picture_1</w:t>
            </w:r>
          </w:p>
        </w:tc>
        <w:tc>
          <w:tcPr>
            <w:tcW w:w="1996" w:type="dxa"/>
          </w:tcPr>
          <w:p w14:paraId="4251023B" w14:textId="2E99B64F" w:rsidR="007C6E8D" w:rsidRPr="00960563" w:rsidRDefault="007C6E8D" w:rsidP="007C6E8D">
            <w:r w:rsidRPr="00960563">
              <w:t>Обложка комплекса</w:t>
            </w:r>
          </w:p>
        </w:tc>
        <w:tc>
          <w:tcPr>
            <w:tcW w:w="2209" w:type="dxa"/>
          </w:tcPr>
          <w:p w14:paraId="59F3CFF6" w14:textId="77777777" w:rsidR="007C6E8D" w:rsidRPr="00960563" w:rsidRDefault="007C6E8D" w:rsidP="007C6E8D">
            <w:r w:rsidRPr="00960563">
              <w:rPr>
                <w:b/>
              </w:rPr>
              <w:t>Тип:</w:t>
            </w:r>
            <w:r w:rsidRPr="00960563">
              <w:t xml:space="preserve"> Динамическое изображение</w:t>
            </w:r>
          </w:p>
          <w:p w14:paraId="38CF7610" w14:textId="797DF358" w:rsidR="007C6E8D" w:rsidRPr="00960563" w:rsidRDefault="007C6E8D" w:rsidP="007C6E8D">
            <w:pPr>
              <w:rPr>
                <w:b/>
              </w:rPr>
            </w:pPr>
            <w:r w:rsidRPr="00960563">
              <w:rPr>
                <w:b/>
              </w:rPr>
              <w:t>Формат:</w:t>
            </w:r>
            <w:r w:rsidRPr="00960563">
              <w:t xml:space="preserve"> изображение </w:t>
            </w:r>
            <w:r w:rsidRPr="00960563">
              <w:rPr>
                <w:lang w:val="en-US"/>
              </w:rPr>
              <w:t>PNG</w:t>
            </w:r>
          </w:p>
        </w:tc>
        <w:tc>
          <w:tcPr>
            <w:tcW w:w="2245" w:type="dxa"/>
          </w:tcPr>
          <w:p w14:paraId="09F11B7B" w14:textId="6FED7525" w:rsidR="007C6E8D" w:rsidRPr="00960563" w:rsidRDefault="007C6E8D" w:rsidP="007C6E8D">
            <w:r w:rsidRPr="00960563">
              <w:t>База данных</w:t>
            </w:r>
          </w:p>
        </w:tc>
        <w:tc>
          <w:tcPr>
            <w:tcW w:w="2679" w:type="dxa"/>
          </w:tcPr>
          <w:p w14:paraId="01B80518" w14:textId="77777777" w:rsidR="007C6E8D" w:rsidRPr="00960563" w:rsidRDefault="007C6E8D" w:rsidP="007C6E8D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7" w:type="dxa"/>
          </w:tcPr>
          <w:p w14:paraId="0BA8212B" w14:textId="03B40827" w:rsidR="007C6E8D" w:rsidRPr="00960563" w:rsidRDefault="007C6E8D" w:rsidP="007C6E8D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4C0D31FC" w14:textId="2CA96F73" w:rsidR="007C6E8D" w:rsidRPr="00960563" w:rsidRDefault="007C6E8D" w:rsidP="007C6E8D">
            <w:r w:rsidRPr="00960563">
              <w:t>Для каждого комплекса на странице.</w:t>
            </w:r>
          </w:p>
        </w:tc>
      </w:tr>
      <w:tr w:rsidR="007C6E8D" w:rsidRPr="00960563" w14:paraId="0F5BD9E4" w14:textId="77777777" w:rsidTr="00A40482">
        <w:tc>
          <w:tcPr>
            <w:tcW w:w="1078" w:type="dxa"/>
          </w:tcPr>
          <w:p w14:paraId="01B9949D" w14:textId="41C237C4" w:rsidR="007C6E8D" w:rsidRPr="00960563" w:rsidRDefault="007C6E8D" w:rsidP="007C6E8D">
            <w:r w:rsidRPr="00960563">
              <w:t>14</w:t>
            </w:r>
          </w:p>
        </w:tc>
        <w:tc>
          <w:tcPr>
            <w:tcW w:w="1988" w:type="dxa"/>
          </w:tcPr>
          <w:p w14:paraId="4786F452" w14:textId="25A059FD" w:rsidR="007C6E8D" w:rsidRPr="00960563" w:rsidRDefault="007C6E8D" w:rsidP="007C6E8D">
            <w:r w:rsidRPr="00960563">
              <w:rPr>
                <w:noProof/>
                <w:lang w:eastAsia="ru-RU"/>
              </w:rPr>
              <w:drawing>
                <wp:inline distT="0" distB="0" distL="0" distR="0" wp14:anchorId="13A8F503" wp14:editId="53CC2D1C">
                  <wp:extent cx="219106" cy="219106"/>
                  <wp:effectExtent l="0" t="0" r="9525" b="952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6" w:type="dxa"/>
          </w:tcPr>
          <w:p w14:paraId="1F57CADB" w14:textId="13A8039A" w:rsidR="007C6E8D" w:rsidRPr="00960563" w:rsidRDefault="007C6E8D" w:rsidP="007C6E8D">
            <w:r w:rsidRPr="00960563">
              <w:t>Чекбокс для выбора комплексов, из которых копируются упражнения в пользовательский комплекс</w:t>
            </w:r>
          </w:p>
        </w:tc>
        <w:tc>
          <w:tcPr>
            <w:tcW w:w="2209" w:type="dxa"/>
          </w:tcPr>
          <w:p w14:paraId="060DEE9B" w14:textId="14DF46A2" w:rsidR="007C6E8D" w:rsidRPr="00960563" w:rsidRDefault="007C6E8D" w:rsidP="007C6E8D">
            <w:pPr>
              <w:rPr>
                <w:b/>
              </w:rPr>
            </w:pPr>
            <w:r w:rsidRPr="00960563">
              <w:rPr>
                <w:b/>
              </w:rPr>
              <w:t xml:space="preserve">Тип - </w:t>
            </w:r>
            <w:r w:rsidRPr="00960563">
              <w:t>чекбокс</w:t>
            </w:r>
          </w:p>
        </w:tc>
        <w:tc>
          <w:tcPr>
            <w:tcW w:w="2245" w:type="dxa"/>
          </w:tcPr>
          <w:p w14:paraId="5F8768E1" w14:textId="54A57870" w:rsidR="007C6E8D" w:rsidRPr="00960563" w:rsidRDefault="007C6E8D" w:rsidP="007C6E8D">
            <w:r w:rsidRPr="00960563">
              <w:t>Выбирается пользователем</w:t>
            </w:r>
          </w:p>
        </w:tc>
        <w:tc>
          <w:tcPr>
            <w:tcW w:w="2679" w:type="dxa"/>
          </w:tcPr>
          <w:p w14:paraId="6B0A3461" w14:textId="77777777" w:rsidR="007C6E8D" w:rsidRPr="00960563" w:rsidRDefault="007C6E8D" w:rsidP="007C6E8D">
            <w:r w:rsidRPr="00960563">
              <w:rPr>
                <w:b/>
              </w:rPr>
              <w:t>Значение по умолчанию:</w:t>
            </w:r>
            <w:r w:rsidRPr="00960563">
              <w:t xml:space="preserve"> не заполнен</w:t>
            </w:r>
          </w:p>
          <w:p w14:paraId="68CF5EE5" w14:textId="77777777" w:rsidR="007C6E8D" w:rsidRPr="00960563" w:rsidRDefault="007C6E8D" w:rsidP="007C6E8D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7" w:type="dxa"/>
          </w:tcPr>
          <w:p w14:paraId="76786B41" w14:textId="01886953" w:rsidR="007C6E8D" w:rsidRPr="00960563" w:rsidRDefault="007C6E8D" w:rsidP="007C6E8D">
            <w:pPr>
              <w:ind w:hanging="120"/>
              <w:jc w:val="center"/>
            </w:pPr>
            <w:r w:rsidRPr="00960563">
              <w:t>Да</w:t>
            </w:r>
          </w:p>
        </w:tc>
        <w:tc>
          <w:tcPr>
            <w:tcW w:w="1698" w:type="dxa"/>
          </w:tcPr>
          <w:p w14:paraId="693D40D5" w14:textId="77777777" w:rsidR="007C6E8D" w:rsidRPr="00960563" w:rsidRDefault="007C6E8D" w:rsidP="007C6E8D">
            <w:r w:rsidRPr="00960563">
              <w:t>Доступен по умолчанию.</w:t>
            </w:r>
          </w:p>
          <w:p w14:paraId="3E15771F" w14:textId="4E83B212" w:rsidR="007C6E8D" w:rsidRPr="00960563" w:rsidRDefault="007C6E8D" w:rsidP="007C6E8D">
            <w:r w:rsidRPr="00960563">
              <w:t>Для каждого комплекса на форме</w:t>
            </w:r>
          </w:p>
          <w:p w14:paraId="5887A605" w14:textId="77777777" w:rsidR="007C6E8D" w:rsidRPr="00960563" w:rsidRDefault="007C6E8D" w:rsidP="007C6E8D">
            <w:r w:rsidRPr="00960563">
              <w:t>Возможен выбор одного или нескольких чекбоксов.</w:t>
            </w:r>
          </w:p>
          <w:p w14:paraId="04B78451" w14:textId="77777777" w:rsidR="007C6E8D" w:rsidRPr="00960563" w:rsidRDefault="007C6E8D" w:rsidP="007C6E8D"/>
        </w:tc>
      </w:tr>
    </w:tbl>
    <w:p w14:paraId="5673932A" w14:textId="77777777" w:rsidR="00A40482" w:rsidRPr="00960563" w:rsidRDefault="00A40482" w:rsidP="00A24C48">
      <w:pPr>
        <w:rPr>
          <w:rFonts w:ascii="Tahoma" w:hAnsi="Tahoma" w:cs="Tahoma"/>
          <w:sz w:val="24"/>
          <w:szCs w:val="24"/>
        </w:rPr>
      </w:pPr>
    </w:p>
    <w:p w14:paraId="4FF519F6" w14:textId="6E9C82C7" w:rsidR="00FE0133" w:rsidRPr="00960563" w:rsidRDefault="00D640D2" w:rsidP="00D640D2">
      <w:pPr>
        <w:pStyle w:val="1"/>
      </w:pPr>
      <w:bookmarkStart w:id="4" w:name="_Toc191836466"/>
      <w:r w:rsidRPr="00960563">
        <w:t xml:space="preserve">4.1. </w:t>
      </w:r>
      <w:r w:rsidR="00FE0133" w:rsidRPr="00960563">
        <w:t>Валидация</w:t>
      </w:r>
      <w:bookmarkEnd w:id="4"/>
    </w:p>
    <w:p w14:paraId="0B5AEA23" w14:textId="77777777" w:rsidR="00D640D2" w:rsidRPr="00960563" w:rsidRDefault="00D640D2" w:rsidP="00D640D2">
      <w:pPr>
        <w:pStyle w:val="a4"/>
        <w:ind w:left="709" w:hanging="283"/>
      </w:pPr>
    </w:p>
    <w:p w14:paraId="08F1D101" w14:textId="6E00D373" w:rsidR="00FE0133" w:rsidRPr="00960563" w:rsidRDefault="00FE0133" w:rsidP="00D640D2">
      <w:pPr>
        <w:pStyle w:val="a3"/>
        <w:spacing w:before="0" w:beforeAutospacing="0" w:after="160" w:afterAutospacing="0"/>
        <w:ind w:left="709" w:hanging="283"/>
      </w:pPr>
      <w:r w:rsidRPr="00960563">
        <w:rPr>
          <w:rFonts w:ascii="Tahoma" w:hAnsi="Tahoma" w:cs="Tahoma"/>
          <w:color w:val="000000"/>
        </w:rPr>
        <w:t xml:space="preserve">4.1.1.  </w:t>
      </w:r>
      <w:r w:rsidRPr="00960563">
        <w:rPr>
          <w:rFonts w:ascii="Tahoma" w:hAnsi="Tahoma" w:cs="Tahoma"/>
        </w:rPr>
        <w:t>Форма заполнения информации о комплексе.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3949"/>
        <w:gridCol w:w="5125"/>
        <w:gridCol w:w="3064"/>
      </w:tblGrid>
      <w:tr w:rsidR="00FE0133" w:rsidRPr="00960563" w14:paraId="11C3A816" w14:textId="77777777" w:rsidTr="00FE013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BD6A6" w14:textId="77777777" w:rsidR="00FE0133" w:rsidRPr="00960563" w:rsidRDefault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Tahoma" w:hAnsi="Tahoma" w:cs="Tahoma"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67C7D" w14:textId="77777777" w:rsidR="00FE0133" w:rsidRPr="00960563" w:rsidRDefault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Tahoma" w:hAnsi="Tahoma" w:cs="Tahoma"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2AD9E" w14:textId="77777777" w:rsidR="00FE0133" w:rsidRPr="00960563" w:rsidRDefault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Tahoma" w:hAnsi="Tahoma" w:cs="Tahoma"/>
                <w:color w:val="000000"/>
              </w:rPr>
              <w:t>Правила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B3094" w14:textId="77777777" w:rsidR="00FE0133" w:rsidRPr="00960563" w:rsidRDefault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Tahoma" w:hAnsi="Tahoma" w:cs="Tahoma"/>
                <w:color w:val="000000"/>
              </w:rPr>
              <w:t>Сообщения в интерфейсе</w:t>
            </w:r>
          </w:p>
        </w:tc>
      </w:tr>
      <w:tr w:rsidR="00FE0133" w:rsidRPr="00960563" w14:paraId="02DCD022" w14:textId="77777777" w:rsidTr="00FE013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41376" w14:textId="77777777" w:rsidR="00FE0133" w:rsidRPr="00960563" w:rsidRDefault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B4394" w14:textId="77777777" w:rsidR="00FE0133" w:rsidRPr="00960563" w:rsidRDefault="00FE0133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Количество ккал/час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14163" w14:textId="08526ED9" w:rsidR="00FE0133" w:rsidRPr="00960563" w:rsidRDefault="00FE0133">
            <w:pPr>
              <w:pStyle w:val="a3"/>
              <w:spacing w:before="0" w:beforeAutospacing="0" w:after="0" w:afterAutospacing="0"/>
              <w:ind w:left="313" w:firstLine="142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Только целые числа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64AB6" w14:textId="77777777" w:rsidR="00FE0133" w:rsidRPr="00960563" w:rsidRDefault="00FE0133"/>
        </w:tc>
      </w:tr>
      <w:tr w:rsidR="00FE0133" w:rsidRPr="00960563" w14:paraId="7EF6DD49" w14:textId="77777777" w:rsidTr="00A4048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95BAD" w14:textId="5D732FBB" w:rsidR="00FE0133" w:rsidRPr="00960563" w:rsidRDefault="00A40482">
            <w:pPr>
              <w:pStyle w:val="a3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EE5F4" w14:textId="7F780FB5" w:rsidR="00FE0133" w:rsidRPr="00960563" w:rsidRDefault="00A40482">
            <w:pPr>
              <w:pStyle w:val="a3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Обложка пользовательского комплекса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5EF79" w14:textId="77777777" w:rsidR="00A40482" w:rsidRPr="00960563" w:rsidRDefault="00A40482" w:rsidP="0045286B">
            <w:pPr>
              <w:numPr>
                <w:ilvl w:val="0"/>
                <w:numId w:val="6"/>
              </w:numPr>
              <w:spacing w:after="0" w:line="240" w:lineRule="auto"/>
              <w:ind w:left="815"/>
              <w:textAlignment w:val="baseline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Поддерживаемые форматы - JPEG, PNG, TIFF</w:t>
            </w:r>
          </w:p>
          <w:p w14:paraId="0E00DB2A" w14:textId="77777777" w:rsidR="00A40482" w:rsidRPr="00960563" w:rsidRDefault="00A40482" w:rsidP="0045286B">
            <w:pPr>
              <w:numPr>
                <w:ilvl w:val="0"/>
                <w:numId w:val="6"/>
              </w:numPr>
              <w:spacing w:after="0" w:line="240" w:lineRule="auto"/>
              <w:ind w:left="815"/>
              <w:textAlignment w:val="baseline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Максимальный размер файла - 5 Мб</w:t>
            </w:r>
          </w:p>
          <w:p w14:paraId="76004A5C" w14:textId="37DACF1B" w:rsidR="00FE0133" w:rsidRPr="00960563" w:rsidRDefault="00A40482" w:rsidP="0045286B">
            <w:pPr>
              <w:numPr>
                <w:ilvl w:val="0"/>
                <w:numId w:val="6"/>
              </w:numPr>
              <w:spacing w:after="0" w:line="240" w:lineRule="auto"/>
              <w:ind w:left="815"/>
              <w:textAlignment w:val="baseline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color w:val="000000"/>
                <w:lang w:eastAsia="ru-RU"/>
              </w:rPr>
              <w:t>Максимальное количество файлов - 1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1A0EA" w14:textId="77777777" w:rsidR="00FE0133" w:rsidRPr="00960563" w:rsidRDefault="00FE013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0460DB2" w14:textId="77777777" w:rsidR="00FE0133" w:rsidRPr="00960563" w:rsidRDefault="00FE0133" w:rsidP="00A24C48">
      <w:pPr>
        <w:rPr>
          <w:rFonts w:ascii="Tahoma" w:hAnsi="Tahoma" w:cs="Tahoma"/>
          <w:sz w:val="24"/>
          <w:szCs w:val="24"/>
        </w:rPr>
      </w:pPr>
    </w:p>
    <w:p w14:paraId="69F5CCCE" w14:textId="77777777" w:rsidR="0045286B" w:rsidRPr="00960563" w:rsidRDefault="0045286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960563">
        <w:br w:type="page"/>
      </w:r>
    </w:p>
    <w:p w14:paraId="38723818" w14:textId="47001A17" w:rsidR="00596ECD" w:rsidRPr="00960563" w:rsidRDefault="005C5B3B" w:rsidP="00D640D2">
      <w:pPr>
        <w:pStyle w:val="1"/>
        <w:ind w:left="709" w:hanging="283"/>
      </w:pPr>
      <w:bookmarkStart w:id="5" w:name="_Toc191836467"/>
      <w:r w:rsidRPr="00960563">
        <w:lastRenderedPageBreak/>
        <w:t>5.</w:t>
      </w:r>
      <w:r w:rsidR="00B11CE0" w:rsidRPr="00960563">
        <w:t>Требования к действиям</w:t>
      </w:r>
      <w:bookmarkEnd w:id="5"/>
      <w:r w:rsidR="00B11CE0" w:rsidRPr="00960563">
        <w:t>  </w:t>
      </w:r>
    </w:p>
    <w:p w14:paraId="66677854" w14:textId="77777777" w:rsidR="00B411E5" w:rsidRPr="00960563" w:rsidRDefault="00B411E5" w:rsidP="00B411E5"/>
    <w:p w14:paraId="20C62E00" w14:textId="560EFB6B" w:rsidR="00F2405E" w:rsidRPr="00960563" w:rsidRDefault="005C5B3B" w:rsidP="00D640D2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 xml:space="preserve">5.1. </w:t>
      </w:r>
      <w:r w:rsidR="00FE0133" w:rsidRPr="00960563">
        <w:rPr>
          <w:rFonts w:ascii="Tahoma" w:hAnsi="Tahoma" w:cs="Tahoma"/>
          <w:sz w:val="24"/>
          <w:szCs w:val="24"/>
        </w:rPr>
        <w:t>Форма заполнения информации о комплексе.</w:t>
      </w:r>
    </w:p>
    <w:tbl>
      <w:tblPr>
        <w:tblStyle w:val="a5"/>
        <w:tblW w:w="15304" w:type="dxa"/>
        <w:tblLook w:val="04A0" w:firstRow="1" w:lastRow="0" w:firstColumn="1" w:lastColumn="0" w:noHBand="0" w:noVBand="1"/>
      </w:tblPr>
      <w:tblGrid>
        <w:gridCol w:w="561"/>
        <w:gridCol w:w="3233"/>
        <w:gridCol w:w="2226"/>
        <w:gridCol w:w="2257"/>
        <w:gridCol w:w="4476"/>
        <w:gridCol w:w="2551"/>
      </w:tblGrid>
      <w:tr w:rsidR="00B772B5" w:rsidRPr="00960563" w14:paraId="60403583" w14:textId="77777777" w:rsidTr="00D640D2">
        <w:tc>
          <w:tcPr>
            <w:tcW w:w="561" w:type="dxa"/>
            <w:shd w:val="clear" w:color="auto" w:fill="00B0F0"/>
          </w:tcPr>
          <w:p w14:paraId="01C06F6D" w14:textId="77777777" w:rsidR="00B772B5" w:rsidRPr="00960563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33" w:type="dxa"/>
            <w:shd w:val="clear" w:color="auto" w:fill="00B0F0"/>
          </w:tcPr>
          <w:p w14:paraId="4E7F491E" w14:textId="77777777" w:rsidR="00B772B5" w:rsidRPr="00960563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26" w:type="dxa"/>
            <w:shd w:val="clear" w:color="auto" w:fill="00B0F0"/>
          </w:tcPr>
          <w:p w14:paraId="0424D74D" w14:textId="77777777" w:rsidR="00B772B5" w:rsidRPr="00960563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57" w:type="dxa"/>
            <w:shd w:val="clear" w:color="auto" w:fill="00B0F0"/>
          </w:tcPr>
          <w:p w14:paraId="14644F76" w14:textId="77777777" w:rsidR="00B772B5" w:rsidRPr="00960563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476" w:type="dxa"/>
            <w:shd w:val="clear" w:color="auto" w:fill="00B0F0"/>
          </w:tcPr>
          <w:p w14:paraId="674914F7" w14:textId="77777777" w:rsidR="00B772B5" w:rsidRPr="00960563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551" w:type="dxa"/>
            <w:shd w:val="clear" w:color="auto" w:fill="00B0F0"/>
          </w:tcPr>
          <w:p w14:paraId="79B64349" w14:textId="77777777" w:rsidR="00B772B5" w:rsidRPr="00960563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B772B5" w:rsidRPr="00960563" w14:paraId="05698EBE" w14:textId="77777777" w:rsidTr="00D640D2">
        <w:tc>
          <w:tcPr>
            <w:tcW w:w="561" w:type="dxa"/>
          </w:tcPr>
          <w:p w14:paraId="1A51D54F" w14:textId="4F6255B3" w:rsidR="00B772B5" w:rsidRPr="00960563" w:rsidRDefault="00FE0133" w:rsidP="00B772B5">
            <w:r w:rsidRPr="00960563">
              <w:t>1</w:t>
            </w:r>
          </w:p>
        </w:tc>
        <w:tc>
          <w:tcPr>
            <w:tcW w:w="3233" w:type="dxa"/>
          </w:tcPr>
          <w:p w14:paraId="5070EEB2" w14:textId="75C7DD6F" w:rsidR="00B772B5" w:rsidRPr="00960563" w:rsidRDefault="00FE0133" w:rsidP="00FE0133">
            <w:r w:rsidRPr="00960563">
              <w:t>Добавить упражнения из каталога упражнений</w:t>
            </w:r>
          </w:p>
        </w:tc>
        <w:tc>
          <w:tcPr>
            <w:tcW w:w="2226" w:type="dxa"/>
          </w:tcPr>
          <w:p w14:paraId="59E04607" w14:textId="77777777" w:rsidR="002A4D4F" w:rsidRPr="00960563" w:rsidRDefault="00FF55A0" w:rsidP="00B772B5">
            <w:r w:rsidRPr="00960563">
              <w:t xml:space="preserve">Кнопка «Добавить упражнения»  </w:t>
            </w:r>
          </w:p>
          <w:p w14:paraId="729DDD10" w14:textId="0BEB5536" w:rsidR="00FF55A0" w:rsidRPr="00960563" w:rsidRDefault="00FF55A0" w:rsidP="00B772B5">
            <w:r w:rsidRPr="00960563">
              <w:rPr>
                <w:rFonts w:ascii="Tahoma" w:hAnsi="Tahoma" w:cs="Tahoma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E30A3D9" wp14:editId="0B0AB49F">
                  <wp:extent cx="485775" cy="427772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14" cy="43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7" w:type="dxa"/>
          </w:tcPr>
          <w:p w14:paraId="4E3E40D0" w14:textId="77777777" w:rsidR="00B772B5" w:rsidRPr="00960563" w:rsidRDefault="00FF55A0" w:rsidP="00B772B5">
            <w:r w:rsidRPr="00960563">
              <w:t>Видна по умолчанию.</w:t>
            </w:r>
          </w:p>
          <w:p w14:paraId="26CAF3DB" w14:textId="12DA6996" w:rsidR="00FF55A0" w:rsidRPr="00960563" w:rsidRDefault="00FF55A0" w:rsidP="00B772B5">
            <w:r w:rsidRPr="00960563">
              <w:t>Доступна по умолчанию.</w:t>
            </w:r>
          </w:p>
        </w:tc>
        <w:tc>
          <w:tcPr>
            <w:tcW w:w="4476" w:type="dxa"/>
          </w:tcPr>
          <w:p w14:paraId="00D0AB99" w14:textId="368AE105" w:rsidR="00B411E5" w:rsidRPr="00960563" w:rsidRDefault="00FF55A0" w:rsidP="00D640D2">
            <w:pPr>
              <w:pStyle w:val="a3"/>
              <w:spacing w:before="0" w:beforeAutospacing="0" w:after="0" w:afterAutospacing="0"/>
              <w:ind w:left="251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960563">
              <w:rPr>
                <w:rFonts w:asciiTheme="minorHAnsi" w:hAnsiTheme="minorHAnsi" w:cstheme="minorBidi"/>
                <w:sz w:val="22"/>
                <w:szCs w:val="22"/>
              </w:rPr>
              <w:t>При нажатии кнопки открывается форма выбора упражнений из каталога</w:t>
            </w:r>
          </w:p>
        </w:tc>
        <w:tc>
          <w:tcPr>
            <w:tcW w:w="2551" w:type="dxa"/>
          </w:tcPr>
          <w:p w14:paraId="6053AEE6" w14:textId="6DF2437F" w:rsidR="00B772B5" w:rsidRPr="00960563" w:rsidRDefault="00B772B5" w:rsidP="00B772B5"/>
        </w:tc>
      </w:tr>
      <w:tr w:rsidR="00C71F2B" w:rsidRPr="00960563" w14:paraId="7AD7EF4E" w14:textId="77777777" w:rsidTr="00D640D2">
        <w:tc>
          <w:tcPr>
            <w:tcW w:w="561" w:type="dxa"/>
          </w:tcPr>
          <w:p w14:paraId="5907F999" w14:textId="5976063F" w:rsidR="00C71F2B" w:rsidRPr="00960563" w:rsidRDefault="00FE0133" w:rsidP="00B772B5">
            <w:r w:rsidRPr="00960563">
              <w:t>2</w:t>
            </w:r>
          </w:p>
        </w:tc>
        <w:tc>
          <w:tcPr>
            <w:tcW w:w="3233" w:type="dxa"/>
          </w:tcPr>
          <w:p w14:paraId="21FF3AA0" w14:textId="34EF20C4" w:rsidR="00C71F2B" w:rsidRPr="00960563" w:rsidRDefault="00FE0133" w:rsidP="004D02E7">
            <w:r w:rsidRPr="00960563">
              <w:t>Добавить упражнения из категории «Избранное»</w:t>
            </w:r>
          </w:p>
        </w:tc>
        <w:tc>
          <w:tcPr>
            <w:tcW w:w="2226" w:type="dxa"/>
          </w:tcPr>
          <w:p w14:paraId="7C8C7D18" w14:textId="09A48F45" w:rsidR="00FF55A0" w:rsidRPr="00960563" w:rsidRDefault="00FF55A0" w:rsidP="00FF55A0">
            <w:r w:rsidRPr="00960563">
              <w:t xml:space="preserve">Кнопка «Добавить из «Избранное»»  </w:t>
            </w:r>
          </w:p>
          <w:p w14:paraId="5778D002" w14:textId="6814AFA7" w:rsidR="00C71F2B" w:rsidRPr="00960563" w:rsidRDefault="00FF55A0" w:rsidP="00B772B5">
            <w:r w:rsidRPr="00960563">
              <w:rPr>
                <w:rFonts w:ascii="Tahoma" w:hAnsi="Tahoma" w:cs="Tahoma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CA37F58" wp14:editId="27593F77">
                  <wp:extent cx="449580" cy="449580"/>
                  <wp:effectExtent l="0" t="0" r="7620" b="762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3" cy="449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7" w:type="dxa"/>
          </w:tcPr>
          <w:p w14:paraId="6723D7A1" w14:textId="77777777" w:rsidR="00FF55A0" w:rsidRPr="00960563" w:rsidRDefault="00FF55A0" w:rsidP="00FF55A0">
            <w:r w:rsidRPr="00960563">
              <w:t>Видна по умолчанию.</w:t>
            </w:r>
          </w:p>
          <w:p w14:paraId="50D0CC4B" w14:textId="65143578" w:rsidR="00C71F2B" w:rsidRPr="00960563" w:rsidRDefault="00FF55A0" w:rsidP="00FF55A0">
            <w:r w:rsidRPr="00960563">
              <w:t>Доступна по умолчанию.</w:t>
            </w:r>
          </w:p>
        </w:tc>
        <w:tc>
          <w:tcPr>
            <w:tcW w:w="4476" w:type="dxa"/>
          </w:tcPr>
          <w:p w14:paraId="753A44D7" w14:textId="114675A5" w:rsidR="0068082E" w:rsidRPr="00960563" w:rsidRDefault="00FF55A0" w:rsidP="00D640D2">
            <w:pPr>
              <w:pStyle w:val="a3"/>
              <w:spacing w:before="0" w:beforeAutospacing="0" w:after="0" w:afterAutospacing="0"/>
              <w:ind w:left="251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 xml:space="preserve">При нажатии кнопки </w:t>
            </w:r>
            <w:r w:rsidRPr="00960563">
              <w:rPr>
                <w:rFonts w:asciiTheme="minorHAnsi" w:hAnsiTheme="minorHAnsi" w:cstheme="minorBidi"/>
                <w:sz w:val="22"/>
                <w:szCs w:val="22"/>
              </w:rPr>
              <w:t>открывается форма выбора упражнений из категории «Избранное»</w:t>
            </w:r>
          </w:p>
        </w:tc>
        <w:tc>
          <w:tcPr>
            <w:tcW w:w="2551" w:type="dxa"/>
          </w:tcPr>
          <w:p w14:paraId="576FE603" w14:textId="77777777" w:rsidR="00C71F2B" w:rsidRPr="00960563" w:rsidRDefault="00C71F2B" w:rsidP="00B772B5"/>
        </w:tc>
      </w:tr>
      <w:tr w:rsidR="0068082E" w:rsidRPr="00960563" w14:paraId="042DDFF3" w14:textId="77777777" w:rsidTr="00D640D2">
        <w:tc>
          <w:tcPr>
            <w:tcW w:w="561" w:type="dxa"/>
          </w:tcPr>
          <w:p w14:paraId="281EFAE2" w14:textId="1FDA8A1D" w:rsidR="0068082E" w:rsidRPr="00960563" w:rsidRDefault="00FE0133" w:rsidP="00B772B5">
            <w:r w:rsidRPr="00960563">
              <w:t>3</w:t>
            </w:r>
          </w:p>
        </w:tc>
        <w:tc>
          <w:tcPr>
            <w:tcW w:w="3233" w:type="dxa"/>
          </w:tcPr>
          <w:p w14:paraId="478B77A8" w14:textId="4074B96E" w:rsidR="0068082E" w:rsidRPr="00960563" w:rsidRDefault="00FE0133" w:rsidP="004D02E7">
            <w:r w:rsidRPr="00960563">
              <w:t>Копировать упражнения из существующего комплекса</w:t>
            </w:r>
          </w:p>
        </w:tc>
        <w:tc>
          <w:tcPr>
            <w:tcW w:w="2226" w:type="dxa"/>
          </w:tcPr>
          <w:p w14:paraId="6AAA7EFE" w14:textId="77777777" w:rsidR="0068082E" w:rsidRPr="00960563" w:rsidRDefault="00FF55A0" w:rsidP="00B772B5">
            <w:r w:rsidRPr="00960563">
              <w:t>Кнопка «Копировать упражнения»</w:t>
            </w:r>
          </w:p>
          <w:p w14:paraId="4C7A53C7" w14:textId="5A7F5054" w:rsidR="00FF55A0" w:rsidRPr="00960563" w:rsidRDefault="00FF55A0" w:rsidP="00B772B5">
            <w:r w:rsidRPr="00960563">
              <w:rPr>
                <w:rFonts w:ascii="Tahoma" w:hAnsi="Tahoma" w:cs="Tahoma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13992A3" wp14:editId="78BB552C">
                  <wp:extent cx="453502" cy="434340"/>
                  <wp:effectExtent l="0" t="0" r="3810" b="381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591" cy="442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7" w:type="dxa"/>
          </w:tcPr>
          <w:p w14:paraId="4BA922DB" w14:textId="77777777" w:rsidR="00FF55A0" w:rsidRPr="00960563" w:rsidRDefault="00FF55A0" w:rsidP="00FF55A0">
            <w:r w:rsidRPr="00960563">
              <w:t>Видна по умолчанию.</w:t>
            </w:r>
          </w:p>
          <w:p w14:paraId="0BECDAC7" w14:textId="32AB0B18" w:rsidR="0068082E" w:rsidRPr="00960563" w:rsidRDefault="00FF55A0" w:rsidP="00FF55A0">
            <w:r w:rsidRPr="00960563">
              <w:t>Доступна по умолчанию.</w:t>
            </w:r>
          </w:p>
        </w:tc>
        <w:tc>
          <w:tcPr>
            <w:tcW w:w="4476" w:type="dxa"/>
          </w:tcPr>
          <w:p w14:paraId="1891C3D6" w14:textId="084339D1" w:rsidR="0068082E" w:rsidRPr="00960563" w:rsidRDefault="00FF55A0" w:rsidP="00D640D2">
            <w:pPr>
              <w:pStyle w:val="a3"/>
              <w:spacing w:before="0" w:beforeAutospacing="0" w:after="0" w:afterAutospacing="0"/>
              <w:ind w:left="251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 xml:space="preserve">При нажатии кнопки </w:t>
            </w:r>
            <w:r w:rsidRPr="00960563">
              <w:rPr>
                <w:rFonts w:asciiTheme="minorHAnsi" w:hAnsiTheme="minorHAnsi" w:cstheme="minorBidi"/>
                <w:sz w:val="22"/>
                <w:szCs w:val="22"/>
              </w:rPr>
              <w:t>открывается форма</w:t>
            </w:r>
            <w:r w:rsidR="00D72242" w:rsidRPr="00960563">
              <w:rPr>
                <w:rFonts w:asciiTheme="minorHAnsi" w:hAnsiTheme="minorHAnsi" w:cstheme="minorBidi"/>
                <w:sz w:val="22"/>
                <w:szCs w:val="22"/>
              </w:rPr>
              <w:t xml:space="preserve"> выбора</w:t>
            </w:r>
            <w:r w:rsidRPr="00960563">
              <w:rPr>
                <w:rFonts w:asciiTheme="minorHAnsi" w:hAnsiTheme="minorHAnsi" w:cstheme="minorBidi"/>
                <w:sz w:val="22"/>
                <w:szCs w:val="22"/>
              </w:rPr>
              <w:t xml:space="preserve"> комплексов для копирования</w:t>
            </w:r>
          </w:p>
        </w:tc>
        <w:tc>
          <w:tcPr>
            <w:tcW w:w="2551" w:type="dxa"/>
          </w:tcPr>
          <w:p w14:paraId="2B129D6B" w14:textId="77777777" w:rsidR="0068082E" w:rsidRPr="00960563" w:rsidRDefault="0068082E" w:rsidP="00B772B5"/>
        </w:tc>
      </w:tr>
      <w:tr w:rsidR="00A26E4B" w:rsidRPr="00960563" w14:paraId="0169DF1E" w14:textId="77777777" w:rsidTr="00D640D2">
        <w:tc>
          <w:tcPr>
            <w:tcW w:w="561" w:type="dxa"/>
          </w:tcPr>
          <w:p w14:paraId="7726DC27" w14:textId="1E5ACBA5" w:rsidR="00A26E4B" w:rsidRPr="00960563" w:rsidRDefault="00FE0133" w:rsidP="00B772B5">
            <w:r w:rsidRPr="00960563">
              <w:t>4</w:t>
            </w:r>
          </w:p>
        </w:tc>
        <w:tc>
          <w:tcPr>
            <w:tcW w:w="3233" w:type="dxa"/>
          </w:tcPr>
          <w:p w14:paraId="28D8C50C" w14:textId="5D9B0230" w:rsidR="00A26E4B" w:rsidRPr="00960563" w:rsidRDefault="00FE0133" w:rsidP="00FF55A0">
            <w:r w:rsidRPr="00960563">
              <w:t>Удалить упраж</w:t>
            </w:r>
            <w:r w:rsidR="00FF55A0" w:rsidRPr="00960563">
              <w:t>нения из пользовательского компле</w:t>
            </w:r>
            <w:r w:rsidRPr="00960563">
              <w:t>кса</w:t>
            </w:r>
          </w:p>
        </w:tc>
        <w:tc>
          <w:tcPr>
            <w:tcW w:w="2226" w:type="dxa"/>
          </w:tcPr>
          <w:p w14:paraId="351ADBE6" w14:textId="77777777" w:rsidR="00A26E4B" w:rsidRPr="00960563" w:rsidRDefault="00FF55A0" w:rsidP="00B772B5">
            <w:r w:rsidRPr="00960563">
              <w:t>Кнопка «Удалить»</w:t>
            </w:r>
          </w:p>
          <w:p w14:paraId="1F0C2106" w14:textId="5F085DE8" w:rsidR="00FF55A0" w:rsidRPr="00960563" w:rsidRDefault="00FF55A0" w:rsidP="00B772B5">
            <w:r w:rsidRPr="00960563">
              <w:rPr>
                <w:noProof/>
                <w:lang w:eastAsia="ru-RU"/>
              </w:rPr>
              <w:drawing>
                <wp:inline distT="0" distB="0" distL="0" distR="0" wp14:anchorId="5F076EFC" wp14:editId="3B39B45B">
                  <wp:extent cx="419158" cy="485843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7" w:type="dxa"/>
          </w:tcPr>
          <w:p w14:paraId="4C838390" w14:textId="5C074F12" w:rsidR="00FF55A0" w:rsidRPr="00960563" w:rsidRDefault="00FF55A0" w:rsidP="00FF55A0">
            <w:r w:rsidRPr="00960563">
              <w:t>Видна после добавления упражнения в комплекс</w:t>
            </w:r>
          </w:p>
          <w:p w14:paraId="2F5B977B" w14:textId="59B5AF7E" w:rsidR="00A26E4B" w:rsidRPr="00960563" w:rsidRDefault="00FF55A0" w:rsidP="00FF55A0">
            <w:r w:rsidRPr="00960563">
              <w:t>Доступна после добавления упражнения в комплекс.</w:t>
            </w:r>
          </w:p>
        </w:tc>
        <w:tc>
          <w:tcPr>
            <w:tcW w:w="4476" w:type="dxa"/>
          </w:tcPr>
          <w:p w14:paraId="74CA32E2" w14:textId="3795C464" w:rsidR="009A35C9" w:rsidRPr="00960563" w:rsidRDefault="009A35C9" w:rsidP="00D640D2">
            <w:pPr>
              <w:pStyle w:val="a3"/>
              <w:numPr>
                <w:ilvl w:val="0"/>
                <w:numId w:val="24"/>
              </w:numPr>
              <w:spacing w:before="0" w:beforeAutospacing="0" w:after="0" w:afterAutospacing="0"/>
              <w:ind w:left="393" w:hanging="39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Всплывающая подсказка при наведении «Удалить упражнение».</w:t>
            </w:r>
          </w:p>
          <w:p w14:paraId="3C2C3FD3" w14:textId="163B1CBD" w:rsidR="000355B9" w:rsidRPr="00960563" w:rsidRDefault="00FF55A0" w:rsidP="00D640D2">
            <w:pPr>
              <w:pStyle w:val="a3"/>
              <w:numPr>
                <w:ilvl w:val="0"/>
                <w:numId w:val="24"/>
              </w:numPr>
              <w:spacing w:before="0" w:beforeAutospacing="0" w:after="0" w:afterAutospacing="0"/>
              <w:ind w:left="393" w:hanging="39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 xml:space="preserve">При </w:t>
            </w:r>
            <w:r w:rsidR="000355B9" w:rsidRPr="00960563">
              <w:rPr>
                <w:rFonts w:ascii="Calibri" w:hAnsi="Calibri" w:cs="Calibri"/>
                <w:sz w:val="22"/>
                <w:szCs w:val="22"/>
              </w:rPr>
              <w:t>нажатии кнопки</w:t>
            </w:r>
            <w:r w:rsidRPr="0096056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D640D2" w:rsidRPr="00960563">
              <w:rPr>
                <w:rFonts w:ascii="Calibri" w:hAnsi="Calibri" w:cs="Calibri"/>
                <w:sz w:val="22"/>
                <w:szCs w:val="22"/>
              </w:rPr>
              <w:t>направляется синхронный запрос на проверку</w:t>
            </w:r>
            <w:r w:rsidR="000355B9" w:rsidRPr="00960563">
              <w:rPr>
                <w:rFonts w:ascii="Calibri" w:hAnsi="Calibri" w:cs="Calibri"/>
                <w:sz w:val="22"/>
                <w:szCs w:val="22"/>
              </w:rPr>
              <w:t xml:space="preserve"> наличия пользовательского комплекса в базе данных.</w:t>
            </w:r>
          </w:p>
          <w:p w14:paraId="2DA8F4EF" w14:textId="72DB2EF3" w:rsidR="00D640D2" w:rsidRPr="00960563" w:rsidRDefault="00D640D2" w:rsidP="00D640D2">
            <w:pPr>
              <w:pStyle w:val="a3"/>
              <w:numPr>
                <w:ilvl w:val="0"/>
                <w:numId w:val="24"/>
              </w:numPr>
              <w:spacing w:before="0" w:beforeAutospacing="0" w:after="0" w:afterAutospacing="0"/>
              <w:ind w:left="393" w:hanging="39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«Сервер не отвечает. Повторите запрос».</w:t>
            </w:r>
          </w:p>
          <w:p w14:paraId="176EA5E8" w14:textId="07751897" w:rsidR="000355B9" w:rsidRPr="00960563" w:rsidRDefault="000355B9" w:rsidP="00D640D2">
            <w:pPr>
              <w:pStyle w:val="a3"/>
              <w:numPr>
                <w:ilvl w:val="0"/>
                <w:numId w:val="24"/>
              </w:numPr>
              <w:spacing w:before="0" w:beforeAutospacing="0" w:after="0" w:afterAutospacing="0"/>
              <w:ind w:left="393" w:hanging="39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Если</w:t>
            </w:r>
            <w:r w:rsidR="00D640D2" w:rsidRPr="00960563">
              <w:rPr>
                <w:rFonts w:ascii="Calibri" w:hAnsi="Calibri" w:cs="Calibri"/>
                <w:sz w:val="22"/>
                <w:szCs w:val="22"/>
              </w:rPr>
              <w:t xml:space="preserve"> ответ от сервера получен, и</w:t>
            </w:r>
            <w:r w:rsidRPr="00960563">
              <w:rPr>
                <w:rFonts w:ascii="Calibri" w:hAnsi="Calibri" w:cs="Calibri"/>
                <w:sz w:val="22"/>
                <w:szCs w:val="22"/>
              </w:rPr>
              <w:t xml:space="preserve"> комплекса нет в базе данных – </w:t>
            </w:r>
            <w:r w:rsidR="00801D10" w:rsidRPr="00960563">
              <w:rPr>
                <w:rFonts w:ascii="Calibri" w:hAnsi="Calibri" w:cs="Calibri"/>
                <w:sz w:val="22"/>
                <w:szCs w:val="22"/>
              </w:rPr>
              <w:t xml:space="preserve">страница обновляется, </w:t>
            </w:r>
            <w:r w:rsidRPr="00960563">
              <w:rPr>
                <w:rFonts w:ascii="Calibri" w:hAnsi="Calibri" w:cs="Calibri"/>
                <w:sz w:val="22"/>
                <w:szCs w:val="22"/>
              </w:rPr>
              <w:t xml:space="preserve">упражнение удаляется из </w:t>
            </w:r>
            <w:r w:rsidRPr="00960563">
              <w:rPr>
                <w:rFonts w:ascii="Calibri" w:hAnsi="Calibri" w:cs="Calibri"/>
                <w:sz w:val="22"/>
                <w:szCs w:val="22"/>
              </w:rPr>
              <w:lastRenderedPageBreak/>
              <w:t>формы заполнения информации о комплексе.</w:t>
            </w:r>
          </w:p>
          <w:p w14:paraId="4E88F35E" w14:textId="34835B09" w:rsidR="000355B9" w:rsidRPr="00960563" w:rsidRDefault="000355B9" w:rsidP="00D640D2">
            <w:pPr>
              <w:pStyle w:val="a3"/>
              <w:numPr>
                <w:ilvl w:val="0"/>
                <w:numId w:val="24"/>
              </w:numPr>
              <w:spacing w:before="0" w:beforeAutospacing="0" w:after="0" w:afterAutospacing="0"/>
              <w:ind w:left="393" w:hanging="39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 xml:space="preserve">Если </w:t>
            </w:r>
            <w:r w:rsidR="00D640D2" w:rsidRPr="00960563">
              <w:rPr>
                <w:rFonts w:ascii="Calibri" w:hAnsi="Calibri" w:cs="Calibri"/>
                <w:sz w:val="22"/>
                <w:szCs w:val="22"/>
              </w:rPr>
              <w:t xml:space="preserve">ответ от сервера получен, и </w:t>
            </w:r>
            <w:r w:rsidRPr="00960563">
              <w:rPr>
                <w:rFonts w:ascii="Calibri" w:hAnsi="Calibri" w:cs="Calibri"/>
                <w:sz w:val="22"/>
                <w:szCs w:val="22"/>
              </w:rPr>
              <w:t xml:space="preserve">комплекс есть в базе данных, </w:t>
            </w:r>
            <w:r w:rsidR="00D640D2" w:rsidRPr="00960563">
              <w:rPr>
                <w:rFonts w:ascii="Calibri" w:hAnsi="Calibri" w:cs="Calibri"/>
                <w:sz w:val="22"/>
                <w:szCs w:val="22"/>
              </w:rPr>
              <w:t>направляется синхронный запрос на</w:t>
            </w:r>
            <w:r w:rsidRPr="00960563">
              <w:rPr>
                <w:rFonts w:ascii="Calibri" w:hAnsi="Calibri" w:cs="Calibri"/>
                <w:sz w:val="22"/>
                <w:szCs w:val="22"/>
              </w:rPr>
              <w:t xml:space="preserve"> проверк</w:t>
            </w:r>
            <w:r w:rsidR="00D640D2" w:rsidRPr="00960563">
              <w:rPr>
                <w:rFonts w:ascii="Calibri" w:hAnsi="Calibri" w:cs="Calibri"/>
                <w:sz w:val="22"/>
                <w:szCs w:val="22"/>
              </w:rPr>
              <w:t>у</w:t>
            </w:r>
            <w:r w:rsidRPr="00960563">
              <w:rPr>
                <w:rFonts w:ascii="Calibri" w:hAnsi="Calibri" w:cs="Calibri"/>
                <w:sz w:val="22"/>
                <w:szCs w:val="22"/>
              </w:rPr>
              <w:t xml:space="preserve"> наличия</w:t>
            </w:r>
            <w:r w:rsidR="00D640D2" w:rsidRPr="0096056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упражнения в комплексе.</w:t>
            </w:r>
          </w:p>
          <w:p w14:paraId="3B697B97" w14:textId="77777777" w:rsidR="00D640D2" w:rsidRPr="00960563" w:rsidRDefault="00D640D2" w:rsidP="00D640D2">
            <w:pPr>
              <w:pStyle w:val="a3"/>
              <w:numPr>
                <w:ilvl w:val="0"/>
                <w:numId w:val="24"/>
              </w:numPr>
              <w:spacing w:before="0" w:beforeAutospacing="0" w:after="0" w:afterAutospacing="0"/>
              <w:ind w:left="393" w:hanging="39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«Сервер не отвечает. Повторите запрос».</w:t>
            </w:r>
          </w:p>
          <w:p w14:paraId="1E3A9B5D" w14:textId="6E0EB57C" w:rsidR="000355B9" w:rsidRPr="00960563" w:rsidRDefault="000355B9" w:rsidP="00D640D2">
            <w:pPr>
              <w:pStyle w:val="a3"/>
              <w:numPr>
                <w:ilvl w:val="0"/>
                <w:numId w:val="24"/>
              </w:numPr>
              <w:spacing w:before="0" w:beforeAutospacing="0" w:after="0" w:afterAutospacing="0"/>
              <w:ind w:left="393" w:hanging="39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Если</w:t>
            </w:r>
            <w:r w:rsidR="00D640D2" w:rsidRPr="00960563">
              <w:rPr>
                <w:rFonts w:ascii="Calibri" w:hAnsi="Calibri" w:cs="Calibri"/>
                <w:sz w:val="22"/>
                <w:szCs w:val="22"/>
              </w:rPr>
              <w:t xml:space="preserve"> ответ от сервера получен, и</w:t>
            </w:r>
            <w:r w:rsidRPr="00960563">
              <w:rPr>
                <w:rFonts w:ascii="Calibri" w:hAnsi="Calibri" w:cs="Calibri"/>
                <w:sz w:val="22"/>
                <w:szCs w:val="22"/>
              </w:rPr>
              <w:t xml:space="preserve"> в комплексе нет упражнения, </w:t>
            </w:r>
            <w:r w:rsidR="00801D10" w:rsidRPr="00960563">
              <w:rPr>
                <w:rFonts w:ascii="Calibri" w:hAnsi="Calibri" w:cs="Calibri"/>
                <w:sz w:val="22"/>
                <w:szCs w:val="22"/>
              </w:rPr>
              <w:t xml:space="preserve">страница обновляется, 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упражнение удаляется из формы заполнения информации о комплексе.</w:t>
            </w:r>
          </w:p>
          <w:p w14:paraId="5A601C0D" w14:textId="3CA926A2" w:rsidR="000355B9" w:rsidRPr="00960563" w:rsidRDefault="000355B9" w:rsidP="00D640D2">
            <w:pPr>
              <w:pStyle w:val="a3"/>
              <w:numPr>
                <w:ilvl w:val="0"/>
                <w:numId w:val="24"/>
              </w:numPr>
              <w:spacing w:before="0" w:beforeAutospacing="0" w:after="0" w:afterAutospacing="0"/>
              <w:ind w:left="393" w:hanging="39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Если</w:t>
            </w:r>
            <w:r w:rsidR="00D640D2" w:rsidRPr="00960563">
              <w:rPr>
                <w:rFonts w:ascii="Calibri" w:hAnsi="Calibri" w:cs="Calibri"/>
                <w:sz w:val="22"/>
                <w:szCs w:val="22"/>
              </w:rPr>
              <w:t xml:space="preserve"> ответ от сервера получен и 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в комплексе есть упражнение, направляется синхронный запрос к базе данных на удаление упражнения из комплекса.</w:t>
            </w:r>
          </w:p>
          <w:p w14:paraId="7A4E80D8" w14:textId="7FF38255" w:rsidR="000355B9" w:rsidRPr="00960563" w:rsidRDefault="000355B9" w:rsidP="00D640D2">
            <w:pPr>
              <w:pStyle w:val="a3"/>
              <w:numPr>
                <w:ilvl w:val="0"/>
                <w:numId w:val="24"/>
              </w:numPr>
              <w:spacing w:before="0" w:beforeAutospacing="0" w:after="0" w:afterAutospacing="0"/>
              <w:ind w:left="393" w:hanging="39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При отсутствии ответа от сервера в течение 1 минуты, выводится информационное сообщение «</w:t>
            </w:r>
            <w:r w:rsidR="00D640D2" w:rsidRPr="00960563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».</w:t>
            </w:r>
          </w:p>
          <w:p w14:paraId="67CF1B47" w14:textId="7C27F090" w:rsidR="00A26E4B" w:rsidRPr="00960563" w:rsidRDefault="00FF55A0" w:rsidP="00D640D2">
            <w:pPr>
              <w:pStyle w:val="a3"/>
              <w:numPr>
                <w:ilvl w:val="0"/>
                <w:numId w:val="24"/>
              </w:numPr>
              <w:spacing w:before="0" w:beforeAutospacing="0" w:after="0" w:afterAutospacing="0"/>
              <w:ind w:left="393" w:hanging="39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 xml:space="preserve">Если ответ от сервера получен, </w:t>
            </w:r>
            <w:r w:rsidR="000355B9" w:rsidRPr="00960563">
              <w:rPr>
                <w:rFonts w:ascii="Calibri" w:hAnsi="Calibri" w:cs="Calibri"/>
                <w:sz w:val="22"/>
                <w:szCs w:val="22"/>
              </w:rPr>
              <w:t xml:space="preserve">упражнение удаляется из базы данных. </w:t>
            </w:r>
            <w:r w:rsidRPr="00960563">
              <w:rPr>
                <w:rFonts w:ascii="Calibri" w:hAnsi="Calibri" w:cs="Calibri"/>
                <w:sz w:val="22"/>
                <w:szCs w:val="22"/>
              </w:rPr>
              <w:t xml:space="preserve"> Страница обновляется. </w:t>
            </w:r>
            <w:r w:rsidR="000355B9" w:rsidRPr="00960563">
              <w:rPr>
                <w:rFonts w:ascii="Calibri" w:hAnsi="Calibri" w:cs="Calibri"/>
                <w:sz w:val="22"/>
                <w:szCs w:val="22"/>
              </w:rPr>
              <w:t>Упражнение удаляется из формы.</w:t>
            </w:r>
          </w:p>
        </w:tc>
        <w:tc>
          <w:tcPr>
            <w:tcW w:w="2551" w:type="dxa"/>
          </w:tcPr>
          <w:p w14:paraId="0F566B95" w14:textId="04F147C6" w:rsidR="00A26E4B" w:rsidRPr="00960563" w:rsidRDefault="00A26E4B" w:rsidP="00A26E4B"/>
        </w:tc>
      </w:tr>
      <w:tr w:rsidR="00FF55A0" w:rsidRPr="00960563" w14:paraId="1BE40C39" w14:textId="77777777" w:rsidTr="00D640D2">
        <w:tc>
          <w:tcPr>
            <w:tcW w:w="561" w:type="dxa"/>
          </w:tcPr>
          <w:p w14:paraId="47C7F824" w14:textId="22FB2F10" w:rsidR="00FF55A0" w:rsidRPr="00960563" w:rsidRDefault="00FF55A0" w:rsidP="00B772B5">
            <w:r w:rsidRPr="00960563">
              <w:t>5</w:t>
            </w:r>
          </w:p>
        </w:tc>
        <w:tc>
          <w:tcPr>
            <w:tcW w:w="3233" w:type="dxa"/>
          </w:tcPr>
          <w:p w14:paraId="5D874EF9" w14:textId="3DE3A367" w:rsidR="00FF55A0" w:rsidRPr="00960563" w:rsidRDefault="00FF55A0" w:rsidP="00FF55A0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Прикрепление документов</w:t>
            </w:r>
          </w:p>
        </w:tc>
        <w:tc>
          <w:tcPr>
            <w:tcW w:w="2226" w:type="dxa"/>
          </w:tcPr>
          <w:p w14:paraId="2AED94C1" w14:textId="7170FEA9" w:rsidR="00FF55A0" w:rsidRPr="00960563" w:rsidRDefault="00FF55A0" w:rsidP="00FF55A0">
            <w:pPr>
              <w:pStyle w:val="a3"/>
              <w:spacing w:before="0" w:beforeAutospacing="0" w:after="0" w:afterAutospacing="0"/>
            </w:pPr>
          </w:p>
        </w:tc>
        <w:tc>
          <w:tcPr>
            <w:tcW w:w="2257" w:type="dxa"/>
          </w:tcPr>
          <w:p w14:paraId="16E68D89" w14:textId="77777777" w:rsidR="00FF55A0" w:rsidRPr="00960563" w:rsidRDefault="00FF55A0" w:rsidP="00FF55A0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Видимо по умолчанию.</w:t>
            </w:r>
          </w:p>
          <w:p w14:paraId="777071F9" w14:textId="25D0893A" w:rsidR="00FF55A0" w:rsidRPr="00960563" w:rsidRDefault="00FF55A0" w:rsidP="00FF55A0">
            <w:r w:rsidRPr="00960563">
              <w:rPr>
                <w:rFonts w:ascii="Calibri" w:hAnsi="Calibri"/>
                <w:color w:val="000000"/>
              </w:rPr>
              <w:t>Доступно по умолчанию.</w:t>
            </w:r>
          </w:p>
        </w:tc>
        <w:tc>
          <w:tcPr>
            <w:tcW w:w="4476" w:type="dxa"/>
          </w:tcPr>
          <w:p w14:paraId="2FD150B3" w14:textId="178E4A0C" w:rsidR="00FF55A0" w:rsidRPr="00960563" w:rsidRDefault="00FF55A0" w:rsidP="00D640D2">
            <w:pPr>
              <w:pStyle w:val="a3"/>
              <w:spacing w:before="0" w:beforeAutospacing="0" w:after="0" w:afterAutospacing="0"/>
              <w:ind w:left="251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Стандартный компонент фронтенд-библиотеки - прикрепление множества файлов.</w:t>
            </w:r>
          </w:p>
        </w:tc>
        <w:tc>
          <w:tcPr>
            <w:tcW w:w="2551" w:type="dxa"/>
          </w:tcPr>
          <w:p w14:paraId="0C11A498" w14:textId="32EC9B08" w:rsidR="00FF55A0" w:rsidRPr="00960563" w:rsidRDefault="00FF55A0" w:rsidP="00A26E4B">
            <w:r w:rsidRPr="00960563">
              <w:rPr>
                <w:rFonts w:ascii="Calibri" w:hAnsi="Calibri"/>
                <w:color w:val="000000"/>
              </w:rPr>
              <w:t>Возможные форматы, размер и количество файлов см.в разделе 4.1.1</w:t>
            </w:r>
          </w:p>
        </w:tc>
      </w:tr>
      <w:tr w:rsidR="00B445D5" w:rsidRPr="00960563" w14:paraId="40393BCA" w14:textId="77777777" w:rsidTr="00D640D2">
        <w:tc>
          <w:tcPr>
            <w:tcW w:w="561" w:type="dxa"/>
          </w:tcPr>
          <w:p w14:paraId="68017733" w14:textId="7FA4EB48" w:rsidR="00B445D5" w:rsidRPr="00960563" w:rsidRDefault="007508C8" w:rsidP="00B772B5">
            <w:r w:rsidRPr="00960563">
              <w:lastRenderedPageBreak/>
              <w:t>6</w:t>
            </w:r>
          </w:p>
        </w:tc>
        <w:tc>
          <w:tcPr>
            <w:tcW w:w="3233" w:type="dxa"/>
          </w:tcPr>
          <w:p w14:paraId="1B46BD91" w14:textId="1B7A21A8" w:rsidR="00B445D5" w:rsidRPr="00960563" w:rsidRDefault="007508C8" w:rsidP="00FF55A0">
            <w:pPr>
              <w:pStyle w:val="a3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/>
                <w:color w:val="000000"/>
                <w:sz w:val="22"/>
                <w:szCs w:val="22"/>
              </w:rPr>
              <w:t>Сохранение пользовательского комплекса</w:t>
            </w:r>
          </w:p>
        </w:tc>
        <w:tc>
          <w:tcPr>
            <w:tcW w:w="2226" w:type="dxa"/>
          </w:tcPr>
          <w:p w14:paraId="5B369B73" w14:textId="77777777" w:rsidR="00B445D5" w:rsidRPr="00960563" w:rsidRDefault="00D640D2" w:rsidP="00FF55A0">
            <w:pPr>
              <w:pStyle w:val="a3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0563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Кнопка «Сохранить»</w:t>
            </w:r>
          </w:p>
          <w:p w14:paraId="03E31595" w14:textId="58F67ACB" w:rsidR="00D640D2" w:rsidRPr="00960563" w:rsidRDefault="00D640D2" w:rsidP="00FF55A0">
            <w:pPr>
              <w:pStyle w:val="a3"/>
              <w:spacing w:before="0" w:beforeAutospacing="0" w:after="0" w:afterAutospacing="0"/>
            </w:pPr>
            <w:r w:rsidRPr="00960563">
              <w:rPr>
                <w:noProof/>
              </w:rPr>
              <w:drawing>
                <wp:inline distT="0" distB="0" distL="0" distR="0" wp14:anchorId="02D1ACCB" wp14:editId="40DEA291">
                  <wp:extent cx="1086002" cy="571580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7" w:type="dxa"/>
          </w:tcPr>
          <w:p w14:paraId="31F04564" w14:textId="77777777" w:rsidR="007508C8" w:rsidRPr="00960563" w:rsidRDefault="007508C8" w:rsidP="007508C8">
            <w:r w:rsidRPr="00960563">
              <w:t>Видна по умолчанию.</w:t>
            </w:r>
          </w:p>
          <w:p w14:paraId="39BFA78E" w14:textId="50D99DAA" w:rsidR="00B445D5" w:rsidRPr="00960563" w:rsidRDefault="007508C8" w:rsidP="007508C8">
            <w:pPr>
              <w:rPr>
                <w:rFonts w:ascii="Calibri" w:hAnsi="Calibri"/>
                <w:color w:val="000000"/>
              </w:rPr>
            </w:pPr>
            <w:r w:rsidRPr="00960563">
              <w:t>Доступна после заполнения обязательных полей формы.</w:t>
            </w:r>
          </w:p>
        </w:tc>
        <w:tc>
          <w:tcPr>
            <w:tcW w:w="4476" w:type="dxa"/>
          </w:tcPr>
          <w:p w14:paraId="4814C055" w14:textId="77777777" w:rsidR="00D640D2" w:rsidRPr="00960563" w:rsidRDefault="007508C8" w:rsidP="00DF334C">
            <w:pPr>
              <w:pStyle w:val="a3"/>
              <w:numPr>
                <w:ilvl w:val="0"/>
                <w:numId w:val="8"/>
              </w:numPr>
              <w:tabs>
                <w:tab w:val="clear" w:pos="720"/>
              </w:tabs>
              <w:spacing w:before="0" w:beforeAutospacing="0" w:after="0" w:afterAutospacing="0"/>
              <w:ind w:left="251" w:hanging="283"/>
              <w:textAlignment w:val="baseline"/>
              <w:rPr>
                <w:rFonts w:ascii="Calibri" w:hAnsi="Calibri"/>
                <w:sz w:val="22"/>
                <w:szCs w:val="22"/>
              </w:rPr>
            </w:pPr>
            <w:r w:rsidRPr="00960563">
              <w:rPr>
                <w:rFonts w:ascii="Calibri" w:hAnsi="Calibri"/>
                <w:sz w:val="22"/>
                <w:szCs w:val="22"/>
              </w:rPr>
              <w:t>При нажатии на кнопку происходит валидация обязательных полей (раздел 4.1) и значений (раздел 4.1.1)</w:t>
            </w:r>
          </w:p>
          <w:p w14:paraId="260F5CAF" w14:textId="40B121EA" w:rsidR="007508C8" w:rsidRPr="00960563" w:rsidRDefault="007508C8" w:rsidP="00DF334C">
            <w:pPr>
              <w:pStyle w:val="a3"/>
              <w:numPr>
                <w:ilvl w:val="0"/>
                <w:numId w:val="8"/>
              </w:numPr>
              <w:tabs>
                <w:tab w:val="clear" w:pos="720"/>
              </w:tabs>
              <w:spacing w:before="0" w:beforeAutospacing="0" w:after="0" w:afterAutospacing="0"/>
              <w:ind w:left="251" w:hanging="283"/>
              <w:textAlignment w:val="baseline"/>
              <w:rPr>
                <w:rFonts w:ascii="Calibri" w:hAnsi="Calibri"/>
                <w:sz w:val="22"/>
                <w:szCs w:val="22"/>
              </w:rPr>
            </w:pPr>
            <w:r w:rsidRPr="00960563">
              <w:rPr>
                <w:rFonts w:ascii="Calibri" w:hAnsi="Calibri"/>
                <w:sz w:val="22"/>
                <w:szCs w:val="22"/>
              </w:rPr>
              <w:t>Если проверки не пройдены, то выводится информационное сообщение с указанием соответствующей ошибки</w:t>
            </w:r>
            <w:r w:rsidR="00D640D2" w:rsidRPr="00960563">
              <w:rPr>
                <w:rFonts w:ascii="Calibri" w:hAnsi="Calibri"/>
                <w:sz w:val="22"/>
                <w:szCs w:val="22"/>
              </w:rPr>
              <w:t>.</w:t>
            </w:r>
          </w:p>
          <w:p w14:paraId="36636F01" w14:textId="48CC33B1" w:rsidR="007508C8" w:rsidRPr="00960563" w:rsidRDefault="007508C8" w:rsidP="00D640D2">
            <w:pPr>
              <w:pStyle w:val="a3"/>
              <w:numPr>
                <w:ilvl w:val="0"/>
                <w:numId w:val="8"/>
              </w:numPr>
              <w:tabs>
                <w:tab w:val="clear" w:pos="720"/>
              </w:tabs>
              <w:spacing w:before="0" w:beforeAutospacing="0" w:after="0" w:afterAutospacing="0"/>
              <w:ind w:left="251" w:hanging="283"/>
              <w:textAlignment w:val="baseline"/>
              <w:rPr>
                <w:rFonts w:ascii="Calibri" w:hAnsi="Calibri"/>
                <w:sz w:val="22"/>
                <w:szCs w:val="22"/>
              </w:rPr>
            </w:pPr>
            <w:r w:rsidRPr="00960563">
              <w:rPr>
                <w:rFonts w:ascii="Calibri" w:hAnsi="Calibri"/>
                <w:sz w:val="22"/>
                <w:szCs w:val="22"/>
              </w:rPr>
              <w:t>Если проверки пройдены, выполняется проверка на наличие в пользовательском комплексе хотя бы двух упражнений.</w:t>
            </w:r>
          </w:p>
          <w:p w14:paraId="322CD69D" w14:textId="135CA193" w:rsidR="007508C8" w:rsidRPr="00960563" w:rsidRDefault="007508C8" w:rsidP="00D640D2">
            <w:pPr>
              <w:pStyle w:val="a3"/>
              <w:numPr>
                <w:ilvl w:val="0"/>
                <w:numId w:val="8"/>
              </w:numPr>
              <w:tabs>
                <w:tab w:val="clear" w:pos="720"/>
              </w:tabs>
              <w:spacing w:before="0" w:beforeAutospacing="0" w:after="0" w:afterAutospacing="0"/>
              <w:ind w:left="251" w:hanging="283"/>
              <w:textAlignment w:val="baseline"/>
              <w:rPr>
                <w:rFonts w:ascii="Calibri" w:hAnsi="Calibri"/>
                <w:sz w:val="22"/>
                <w:szCs w:val="22"/>
              </w:rPr>
            </w:pPr>
            <w:r w:rsidRPr="00960563">
              <w:rPr>
                <w:rFonts w:ascii="Calibri" w:hAnsi="Calibri"/>
                <w:sz w:val="22"/>
                <w:szCs w:val="22"/>
              </w:rPr>
              <w:t>Если проверка не выполнена, выводится информационное сообщение «Комплекс должен содержать минимум 2 упражнения»</w:t>
            </w:r>
          </w:p>
          <w:p w14:paraId="608C8A55" w14:textId="5107D06D" w:rsidR="00BC2123" w:rsidRPr="00960563" w:rsidRDefault="007508C8" w:rsidP="00BC2123">
            <w:pPr>
              <w:pStyle w:val="a3"/>
              <w:numPr>
                <w:ilvl w:val="0"/>
                <w:numId w:val="8"/>
              </w:numPr>
              <w:tabs>
                <w:tab w:val="clear" w:pos="720"/>
              </w:tabs>
              <w:spacing w:before="0" w:beforeAutospacing="0" w:after="0" w:afterAutospacing="0"/>
              <w:ind w:left="251" w:hanging="283"/>
              <w:textAlignment w:val="baseline"/>
              <w:rPr>
                <w:rFonts w:ascii="Calibri" w:hAnsi="Calibri"/>
                <w:sz w:val="22"/>
                <w:szCs w:val="22"/>
              </w:rPr>
            </w:pPr>
            <w:r w:rsidRPr="00960563">
              <w:rPr>
                <w:rFonts w:ascii="Calibri" w:hAnsi="Calibri"/>
                <w:sz w:val="22"/>
                <w:szCs w:val="22"/>
              </w:rPr>
              <w:t xml:space="preserve">Если проверка пройдена направляется синхронный запрос на сервер базы данных на совпадение значения поля “Название” формы со значениями по столбцу TITLE таблицы </w:t>
            </w:r>
            <w:r w:rsidRPr="00960563">
              <w:rPr>
                <w:rFonts w:ascii="Calibri" w:hAnsi="Calibri"/>
                <w:sz w:val="22"/>
                <w:szCs w:val="22"/>
                <w:lang w:val="en-US"/>
              </w:rPr>
              <w:t>USER</w:t>
            </w:r>
            <w:r w:rsidRPr="00960563">
              <w:rPr>
                <w:rFonts w:ascii="Calibri" w:hAnsi="Calibri"/>
                <w:sz w:val="22"/>
                <w:szCs w:val="22"/>
              </w:rPr>
              <w:t>_</w:t>
            </w:r>
            <w:r w:rsidR="00EE0301">
              <w:rPr>
                <w:rFonts w:ascii="Calibri" w:hAnsi="Calibri"/>
                <w:sz w:val="22"/>
                <w:szCs w:val="22"/>
                <w:lang w:val="en-US"/>
              </w:rPr>
              <w:t>COMPLEXES</w:t>
            </w:r>
            <w:r w:rsidRPr="00960563">
              <w:rPr>
                <w:rFonts w:ascii="Calibri" w:hAnsi="Calibri"/>
                <w:sz w:val="22"/>
                <w:szCs w:val="22"/>
              </w:rPr>
              <w:t xml:space="preserve"> базы данных. </w:t>
            </w:r>
            <w:r w:rsidRPr="00EE0301">
              <w:rPr>
                <w:rFonts w:ascii="Calibri" w:hAnsi="Calibri"/>
                <w:sz w:val="22"/>
                <w:szCs w:val="22"/>
              </w:rPr>
              <w:t>П</w:t>
            </w:r>
            <w:r w:rsidR="00D640D2" w:rsidRPr="00960563">
              <w:rPr>
                <w:rFonts w:ascii="Calibri" w:hAnsi="Calibri"/>
                <w:sz w:val="22"/>
                <w:szCs w:val="22"/>
              </w:rPr>
              <w:t>ользователю</w:t>
            </w:r>
            <w:r w:rsidRPr="00960563">
              <w:rPr>
                <w:rFonts w:ascii="Calibri" w:hAnsi="Calibri"/>
                <w:sz w:val="22"/>
                <w:szCs w:val="22"/>
              </w:rPr>
              <w:t xml:space="preserve"> выводится информационное сообщение-лоадер “Ожидание. Проверка значений”.</w:t>
            </w:r>
          </w:p>
          <w:p w14:paraId="4ADE430B" w14:textId="2835EF42" w:rsidR="007508C8" w:rsidRPr="00960563" w:rsidRDefault="00BC2123" w:rsidP="00BC2123">
            <w:pPr>
              <w:pStyle w:val="a3"/>
              <w:numPr>
                <w:ilvl w:val="0"/>
                <w:numId w:val="8"/>
              </w:numPr>
              <w:tabs>
                <w:tab w:val="clear" w:pos="720"/>
              </w:tabs>
              <w:spacing w:before="0" w:beforeAutospacing="0" w:after="0" w:afterAutospacing="0"/>
              <w:ind w:left="251" w:hanging="283"/>
              <w:textAlignment w:val="baseline"/>
              <w:rPr>
                <w:rFonts w:ascii="Calibri" w:hAnsi="Calibri"/>
                <w:sz w:val="22"/>
                <w:szCs w:val="22"/>
              </w:rPr>
            </w:pPr>
            <w:r w:rsidRPr="00960563">
              <w:rPr>
                <w:rFonts w:ascii="Calibri" w:hAnsi="Calibri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«Сервер не отвечает. Повторите запрос».</w:t>
            </w:r>
            <w:r w:rsidR="007508C8" w:rsidRPr="00960563">
              <w:rPr>
                <w:rFonts w:ascii="Calibri" w:hAnsi="Calibri"/>
                <w:sz w:val="22"/>
                <w:szCs w:val="22"/>
              </w:rPr>
              <w:t> </w:t>
            </w:r>
          </w:p>
          <w:p w14:paraId="40E57299" w14:textId="5B9AF1EC" w:rsidR="007508C8" w:rsidRPr="00960563" w:rsidRDefault="007508C8" w:rsidP="00D640D2">
            <w:pPr>
              <w:numPr>
                <w:ilvl w:val="0"/>
                <w:numId w:val="8"/>
              </w:numPr>
              <w:tabs>
                <w:tab w:val="clear" w:pos="720"/>
              </w:tabs>
              <w:ind w:left="251" w:hanging="283"/>
              <w:textAlignment w:val="baseline"/>
              <w:rPr>
                <w:rFonts w:ascii="Calibri" w:eastAsia="Times New Roman" w:hAnsi="Calibri" w:cs="Times New Roman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lang w:eastAsia="ru-RU"/>
              </w:rPr>
              <w:t>Если ответ от сервера получен и совпадений не найдено, то введенные</w:t>
            </w:r>
            <w:r w:rsidR="00DF334C" w:rsidRPr="00960563">
              <w:rPr>
                <w:rFonts w:ascii="Calibri" w:eastAsia="Times New Roman" w:hAnsi="Calibri" w:cs="Times New Roman"/>
                <w:lang w:eastAsia="ru-RU"/>
              </w:rPr>
              <w:t xml:space="preserve"> в форму значения, сохраняются </w:t>
            </w:r>
            <w:r w:rsidRPr="00960563">
              <w:rPr>
                <w:rFonts w:ascii="Calibri" w:eastAsia="Times New Roman" w:hAnsi="Calibri" w:cs="Times New Roman"/>
                <w:lang w:eastAsia="ru-RU"/>
              </w:rPr>
              <w:t xml:space="preserve">в новую строку таблицы </w:t>
            </w:r>
            <w:r w:rsidRPr="00960563">
              <w:rPr>
                <w:rFonts w:ascii="Calibri" w:hAnsi="Calibri"/>
                <w:lang w:val="en-US"/>
              </w:rPr>
              <w:t>USER</w:t>
            </w:r>
            <w:r w:rsidRPr="00960563">
              <w:rPr>
                <w:rFonts w:ascii="Calibri" w:hAnsi="Calibri"/>
              </w:rPr>
              <w:t>_</w:t>
            </w:r>
            <w:r w:rsidR="00EE0301">
              <w:rPr>
                <w:rFonts w:ascii="Calibri" w:hAnsi="Calibri"/>
                <w:lang w:val="en-US"/>
              </w:rPr>
              <w:t>COMPLEXES</w:t>
            </w:r>
            <w:r w:rsidRPr="00960563">
              <w:rPr>
                <w:rFonts w:ascii="Calibri" w:eastAsia="Times New Roman" w:hAnsi="Calibri" w:cs="Times New Roman"/>
                <w:lang w:eastAsia="ru-RU"/>
              </w:rPr>
              <w:t xml:space="preserve"> базы данных. Форма создания/редактирования комплекса закрывается. </w:t>
            </w:r>
            <w:r w:rsidR="007C3A24" w:rsidRPr="00960563">
              <w:rPr>
                <w:rFonts w:ascii="Calibri" w:eastAsia="Times New Roman" w:hAnsi="Calibri" w:cs="Times New Roman"/>
                <w:lang w:eastAsia="ru-RU"/>
              </w:rPr>
              <w:t>Страница «Мои комплексы» обновляется. Сохраненный комплекс отображается на странице «Мои комплексы».</w:t>
            </w:r>
          </w:p>
          <w:p w14:paraId="3D6A3FBC" w14:textId="43C9A88C" w:rsidR="007508C8" w:rsidRPr="00960563" w:rsidRDefault="007508C8" w:rsidP="00D640D2">
            <w:pPr>
              <w:numPr>
                <w:ilvl w:val="0"/>
                <w:numId w:val="8"/>
              </w:numPr>
              <w:tabs>
                <w:tab w:val="clear" w:pos="720"/>
              </w:tabs>
              <w:ind w:left="251" w:hanging="283"/>
              <w:textAlignment w:val="baseline"/>
              <w:rPr>
                <w:rFonts w:ascii="Calibri" w:eastAsia="Times New Roman" w:hAnsi="Calibri" w:cs="Times New Roman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lang w:eastAsia="ru-RU"/>
              </w:rPr>
              <w:lastRenderedPageBreak/>
              <w:t xml:space="preserve">Если ответ от сервера получен и совпадения найдены направляется синхронный запрос на сервер базы данных на совпадение значения поля “ID </w:t>
            </w:r>
            <w:r w:rsidR="007C3A24" w:rsidRPr="00960563">
              <w:rPr>
                <w:rFonts w:ascii="Calibri" w:eastAsia="Times New Roman" w:hAnsi="Calibri" w:cs="Times New Roman"/>
                <w:lang w:eastAsia="ru-RU"/>
              </w:rPr>
              <w:t>комплекса</w:t>
            </w:r>
            <w:r w:rsidRPr="00960563">
              <w:rPr>
                <w:rFonts w:ascii="Calibri" w:eastAsia="Times New Roman" w:hAnsi="Calibri" w:cs="Times New Roman"/>
                <w:lang w:eastAsia="ru-RU"/>
              </w:rPr>
              <w:t xml:space="preserve">” со значениями по столбцу ID таблицы </w:t>
            </w:r>
            <w:r w:rsidR="007C3A24" w:rsidRPr="00960563">
              <w:rPr>
                <w:rFonts w:ascii="Calibri" w:hAnsi="Calibri"/>
                <w:lang w:val="en-US"/>
              </w:rPr>
              <w:t>USER</w:t>
            </w:r>
            <w:r w:rsidR="007C3A24" w:rsidRPr="00960563">
              <w:rPr>
                <w:rFonts w:ascii="Calibri" w:hAnsi="Calibri"/>
              </w:rPr>
              <w:t>_</w:t>
            </w:r>
            <w:r w:rsidR="00EE0301">
              <w:rPr>
                <w:rFonts w:ascii="Calibri" w:hAnsi="Calibri"/>
                <w:lang w:val="en-US"/>
              </w:rPr>
              <w:t>COMPLEXES</w:t>
            </w:r>
            <w:r w:rsidRPr="00960563">
              <w:rPr>
                <w:rFonts w:ascii="Calibri" w:eastAsia="Times New Roman" w:hAnsi="Calibri" w:cs="Times New Roman"/>
                <w:lang w:eastAsia="ru-RU"/>
              </w:rPr>
              <w:t xml:space="preserve"> базы данных. </w:t>
            </w:r>
            <w:r w:rsidR="007C3A24" w:rsidRPr="00EE0301">
              <w:rPr>
                <w:rFonts w:ascii="Calibri" w:eastAsia="Times New Roman" w:hAnsi="Calibri" w:cs="Times New Roman"/>
                <w:lang w:eastAsia="ru-RU"/>
              </w:rPr>
              <w:t>П</w:t>
            </w:r>
            <w:r w:rsidR="007C3A24" w:rsidRPr="00960563">
              <w:rPr>
                <w:rFonts w:ascii="Calibri" w:eastAsia="Times New Roman" w:hAnsi="Calibri" w:cs="Times New Roman"/>
                <w:lang w:eastAsia="ru-RU"/>
              </w:rPr>
              <w:t>ользователю</w:t>
            </w:r>
            <w:r w:rsidRPr="00960563">
              <w:rPr>
                <w:rFonts w:ascii="Calibri" w:eastAsia="Times New Roman" w:hAnsi="Calibri" w:cs="Times New Roman"/>
                <w:lang w:eastAsia="ru-RU"/>
              </w:rPr>
              <w:t xml:space="preserve"> выводится информационное сообщение-лоадер “Ожидание. Проверка значений”. </w:t>
            </w:r>
          </w:p>
          <w:p w14:paraId="301BD535" w14:textId="77777777" w:rsidR="007508C8" w:rsidRPr="00960563" w:rsidRDefault="007508C8" w:rsidP="00D640D2">
            <w:pPr>
              <w:numPr>
                <w:ilvl w:val="0"/>
                <w:numId w:val="8"/>
              </w:numPr>
              <w:tabs>
                <w:tab w:val="clear" w:pos="720"/>
              </w:tabs>
              <w:ind w:left="251" w:hanging="283"/>
              <w:textAlignment w:val="baseline"/>
              <w:rPr>
                <w:rFonts w:ascii="Calibri" w:eastAsia="Times New Roman" w:hAnsi="Calibri" w:cs="Times New Roman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lang w:eastAsia="ru-RU"/>
              </w:rPr>
              <w:t>Если ответ от сервера не получен в течение 1 минуты, выводится информационное сообщение “Сервер не отвечает. Повторите действие”.</w:t>
            </w:r>
          </w:p>
          <w:p w14:paraId="36CF17CA" w14:textId="6F96E191" w:rsidR="007508C8" w:rsidRPr="00960563" w:rsidRDefault="00BC2123" w:rsidP="00D640D2">
            <w:pPr>
              <w:numPr>
                <w:ilvl w:val="0"/>
                <w:numId w:val="8"/>
              </w:numPr>
              <w:tabs>
                <w:tab w:val="clear" w:pos="720"/>
              </w:tabs>
              <w:ind w:left="251" w:hanging="283"/>
              <w:textAlignment w:val="baseline"/>
              <w:rPr>
                <w:rFonts w:ascii="Calibri" w:eastAsia="Times New Roman" w:hAnsi="Calibri" w:cs="Times New Roman"/>
                <w:lang w:eastAsia="ru-RU"/>
              </w:rPr>
            </w:pPr>
            <w:r w:rsidRPr="00960563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r w:rsidR="007508C8" w:rsidRPr="00960563">
              <w:rPr>
                <w:rFonts w:ascii="Calibri" w:eastAsia="Times New Roman" w:hAnsi="Calibri" w:cs="Times New Roman"/>
                <w:lang w:eastAsia="ru-RU"/>
              </w:rPr>
              <w:t xml:space="preserve">Если ответ от сервера получен и совпадения найдены, </w:t>
            </w:r>
            <w:r w:rsidR="007C3A24" w:rsidRPr="00960563">
              <w:rPr>
                <w:rFonts w:ascii="Calibri" w:eastAsia="Times New Roman" w:hAnsi="Calibri" w:cs="Times New Roman"/>
                <w:lang w:eastAsia="ru-RU"/>
              </w:rPr>
              <w:t>то введенные в форму значения, </w:t>
            </w:r>
            <w:r w:rsidR="007508C8" w:rsidRPr="00960563">
              <w:rPr>
                <w:rFonts w:ascii="Calibri" w:eastAsia="Times New Roman" w:hAnsi="Calibri" w:cs="Times New Roman"/>
                <w:lang w:eastAsia="ru-RU"/>
              </w:rPr>
              <w:t xml:space="preserve">сохраняются в соответствующие столбцы таблицы </w:t>
            </w:r>
            <w:r w:rsidR="007C3A24" w:rsidRPr="00960563">
              <w:rPr>
                <w:rFonts w:ascii="Calibri" w:hAnsi="Calibri"/>
                <w:lang w:val="en-US"/>
              </w:rPr>
              <w:t>USER</w:t>
            </w:r>
            <w:r w:rsidR="007C3A24" w:rsidRPr="00960563">
              <w:rPr>
                <w:rFonts w:ascii="Calibri" w:hAnsi="Calibri"/>
              </w:rPr>
              <w:t>_</w:t>
            </w:r>
            <w:r w:rsidR="00EE0301">
              <w:rPr>
                <w:rFonts w:ascii="Calibri" w:hAnsi="Calibri"/>
                <w:lang w:val="en-US"/>
              </w:rPr>
              <w:t>COMPLEXES</w:t>
            </w:r>
            <w:r w:rsidR="007508C8" w:rsidRPr="00960563">
              <w:rPr>
                <w:rFonts w:ascii="Calibri" w:eastAsia="Times New Roman" w:hAnsi="Calibri" w:cs="Times New Roman"/>
                <w:lang w:eastAsia="ru-RU"/>
              </w:rPr>
              <w:t xml:space="preserve"> базы данных для строки с найденным ID. </w:t>
            </w:r>
            <w:r w:rsidR="007C3A24" w:rsidRPr="00960563">
              <w:rPr>
                <w:rFonts w:ascii="Calibri" w:eastAsia="Times New Roman" w:hAnsi="Calibri" w:cs="Times New Roman"/>
                <w:lang w:eastAsia="ru-RU"/>
              </w:rPr>
              <w:t>Форма создания/редактирования комплекса закрывается. Страница «Мои комплексы» обновляется.</w:t>
            </w:r>
            <w:r w:rsidR="007508C8" w:rsidRPr="00960563">
              <w:rPr>
                <w:rFonts w:ascii="Calibri" w:eastAsia="Times New Roman" w:hAnsi="Calibri" w:cs="Times New Roman"/>
                <w:lang w:eastAsia="ru-RU"/>
              </w:rPr>
              <w:t xml:space="preserve">  </w:t>
            </w:r>
          </w:p>
          <w:p w14:paraId="088BD5CB" w14:textId="54CCD180" w:rsidR="00B445D5" w:rsidRPr="00960563" w:rsidRDefault="007508C8" w:rsidP="00D640D2">
            <w:pPr>
              <w:pStyle w:val="a3"/>
              <w:numPr>
                <w:ilvl w:val="0"/>
                <w:numId w:val="8"/>
              </w:numPr>
              <w:tabs>
                <w:tab w:val="clear" w:pos="720"/>
              </w:tabs>
              <w:spacing w:before="0" w:beforeAutospacing="0" w:after="0" w:afterAutospacing="0"/>
              <w:ind w:left="251" w:hanging="283"/>
              <w:textAlignment w:val="baseline"/>
              <w:rPr>
                <w:rFonts w:ascii="Calibri" w:hAnsi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/>
                <w:sz w:val="22"/>
                <w:szCs w:val="22"/>
              </w:rPr>
              <w:t> Если ответ от сервера получен и совпадения не найдены, выводится информационное сообщение «</w:t>
            </w:r>
            <w:r w:rsidR="007C3A24" w:rsidRPr="00960563">
              <w:rPr>
                <w:rFonts w:ascii="Calibri" w:hAnsi="Calibri"/>
                <w:sz w:val="22"/>
                <w:szCs w:val="22"/>
              </w:rPr>
              <w:t>Комплекс</w:t>
            </w:r>
            <w:r w:rsidRPr="00960563">
              <w:rPr>
                <w:rFonts w:ascii="Calibri" w:hAnsi="Calibri"/>
                <w:sz w:val="22"/>
                <w:szCs w:val="22"/>
              </w:rPr>
              <w:t xml:space="preserve"> с таким названием уже существует». </w:t>
            </w:r>
          </w:p>
        </w:tc>
        <w:tc>
          <w:tcPr>
            <w:tcW w:w="2551" w:type="dxa"/>
          </w:tcPr>
          <w:p w14:paraId="7795931A" w14:textId="77777777" w:rsidR="00B445D5" w:rsidRPr="00960563" w:rsidRDefault="00B445D5" w:rsidP="00A26E4B">
            <w:pPr>
              <w:rPr>
                <w:rFonts w:ascii="Calibri" w:hAnsi="Calibri"/>
                <w:color w:val="000000"/>
              </w:rPr>
            </w:pPr>
          </w:p>
        </w:tc>
      </w:tr>
      <w:tr w:rsidR="007508C8" w:rsidRPr="00960563" w14:paraId="7F8F9C4E" w14:textId="77777777" w:rsidTr="00D640D2">
        <w:tc>
          <w:tcPr>
            <w:tcW w:w="561" w:type="dxa"/>
          </w:tcPr>
          <w:p w14:paraId="40EEE45F" w14:textId="74E33305" w:rsidR="007508C8" w:rsidRPr="00960563" w:rsidRDefault="007508C8" w:rsidP="007508C8">
            <w:r w:rsidRPr="00960563">
              <w:t>7</w:t>
            </w:r>
          </w:p>
        </w:tc>
        <w:tc>
          <w:tcPr>
            <w:tcW w:w="3233" w:type="dxa"/>
          </w:tcPr>
          <w:p w14:paraId="27BBEFF9" w14:textId="26F55AB0" w:rsidR="007508C8" w:rsidRPr="00960563" w:rsidRDefault="007508C8" w:rsidP="009A35C9">
            <w:pPr>
              <w:rPr>
                <w:rFonts w:ascii="Calibri" w:hAnsi="Calibri"/>
                <w:color w:val="000000"/>
              </w:rPr>
            </w:pPr>
            <w:r w:rsidRPr="00960563">
              <w:t>Закрытие формы</w:t>
            </w:r>
          </w:p>
        </w:tc>
        <w:tc>
          <w:tcPr>
            <w:tcW w:w="2226" w:type="dxa"/>
          </w:tcPr>
          <w:p w14:paraId="2DA4DE84" w14:textId="77777777" w:rsidR="007508C8" w:rsidRPr="00960563" w:rsidRDefault="007508C8" w:rsidP="007508C8">
            <w:r w:rsidRPr="00960563">
              <w:t>Кнопка «Отмена»</w:t>
            </w:r>
          </w:p>
          <w:p w14:paraId="6FF1E6AA" w14:textId="28F939DB" w:rsidR="007508C8" w:rsidRPr="00960563" w:rsidRDefault="007508C8" w:rsidP="007508C8">
            <w:pPr>
              <w:pStyle w:val="a3"/>
              <w:spacing w:before="0" w:beforeAutospacing="0" w:after="0" w:afterAutospacing="0"/>
            </w:pPr>
            <w:r w:rsidRPr="00960563">
              <w:rPr>
                <w:noProof/>
              </w:rPr>
              <w:drawing>
                <wp:inline distT="0" distB="0" distL="0" distR="0" wp14:anchorId="7C2D6078" wp14:editId="73DADA98">
                  <wp:extent cx="781159" cy="419158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7" w:type="dxa"/>
          </w:tcPr>
          <w:p w14:paraId="2E00F4ED" w14:textId="77777777" w:rsidR="007508C8" w:rsidRPr="00960563" w:rsidRDefault="007508C8" w:rsidP="007508C8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75C0FDBD" w14:textId="77777777" w:rsidR="007508C8" w:rsidRPr="00960563" w:rsidRDefault="007508C8" w:rsidP="007508C8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2E2B0557" w14:textId="77777777" w:rsidR="007508C8" w:rsidRPr="00960563" w:rsidRDefault="007508C8" w:rsidP="007508C8">
            <w:pPr>
              <w:pStyle w:val="a3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4476" w:type="dxa"/>
          </w:tcPr>
          <w:p w14:paraId="43789E91" w14:textId="07D32D1B" w:rsidR="007508C8" w:rsidRPr="00960563" w:rsidRDefault="007508C8" w:rsidP="00BC2123">
            <w:pPr>
              <w:pStyle w:val="a3"/>
              <w:spacing w:before="0" w:beforeAutospacing="0" w:after="0" w:afterAutospacing="0"/>
              <w:ind w:left="251"/>
              <w:rPr>
                <w:rFonts w:ascii="Calibri" w:hAnsi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При нажатии на кнопку форма закрывается</w:t>
            </w:r>
          </w:p>
        </w:tc>
        <w:tc>
          <w:tcPr>
            <w:tcW w:w="2551" w:type="dxa"/>
          </w:tcPr>
          <w:p w14:paraId="0567F0DA" w14:textId="77777777" w:rsidR="007508C8" w:rsidRPr="00960563" w:rsidRDefault="007508C8" w:rsidP="007508C8">
            <w:pPr>
              <w:rPr>
                <w:rFonts w:ascii="Calibri" w:hAnsi="Calibri"/>
                <w:color w:val="000000"/>
              </w:rPr>
            </w:pPr>
          </w:p>
        </w:tc>
      </w:tr>
    </w:tbl>
    <w:p w14:paraId="52238342" w14:textId="009ED970" w:rsidR="005875A4" w:rsidRPr="00960563" w:rsidRDefault="005875A4" w:rsidP="00D35032">
      <w:pPr>
        <w:rPr>
          <w:rFonts w:ascii="Tahoma" w:hAnsi="Tahoma" w:cs="Tahoma"/>
          <w:sz w:val="24"/>
          <w:szCs w:val="24"/>
        </w:rPr>
      </w:pPr>
    </w:p>
    <w:p w14:paraId="7FFD7C04" w14:textId="77777777" w:rsidR="00BC2123" w:rsidRPr="00960563" w:rsidRDefault="00BC2123">
      <w:pPr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br w:type="page"/>
      </w:r>
    </w:p>
    <w:p w14:paraId="7787FEEA" w14:textId="69D3DE21" w:rsidR="002A4D4F" w:rsidRPr="00960563" w:rsidRDefault="006A3E40" w:rsidP="00BC2123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lastRenderedPageBreak/>
        <w:t>5.2</w:t>
      </w:r>
      <w:r w:rsidR="002A1663" w:rsidRPr="00960563">
        <w:rPr>
          <w:rFonts w:ascii="Tahoma" w:hAnsi="Tahoma" w:cs="Tahoma"/>
          <w:sz w:val="24"/>
          <w:szCs w:val="24"/>
        </w:rPr>
        <w:t xml:space="preserve">. </w:t>
      </w:r>
      <w:r w:rsidR="00FF55A0" w:rsidRPr="00960563">
        <w:rPr>
          <w:rFonts w:ascii="Tahoma" w:hAnsi="Tahoma" w:cs="Tahoma"/>
          <w:sz w:val="24"/>
          <w:szCs w:val="24"/>
        </w:rPr>
        <w:t>Форма выбора упражнений из каталога</w:t>
      </w:r>
      <w:r w:rsidR="00BC2123" w:rsidRPr="00960563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261"/>
        <w:gridCol w:w="2126"/>
        <w:gridCol w:w="2268"/>
        <w:gridCol w:w="4819"/>
        <w:gridCol w:w="1984"/>
      </w:tblGrid>
      <w:tr w:rsidR="002A1663" w:rsidRPr="00960563" w14:paraId="08A7771C" w14:textId="77777777" w:rsidTr="0068082E">
        <w:tc>
          <w:tcPr>
            <w:tcW w:w="562" w:type="dxa"/>
            <w:shd w:val="clear" w:color="auto" w:fill="00B0F0"/>
          </w:tcPr>
          <w:p w14:paraId="1768DD79" w14:textId="77777777" w:rsidR="002A1663" w:rsidRPr="009605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61" w:type="dxa"/>
            <w:shd w:val="clear" w:color="auto" w:fill="00B0F0"/>
          </w:tcPr>
          <w:p w14:paraId="2D0523D4" w14:textId="77777777" w:rsidR="002A1663" w:rsidRPr="009605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393C50AF" w14:textId="77777777" w:rsidR="002A1663" w:rsidRPr="009605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59F02D27" w14:textId="77777777" w:rsidR="002A1663" w:rsidRPr="009605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19" w:type="dxa"/>
            <w:shd w:val="clear" w:color="auto" w:fill="00B0F0"/>
          </w:tcPr>
          <w:p w14:paraId="6E011A5D" w14:textId="77777777" w:rsidR="002A1663" w:rsidRPr="009605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shd w:val="clear" w:color="auto" w:fill="00B0F0"/>
          </w:tcPr>
          <w:p w14:paraId="3B5D62E3" w14:textId="77777777" w:rsidR="002A1663" w:rsidRPr="009605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B445D5" w:rsidRPr="00960563" w14:paraId="1ECCF3CE" w14:textId="77777777" w:rsidTr="0068082E">
        <w:tc>
          <w:tcPr>
            <w:tcW w:w="562" w:type="dxa"/>
          </w:tcPr>
          <w:p w14:paraId="1B911C14" w14:textId="3015B933" w:rsidR="00B445D5" w:rsidRPr="00960563" w:rsidRDefault="00B445D5" w:rsidP="00B445D5">
            <w:r w:rsidRPr="00960563">
              <w:t>1</w:t>
            </w:r>
          </w:p>
        </w:tc>
        <w:tc>
          <w:tcPr>
            <w:tcW w:w="3261" w:type="dxa"/>
          </w:tcPr>
          <w:p w14:paraId="28EEF9DE" w14:textId="3A8B921A" w:rsidR="00B445D5" w:rsidRPr="00960563" w:rsidRDefault="00B445D5" w:rsidP="00BC2123">
            <w:r w:rsidRPr="00960563">
              <w:t>Фильтрация упражнений по выбранным критериям фильтрации</w:t>
            </w:r>
          </w:p>
        </w:tc>
        <w:tc>
          <w:tcPr>
            <w:tcW w:w="2126" w:type="dxa"/>
          </w:tcPr>
          <w:p w14:paraId="216705B1" w14:textId="77777777" w:rsidR="00B445D5" w:rsidRPr="00960563" w:rsidRDefault="00B445D5" w:rsidP="00B445D5">
            <w:r w:rsidRPr="00960563">
              <w:t>Кнопка «Применить»</w:t>
            </w:r>
          </w:p>
          <w:p w14:paraId="2927727A" w14:textId="08522C0C" w:rsidR="00B445D5" w:rsidRPr="00960563" w:rsidRDefault="00B445D5" w:rsidP="00B445D5">
            <w:r w:rsidRPr="00960563">
              <w:rPr>
                <w:noProof/>
                <w:lang w:eastAsia="ru-RU"/>
              </w:rPr>
              <w:drawing>
                <wp:inline distT="0" distB="0" distL="0" distR="0" wp14:anchorId="53708C8B" wp14:editId="1FCC9594">
                  <wp:extent cx="822960" cy="404261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58" cy="4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06930385" w14:textId="77777777" w:rsidR="00B445D5" w:rsidRPr="00960563" w:rsidRDefault="00B445D5" w:rsidP="00B445D5">
            <w:r w:rsidRPr="00960563">
              <w:t>Видна по умолчанию.</w:t>
            </w:r>
          </w:p>
          <w:p w14:paraId="0D2A0544" w14:textId="10B29B25" w:rsidR="00B445D5" w:rsidRPr="00960563" w:rsidRDefault="00B445D5" w:rsidP="0075591B">
            <w:r w:rsidRPr="00960563">
              <w:t xml:space="preserve">Доступна при заполнении хотя бы одного </w:t>
            </w:r>
            <w:r w:rsidR="0075591B" w:rsidRPr="00960563">
              <w:t>значения фильтра</w:t>
            </w:r>
          </w:p>
        </w:tc>
        <w:tc>
          <w:tcPr>
            <w:tcW w:w="4819" w:type="dxa"/>
          </w:tcPr>
          <w:p w14:paraId="3CD81DB2" w14:textId="32468F17" w:rsidR="00B445D5" w:rsidRPr="00960563" w:rsidRDefault="00B445D5" w:rsidP="00BC2123">
            <w:pPr>
              <w:pStyle w:val="a3"/>
              <w:numPr>
                <w:ilvl w:val="0"/>
                <w:numId w:val="11"/>
              </w:numPr>
              <w:tabs>
                <w:tab w:val="clear" w:pos="720"/>
              </w:tabs>
              <w:spacing w:before="0" w:beforeAutospacing="0" w:after="0" w:afterAutospacing="0"/>
              <w:ind w:left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кнопки направляется синхронный запрос на сервер базы данных на отображение упражнений, соответствующих 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выбранным критериям фильтрации.</w:t>
            </w:r>
          </w:p>
          <w:p w14:paraId="49F80A42" w14:textId="1AD81FDD" w:rsidR="00B445D5" w:rsidRPr="00960563" w:rsidRDefault="00B445D5" w:rsidP="00BC2123">
            <w:pPr>
              <w:pStyle w:val="a3"/>
              <w:numPr>
                <w:ilvl w:val="0"/>
                <w:numId w:val="11"/>
              </w:numPr>
              <w:tabs>
                <w:tab w:val="clear" w:pos="720"/>
              </w:tabs>
              <w:spacing w:before="0" w:beforeAutospacing="0" w:after="0" w:afterAutospacing="0"/>
              <w:ind w:left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секунд, выводится информационное сообщение “</w:t>
            </w:r>
            <w:r w:rsidR="00BC2123" w:rsidRPr="00960563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запрос”.</w:t>
            </w:r>
          </w:p>
          <w:p w14:paraId="4BAE6296" w14:textId="77777777" w:rsidR="00B445D5" w:rsidRPr="00960563" w:rsidRDefault="00B445D5" w:rsidP="00BC2123">
            <w:pPr>
              <w:pStyle w:val="a3"/>
              <w:numPr>
                <w:ilvl w:val="0"/>
                <w:numId w:val="11"/>
              </w:numPr>
              <w:tabs>
                <w:tab w:val="clear" w:pos="720"/>
              </w:tabs>
              <w:spacing w:before="0" w:beforeAutospacing="0" w:after="0" w:afterAutospacing="0"/>
              <w:ind w:left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Если ответ от сервера получен, и упражнения, соответствующие заданным критериям не найдены, выводится информационное сообщение “Упражнений не найдено”.</w:t>
            </w:r>
          </w:p>
          <w:p w14:paraId="66065FB6" w14:textId="0DA365CC" w:rsidR="00B445D5" w:rsidRPr="00960563" w:rsidRDefault="00B445D5" w:rsidP="00BC2123">
            <w:pPr>
              <w:pStyle w:val="a3"/>
              <w:numPr>
                <w:ilvl w:val="0"/>
                <w:numId w:val="11"/>
              </w:numPr>
              <w:tabs>
                <w:tab w:val="clear" w:pos="720"/>
              </w:tabs>
              <w:spacing w:before="0" w:beforeAutospacing="0" w:after="0" w:afterAutospacing="0"/>
              <w:ind w:left="312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 xml:space="preserve">Если ответ от сервера получен, и упражнения, соответствующие заданным критериям найдены, страница обновляется и </w:t>
            </w:r>
            <w:r w:rsidR="00BC2123" w:rsidRPr="00960563">
              <w:rPr>
                <w:rFonts w:ascii="Calibri" w:hAnsi="Calibri" w:cs="Calibri"/>
                <w:sz w:val="22"/>
                <w:szCs w:val="22"/>
              </w:rPr>
              <w:t>в форме</w:t>
            </w:r>
            <w:r w:rsidRPr="00960563">
              <w:rPr>
                <w:rFonts w:ascii="Calibri" w:hAnsi="Calibri" w:cs="Calibri"/>
                <w:sz w:val="22"/>
                <w:szCs w:val="22"/>
              </w:rPr>
              <w:t xml:space="preserve"> отображаются только упражнения, соответствующие критериям фильтрации</w:t>
            </w:r>
            <w:r w:rsidRPr="00960563">
              <w:t xml:space="preserve"> </w:t>
            </w:r>
          </w:p>
        </w:tc>
        <w:tc>
          <w:tcPr>
            <w:tcW w:w="1984" w:type="dxa"/>
          </w:tcPr>
          <w:p w14:paraId="1D92AB93" w14:textId="009762EE" w:rsidR="00B445D5" w:rsidRPr="00960563" w:rsidRDefault="00B445D5" w:rsidP="00B445D5">
            <w:r w:rsidRPr="00960563">
              <w:t>По умолчанию фильтрация отсутствует</w:t>
            </w:r>
          </w:p>
        </w:tc>
      </w:tr>
      <w:tr w:rsidR="00B445D5" w:rsidRPr="00960563" w14:paraId="0DE656C4" w14:textId="77777777" w:rsidTr="0068082E">
        <w:tc>
          <w:tcPr>
            <w:tcW w:w="562" w:type="dxa"/>
          </w:tcPr>
          <w:p w14:paraId="37B1F1AA" w14:textId="4C6EAC79" w:rsidR="00B445D5" w:rsidRPr="00960563" w:rsidRDefault="00B445D5" w:rsidP="00B445D5">
            <w:r w:rsidRPr="00960563">
              <w:t>2</w:t>
            </w:r>
          </w:p>
        </w:tc>
        <w:tc>
          <w:tcPr>
            <w:tcW w:w="3261" w:type="dxa"/>
          </w:tcPr>
          <w:p w14:paraId="4090D9B4" w14:textId="4ABAFA56" w:rsidR="00B445D5" w:rsidRPr="00960563" w:rsidRDefault="00B445D5" w:rsidP="00B445D5">
            <w:r w:rsidRPr="00960563">
              <w:rPr>
                <w:rFonts w:ascii="Calibri" w:hAnsi="Calibri" w:cs="Calibri"/>
                <w:color w:val="000000"/>
              </w:rPr>
              <w:t>Сброс введенных критериев фильтрации</w:t>
            </w:r>
          </w:p>
        </w:tc>
        <w:tc>
          <w:tcPr>
            <w:tcW w:w="2126" w:type="dxa"/>
          </w:tcPr>
          <w:p w14:paraId="02227FBA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Кнопка «Сбросить»</w:t>
            </w:r>
          </w:p>
          <w:p w14:paraId="008AB048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639965FD" wp14:editId="0EEA95B7">
                  <wp:extent cx="1066800" cy="533400"/>
                  <wp:effectExtent l="0" t="0" r="0" b="0"/>
                  <wp:docPr id="38" name="Рисунок 38" descr="https://lh7-rt.googleusercontent.com/docsz/AD_4nXfT94B8iV-Yll9ylLNgPiJHc5WiukwHiYgb96-qNuUOKTT9Fyd6CkmW25jxt5nxXMGaKBjT6YhYZ-aTuvEZ_Fq43w5DOIXAnlmzqLW_IWaDVgQYZOVhX0I2gsHnhRGRY3iufYbAngPXvokXpSsW6A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fT94B8iV-Yll9ylLNgPiJHc5WiukwHiYgb96-qNuUOKTT9Fyd6CkmW25jxt5nxXMGaKBjT6YhYZ-aTuvEZ_Fq43w5DOIXAnlmzqLW_IWaDVgQYZOVhX0I2gsHnhRGRY3iufYbAngPXvokXpSsW6A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753EF" w14:textId="2BE7A004" w:rsidR="00B445D5" w:rsidRPr="00960563" w:rsidRDefault="00B445D5" w:rsidP="00B445D5"/>
        </w:tc>
        <w:tc>
          <w:tcPr>
            <w:tcW w:w="2268" w:type="dxa"/>
          </w:tcPr>
          <w:p w14:paraId="587E490C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7FC53AB4" w14:textId="660B98C6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Доступна при заполнении хотя бы одного </w:t>
            </w:r>
            <w:r w:rsidR="0075591B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значения фильтра</w:t>
            </w:r>
          </w:p>
          <w:p w14:paraId="107D3921" w14:textId="77777777" w:rsidR="00B445D5" w:rsidRPr="00960563" w:rsidRDefault="00B445D5" w:rsidP="00B445D5"/>
        </w:tc>
        <w:tc>
          <w:tcPr>
            <w:tcW w:w="4819" w:type="dxa"/>
          </w:tcPr>
          <w:p w14:paraId="4C6A1A6E" w14:textId="19A79A26" w:rsidR="00B445D5" w:rsidRPr="00960563" w:rsidRDefault="00B445D5" w:rsidP="00BC2123">
            <w:pPr>
              <w:pStyle w:val="a3"/>
              <w:spacing w:before="0" w:beforeAutospacing="0" w:after="0" w:afterAutospacing="0"/>
              <w:ind w:left="312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При нажатии происходит сброс введенных значений из всех пол</w:t>
            </w:r>
            <w:r w:rsidR="00BC2123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ей формы</w:t>
            </w:r>
          </w:p>
          <w:p w14:paraId="7E045B06" w14:textId="77777777" w:rsidR="00B445D5" w:rsidRPr="00960563" w:rsidRDefault="00B445D5" w:rsidP="00B445D5"/>
        </w:tc>
        <w:tc>
          <w:tcPr>
            <w:tcW w:w="1984" w:type="dxa"/>
          </w:tcPr>
          <w:p w14:paraId="0824FC0E" w14:textId="77777777" w:rsidR="00B445D5" w:rsidRPr="00960563" w:rsidRDefault="00B445D5" w:rsidP="00B445D5"/>
        </w:tc>
      </w:tr>
      <w:tr w:rsidR="00B445D5" w:rsidRPr="00960563" w14:paraId="39E45E8A" w14:textId="77777777" w:rsidTr="0068082E">
        <w:tc>
          <w:tcPr>
            <w:tcW w:w="562" w:type="dxa"/>
          </w:tcPr>
          <w:p w14:paraId="605B0F33" w14:textId="4CDB7AB8" w:rsidR="00B445D5" w:rsidRPr="00960563" w:rsidRDefault="00B445D5" w:rsidP="00B445D5">
            <w:r w:rsidRPr="00960563">
              <w:t>3</w:t>
            </w:r>
          </w:p>
        </w:tc>
        <w:tc>
          <w:tcPr>
            <w:tcW w:w="3261" w:type="dxa"/>
          </w:tcPr>
          <w:p w14:paraId="13E0ED77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Сортировка упражнений по возрастанию значения, выбранного в поле «Выбор критерия сортировки»</w:t>
            </w:r>
          </w:p>
          <w:p w14:paraId="20630E97" w14:textId="77777777" w:rsidR="00B445D5" w:rsidRPr="00960563" w:rsidRDefault="00B445D5" w:rsidP="00B445D5"/>
        </w:tc>
        <w:tc>
          <w:tcPr>
            <w:tcW w:w="2126" w:type="dxa"/>
          </w:tcPr>
          <w:p w14:paraId="13338263" w14:textId="3702A9CD" w:rsidR="00B445D5" w:rsidRPr="00960563" w:rsidRDefault="00B445D5" w:rsidP="00B445D5">
            <w:r w:rsidRPr="00960563">
              <w:rPr>
                <w:rFonts w:ascii="Calibri" w:hAnsi="Calibri" w:cs="Calibri"/>
                <w:color w:val="000000"/>
              </w:rPr>
              <w:t xml:space="preserve">Кнопка “Сортировать по </w:t>
            </w:r>
            <w:r w:rsidRPr="00960563">
              <w:rPr>
                <w:rFonts w:ascii="Calibri" w:hAnsi="Calibri" w:cs="Calibri"/>
                <w:color w:val="000000"/>
              </w:rPr>
              <w:lastRenderedPageBreak/>
              <w:t>возрастанию”</w:t>
            </w:r>
            <w:r w:rsidRPr="00960563">
              <w:rPr>
                <w:rFonts w:ascii="Calibri" w:hAnsi="Calibri" w:cs="Calibri"/>
                <w:noProof/>
                <w:color w:val="000000"/>
                <w:bdr w:val="none" w:sz="0" w:space="0" w:color="auto" w:frame="1"/>
                <w:lang w:eastAsia="ru-RU"/>
              </w:rPr>
              <w:drawing>
                <wp:inline distT="0" distB="0" distL="0" distR="0" wp14:anchorId="7C38E075" wp14:editId="2D07D12E">
                  <wp:extent cx="571500" cy="678180"/>
                  <wp:effectExtent l="0" t="0" r="0" b="7620"/>
                  <wp:docPr id="39" name="Рисунок 39" descr="https://lh7-rt.googleusercontent.com/docsz/AD_4nXcyJl4AWcF4MMLrGS1iD_BeYQWTeqMgdf8wAGINGSH2YGkx8AeKCNpvehZoaJfP4krsHeSe8DmXBG_o1gPzaICiXjPrkCvgplRx0Ghi9sjvlsSHGeTnlZMUqqH5s3RqzQZDlJdlSgbmbo15GKNCaLM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lh7-rt.googleusercontent.com/docsz/AD_4nXcyJl4AWcF4MMLrGS1iD_BeYQWTeqMgdf8wAGINGSH2YGkx8AeKCNpvehZoaJfP4krsHeSe8DmXBG_o1gPzaICiXjPrkCvgplRx0Ghi9sjvlsSHGeTnlZMUqqH5s3RqzQZDlJdlSgbmbo15GKNCaLM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1FF0A21C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Видна по умолчанию.</w:t>
            </w:r>
          </w:p>
          <w:p w14:paraId="6D87E230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3A1DC70A" w14:textId="77777777" w:rsidR="00B445D5" w:rsidRPr="00960563" w:rsidRDefault="00B445D5" w:rsidP="00B445D5"/>
        </w:tc>
        <w:tc>
          <w:tcPr>
            <w:tcW w:w="4819" w:type="dxa"/>
          </w:tcPr>
          <w:p w14:paraId="10FD395C" w14:textId="77777777" w:rsidR="00B445D5" w:rsidRPr="00960563" w:rsidRDefault="00B445D5" w:rsidP="00BC2123">
            <w:pPr>
              <w:pStyle w:val="a3"/>
              <w:numPr>
                <w:ilvl w:val="0"/>
                <w:numId w:val="12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Всплывающая подсказка «Сортировка по возрастанию».</w:t>
            </w:r>
          </w:p>
          <w:p w14:paraId="35CEF730" w14:textId="478EBEE2" w:rsidR="00B445D5" w:rsidRPr="00960563" w:rsidRDefault="00B445D5" w:rsidP="00342EDC">
            <w:pPr>
              <w:pStyle w:val="a3"/>
              <w:numPr>
                <w:ilvl w:val="0"/>
                <w:numId w:val="12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При нажатии происходит</w:t>
            </w:r>
            <w:r w:rsidR="00342EDC" w:rsidRPr="00960563">
              <w:rPr>
                <w:rFonts w:ascii="Calibri" w:hAnsi="Calibri" w:cs="Calibri"/>
                <w:sz w:val="22"/>
                <w:szCs w:val="22"/>
              </w:rPr>
              <w:t xml:space="preserve"> о</w:t>
            </w:r>
            <w:r w:rsidRPr="00960563">
              <w:rPr>
                <w:rFonts w:ascii="Calibri" w:hAnsi="Calibri" w:cs="Calibri"/>
                <w:sz w:val="22"/>
                <w:szCs w:val="22"/>
              </w:rPr>
              <w:t xml:space="preserve">тправка синхронного запроса к серверу базы данных на отображение упражнений с сортировкой по возрастанию значения, выбранного </w:t>
            </w:r>
            <w:r w:rsidRPr="00960563">
              <w:rPr>
                <w:rFonts w:ascii="Calibri" w:hAnsi="Calibri" w:cs="Calibri"/>
                <w:sz w:val="22"/>
                <w:szCs w:val="22"/>
              </w:rPr>
              <w:lastRenderedPageBreak/>
              <w:t>пользователем в поле «Выбор критерия сортировки».</w:t>
            </w:r>
          </w:p>
          <w:p w14:paraId="5FEDCE38" w14:textId="6229DD17" w:rsidR="00B445D5" w:rsidRPr="00960563" w:rsidRDefault="00B445D5" w:rsidP="00BC2123">
            <w:pPr>
              <w:pStyle w:val="a3"/>
              <w:numPr>
                <w:ilvl w:val="0"/>
                <w:numId w:val="12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секунда, выводится информационное сообщение “</w:t>
            </w:r>
            <w:r w:rsidR="00BC2123" w:rsidRPr="00960563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”</w:t>
            </w:r>
            <w:r w:rsidR="00BC2123" w:rsidRPr="00960563">
              <w:rPr>
                <w:rFonts w:ascii="Calibri" w:hAnsi="Calibri" w:cs="Calibri"/>
                <w:sz w:val="22"/>
                <w:szCs w:val="22"/>
              </w:rPr>
              <w:t>.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23699184" w14:textId="3F8FE95E" w:rsidR="00B445D5" w:rsidRPr="00960563" w:rsidRDefault="00B445D5" w:rsidP="00BC2123">
            <w:pPr>
              <w:pStyle w:val="a3"/>
              <w:numPr>
                <w:ilvl w:val="0"/>
                <w:numId w:val="12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Если ответ от сервера получен, страница обновляется и упражнения отображаются в порядке возрастания значения, выбранного в поле «Выбор критерия сортировки».</w:t>
            </w:r>
          </w:p>
        </w:tc>
        <w:tc>
          <w:tcPr>
            <w:tcW w:w="1984" w:type="dxa"/>
          </w:tcPr>
          <w:p w14:paraId="2400485A" w14:textId="77777777" w:rsidR="00B445D5" w:rsidRPr="00960563" w:rsidRDefault="00B445D5" w:rsidP="00B445D5"/>
        </w:tc>
      </w:tr>
      <w:tr w:rsidR="00B445D5" w:rsidRPr="00960563" w14:paraId="1F15677B" w14:textId="77777777" w:rsidTr="0068082E">
        <w:tc>
          <w:tcPr>
            <w:tcW w:w="562" w:type="dxa"/>
          </w:tcPr>
          <w:p w14:paraId="090BB6AB" w14:textId="1AFFB9BD" w:rsidR="00B445D5" w:rsidRPr="00960563" w:rsidRDefault="00B445D5" w:rsidP="00B445D5">
            <w:r w:rsidRPr="00960563">
              <w:t>4</w:t>
            </w:r>
          </w:p>
        </w:tc>
        <w:tc>
          <w:tcPr>
            <w:tcW w:w="3261" w:type="dxa"/>
          </w:tcPr>
          <w:p w14:paraId="2E087E08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Сортировка упражнений по убыванию значения, выбранного в поле «Выбор критерия сортировки»</w:t>
            </w:r>
          </w:p>
          <w:p w14:paraId="216B6C21" w14:textId="77777777" w:rsidR="00B445D5" w:rsidRPr="00960563" w:rsidRDefault="00B445D5" w:rsidP="00B445D5"/>
        </w:tc>
        <w:tc>
          <w:tcPr>
            <w:tcW w:w="2126" w:type="dxa"/>
          </w:tcPr>
          <w:p w14:paraId="16D7C87C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Кнопка “Сортировать по убыванию”</w:t>
            </w:r>
          </w:p>
          <w:p w14:paraId="6F32ECC6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0FB25CD2" wp14:editId="489FA58D">
                  <wp:extent cx="662940" cy="586740"/>
                  <wp:effectExtent l="0" t="0" r="3810" b="3810"/>
                  <wp:docPr id="16" name="Рисунок 16" descr="https://lh7-rt.googleusercontent.com/docsz/AD_4nXctnWXLF1he-oVnx7ocbbKrRpIqVqy0pTyx1rd2MmdHTKsSzBDNtoQr5F5_kyPpc98hxV-CyMwZmgXXzHemxpaUvX-v73Viyxt_vTBB1v_7qGcyBqF9qmEWA5H2rkmUHQLfiv3EVJNLDdJxbpi8PwM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lh7-rt.googleusercontent.com/docsz/AD_4nXctnWXLF1he-oVnx7ocbbKrRpIqVqy0pTyx1rd2MmdHTKsSzBDNtoQr5F5_kyPpc98hxV-CyMwZmgXXzHemxpaUvX-v73Viyxt_vTBB1v_7qGcyBqF9qmEWA5H2rkmUHQLfiv3EVJNLDdJxbpi8PwM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94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1FF5B2" w14:textId="77777777" w:rsidR="00B445D5" w:rsidRPr="00960563" w:rsidRDefault="00B445D5" w:rsidP="00B445D5"/>
        </w:tc>
        <w:tc>
          <w:tcPr>
            <w:tcW w:w="2268" w:type="dxa"/>
          </w:tcPr>
          <w:p w14:paraId="2F9EF415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000685A7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322180FC" w14:textId="77777777" w:rsidR="00B445D5" w:rsidRPr="00960563" w:rsidRDefault="00B445D5" w:rsidP="00B445D5"/>
        </w:tc>
        <w:tc>
          <w:tcPr>
            <w:tcW w:w="4819" w:type="dxa"/>
          </w:tcPr>
          <w:p w14:paraId="1541F7BD" w14:textId="77777777" w:rsidR="00B445D5" w:rsidRPr="00960563" w:rsidRDefault="00B445D5" w:rsidP="00BC2123">
            <w:pPr>
              <w:pStyle w:val="a3"/>
              <w:numPr>
                <w:ilvl w:val="0"/>
                <w:numId w:val="13"/>
              </w:numPr>
              <w:tabs>
                <w:tab w:val="clear" w:pos="720"/>
                <w:tab w:val="num" w:pos="360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Всплывающая подсказка «Сортировка по убыванию».</w:t>
            </w:r>
          </w:p>
          <w:p w14:paraId="1EC9DD9D" w14:textId="77777777" w:rsidR="00B445D5" w:rsidRPr="00960563" w:rsidRDefault="00B445D5" w:rsidP="00BC2123">
            <w:pPr>
              <w:pStyle w:val="a3"/>
              <w:numPr>
                <w:ilvl w:val="0"/>
                <w:numId w:val="13"/>
              </w:numPr>
              <w:tabs>
                <w:tab w:val="clear" w:pos="720"/>
                <w:tab w:val="num" w:pos="360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При нажатии происходит отправка синхронного запроса к серверу базы данных на отображение упражнений с сортировкой по убыванию значения, выбранного пользователем в поле «Выбор критерия сортировки».</w:t>
            </w:r>
          </w:p>
          <w:p w14:paraId="414789E6" w14:textId="4B849972" w:rsidR="00B445D5" w:rsidRPr="00960563" w:rsidRDefault="00B445D5" w:rsidP="00BC2123">
            <w:pPr>
              <w:pStyle w:val="a3"/>
              <w:numPr>
                <w:ilvl w:val="0"/>
                <w:numId w:val="13"/>
              </w:numPr>
              <w:tabs>
                <w:tab w:val="clear" w:pos="720"/>
                <w:tab w:val="num" w:pos="360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секунда, выводится информационное сообщение “</w:t>
            </w:r>
            <w:r w:rsidR="00BC2123" w:rsidRPr="00960563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”</w:t>
            </w:r>
            <w:r w:rsidR="00BC2123" w:rsidRPr="00960563">
              <w:rPr>
                <w:rFonts w:ascii="Calibri" w:hAnsi="Calibri" w:cs="Calibri"/>
                <w:sz w:val="22"/>
                <w:szCs w:val="22"/>
              </w:rPr>
              <w:t>.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4A5E1CC9" w14:textId="70821737" w:rsidR="00B445D5" w:rsidRPr="00960563" w:rsidRDefault="00B445D5" w:rsidP="00BC2123">
            <w:pPr>
              <w:pStyle w:val="a4"/>
              <w:numPr>
                <w:ilvl w:val="0"/>
                <w:numId w:val="13"/>
              </w:numPr>
              <w:tabs>
                <w:tab w:val="clear" w:pos="720"/>
                <w:tab w:val="num" w:pos="360"/>
              </w:tabs>
              <w:ind w:left="312" w:hanging="283"/>
            </w:pPr>
            <w:r w:rsidRPr="00960563">
              <w:rPr>
                <w:rFonts w:ascii="Calibri" w:hAnsi="Calibri" w:cs="Calibri"/>
              </w:rPr>
              <w:t>Если ответ от сервера получен, страница обновляется и упражнения отображаются в порядке убыванию значения, выбранного в поле «Выбор критерия сортировки».</w:t>
            </w:r>
          </w:p>
        </w:tc>
        <w:tc>
          <w:tcPr>
            <w:tcW w:w="1984" w:type="dxa"/>
          </w:tcPr>
          <w:p w14:paraId="178331AD" w14:textId="77777777" w:rsidR="00B445D5" w:rsidRPr="00960563" w:rsidRDefault="00B445D5" w:rsidP="00B445D5"/>
        </w:tc>
      </w:tr>
      <w:tr w:rsidR="00B445D5" w:rsidRPr="00960563" w14:paraId="1B6DC8EC" w14:textId="77777777" w:rsidTr="0068082E">
        <w:tc>
          <w:tcPr>
            <w:tcW w:w="562" w:type="dxa"/>
          </w:tcPr>
          <w:p w14:paraId="19281237" w14:textId="5F8559C8" w:rsidR="00B445D5" w:rsidRPr="00960563" w:rsidRDefault="00B445D5" w:rsidP="00B445D5">
            <w:r w:rsidRPr="00960563">
              <w:t>5</w:t>
            </w:r>
          </w:p>
        </w:tc>
        <w:tc>
          <w:tcPr>
            <w:tcW w:w="3261" w:type="dxa"/>
          </w:tcPr>
          <w:p w14:paraId="314F8965" w14:textId="49C190F1" w:rsidR="00B445D5" w:rsidRPr="00960563" w:rsidRDefault="00B445D5" w:rsidP="00B445D5">
            <w:r w:rsidRPr="00960563">
              <w:rPr>
                <w:rFonts w:ascii="Calibri" w:hAnsi="Calibri" w:cs="Calibri"/>
                <w:color w:val="000000"/>
              </w:rPr>
              <w:t>Поиск по значению введенному в поисковую строку</w:t>
            </w:r>
          </w:p>
        </w:tc>
        <w:tc>
          <w:tcPr>
            <w:tcW w:w="2126" w:type="dxa"/>
          </w:tcPr>
          <w:p w14:paraId="21E2400D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Кнопка «Найти»</w:t>
            </w:r>
          </w:p>
          <w:p w14:paraId="7FBFE5AC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7FDAE51A" wp14:editId="0B940CC3">
                  <wp:extent cx="845820" cy="525780"/>
                  <wp:effectExtent l="0" t="0" r="0" b="7620"/>
                  <wp:docPr id="21" name="Рисунок 21" descr="https://lh7-rt.googleusercontent.com/docsz/AD_4nXcySKwRO0hoKyPQsguiBFHAQs8Y4DuhHNRJuPd7BVtGegU3Pn7KwL7p-ippsOswn2YE5rg7m_emeyW5MjcMgQvtKEs9RYPutGTxHS6rP9L6btko0RJFPDjvb-EZO6dSRqfCyPvD9CoM4lya0I7KrAI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lh7-rt.googleusercontent.com/docsz/AD_4nXcySKwRO0hoKyPQsguiBFHAQs8Y4DuhHNRJuPd7BVtGegU3Pn7KwL7p-ippsOswn2YE5rg7m_emeyW5MjcMgQvtKEs9RYPutGTxHS6rP9L6btko0RJFPDjvb-EZO6dSRqfCyPvD9CoM4lya0I7KrAI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56B11F" w14:textId="77777777" w:rsidR="00B445D5" w:rsidRPr="00960563" w:rsidRDefault="00B445D5" w:rsidP="00B445D5"/>
        </w:tc>
        <w:tc>
          <w:tcPr>
            <w:tcW w:w="2268" w:type="dxa"/>
          </w:tcPr>
          <w:p w14:paraId="49BA411F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09612984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3FD5CC67" w14:textId="77777777" w:rsidR="00B445D5" w:rsidRPr="00960563" w:rsidRDefault="00B445D5" w:rsidP="00B445D5"/>
        </w:tc>
        <w:tc>
          <w:tcPr>
            <w:tcW w:w="4819" w:type="dxa"/>
          </w:tcPr>
          <w:p w14:paraId="6F826BF7" w14:textId="64C02CCD" w:rsidR="00B445D5" w:rsidRPr="00960563" w:rsidRDefault="00B445D5" w:rsidP="00BC2123">
            <w:pPr>
              <w:pStyle w:val="a4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ind w:left="312" w:hanging="283"/>
              <w:rPr>
                <w:rFonts w:ascii="Calibri" w:eastAsia="Times New Roman" w:hAnsi="Calibri" w:cs="Calibri"/>
                <w:lang w:eastAsia="ru-RU"/>
              </w:rPr>
            </w:pPr>
            <w:r w:rsidRPr="00960563">
              <w:rPr>
                <w:rFonts w:ascii="Calibri" w:eastAsia="Times New Roman" w:hAnsi="Calibri" w:cs="Calibri"/>
                <w:lang w:eastAsia="ru-RU"/>
              </w:rPr>
              <w:t>При нажатии на кнопку отправляется синхронный запрос к базе данных на поиск совпадений значения, введенного в поисковую строку с названиями упражнений. После отправки запроса появляется информационное сообщение - лоадер “Идет поиск”</w:t>
            </w:r>
            <w:r w:rsidR="00BC2123" w:rsidRPr="00960563">
              <w:rPr>
                <w:rFonts w:ascii="Calibri" w:eastAsia="Times New Roman" w:hAnsi="Calibri" w:cs="Calibri"/>
                <w:lang w:eastAsia="ru-RU"/>
              </w:rPr>
              <w:t>.</w:t>
            </w:r>
          </w:p>
          <w:p w14:paraId="7974D9B7" w14:textId="2307574D" w:rsidR="00B445D5" w:rsidRPr="00960563" w:rsidRDefault="00B445D5" w:rsidP="00BC2123">
            <w:pPr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ind w:left="312" w:hanging="283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960563">
              <w:rPr>
                <w:rFonts w:ascii="Calibri" w:eastAsia="Times New Roman" w:hAnsi="Calibri" w:cs="Calibri"/>
                <w:lang w:eastAsia="ru-RU"/>
              </w:rPr>
              <w:t xml:space="preserve">Если ответ от сервера не получен в течение 30 секунд, выводится информационное </w:t>
            </w:r>
            <w:r w:rsidRPr="00960563">
              <w:rPr>
                <w:rFonts w:ascii="Calibri" w:eastAsia="Times New Roman" w:hAnsi="Calibri" w:cs="Calibri"/>
                <w:lang w:eastAsia="ru-RU"/>
              </w:rPr>
              <w:lastRenderedPageBreak/>
              <w:t>сообщение “</w:t>
            </w:r>
            <w:r w:rsidR="00BC2123" w:rsidRPr="00960563">
              <w:rPr>
                <w:rFonts w:ascii="Calibri" w:eastAsia="Times New Roman" w:hAnsi="Calibri" w:cs="Calibri"/>
                <w:lang w:eastAsia="ru-RU"/>
              </w:rPr>
              <w:t>Сервер не отвечает. Повторите запрос</w:t>
            </w:r>
            <w:r w:rsidRPr="00960563">
              <w:rPr>
                <w:rFonts w:ascii="Calibri" w:eastAsia="Times New Roman" w:hAnsi="Calibri" w:cs="Calibri"/>
                <w:lang w:eastAsia="ru-RU"/>
              </w:rPr>
              <w:t>”</w:t>
            </w:r>
            <w:r w:rsidR="00BC2123" w:rsidRPr="00960563">
              <w:rPr>
                <w:rFonts w:ascii="Calibri" w:eastAsia="Times New Roman" w:hAnsi="Calibri" w:cs="Calibri"/>
                <w:lang w:eastAsia="ru-RU"/>
              </w:rPr>
              <w:t>.</w:t>
            </w:r>
          </w:p>
          <w:p w14:paraId="12D12C68" w14:textId="77777777" w:rsidR="00B445D5" w:rsidRPr="00960563" w:rsidRDefault="00B445D5" w:rsidP="00BC2123">
            <w:pPr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ind w:left="312" w:hanging="283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960563">
              <w:rPr>
                <w:rFonts w:ascii="Calibri" w:eastAsia="Times New Roman" w:hAnsi="Calibri" w:cs="Calibri"/>
                <w:lang w:eastAsia="ru-RU"/>
              </w:rPr>
              <w:t>Если ответ от сервера получен и совпадения найдены – страница обновляется, найденные упражнения отображаются на странице.</w:t>
            </w:r>
          </w:p>
          <w:p w14:paraId="080F529B" w14:textId="38FF96D6" w:rsidR="00B445D5" w:rsidRPr="00960563" w:rsidRDefault="00B445D5" w:rsidP="00BC2123">
            <w:pPr>
              <w:pStyle w:val="a4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ind w:left="312" w:hanging="283"/>
            </w:pPr>
            <w:r w:rsidRPr="00960563">
              <w:rPr>
                <w:rFonts w:ascii="Calibri" w:eastAsia="Times New Roman" w:hAnsi="Calibri" w:cs="Calibri"/>
                <w:lang w:eastAsia="ru-RU"/>
              </w:rPr>
              <w:t>Если ответ от сервера получен и совпадений не найдено - выводится Информационное сообщение “Упражнения не найдены”</w:t>
            </w:r>
            <w:r w:rsidR="00BC2123" w:rsidRPr="00960563">
              <w:rPr>
                <w:rFonts w:ascii="Calibri" w:eastAsia="Times New Roman" w:hAnsi="Calibri" w:cs="Calibri"/>
                <w:lang w:eastAsia="ru-RU"/>
              </w:rPr>
              <w:t>.</w:t>
            </w:r>
          </w:p>
        </w:tc>
        <w:tc>
          <w:tcPr>
            <w:tcW w:w="1984" w:type="dxa"/>
          </w:tcPr>
          <w:p w14:paraId="4EE0A6DA" w14:textId="77777777" w:rsidR="00B445D5" w:rsidRPr="00960563" w:rsidRDefault="00B445D5" w:rsidP="00B445D5"/>
        </w:tc>
      </w:tr>
      <w:tr w:rsidR="00B445D5" w:rsidRPr="00960563" w14:paraId="619A63CD" w14:textId="77777777" w:rsidTr="0068082E">
        <w:tc>
          <w:tcPr>
            <w:tcW w:w="562" w:type="dxa"/>
          </w:tcPr>
          <w:p w14:paraId="5DC1C366" w14:textId="51101DEE" w:rsidR="00B445D5" w:rsidRPr="00960563" w:rsidRDefault="00B445D5" w:rsidP="00B445D5">
            <w:r w:rsidRPr="00960563">
              <w:t>6</w:t>
            </w:r>
          </w:p>
        </w:tc>
        <w:tc>
          <w:tcPr>
            <w:tcW w:w="3261" w:type="dxa"/>
          </w:tcPr>
          <w:p w14:paraId="6D720CB3" w14:textId="26E7E1F4" w:rsidR="00B445D5" w:rsidRPr="00960563" w:rsidRDefault="00B445D5" w:rsidP="00B445D5">
            <w:r w:rsidRPr="00960563">
              <w:t>Закрытие формы</w:t>
            </w:r>
          </w:p>
        </w:tc>
        <w:tc>
          <w:tcPr>
            <w:tcW w:w="2126" w:type="dxa"/>
          </w:tcPr>
          <w:p w14:paraId="0A39351A" w14:textId="77777777" w:rsidR="00B445D5" w:rsidRPr="00960563" w:rsidRDefault="00B445D5" w:rsidP="00B445D5">
            <w:r w:rsidRPr="00960563">
              <w:t>Кнопка «Отмена»</w:t>
            </w:r>
          </w:p>
          <w:p w14:paraId="4B5E1767" w14:textId="25003EE3" w:rsidR="00B445D5" w:rsidRPr="00960563" w:rsidRDefault="00B445D5" w:rsidP="00B445D5">
            <w:r w:rsidRPr="00960563">
              <w:rPr>
                <w:noProof/>
                <w:lang w:eastAsia="ru-RU"/>
              </w:rPr>
              <w:drawing>
                <wp:inline distT="0" distB="0" distL="0" distR="0" wp14:anchorId="157948BC" wp14:editId="68E80599">
                  <wp:extent cx="781159" cy="419158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4C6AEBA5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3CDEFB2C" w14:textId="77777777" w:rsidR="00B445D5" w:rsidRPr="00960563" w:rsidRDefault="00B445D5" w:rsidP="00B445D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73B4A54E" w14:textId="77777777" w:rsidR="00B445D5" w:rsidRPr="00960563" w:rsidRDefault="00B445D5" w:rsidP="00B445D5"/>
        </w:tc>
        <w:tc>
          <w:tcPr>
            <w:tcW w:w="4819" w:type="dxa"/>
          </w:tcPr>
          <w:p w14:paraId="743687D6" w14:textId="5934DDB9" w:rsidR="00B445D5" w:rsidRPr="00960563" w:rsidRDefault="007508C8" w:rsidP="00BC2123">
            <w:pPr>
              <w:ind w:left="312"/>
            </w:pPr>
            <w:r w:rsidRPr="00960563">
              <w:t>При нажатии на кнопку форма закрывается</w:t>
            </w:r>
          </w:p>
        </w:tc>
        <w:tc>
          <w:tcPr>
            <w:tcW w:w="1984" w:type="dxa"/>
          </w:tcPr>
          <w:p w14:paraId="6B060929" w14:textId="77777777" w:rsidR="00B445D5" w:rsidRPr="00960563" w:rsidRDefault="00B445D5" w:rsidP="00B445D5"/>
        </w:tc>
      </w:tr>
      <w:tr w:rsidR="00B51705" w:rsidRPr="00960563" w14:paraId="05455D12" w14:textId="77777777" w:rsidTr="0068082E">
        <w:tc>
          <w:tcPr>
            <w:tcW w:w="562" w:type="dxa"/>
          </w:tcPr>
          <w:p w14:paraId="65A919D3" w14:textId="6C8970D5" w:rsidR="00B51705" w:rsidRPr="00960563" w:rsidRDefault="00B51705" w:rsidP="00B51705">
            <w:r w:rsidRPr="00960563">
              <w:t>7</w:t>
            </w:r>
          </w:p>
        </w:tc>
        <w:tc>
          <w:tcPr>
            <w:tcW w:w="3261" w:type="dxa"/>
          </w:tcPr>
          <w:p w14:paraId="2350A0C0" w14:textId="35B1C818" w:rsidR="00B51705" w:rsidRPr="00960563" w:rsidRDefault="00B51705" w:rsidP="00B51705">
            <w:r w:rsidRPr="00960563">
              <w:rPr>
                <w:rFonts w:ascii="Calibri" w:hAnsi="Calibri" w:cs="Calibri"/>
                <w:color w:val="000000"/>
              </w:rPr>
              <w:t>Добавление выбранных из каталога упражнений в пользовательский комплекс</w:t>
            </w:r>
          </w:p>
        </w:tc>
        <w:tc>
          <w:tcPr>
            <w:tcW w:w="2126" w:type="dxa"/>
          </w:tcPr>
          <w:p w14:paraId="10B86C07" w14:textId="77777777" w:rsidR="00B51705" w:rsidRPr="00960563" w:rsidRDefault="00B51705" w:rsidP="00B5170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Кнопка «Добавить»</w:t>
            </w:r>
          </w:p>
          <w:p w14:paraId="6733B6AC" w14:textId="0E14FB0C" w:rsidR="00B51705" w:rsidRPr="00960563" w:rsidRDefault="00B51705" w:rsidP="00B51705">
            <w:r w:rsidRPr="00960563">
              <w:rPr>
                <w:rFonts w:ascii="Calibri" w:hAnsi="Calibri" w:cs="Calibri"/>
                <w:noProof/>
                <w:color w:val="000000"/>
                <w:lang w:eastAsia="ru-RU"/>
              </w:rPr>
              <w:drawing>
                <wp:inline distT="0" distB="0" distL="0" distR="0" wp14:anchorId="55EFBF2B" wp14:editId="6985BD38">
                  <wp:extent cx="704948" cy="238158"/>
                  <wp:effectExtent l="0" t="0" r="0" b="952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4AB8FD10" w14:textId="77777777" w:rsidR="00B51705" w:rsidRPr="00960563" w:rsidRDefault="00B51705" w:rsidP="00B5170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35D121FC" w14:textId="036770A3" w:rsidR="00B51705" w:rsidRPr="00960563" w:rsidRDefault="00B51705" w:rsidP="00B51705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Доступна при выборе хотя бы одного упражнения</w:t>
            </w:r>
          </w:p>
          <w:p w14:paraId="45F3C4EB" w14:textId="77777777" w:rsidR="00B51705" w:rsidRPr="00960563" w:rsidRDefault="00B51705" w:rsidP="00B51705"/>
        </w:tc>
        <w:tc>
          <w:tcPr>
            <w:tcW w:w="4819" w:type="dxa"/>
          </w:tcPr>
          <w:p w14:paraId="194E9B94" w14:textId="77777777" w:rsidR="006E6A50" w:rsidRPr="00960563" w:rsidRDefault="006E6A50" w:rsidP="00BC2123">
            <w:pPr>
              <w:pStyle w:val="a3"/>
              <w:numPr>
                <w:ilvl w:val="0"/>
                <w:numId w:val="9"/>
              </w:numPr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При нажатии происходит валидация на заполнение хотя бы одного чекбокса для выбора упражнений для добавления в пользовательский комплекс.</w:t>
            </w:r>
          </w:p>
          <w:p w14:paraId="77B34751" w14:textId="77777777" w:rsidR="006E6A50" w:rsidRPr="00960563" w:rsidRDefault="006E6A50" w:rsidP="00BC2123">
            <w:pPr>
              <w:pStyle w:val="a3"/>
              <w:numPr>
                <w:ilvl w:val="0"/>
                <w:numId w:val="9"/>
              </w:numPr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Если проверка не пройдена, выводится информационное сообщение «Выберите хотя бы одно упражнение».</w:t>
            </w:r>
          </w:p>
          <w:p w14:paraId="33C3E45D" w14:textId="77777777" w:rsidR="006E6A50" w:rsidRPr="00960563" w:rsidRDefault="006E6A50" w:rsidP="00BC2123">
            <w:pPr>
              <w:pStyle w:val="a3"/>
              <w:numPr>
                <w:ilvl w:val="0"/>
                <w:numId w:val="9"/>
              </w:numPr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Если проверка пройдена, отправляется синхронный запрос на сервер базы данных о </w:t>
            </w:r>
            <w:r w:rsidRPr="005D03C4">
              <w:rPr>
                <w:rFonts w:ascii="Calibri" w:hAnsi="Calibri" w:cs="Calibri"/>
                <w:color w:val="000000"/>
                <w:sz w:val="22"/>
                <w:szCs w:val="22"/>
              </w:rPr>
              <w:t>проверке на</w:t>
            </w:r>
            <w:bookmarkStart w:id="6" w:name="_GoBack"/>
            <w:bookmarkEnd w:id="6"/>
            <w:r w:rsidRPr="005D03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наличие дублей добавляемых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упражнений в пользовательском комплексе, куда они добавляются. После отправки запроса появляется информационное сообщение - лоадер “Идет проверка”.</w:t>
            </w:r>
          </w:p>
          <w:p w14:paraId="7D1C9A06" w14:textId="505D7CFC" w:rsidR="006E6A50" w:rsidRPr="00960563" w:rsidRDefault="006E6A50" w:rsidP="00BC2123">
            <w:pPr>
              <w:pStyle w:val="a3"/>
              <w:numPr>
                <w:ilvl w:val="0"/>
                <w:numId w:val="9"/>
              </w:numPr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</w:t>
            </w:r>
            <w:r w:rsidR="00BC2123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Сервер не отвечает. Повторите запрос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».</w:t>
            </w:r>
          </w:p>
          <w:p w14:paraId="4D4DDB01" w14:textId="2D90B959" w:rsidR="006E6A50" w:rsidRPr="00960563" w:rsidRDefault="006E6A50" w:rsidP="00BC2123">
            <w:pPr>
              <w:pStyle w:val="a3"/>
              <w:numPr>
                <w:ilvl w:val="0"/>
                <w:numId w:val="9"/>
              </w:numPr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Если ответ от сервера получен и совпадения найдены, дубли упражнений удаляются. Направляется синхронный запрос к базе 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данных на добавление упражнения в пользовательский комплекс</w:t>
            </w:r>
            <w:r w:rsidR="00BC2123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3ED794E6" w14:textId="77777777" w:rsidR="006E6A50" w:rsidRPr="00960563" w:rsidRDefault="006E6A50" w:rsidP="00BC2123">
            <w:pPr>
              <w:pStyle w:val="a3"/>
              <w:numPr>
                <w:ilvl w:val="0"/>
                <w:numId w:val="9"/>
              </w:numPr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получен и дубли не найдены, направляется синхронный запрос к базе данных на добавление упражнения в пользовательский комплекс.</w:t>
            </w:r>
          </w:p>
          <w:p w14:paraId="6F7805BB" w14:textId="06231196" w:rsidR="006E6A50" w:rsidRPr="00960563" w:rsidRDefault="006E6A50" w:rsidP="00BC2123">
            <w:pPr>
              <w:pStyle w:val="a3"/>
              <w:numPr>
                <w:ilvl w:val="0"/>
                <w:numId w:val="9"/>
              </w:numPr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</w:t>
            </w:r>
            <w:r w:rsidR="00BC2123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Сервер не отвечает. Повторите запрос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».</w:t>
            </w:r>
          </w:p>
          <w:p w14:paraId="33D63C72" w14:textId="3DE79AAD" w:rsidR="00B51705" w:rsidRPr="00960563" w:rsidRDefault="006E6A50" w:rsidP="00BC2123">
            <w:pPr>
              <w:pStyle w:val="a4"/>
              <w:numPr>
                <w:ilvl w:val="0"/>
                <w:numId w:val="9"/>
              </w:numPr>
              <w:ind w:left="312" w:hanging="283"/>
            </w:pPr>
            <w:r w:rsidRPr="00960563">
              <w:rPr>
                <w:rFonts w:ascii="Calibri" w:hAnsi="Calibri" w:cs="Calibri"/>
                <w:color w:val="000000"/>
              </w:rPr>
              <w:t>Если ответ от сервера получен, упражнение добавляется в пользовательский комплекс. Форма выбора упражнений из каталога закрывается. Форма выбора заполнения информации о комплексе обновляется. Добавленное упражнение отображается на форме под заголовком «Список упражнений».</w:t>
            </w:r>
          </w:p>
        </w:tc>
        <w:tc>
          <w:tcPr>
            <w:tcW w:w="1984" w:type="dxa"/>
          </w:tcPr>
          <w:p w14:paraId="3CD9A96C" w14:textId="72A248A5" w:rsidR="00B51705" w:rsidRPr="00960563" w:rsidRDefault="00B51705" w:rsidP="00B51705">
            <w:r w:rsidRPr="00960563">
              <w:lastRenderedPageBreak/>
              <w:t>Пользователь может выбрать одно или несколько упражнений с формы</w:t>
            </w:r>
          </w:p>
        </w:tc>
      </w:tr>
    </w:tbl>
    <w:p w14:paraId="075FE289" w14:textId="3975CADF" w:rsidR="002A1663" w:rsidRPr="00960563" w:rsidRDefault="002A1663" w:rsidP="00D35032">
      <w:pPr>
        <w:rPr>
          <w:rFonts w:ascii="Tahoma" w:hAnsi="Tahoma" w:cs="Tahoma"/>
          <w:sz w:val="24"/>
          <w:szCs w:val="24"/>
        </w:rPr>
      </w:pPr>
    </w:p>
    <w:p w14:paraId="490F8C9A" w14:textId="77777777" w:rsidR="006A3E40" w:rsidRPr="00960563" w:rsidRDefault="006A3E40" w:rsidP="00BC2123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 xml:space="preserve">5.3. </w:t>
      </w:r>
      <w:r w:rsidRPr="00960563">
        <w:rPr>
          <w:rFonts w:ascii="Tahoma" w:hAnsi="Tahoma" w:cs="Tahoma"/>
          <w:noProof/>
          <w:sz w:val="24"/>
          <w:szCs w:val="24"/>
          <w:lang w:eastAsia="ru-RU"/>
        </w:rPr>
        <w:t>Форма</w:t>
      </w:r>
      <w:r w:rsidRPr="00960563">
        <w:rPr>
          <w:rFonts w:ascii="Tahoma" w:hAnsi="Tahoma" w:cs="Tahoma"/>
          <w:sz w:val="24"/>
          <w:szCs w:val="24"/>
        </w:rPr>
        <w:t xml:space="preserve"> выбора упражнений из категории «Избранное».</w:t>
      </w: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261"/>
        <w:gridCol w:w="2126"/>
        <w:gridCol w:w="2268"/>
        <w:gridCol w:w="4819"/>
        <w:gridCol w:w="1984"/>
      </w:tblGrid>
      <w:tr w:rsidR="006A3E40" w:rsidRPr="00960563" w14:paraId="0ED11EC2" w14:textId="77777777" w:rsidTr="0075591B">
        <w:tc>
          <w:tcPr>
            <w:tcW w:w="562" w:type="dxa"/>
            <w:shd w:val="clear" w:color="auto" w:fill="00B0F0"/>
          </w:tcPr>
          <w:p w14:paraId="41D5BDFC" w14:textId="77777777" w:rsidR="006A3E40" w:rsidRPr="00960563" w:rsidRDefault="006A3E40" w:rsidP="0075591B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61" w:type="dxa"/>
            <w:shd w:val="clear" w:color="auto" w:fill="00B0F0"/>
          </w:tcPr>
          <w:p w14:paraId="3FE649AF" w14:textId="77777777" w:rsidR="006A3E40" w:rsidRPr="00960563" w:rsidRDefault="006A3E40" w:rsidP="0075591B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00A58FF3" w14:textId="77777777" w:rsidR="006A3E40" w:rsidRPr="00960563" w:rsidRDefault="006A3E40" w:rsidP="0075591B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6A901ACB" w14:textId="77777777" w:rsidR="006A3E40" w:rsidRPr="00960563" w:rsidRDefault="006A3E40" w:rsidP="0075591B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19" w:type="dxa"/>
            <w:shd w:val="clear" w:color="auto" w:fill="00B0F0"/>
          </w:tcPr>
          <w:p w14:paraId="3560BC75" w14:textId="77777777" w:rsidR="006A3E40" w:rsidRPr="00960563" w:rsidRDefault="006A3E40" w:rsidP="0075591B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shd w:val="clear" w:color="auto" w:fill="00B0F0"/>
          </w:tcPr>
          <w:p w14:paraId="5B2AAA38" w14:textId="77777777" w:rsidR="006A3E40" w:rsidRPr="00960563" w:rsidRDefault="006A3E40" w:rsidP="0075591B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6A3E40" w:rsidRPr="00960563" w14:paraId="59CBBA15" w14:textId="77777777" w:rsidTr="0075591B">
        <w:tc>
          <w:tcPr>
            <w:tcW w:w="562" w:type="dxa"/>
          </w:tcPr>
          <w:p w14:paraId="0795A7FC" w14:textId="77777777" w:rsidR="006A3E40" w:rsidRPr="00960563" w:rsidRDefault="006A3E40" w:rsidP="0075591B">
            <w:r w:rsidRPr="00960563">
              <w:t>1</w:t>
            </w:r>
          </w:p>
        </w:tc>
        <w:tc>
          <w:tcPr>
            <w:tcW w:w="3261" w:type="dxa"/>
          </w:tcPr>
          <w:p w14:paraId="135A282B" w14:textId="38556C45" w:rsidR="006A3E40" w:rsidRPr="00960563" w:rsidRDefault="006A3E40" w:rsidP="00BC2123">
            <w:r w:rsidRPr="00960563">
              <w:t>Фильтрация упражнений по выбранным критериям фильтрации</w:t>
            </w:r>
          </w:p>
        </w:tc>
        <w:tc>
          <w:tcPr>
            <w:tcW w:w="2126" w:type="dxa"/>
          </w:tcPr>
          <w:p w14:paraId="04C3C740" w14:textId="77777777" w:rsidR="006A3E40" w:rsidRPr="00960563" w:rsidRDefault="006A3E40" w:rsidP="0075591B">
            <w:r w:rsidRPr="00960563">
              <w:t>Кнопка «Применить»</w:t>
            </w:r>
          </w:p>
          <w:p w14:paraId="65BF9C9E" w14:textId="77777777" w:rsidR="006A3E40" w:rsidRPr="00960563" w:rsidRDefault="006A3E40" w:rsidP="0075591B">
            <w:r w:rsidRPr="00960563">
              <w:rPr>
                <w:noProof/>
                <w:lang w:eastAsia="ru-RU"/>
              </w:rPr>
              <w:drawing>
                <wp:inline distT="0" distB="0" distL="0" distR="0" wp14:anchorId="7D451A01" wp14:editId="5F0384C8">
                  <wp:extent cx="822960" cy="404261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58" cy="4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02E84659" w14:textId="77777777" w:rsidR="006A3E40" w:rsidRPr="00960563" w:rsidRDefault="006A3E40" w:rsidP="0075591B">
            <w:r w:rsidRPr="00960563">
              <w:t>Видна по умолчанию.</w:t>
            </w:r>
          </w:p>
          <w:p w14:paraId="23DF7BDB" w14:textId="740B81A3" w:rsidR="006A3E40" w:rsidRPr="00960563" w:rsidRDefault="006A3E40" w:rsidP="0075591B">
            <w:r w:rsidRPr="00960563">
              <w:t xml:space="preserve">Доступна при заполнении хотя бы одного </w:t>
            </w:r>
            <w:r w:rsidR="0075591B" w:rsidRPr="00960563">
              <w:t>значения фильтров</w:t>
            </w:r>
          </w:p>
        </w:tc>
        <w:tc>
          <w:tcPr>
            <w:tcW w:w="4819" w:type="dxa"/>
          </w:tcPr>
          <w:p w14:paraId="4F9F4AE4" w14:textId="72C7BF12" w:rsidR="006A3E40" w:rsidRPr="00960563" w:rsidRDefault="006A3E40" w:rsidP="00BC2123">
            <w:pPr>
              <w:pStyle w:val="a3"/>
              <w:numPr>
                <w:ilvl w:val="0"/>
                <w:numId w:val="15"/>
              </w:numPr>
              <w:tabs>
                <w:tab w:val="clear" w:pos="720"/>
                <w:tab w:val="num" w:pos="454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При нажатии кнопки направляется синхронный запрос на сервер базы данных на отображение</w:t>
            </w:r>
            <w:r w:rsidR="00BC2123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упражнений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соответствующих 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выбранным критериям фильтрации.</w:t>
            </w:r>
          </w:p>
          <w:p w14:paraId="2D08DE80" w14:textId="4C0EFDAA" w:rsidR="006A3E40" w:rsidRPr="00960563" w:rsidRDefault="006A3E40" w:rsidP="00BC2123">
            <w:pPr>
              <w:pStyle w:val="a3"/>
              <w:numPr>
                <w:ilvl w:val="0"/>
                <w:numId w:val="15"/>
              </w:numPr>
              <w:tabs>
                <w:tab w:val="clear" w:pos="720"/>
                <w:tab w:val="num" w:pos="454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секунд, выводится информационное сообщение “</w:t>
            </w:r>
            <w:r w:rsidR="00BC2123" w:rsidRPr="00960563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”</w:t>
            </w:r>
            <w:r w:rsidR="00BC2123" w:rsidRPr="00960563">
              <w:rPr>
                <w:rFonts w:ascii="Calibri" w:hAnsi="Calibri" w:cs="Calibri"/>
                <w:sz w:val="22"/>
                <w:szCs w:val="22"/>
              </w:rPr>
              <w:t>.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484CADE4" w14:textId="77777777" w:rsidR="006A3E40" w:rsidRPr="00960563" w:rsidRDefault="006A3E40" w:rsidP="00BC2123">
            <w:pPr>
              <w:pStyle w:val="a3"/>
              <w:numPr>
                <w:ilvl w:val="0"/>
                <w:numId w:val="15"/>
              </w:numPr>
              <w:tabs>
                <w:tab w:val="clear" w:pos="720"/>
                <w:tab w:val="num" w:pos="454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 xml:space="preserve">Если ответ от сервера получен, и упражнения, соответствующие заданным критериям не найдены, выводится </w:t>
            </w:r>
            <w:r w:rsidRPr="00960563">
              <w:rPr>
                <w:rFonts w:ascii="Calibri" w:hAnsi="Calibri" w:cs="Calibri"/>
                <w:sz w:val="22"/>
                <w:szCs w:val="22"/>
              </w:rPr>
              <w:lastRenderedPageBreak/>
              <w:t>информационное сообщение “Упражнений не найдено”.</w:t>
            </w:r>
          </w:p>
          <w:p w14:paraId="40B7D20E" w14:textId="663E4C2E" w:rsidR="006A3E40" w:rsidRPr="00960563" w:rsidRDefault="006A3E40" w:rsidP="00BC2123">
            <w:pPr>
              <w:pStyle w:val="a3"/>
              <w:numPr>
                <w:ilvl w:val="0"/>
                <w:numId w:val="15"/>
              </w:numPr>
              <w:tabs>
                <w:tab w:val="clear" w:pos="720"/>
                <w:tab w:val="num" w:pos="454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 xml:space="preserve">Если ответ от сервера получен, и упражнения, соответствующие заданным критериям найдены, страница обновляется и в </w:t>
            </w:r>
            <w:r w:rsidR="0075591B" w:rsidRPr="00960563">
              <w:rPr>
                <w:rFonts w:ascii="Calibri" w:hAnsi="Calibri" w:cs="Calibri"/>
                <w:sz w:val="22"/>
                <w:szCs w:val="22"/>
              </w:rPr>
              <w:t>категории «Избранное</w:t>
            </w:r>
            <w:r w:rsidR="0075591B" w:rsidRPr="00960563">
              <w:t xml:space="preserve">» 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отображаются только упражнения, соответствующие критериям фильтрации</w:t>
            </w:r>
            <w:r w:rsidRPr="00960563">
              <w:t xml:space="preserve"> </w:t>
            </w:r>
          </w:p>
        </w:tc>
        <w:tc>
          <w:tcPr>
            <w:tcW w:w="1984" w:type="dxa"/>
          </w:tcPr>
          <w:p w14:paraId="67022ED6" w14:textId="77777777" w:rsidR="006A3E40" w:rsidRPr="00960563" w:rsidRDefault="006A3E40" w:rsidP="0075591B">
            <w:r w:rsidRPr="00960563">
              <w:lastRenderedPageBreak/>
              <w:t>По умолчанию фильтрация отсутствует</w:t>
            </w:r>
          </w:p>
        </w:tc>
      </w:tr>
      <w:tr w:rsidR="006A3E40" w:rsidRPr="00960563" w14:paraId="616B0BDB" w14:textId="77777777" w:rsidTr="0075591B">
        <w:tc>
          <w:tcPr>
            <w:tcW w:w="562" w:type="dxa"/>
          </w:tcPr>
          <w:p w14:paraId="77AE9882" w14:textId="77777777" w:rsidR="006A3E40" w:rsidRPr="00960563" w:rsidRDefault="006A3E40" w:rsidP="0075591B">
            <w:r w:rsidRPr="00960563">
              <w:t>2</w:t>
            </w:r>
          </w:p>
        </w:tc>
        <w:tc>
          <w:tcPr>
            <w:tcW w:w="3261" w:type="dxa"/>
          </w:tcPr>
          <w:p w14:paraId="001DAE1D" w14:textId="77777777" w:rsidR="006A3E40" w:rsidRPr="00960563" w:rsidRDefault="006A3E40" w:rsidP="0075591B">
            <w:r w:rsidRPr="00960563">
              <w:rPr>
                <w:rFonts w:ascii="Calibri" w:hAnsi="Calibri" w:cs="Calibri"/>
                <w:color w:val="000000"/>
              </w:rPr>
              <w:t>Сброс введенных критериев фильтрации</w:t>
            </w:r>
          </w:p>
        </w:tc>
        <w:tc>
          <w:tcPr>
            <w:tcW w:w="2126" w:type="dxa"/>
          </w:tcPr>
          <w:p w14:paraId="0DAD3DD1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Кнопка «Сбросить»</w:t>
            </w:r>
          </w:p>
          <w:p w14:paraId="4A294601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2509E691" wp14:editId="07DF1076">
                  <wp:extent cx="1066800" cy="533400"/>
                  <wp:effectExtent l="0" t="0" r="0" b="0"/>
                  <wp:docPr id="49" name="Рисунок 49" descr="https://lh7-rt.googleusercontent.com/docsz/AD_4nXfT94B8iV-Yll9ylLNgPiJHc5WiukwHiYgb96-qNuUOKTT9Fyd6CkmW25jxt5nxXMGaKBjT6YhYZ-aTuvEZ_Fq43w5DOIXAnlmzqLW_IWaDVgQYZOVhX0I2gsHnhRGRY3iufYbAngPXvokXpSsW6A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fT94B8iV-Yll9ylLNgPiJHc5WiukwHiYgb96-qNuUOKTT9Fyd6CkmW25jxt5nxXMGaKBjT6YhYZ-aTuvEZ_Fq43w5DOIXAnlmzqLW_IWaDVgQYZOVhX0I2gsHnhRGRY3iufYbAngPXvokXpSsW6A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6F7CB9" w14:textId="77777777" w:rsidR="006A3E40" w:rsidRPr="00960563" w:rsidRDefault="006A3E40" w:rsidP="0075591B"/>
        </w:tc>
        <w:tc>
          <w:tcPr>
            <w:tcW w:w="2268" w:type="dxa"/>
          </w:tcPr>
          <w:p w14:paraId="4C108186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3045D3FD" w14:textId="04AC4DA3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Доступна при заполнении хотя бы одного </w:t>
            </w:r>
            <w:r w:rsidR="0075591B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значения фильтра</w:t>
            </w:r>
          </w:p>
          <w:p w14:paraId="01E25061" w14:textId="77777777" w:rsidR="006A3E40" w:rsidRPr="00960563" w:rsidRDefault="006A3E40" w:rsidP="0075591B"/>
        </w:tc>
        <w:tc>
          <w:tcPr>
            <w:tcW w:w="4819" w:type="dxa"/>
          </w:tcPr>
          <w:p w14:paraId="623246F1" w14:textId="76263DF1" w:rsidR="006A3E40" w:rsidRPr="00960563" w:rsidRDefault="006A3E40" w:rsidP="00BC2123">
            <w:pPr>
              <w:pStyle w:val="a3"/>
              <w:spacing w:before="0" w:beforeAutospacing="0" w:after="0" w:afterAutospacing="0"/>
              <w:ind w:left="312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При нажатии происходит сброс введенных значений из всех полей формы </w:t>
            </w:r>
          </w:p>
          <w:p w14:paraId="3DD8841D" w14:textId="77777777" w:rsidR="006A3E40" w:rsidRPr="00960563" w:rsidRDefault="006A3E40" w:rsidP="0075591B"/>
        </w:tc>
        <w:tc>
          <w:tcPr>
            <w:tcW w:w="1984" w:type="dxa"/>
          </w:tcPr>
          <w:p w14:paraId="365120FB" w14:textId="77777777" w:rsidR="006A3E40" w:rsidRPr="00960563" w:rsidRDefault="006A3E40" w:rsidP="0075591B"/>
        </w:tc>
      </w:tr>
      <w:tr w:rsidR="006A3E40" w:rsidRPr="00960563" w14:paraId="1A8C9C06" w14:textId="77777777" w:rsidTr="0075591B">
        <w:tc>
          <w:tcPr>
            <w:tcW w:w="562" w:type="dxa"/>
          </w:tcPr>
          <w:p w14:paraId="62B2C61F" w14:textId="77777777" w:rsidR="006A3E40" w:rsidRPr="00960563" w:rsidRDefault="006A3E40" w:rsidP="0075591B">
            <w:r w:rsidRPr="00960563">
              <w:t>3</w:t>
            </w:r>
          </w:p>
        </w:tc>
        <w:tc>
          <w:tcPr>
            <w:tcW w:w="3261" w:type="dxa"/>
          </w:tcPr>
          <w:p w14:paraId="7F676CDF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Сортировка упражнений по возрастанию значения, выбранного в поле «Выбор критерия сортировки»</w:t>
            </w:r>
          </w:p>
          <w:p w14:paraId="3DC8B081" w14:textId="77777777" w:rsidR="006A3E40" w:rsidRPr="00960563" w:rsidRDefault="006A3E40" w:rsidP="0075591B"/>
        </w:tc>
        <w:tc>
          <w:tcPr>
            <w:tcW w:w="2126" w:type="dxa"/>
          </w:tcPr>
          <w:p w14:paraId="57282AB1" w14:textId="77777777" w:rsidR="006A3E40" w:rsidRPr="00960563" w:rsidRDefault="006A3E40" w:rsidP="0075591B">
            <w:r w:rsidRPr="00960563">
              <w:rPr>
                <w:rFonts w:ascii="Calibri" w:hAnsi="Calibri" w:cs="Calibri"/>
                <w:color w:val="000000"/>
              </w:rPr>
              <w:t>Кнопка “Сортировать по возрастанию”</w:t>
            </w:r>
            <w:r w:rsidRPr="00960563">
              <w:rPr>
                <w:rFonts w:ascii="Calibri" w:hAnsi="Calibri" w:cs="Calibri"/>
                <w:noProof/>
                <w:color w:val="000000"/>
                <w:bdr w:val="none" w:sz="0" w:space="0" w:color="auto" w:frame="1"/>
                <w:lang w:eastAsia="ru-RU"/>
              </w:rPr>
              <w:drawing>
                <wp:inline distT="0" distB="0" distL="0" distR="0" wp14:anchorId="138732CC" wp14:editId="44B46ADD">
                  <wp:extent cx="571500" cy="678180"/>
                  <wp:effectExtent l="0" t="0" r="0" b="7620"/>
                  <wp:docPr id="50" name="Рисунок 50" descr="https://lh7-rt.googleusercontent.com/docsz/AD_4nXcyJl4AWcF4MMLrGS1iD_BeYQWTeqMgdf8wAGINGSH2YGkx8AeKCNpvehZoaJfP4krsHeSe8DmXBG_o1gPzaICiXjPrkCvgplRx0Ghi9sjvlsSHGeTnlZMUqqH5s3RqzQZDlJdlSgbmbo15GKNCaLM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lh7-rt.googleusercontent.com/docsz/AD_4nXcyJl4AWcF4MMLrGS1iD_BeYQWTeqMgdf8wAGINGSH2YGkx8AeKCNpvehZoaJfP4krsHeSe8DmXBG_o1gPzaICiXjPrkCvgplRx0Ghi9sjvlsSHGeTnlZMUqqH5s3RqzQZDlJdlSgbmbo15GKNCaLM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3AFA9C5F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3B4DBAB5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3000958F" w14:textId="77777777" w:rsidR="006A3E40" w:rsidRPr="00960563" w:rsidRDefault="006A3E40" w:rsidP="0075591B"/>
        </w:tc>
        <w:tc>
          <w:tcPr>
            <w:tcW w:w="4819" w:type="dxa"/>
          </w:tcPr>
          <w:p w14:paraId="217666B1" w14:textId="77777777" w:rsidR="006A3E40" w:rsidRPr="00960563" w:rsidRDefault="006A3E40" w:rsidP="00BC2123">
            <w:pPr>
              <w:pStyle w:val="a3"/>
              <w:numPr>
                <w:ilvl w:val="0"/>
                <w:numId w:val="3"/>
              </w:numPr>
              <w:tabs>
                <w:tab w:val="clear" w:pos="720"/>
                <w:tab w:val="num" w:pos="886"/>
              </w:tabs>
              <w:spacing w:before="0" w:beforeAutospacing="0" w:after="0" w:afterAutospacing="0"/>
              <w:ind w:left="319" w:hanging="29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Всплывающая подсказка «Сортировка по возрастанию».</w:t>
            </w:r>
          </w:p>
          <w:p w14:paraId="182C608A" w14:textId="1C86CB70" w:rsidR="006A3E40" w:rsidRPr="00960563" w:rsidRDefault="006A3E40" w:rsidP="00DF334C">
            <w:pPr>
              <w:pStyle w:val="a3"/>
              <w:numPr>
                <w:ilvl w:val="0"/>
                <w:numId w:val="3"/>
              </w:numPr>
              <w:tabs>
                <w:tab w:val="clear" w:pos="720"/>
                <w:tab w:val="num" w:pos="886"/>
              </w:tabs>
              <w:spacing w:before="0" w:beforeAutospacing="0" w:after="0" w:afterAutospacing="0"/>
              <w:ind w:left="319" w:hanging="290"/>
              <w:textAlignment w:val="baseline"/>
            </w:pPr>
            <w:r w:rsidRPr="00960563">
              <w:rPr>
                <w:rFonts w:ascii="Calibri" w:hAnsi="Calibri" w:cs="Calibri"/>
                <w:sz w:val="22"/>
                <w:szCs w:val="22"/>
              </w:rPr>
              <w:t>При нажатии происходит</w:t>
            </w:r>
            <w:r w:rsidR="00BC2123" w:rsidRPr="0096056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отправка синхронного запроса к серверу базы данных на отображение упражнений с сортировкой по возрастанию значения, выбранного пользователем в поле «Выбор критерия сортировки».</w:t>
            </w:r>
          </w:p>
          <w:p w14:paraId="798051DD" w14:textId="295A5820" w:rsidR="006A3E40" w:rsidRPr="00960563" w:rsidRDefault="006A3E40" w:rsidP="00BC2123">
            <w:pPr>
              <w:pStyle w:val="a3"/>
              <w:numPr>
                <w:ilvl w:val="0"/>
                <w:numId w:val="4"/>
              </w:numPr>
              <w:tabs>
                <w:tab w:val="num" w:pos="886"/>
              </w:tabs>
              <w:spacing w:before="0" w:beforeAutospacing="0" w:after="0" w:afterAutospacing="0"/>
              <w:ind w:left="319" w:hanging="29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секунда, выводится информационное сообщение “</w:t>
            </w:r>
            <w:r w:rsidR="00BC2123" w:rsidRPr="00960563">
              <w:rPr>
                <w:rFonts w:ascii="Calibri" w:hAnsi="Calibri" w:cs="Calibri"/>
                <w:sz w:val="22"/>
                <w:szCs w:val="22"/>
              </w:rPr>
              <w:t xml:space="preserve"> Сервер не отвечает. Повторите запрос 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” </w:t>
            </w:r>
            <w:r w:rsidR="00BC2123" w:rsidRPr="00960563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50BFEB5" w14:textId="28DA0D74" w:rsidR="006A3E40" w:rsidRPr="00960563" w:rsidRDefault="006A3E40" w:rsidP="00BC2123">
            <w:pPr>
              <w:pStyle w:val="a3"/>
              <w:numPr>
                <w:ilvl w:val="0"/>
                <w:numId w:val="4"/>
              </w:numPr>
              <w:tabs>
                <w:tab w:val="num" w:pos="886"/>
              </w:tabs>
              <w:spacing w:before="0" w:beforeAutospacing="0" w:after="0" w:afterAutospacing="0"/>
              <w:ind w:left="319" w:hanging="290"/>
              <w:textAlignment w:val="baseline"/>
            </w:pPr>
            <w:r w:rsidRPr="00960563">
              <w:rPr>
                <w:rFonts w:ascii="Calibri" w:hAnsi="Calibri" w:cs="Calibri"/>
                <w:sz w:val="22"/>
                <w:szCs w:val="22"/>
              </w:rPr>
              <w:t>Если ответ от сервера получен, страница обновляется и упражнения отображаются в порядке возрастания значения, выбранного в поле «Выбор критерия сортировки».</w:t>
            </w:r>
          </w:p>
        </w:tc>
        <w:tc>
          <w:tcPr>
            <w:tcW w:w="1984" w:type="dxa"/>
          </w:tcPr>
          <w:p w14:paraId="18373F85" w14:textId="77777777" w:rsidR="006A3E40" w:rsidRPr="00960563" w:rsidRDefault="006A3E40" w:rsidP="0075591B"/>
        </w:tc>
      </w:tr>
      <w:tr w:rsidR="006A3E40" w:rsidRPr="00960563" w14:paraId="4B200519" w14:textId="77777777" w:rsidTr="0075591B">
        <w:tc>
          <w:tcPr>
            <w:tcW w:w="562" w:type="dxa"/>
          </w:tcPr>
          <w:p w14:paraId="1F4A4954" w14:textId="77777777" w:rsidR="006A3E40" w:rsidRPr="00960563" w:rsidRDefault="006A3E40" w:rsidP="0075591B">
            <w:r w:rsidRPr="00960563">
              <w:t>4</w:t>
            </w:r>
          </w:p>
        </w:tc>
        <w:tc>
          <w:tcPr>
            <w:tcW w:w="3261" w:type="dxa"/>
          </w:tcPr>
          <w:p w14:paraId="7FEBE95D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Сортировка упражнений по убыванию значения, выбранного в поле «Выбор критерия сортировки»</w:t>
            </w:r>
          </w:p>
          <w:p w14:paraId="18648A6D" w14:textId="77777777" w:rsidR="006A3E40" w:rsidRPr="00960563" w:rsidRDefault="006A3E40" w:rsidP="0075591B"/>
        </w:tc>
        <w:tc>
          <w:tcPr>
            <w:tcW w:w="2126" w:type="dxa"/>
          </w:tcPr>
          <w:p w14:paraId="641F31F7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Кнопка “Сортировать по убыванию”</w:t>
            </w:r>
          </w:p>
          <w:p w14:paraId="1BCCBDAE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lastRenderedPageBreak/>
              <w:drawing>
                <wp:inline distT="0" distB="0" distL="0" distR="0" wp14:anchorId="5874874F" wp14:editId="0977D88A">
                  <wp:extent cx="662940" cy="586740"/>
                  <wp:effectExtent l="0" t="0" r="3810" b="3810"/>
                  <wp:docPr id="51" name="Рисунок 51" descr="https://lh7-rt.googleusercontent.com/docsz/AD_4nXctnWXLF1he-oVnx7ocbbKrRpIqVqy0pTyx1rd2MmdHTKsSzBDNtoQr5F5_kyPpc98hxV-CyMwZmgXXzHemxpaUvX-v73Viyxt_vTBB1v_7qGcyBqF9qmEWA5H2rkmUHQLfiv3EVJNLDdJxbpi8PwM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lh7-rt.googleusercontent.com/docsz/AD_4nXctnWXLF1he-oVnx7ocbbKrRpIqVqy0pTyx1rd2MmdHTKsSzBDNtoQr5F5_kyPpc98hxV-CyMwZmgXXzHemxpaUvX-v73Viyxt_vTBB1v_7qGcyBqF9qmEWA5H2rkmUHQLfiv3EVJNLDdJxbpi8PwM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94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9573BC" w14:textId="77777777" w:rsidR="006A3E40" w:rsidRPr="00960563" w:rsidRDefault="006A3E40" w:rsidP="0075591B"/>
        </w:tc>
        <w:tc>
          <w:tcPr>
            <w:tcW w:w="2268" w:type="dxa"/>
          </w:tcPr>
          <w:p w14:paraId="3885BDA0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Видна по умолчанию.</w:t>
            </w:r>
          </w:p>
          <w:p w14:paraId="7DC88427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1082D4FE" w14:textId="77777777" w:rsidR="006A3E40" w:rsidRPr="00960563" w:rsidRDefault="006A3E40" w:rsidP="0075591B"/>
        </w:tc>
        <w:tc>
          <w:tcPr>
            <w:tcW w:w="4819" w:type="dxa"/>
          </w:tcPr>
          <w:p w14:paraId="0631BB77" w14:textId="77777777" w:rsidR="006A3E40" w:rsidRPr="00960563" w:rsidRDefault="006A3E40" w:rsidP="00BC2123">
            <w:pPr>
              <w:pStyle w:val="a3"/>
              <w:numPr>
                <w:ilvl w:val="0"/>
                <w:numId w:val="16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Всплывающая подсказка «Сортировка по убыванию».</w:t>
            </w:r>
          </w:p>
          <w:p w14:paraId="3CF177A2" w14:textId="77777777" w:rsidR="006A3E40" w:rsidRPr="00960563" w:rsidRDefault="006A3E40" w:rsidP="00BC2123">
            <w:pPr>
              <w:pStyle w:val="a3"/>
              <w:numPr>
                <w:ilvl w:val="0"/>
                <w:numId w:val="16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 xml:space="preserve">При нажатии происходит отправка синхронного запроса к серверу базы данных на отображение упражнений с сортировкой </w:t>
            </w:r>
            <w:r w:rsidRPr="00960563">
              <w:rPr>
                <w:rFonts w:ascii="Calibri" w:hAnsi="Calibri" w:cs="Calibri"/>
                <w:sz w:val="22"/>
                <w:szCs w:val="22"/>
              </w:rPr>
              <w:lastRenderedPageBreak/>
              <w:t>по убыванию значения, выбранного пользователем в поле «Выбор критерия сортировки».</w:t>
            </w:r>
          </w:p>
          <w:p w14:paraId="16874C8F" w14:textId="571C04BA" w:rsidR="006A3E40" w:rsidRPr="00960563" w:rsidRDefault="006A3E40" w:rsidP="00BC2123">
            <w:pPr>
              <w:pStyle w:val="a3"/>
              <w:numPr>
                <w:ilvl w:val="0"/>
                <w:numId w:val="16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секунда, выводится информационное сообщение “</w:t>
            </w:r>
            <w:r w:rsidR="00BC2123" w:rsidRPr="00960563">
              <w:rPr>
                <w:rFonts w:ascii="Calibri" w:hAnsi="Calibri" w:cs="Calibri"/>
                <w:sz w:val="22"/>
                <w:szCs w:val="22"/>
              </w:rPr>
              <w:t xml:space="preserve"> Сервер не отвечает. Повторите запрос 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” </w:t>
            </w:r>
            <w:r w:rsidR="00BC2123" w:rsidRPr="00960563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5F90C118" w14:textId="77777777" w:rsidR="006A3E40" w:rsidRPr="00960563" w:rsidRDefault="006A3E40" w:rsidP="00BC2123">
            <w:pPr>
              <w:pStyle w:val="a4"/>
              <w:numPr>
                <w:ilvl w:val="0"/>
                <w:numId w:val="16"/>
              </w:numPr>
              <w:tabs>
                <w:tab w:val="clear" w:pos="720"/>
              </w:tabs>
              <w:ind w:left="312" w:hanging="283"/>
            </w:pPr>
            <w:r w:rsidRPr="00960563">
              <w:rPr>
                <w:rFonts w:ascii="Calibri" w:hAnsi="Calibri" w:cs="Calibri"/>
              </w:rPr>
              <w:t>Если ответ от сервера получен, страница обновляется и упражнения отображаются в порядке убыванию значения, выбранного в поле «Выбор критерия сортировки».</w:t>
            </w:r>
          </w:p>
        </w:tc>
        <w:tc>
          <w:tcPr>
            <w:tcW w:w="1984" w:type="dxa"/>
          </w:tcPr>
          <w:p w14:paraId="4F4CA9EF" w14:textId="77777777" w:rsidR="006A3E40" w:rsidRPr="00960563" w:rsidRDefault="006A3E40" w:rsidP="0075591B"/>
        </w:tc>
      </w:tr>
      <w:tr w:rsidR="006A3E40" w:rsidRPr="00960563" w14:paraId="2BC308FA" w14:textId="77777777" w:rsidTr="0075591B">
        <w:tc>
          <w:tcPr>
            <w:tcW w:w="562" w:type="dxa"/>
          </w:tcPr>
          <w:p w14:paraId="267070AB" w14:textId="77777777" w:rsidR="006A3E40" w:rsidRPr="00960563" w:rsidRDefault="006A3E40" w:rsidP="0075591B">
            <w:r w:rsidRPr="00960563">
              <w:t>5</w:t>
            </w:r>
          </w:p>
        </w:tc>
        <w:tc>
          <w:tcPr>
            <w:tcW w:w="3261" w:type="dxa"/>
          </w:tcPr>
          <w:p w14:paraId="429F08C4" w14:textId="77777777" w:rsidR="006A3E40" w:rsidRPr="00960563" w:rsidRDefault="006A3E40" w:rsidP="0075591B">
            <w:r w:rsidRPr="00960563">
              <w:rPr>
                <w:rFonts w:ascii="Calibri" w:hAnsi="Calibri" w:cs="Calibri"/>
                <w:color w:val="000000"/>
              </w:rPr>
              <w:t>Поиск по значению введенному в поисковую строку</w:t>
            </w:r>
          </w:p>
        </w:tc>
        <w:tc>
          <w:tcPr>
            <w:tcW w:w="2126" w:type="dxa"/>
          </w:tcPr>
          <w:p w14:paraId="6A202D54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Кнопка «Найти»</w:t>
            </w:r>
          </w:p>
          <w:p w14:paraId="6F77DF75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55BADCC1" wp14:editId="7CB3C1E9">
                  <wp:extent cx="845820" cy="525780"/>
                  <wp:effectExtent l="0" t="0" r="0" b="7620"/>
                  <wp:docPr id="52" name="Рисунок 52" descr="https://lh7-rt.googleusercontent.com/docsz/AD_4nXcySKwRO0hoKyPQsguiBFHAQs8Y4DuhHNRJuPd7BVtGegU3Pn7KwL7p-ippsOswn2YE5rg7m_emeyW5MjcMgQvtKEs9RYPutGTxHS6rP9L6btko0RJFPDjvb-EZO6dSRqfCyPvD9CoM4lya0I7KrAI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lh7-rt.googleusercontent.com/docsz/AD_4nXcySKwRO0hoKyPQsguiBFHAQs8Y4DuhHNRJuPd7BVtGegU3Pn7KwL7p-ippsOswn2YE5rg7m_emeyW5MjcMgQvtKEs9RYPutGTxHS6rP9L6btko0RJFPDjvb-EZO6dSRqfCyPvD9CoM4lya0I7KrAI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C47394" w14:textId="77777777" w:rsidR="006A3E40" w:rsidRPr="00960563" w:rsidRDefault="006A3E40" w:rsidP="0075591B"/>
        </w:tc>
        <w:tc>
          <w:tcPr>
            <w:tcW w:w="2268" w:type="dxa"/>
          </w:tcPr>
          <w:p w14:paraId="5F92DA24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1FC78E11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45A1E6BC" w14:textId="77777777" w:rsidR="006A3E40" w:rsidRPr="00960563" w:rsidRDefault="006A3E40" w:rsidP="0075591B"/>
        </w:tc>
        <w:tc>
          <w:tcPr>
            <w:tcW w:w="4819" w:type="dxa"/>
          </w:tcPr>
          <w:p w14:paraId="6F1D9BDA" w14:textId="77777777" w:rsidR="006A3E40" w:rsidRPr="00960563" w:rsidRDefault="006A3E40" w:rsidP="00BC2123">
            <w:pPr>
              <w:pStyle w:val="a4"/>
              <w:numPr>
                <w:ilvl w:val="0"/>
                <w:numId w:val="17"/>
              </w:numPr>
              <w:tabs>
                <w:tab w:val="clear" w:pos="720"/>
              </w:tabs>
              <w:ind w:left="312" w:hanging="283"/>
              <w:rPr>
                <w:rFonts w:ascii="Calibri" w:eastAsia="Times New Roman" w:hAnsi="Calibri" w:cs="Calibri"/>
                <w:lang w:eastAsia="ru-RU"/>
              </w:rPr>
            </w:pPr>
            <w:r w:rsidRPr="00960563">
              <w:rPr>
                <w:rFonts w:ascii="Calibri" w:eastAsia="Times New Roman" w:hAnsi="Calibri" w:cs="Calibri"/>
                <w:lang w:eastAsia="ru-RU"/>
              </w:rPr>
              <w:t>При нажатии на кнопку отправляется синхронный запрос к базе данных на поиск совпадений значения, введенного в поисковую строку с названиями упражнений. После отправки запроса появляется информационное сообщение - лоадер “Идет поиск”</w:t>
            </w:r>
          </w:p>
          <w:p w14:paraId="5DF0E711" w14:textId="0AF0B0DC" w:rsidR="006A3E40" w:rsidRPr="00960563" w:rsidRDefault="006A3E40" w:rsidP="00BC2123">
            <w:pPr>
              <w:numPr>
                <w:ilvl w:val="0"/>
                <w:numId w:val="17"/>
              </w:numPr>
              <w:tabs>
                <w:tab w:val="clear" w:pos="720"/>
              </w:tabs>
              <w:ind w:left="312" w:hanging="283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960563">
              <w:rPr>
                <w:rFonts w:ascii="Calibri" w:eastAsia="Times New Roman" w:hAnsi="Calibri" w:cs="Calibri"/>
                <w:lang w:eastAsia="ru-RU"/>
              </w:rPr>
              <w:t>Если ответ от сервера не получен в течение 30 секунд, выводится информационное сообщение “</w:t>
            </w:r>
            <w:r w:rsidR="00BC2123" w:rsidRPr="00960563">
              <w:rPr>
                <w:rFonts w:ascii="Calibri" w:hAnsi="Calibri" w:cs="Calibri"/>
              </w:rPr>
              <w:t xml:space="preserve"> Сервер не отвечает. Повторите запрос</w:t>
            </w:r>
            <w:r w:rsidR="00BC2123" w:rsidRPr="00960563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r w:rsidRPr="00960563">
              <w:rPr>
                <w:rFonts w:ascii="Calibri" w:eastAsia="Times New Roman" w:hAnsi="Calibri" w:cs="Calibri"/>
                <w:lang w:eastAsia="ru-RU"/>
              </w:rPr>
              <w:t>”</w:t>
            </w:r>
            <w:r w:rsidR="00BC2123" w:rsidRPr="00960563">
              <w:rPr>
                <w:rFonts w:ascii="Calibri" w:eastAsia="Times New Roman" w:hAnsi="Calibri" w:cs="Calibri"/>
                <w:lang w:eastAsia="ru-RU"/>
              </w:rPr>
              <w:t>.</w:t>
            </w:r>
          </w:p>
          <w:p w14:paraId="7DDD4E2A" w14:textId="77777777" w:rsidR="006A3E40" w:rsidRPr="00960563" w:rsidRDefault="006A3E40" w:rsidP="00BC2123">
            <w:pPr>
              <w:numPr>
                <w:ilvl w:val="0"/>
                <w:numId w:val="17"/>
              </w:numPr>
              <w:tabs>
                <w:tab w:val="clear" w:pos="720"/>
              </w:tabs>
              <w:ind w:left="312" w:hanging="283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960563">
              <w:rPr>
                <w:rFonts w:ascii="Calibri" w:eastAsia="Times New Roman" w:hAnsi="Calibri" w:cs="Calibri"/>
                <w:lang w:eastAsia="ru-RU"/>
              </w:rPr>
              <w:t>Если ответ от сервера получен и совпадения найдены – страница обновляется, найденные упражнения отображаются на странице.</w:t>
            </w:r>
          </w:p>
          <w:p w14:paraId="2E0C9D0A" w14:textId="051F1FA1" w:rsidR="006A3E40" w:rsidRPr="00960563" w:rsidRDefault="006A3E40" w:rsidP="00BC2123">
            <w:pPr>
              <w:pStyle w:val="a4"/>
              <w:numPr>
                <w:ilvl w:val="0"/>
                <w:numId w:val="17"/>
              </w:numPr>
              <w:tabs>
                <w:tab w:val="clear" w:pos="720"/>
              </w:tabs>
              <w:ind w:left="312" w:hanging="283"/>
            </w:pPr>
            <w:r w:rsidRPr="00960563">
              <w:rPr>
                <w:rFonts w:ascii="Calibri" w:eastAsia="Times New Roman" w:hAnsi="Calibri" w:cs="Calibri"/>
                <w:lang w:eastAsia="ru-RU"/>
              </w:rPr>
              <w:t>Если ответ от сервера получен и совпадений не найдено - выводится Информационное сообщение “Упражнения не найдены”</w:t>
            </w:r>
            <w:r w:rsidR="00BC2123" w:rsidRPr="00960563">
              <w:rPr>
                <w:rFonts w:ascii="Calibri" w:eastAsia="Times New Roman" w:hAnsi="Calibri" w:cs="Calibri"/>
                <w:lang w:eastAsia="ru-RU"/>
              </w:rPr>
              <w:t>.</w:t>
            </w:r>
          </w:p>
        </w:tc>
        <w:tc>
          <w:tcPr>
            <w:tcW w:w="1984" w:type="dxa"/>
          </w:tcPr>
          <w:p w14:paraId="34F1652C" w14:textId="77777777" w:rsidR="006A3E40" w:rsidRPr="00960563" w:rsidRDefault="006A3E40" w:rsidP="0075591B"/>
        </w:tc>
      </w:tr>
      <w:tr w:rsidR="006A3E40" w:rsidRPr="00960563" w14:paraId="3E70C0A1" w14:textId="77777777" w:rsidTr="0075591B">
        <w:tc>
          <w:tcPr>
            <w:tcW w:w="562" w:type="dxa"/>
          </w:tcPr>
          <w:p w14:paraId="743C16F0" w14:textId="77777777" w:rsidR="006A3E40" w:rsidRPr="00960563" w:rsidRDefault="006A3E40" w:rsidP="0075591B">
            <w:r w:rsidRPr="00960563">
              <w:t>6</w:t>
            </w:r>
          </w:p>
        </w:tc>
        <w:tc>
          <w:tcPr>
            <w:tcW w:w="3261" w:type="dxa"/>
          </w:tcPr>
          <w:p w14:paraId="4048F743" w14:textId="77777777" w:rsidR="006A3E40" w:rsidRPr="00960563" w:rsidRDefault="006A3E40" w:rsidP="0075591B">
            <w:r w:rsidRPr="00960563">
              <w:t>Закрытие формы</w:t>
            </w:r>
          </w:p>
        </w:tc>
        <w:tc>
          <w:tcPr>
            <w:tcW w:w="2126" w:type="dxa"/>
          </w:tcPr>
          <w:p w14:paraId="4A42ABC4" w14:textId="77777777" w:rsidR="006A3E40" w:rsidRPr="00960563" w:rsidRDefault="006A3E40" w:rsidP="0075591B">
            <w:r w:rsidRPr="00960563">
              <w:t>Кнопка «Отмена»</w:t>
            </w:r>
          </w:p>
          <w:p w14:paraId="7AC463A7" w14:textId="77777777" w:rsidR="006A3E40" w:rsidRPr="00960563" w:rsidRDefault="006A3E40" w:rsidP="0075591B">
            <w:r w:rsidRPr="00960563">
              <w:rPr>
                <w:noProof/>
                <w:lang w:eastAsia="ru-RU"/>
              </w:rPr>
              <w:drawing>
                <wp:inline distT="0" distB="0" distL="0" distR="0" wp14:anchorId="1722F3C5" wp14:editId="32EE843D">
                  <wp:extent cx="781159" cy="419158"/>
                  <wp:effectExtent l="0" t="0" r="0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5B2FFB9F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5AD4E9A3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3513FB1E" w14:textId="77777777" w:rsidR="006A3E40" w:rsidRPr="00960563" w:rsidRDefault="006A3E40" w:rsidP="0075591B"/>
        </w:tc>
        <w:tc>
          <w:tcPr>
            <w:tcW w:w="4819" w:type="dxa"/>
          </w:tcPr>
          <w:p w14:paraId="5A956CC3" w14:textId="77777777" w:rsidR="006A3E40" w:rsidRPr="00960563" w:rsidRDefault="006A3E40" w:rsidP="00BC2123">
            <w:pPr>
              <w:ind w:left="312"/>
            </w:pPr>
            <w:r w:rsidRPr="00960563">
              <w:t>При нажатии на кнопку форма закрывается</w:t>
            </w:r>
          </w:p>
        </w:tc>
        <w:tc>
          <w:tcPr>
            <w:tcW w:w="1984" w:type="dxa"/>
          </w:tcPr>
          <w:p w14:paraId="317A5DE4" w14:textId="77777777" w:rsidR="006A3E40" w:rsidRPr="00960563" w:rsidRDefault="006A3E40" w:rsidP="0075591B"/>
        </w:tc>
      </w:tr>
      <w:tr w:rsidR="006A3E40" w:rsidRPr="00960563" w14:paraId="1BA0A776" w14:textId="77777777" w:rsidTr="0075591B">
        <w:tc>
          <w:tcPr>
            <w:tcW w:w="562" w:type="dxa"/>
          </w:tcPr>
          <w:p w14:paraId="069AC14D" w14:textId="77777777" w:rsidR="006A3E40" w:rsidRPr="00960563" w:rsidRDefault="006A3E40" w:rsidP="0075591B">
            <w:r w:rsidRPr="00960563">
              <w:t>7</w:t>
            </w:r>
          </w:p>
        </w:tc>
        <w:tc>
          <w:tcPr>
            <w:tcW w:w="3261" w:type="dxa"/>
          </w:tcPr>
          <w:p w14:paraId="79F64E28" w14:textId="42BE2FB3" w:rsidR="006A3E40" w:rsidRPr="00960563" w:rsidRDefault="006A3E40" w:rsidP="0075591B">
            <w:r w:rsidRPr="00960563">
              <w:rPr>
                <w:rFonts w:ascii="Calibri" w:hAnsi="Calibri" w:cs="Calibri"/>
                <w:color w:val="000000"/>
              </w:rPr>
              <w:t xml:space="preserve">Добавление выбранных из </w:t>
            </w:r>
            <w:r w:rsidR="0075591B" w:rsidRPr="00960563">
              <w:rPr>
                <w:rFonts w:ascii="Calibri" w:hAnsi="Calibri" w:cs="Calibri"/>
                <w:color w:val="000000"/>
              </w:rPr>
              <w:t>категории «Избранное»</w:t>
            </w:r>
            <w:r w:rsidRPr="00960563">
              <w:rPr>
                <w:rFonts w:ascii="Calibri" w:hAnsi="Calibri" w:cs="Calibri"/>
                <w:color w:val="000000"/>
              </w:rPr>
              <w:t xml:space="preserve"> </w:t>
            </w:r>
            <w:r w:rsidRPr="00960563">
              <w:rPr>
                <w:rFonts w:ascii="Calibri" w:hAnsi="Calibri" w:cs="Calibri"/>
                <w:color w:val="000000"/>
              </w:rPr>
              <w:lastRenderedPageBreak/>
              <w:t>упражнений в пользовательский комплекс</w:t>
            </w:r>
          </w:p>
        </w:tc>
        <w:tc>
          <w:tcPr>
            <w:tcW w:w="2126" w:type="dxa"/>
          </w:tcPr>
          <w:p w14:paraId="792154A8" w14:textId="77777777" w:rsidR="006A3E40" w:rsidRPr="00960563" w:rsidRDefault="006A3E40" w:rsidP="0075591B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Кнопка «Добавить»</w:t>
            </w:r>
          </w:p>
          <w:p w14:paraId="0EB9A240" w14:textId="77777777" w:rsidR="006A3E40" w:rsidRPr="00960563" w:rsidRDefault="006A3E40" w:rsidP="0075591B">
            <w:r w:rsidRPr="00960563">
              <w:rPr>
                <w:rFonts w:ascii="Calibri" w:hAnsi="Calibri" w:cs="Calibri"/>
                <w:noProof/>
                <w:color w:val="000000"/>
                <w:lang w:eastAsia="ru-RU"/>
              </w:rPr>
              <w:drawing>
                <wp:inline distT="0" distB="0" distL="0" distR="0" wp14:anchorId="0353F06E" wp14:editId="463B5E63">
                  <wp:extent cx="704948" cy="238158"/>
                  <wp:effectExtent l="0" t="0" r="0" b="952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0292366A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3E3E26B9" w14:textId="77777777" w:rsidR="006A3E40" w:rsidRPr="00960563" w:rsidRDefault="006A3E40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Доступна при выборе хотя бы одного упражнения</w:t>
            </w:r>
          </w:p>
          <w:p w14:paraId="7160531C" w14:textId="77777777" w:rsidR="006A3E40" w:rsidRPr="00960563" w:rsidRDefault="006A3E40" w:rsidP="0075591B"/>
        </w:tc>
        <w:tc>
          <w:tcPr>
            <w:tcW w:w="4819" w:type="dxa"/>
          </w:tcPr>
          <w:p w14:paraId="17614A17" w14:textId="77777777" w:rsidR="006A3E40" w:rsidRPr="00960563" w:rsidRDefault="006A3E40" w:rsidP="00BC2123">
            <w:pPr>
              <w:pStyle w:val="a3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При нажатии происходит валидация на заполнение хотя бы одного чекбокса для 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выбора упражнений для добавления в пользовательский комплекс.</w:t>
            </w:r>
          </w:p>
          <w:p w14:paraId="0A642402" w14:textId="77777777" w:rsidR="006A3E40" w:rsidRPr="00960563" w:rsidRDefault="006A3E40" w:rsidP="00BC2123">
            <w:pPr>
              <w:pStyle w:val="a3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Если проверка не пройдена, выводится информационное сообщение «Выберите хотя бы одно упражнение».</w:t>
            </w:r>
          </w:p>
          <w:p w14:paraId="3EC6176D" w14:textId="28DD2559" w:rsidR="006A3E40" w:rsidRPr="00960563" w:rsidRDefault="006A3E40" w:rsidP="00BC2123">
            <w:pPr>
              <w:pStyle w:val="a3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Если проверка пройдена, отправляется синхронный запрос на сервер базы данных о проверке на наличие </w:t>
            </w:r>
            <w:r w:rsidR="006E6A50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дублей добавляемых упражнений в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пользовательском комплексе, куда они добавляются. После отправки запроса появляется информационное сообщение - лоадер “Идет проверка”.</w:t>
            </w:r>
          </w:p>
          <w:p w14:paraId="507D7B00" w14:textId="124AF0CE" w:rsidR="006A3E40" w:rsidRPr="00960563" w:rsidRDefault="006A3E40" w:rsidP="00BC2123">
            <w:pPr>
              <w:pStyle w:val="a3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</w:t>
            </w:r>
            <w:r w:rsidR="00BC2123" w:rsidRPr="00960563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».</w:t>
            </w:r>
          </w:p>
          <w:p w14:paraId="78E496FF" w14:textId="160B4A37" w:rsidR="006A3E40" w:rsidRPr="00960563" w:rsidRDefault="006A3E40" w:rsidP="00BC2123">
            <w:pPr>
              <w:pStyle w:val="a3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Если ответ от сервера получен и совпадения найдены, </w:t>
            </w:r>
            <w:r w:rsidR="006E6A50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дубли упражнений удаляются. Направляется синхронный запрос к базе данных на добавление упражнения в пользовательский комплекс</w:t>
            </w:r>
          </w:p>
          <w:p w14:paraId="7481B955" w14:textId="6EC13FAB" w:rsidR="006A3E40" w:rsidRPr="00960563" w:rsidRDefault="006A3E40" w:rsidP="00BC2123">
            <w:pPr>
              <w:pStyle w:val="a3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Если ответ от сервера получен и </w:t>
            </w:r>
            <w:r w:rsidR="006E6A50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дубли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не найдены, направляется синхронный запрос к базе данных на добавление упражнения в пользовательский комплекс.</w:t>
            </w:r>
          </w:p>
          <w:p w14:paraId="2FAFE618" w14:textId="77777777" w:rsidR="006A3E40" w:rsidRPr="00960563" w:rsidRDefault="006A3E40" w:rsidP="00BC2123">
            <w:pPr>
              <w:pStyle w:val="a3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«Нет ответа от сервера. Повторите запрос».</w:t>
            </w:r>
          </w:p>
          <w:p w14:paraId="0A1AF612" w14:textId="1AF05BB7" w:rsidR="006A3E40" w:rsidRPr="00960563" w:rsidRDefault="006A3E40" w:rsidP="00BC2123">
            <w:pPr>
              <w:pStyle w:val="a4"/>
              <w:numPr>
                <w:ilvl w:val="0"/>
                <w:numId w:val="18"/>
              </w:numPr>
              <w:tabs>
                <w:tab w:val="clear" w:pos="720"/>
              </w:tabs>
              <w:ind w:left="312" w:hanging="283"/>
            </w:pPr>
            <w:r w:rsidRPr="00960563">
              <w:rPr>
                <w:rFonts w:ascii="Calibri" w:hAnsi="Calibri" w:cs="Calibri"/>
                <w:color w:val="000000"/>
              </w:rPr>
              <w:t xml:space="preserve">Если ответ от сервера получен, упражнение добавляется в пользовательский комплекс. Форма выбора упражнений из </w:t>
            </w:r>
            <w:r w:rsidR="006E6A50" w:rsidRPr="00960563">
              <w:rPr>
                <w:rFonts w:ascii="Calibri" w:hAnsi="Calibri" w:cs="Calibri"/>
                <w:color w:val="000000"/>
              </w:rPr>
              <w:t>категории «Избранное»</w:t>
            </w:r>
            <w:r w:rsidRPr="00960563">
              <w:rPr>
                <w:rFonts w:ascii="Calibri" w:hAnsi="Calibri" w:cs="Calibri"/>
                <w:color w:val="000000"/>
              </w:rPr>
              <w:t xml:space="preserve"> закрывается. Форма выбора заполнения информации о комплексе обновляется. Добавленное упражнен</w:t>
            </w:r>
            <w:r w:rsidR="006E6A50" w:rsidRPr="00960563">
              <w:rPr>
                <w:rFonts w:ascii="Calibri" w:hAnsi="Calibri" w:cs="Calibri"/>
                <w:color w:val="000000"/>
              </w:rPr>
              <w:t xml:space="preserve">ие </w:t>
            </w:r>
            <w:r w:rsidR="006E6A50" w:rsidRPr="00960563">
              <w:rPr>
                <w:rFonts w:ascii="Calibri" w:hAnsi="Calibri" w:cs="Calibri"/>
                <w:color w:val="000000"/>
              </w:rPr>
              <w:lastRenderedPageBreak/>
              <w:t>отображается на форме под заголовком «Список упражнений».</w:t>
            </w:r>
          </w:p>
        </w:tc>
        <w:tc>
          <w:tcPr>
            <w:tcW w:w="1984" w:type="dxa"/>
          </w:tcPr>
          <w:p w14:paraId="475ED1BA" w14:textId="77777777" w:rsidR="006A3E40" w:rsidRPr="00960563" w:rsidRDefault="006A3E40" w:rsidP="0075591B">
            <w:r w:rsidRPr="00960563">
              <w:lastRenderedPageBreak/>
              <w:t xml:space="preserve">Пользователь может выбрать </w:t>
            </w:r>
            <w:r w:rsidRPr="00960563">
              <w:lastRenderedPageBreak/>
              <w:t>одно или несколько упражнений с формы</w:t>
            </w:r>
          </w:p>
        </w:tc>
      </w:tr>
    </w:tbl>
    <w:p w14:paraId="5C4B07AF" w14:textId="77777777" w:rsidR="006A3E40" w:rsidRPr="00960563" w:rsidRDefault="006A3E40" w:rsidP="006A3E40">
      <w:pPr>
        <w:rPr>
          <w:rFonts w:ascii="Tahoma" w:hAnsi="Tahoma" w:cs="Tahoma"/>
          <w:sz w:val="24"/>
          <w:szCs w:val="24"/>
        </w:rPr>
      </w:pPr>
    </w:p>
    <w:p w14:paraId="61DE3E24" w14:textId="58B2BEB5" w:rsidR="006A3E40" w:rsidRPr="00960563" w:rsidRDefault="006A3E40" w:rsidP="00BC2123">
      <w:pPr>
        <w:ind w:left="709"/>
        <w:rPr>
          <w:rFonts w:ascii="Tahoma" w:hAnsi="Tahoma" w:cs="Tahoma"/>
          <w:sz w:val="24"/>
          <w:szCs w:val="24"/>
        </w:rPr>
      </w:pPr>
      <w:r w:rsidRPr="00960563">
        <w:rPr>
          <w:rFonts w:ascii="Tahoma" w:hAnsi="Tahoma" w:cs="Tahoma"/>
          <w:sz w:val="24"/>
          <w:szCs w:val="24"/>
        </w:rPr>
        <w:t>5.4. Форма выбора комплексов для копирования.</w:t>
      </w: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261"/>
        <w:gridCol w:w="2126"/>
        <w:gridCol w:w="2268"/>
        <w:gridCol w:w="4819"/>
        <w:gridCol w:w="1984"/>
      </w:tblGrid>
      <w:tr w:rsidR="007C6E8D" w:rsidRPr="00960563" w14:paraId="6D6208B8" w14:textId="77777777" w:rsidTr="0075591B">
        <w:tc>
          <w:tcPr>
            <w:tcW w:w="562" w:type="dxa"/>
            <w:shd w:val="clear" w:color="auto" w:fill="00B0F0"/>
          </w:tcPr>
          <w:p w14:paraId="577A0566" w14:textId="77777777" w:rsidR="007C6E8D" w:rsidRPr="00960563" w:rsidRDefault="007C6E8D" w:rsidP="0075591B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61" w:type="dxa"/>
            <w:shd w:val="clear" w:color="auto" w:fill="00B0F0"/>
          </w:tcPr>
          <w:p w14:paraId="7F2DFE88" w14:textId="77777777" w:rsidR="007C6E8D" w:rsidRPr="00960563" w:rsidRDefault="007C6E8D" w:rsidP="0075591B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228A9780" w14:textId="77777777" w:rsidR="007C6E8D" w:rsidRPr="00960563" w:rsidRDefault="007C6E8D" w:rsidP="0075591B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39E2D926" w14:textId="77777777" w:rsidR="007C6E8D" w:rsidRPr="00960563" w:rsidRDefault="007C6E8D" w:rsidP="0075591B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19" w:type="dxa"/>
            <w:shd w:val="clear" w:color="auto" w:fill="00B0F0"/>
          </w:tcPr>
          <w:p w14:paraId="4EB163DD" w14:textId="77777777" w:rsidR="007C6E8D" w:rsidRPr="00960563" w:rsidRDefault="007C6E8D" w:rsidP="0075591B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shd w:val="clear" w:color="auto" w:fill="00B0F0"/>
          </w:tcPr>
          <w:p w14:paraId="0651060E" w14:textId="77777777" w:rsidR="007C6E8D" w:rsidRPr="00960563" w:rsidRDefault="007C6E8D" w:rsidP="0075591B">
            <w:pPr>
              <w:rPr>
                <w:rFonts w:ascii="Tahoma" w:hAnsi="Tahoma" w:cs="Tahoma"/>
                <w:sz w:val="24"/>
                <w:szCs w:val="24"/>
              </w:rPr>
            </w:pPr>
            <w:r w:rsidRPr="00960563"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7C6E8D" w:rsidRPr="00960563" w14:paraId="38E02847" w14:textId="77777777" w:rsidTr="0075591B">
        <w:tc>
          <w:tcPr>
            <w:tcW w:w="562" w:type="dxa"/>
          </w:tcPr>
          <w:p w14:paraId="64F57F8A" w14:textId="77777777" w:rsidR="007C6E8D" w:rsidRPr="00960563" w:rsidRDefault="007C6E8D" w:rsidP="0075591B">
            <w:r w:rsidRPr="00960563">
              <w:t>1</w:t>
            </w:r>
          </w:p>
        </w:tc>
        <w:tc>
          <w:tcPr>
            <w:tcW w:w="3261" w:type="dxa"/>
          </w:tcPr>
          <w:p w14:paraId="392AC559" w14:textId="0550729D" w:rsidR="007C6E8D" w:rsidRPr="00960563" w:rsidRDefault="007C6E8D" w:rsidP="00BC2123">
            <w:r w:rsidRPr="00960563">
              <w:t xml:space="preserve">Фильтрация </w:t>
            </w:r>
            <w:r w:rsidR="0075591B" w:rsidRPr="00960563">
              <w:t>комплексов</w:t>
            </w:r>
            <w:r w:rsidRPr="00960563">
              <w:t xml:space="preserve"> по выбранным критериям фильтрации</w:t>
            </w:r>
          </w:p>
        </w:tc>
        <w:tc>
          <w:tcPr>
            <w:tcW w:w="2126" w:type="dxa"/>
          </w:tcPr>
          <w:p w14:paraId="38E1B69B" w14:textId="77777777" w:rsidR="007C6E8D" w:rsidRPr="00960563" w:rsidRDefault="007C6E8D" w:rsidP="0075591B">
            <w:r w:rsidRPr="00960563">
              <w:t>Кнопка «Применить»</w:t>
            </w:r>
          </w:p>
          <w:p w14:paraId="462738E4" w14:textId="77777777" w:rsidR="007C6E8D" w:rsidRPr="00960563" w:rsidRDefault="007C6E8D" w:rsidP="0075591B">
            <w:r w:rsidRPr="00960563">
              <w:rPr>
                <w:noProof/>
                <w:lang w:eastAsia="ru-RU"/>
              </w:rPr>
              <w:drawing>
                <wp:inline distT="0" distB="0" distL="0" distR="0" wp14:anchorId="7006A69D" wp14:editId="4A32D77C">
                  <wp:extent cx="822960" cy="404261"/>
                  <wp:effectExtent l="0" t="0" r="0" b="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58" cy="4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69BE61D6" w14:textId="77777777" w:rsidR="007C6E8D" w:rsidRPr="00960563" w:rsidRDefault="007C6E8D" w:rsidP="0075591B">
            <w:r w:rsidRPr="00960563">
              <w:t>Видна по умолчанию.</w:t>
            </w:r>
          </w:p>
          <w:p w14:paraId="47BC34DF" w14:textId="234C5AD6" w:rsidR="007C6E8D" w:rsidRPr="00960563" w:rsidRDefault="007C6E8D" w:rsidP="0075591B">
            <w:r w:rsidRPr="00960563">
              <w:t xml:space="preserve">Доступна при заполнении хотя бы одного </w:t>
            </w:r>
            <w:r w:rsidR="0075591B" w:rsidRPr="00960563">
              <w:t>значения фильтра</w:t>
            </w:r>
          </w:p>
        </w:tc>
        <w:tc>
          <w:tcPr>
            <w:tcW w:w="4819" w:type="dxa"/>
          </w:tcPr>
          <w:p w14:paraId="1A451898" w14:textId="7A49A2C9" w:rsidR="007C6E8D" w:rsidRPr="00960563" w:rsidRDefault="007C6E8D" w:rsidP="00BC2123">
            <w:pPr>
              <w:pStyle w:val="a3"/>
              <w:numPr>
                <w:ilvl w:val="0"/>
                <w:numId w:val="19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кнопки направляется синхронный запрос на сервер базы данных на отображение </w:t>
            </w:r>
            <w:r w:rsidR="006E6A50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комплексов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соответствующих 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выбранным критериям фильтрации.</w:t>
            </w:r>
          </w:p>
          <w:p w14:paraId="67CD40EE" w14:textId="1FF707AE" w:rsidR="007C6E8D" w:rsidRPr="00960563" w:rsidRDefault="007C6E8D" w:rsidP="00BC2123">
            <w:pPr>
              <w:pStyle w:val="a3"/>
              <w:numPr>
                <w:ilvl w:val="0"/>
                <w:numId w:val="19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секунд, выводится информационное сообщение “</w:t>
            </w:r>
            <w:r w:rsidR="00BC2123" w:rsidRPr="00960563">
              <w:rPr>
                <w:rFonts w:ascii="Calibri" w:hAnsi="Calibri" w:cs="Calibri"/>
                <w:sz w:val="22"/>
                <w:szCs w:val="22"/>
              </w:rPr>
              <w:t xml:space="preserve">Сервер не отвечает. Повторите запрос 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” </w:t>
            </w:r>
            <w:r w:rsidR="00BC2123" w:rsidRPr="00960563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4840CFC4" w14:textId="566E8321" w:rsidR="007C6E8D" w:rsidRPr="00960563" w:rsidRDefault="007C6E8D" w:rsidP="00BC2123">
            <w:pPr>
              <w:pStyle w:val="a3"/>
              <w:numPr>
                <w:ilvl w:val="0"/>
                <w:numId w:val="19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 xml:space="preserve">Если ответ от сервера получен, и </w:t>
            </w:r>
            <w:r w:rsidR="0075591B" w:rsidRPr="00960563">
              <w:rPr>
                <w:rFonts w:ascii="Calibri" w:hAnsi="Calibri" w:cs="Calibri"/>
                <w:sz w:val="22"/>
                <w:szCs w:val="22"/>
              </w:rPr>
              <w:t>комплексы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, соответствующие заданным критериям не найдены, выводится информационное сообщение “</w:t>
            </w:r>
            <w:r w:rsidR="0075591B" w:rsidRPr="00960563">
              <w:rPr>
                <w:rFonts w:ascii="Calibri" w:hAnsi="Calibri" w:cs="Calibri"/>
                <w:sz w:val="22"/>
                <w:szCs w:val="22"/>
              </w:rPr>
              <w:t>Комплексов</w:t>
            </w:r>
            <w:r w:rsidRPr="00960563">
              <w:rPr>
                <w:rFonts w:ascii="Calibri" w:hAnsi="Calibri" w:cs="Calibri"/>
                <w:sz w:val="22"/>
                <w:szCs w:val="22"/>
              </w:rPr>
              <w:t xml:space="preserve"> не найдено”.</w:t>
            </w:r>
          </w:p>
          <w:p w14:paraId="796F5BDB" w14:textId="3F87C1B2" w:rsidR="007C6E8D" w:rsidRPr="00960563" w:rsidRDefault="007C6E8D" w:rsidP="00BC2123">
            <w:pPr>
              <w:pStyle w:val="a3"/>
              <w:numPr>
                <w:ilvl w:val="0"/>
                <w:numId w:val="19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Если ответ от се</w:t>
            </w:r>
            <w:r w:rsidR="0075591B" w:rsidRPr="00960563">
              <w:rPr>
                <w:rFonts w:ascii="Calibri" w:hAnsi="Calibri" w:cs="Calibri"/>
                <w:sz w:val="22"/>
                <w:szCs w:val="22"/>
              </w:rPr>
              <w:t>рвера получен, и комплексы</w:t>
            </w:r>
            <w:r w:rsidRPr="00960563">
              <w:rPr>
                <w:rFonts w:ascii="Calibri" w:hAnsi="Calibri" w:cs="Calibri"/>
                <w:sz w:val="22"/>
                <w:szCs w:val="22"/>
              </w:rPr>
              <w:t xml:space="preserve">, соответствующие заданным критериям найдены, страница обновляется и в каталоге отображаются только </w:t>
            </w:r>
            <w:r w:rsidR="006E6A50" w:rsidRPr="00960563">
              <w:rPr>
                <w:rFonts w:ascii="Calibri" w:hAnsi="Calibri" w:cs="Calibri"/>
                <w:sz w:val="22"/>
                <w:szCs w:val="22"/>
              </w:rPr>
              <w:t>комплексы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, соответствующие критериям фильтрации</w:t>
            </w:r>
            <w:r w:rsidRPr="00960563">
              <w:t xml:space="preserve"> </w:t>
            </w:r>
          </w:p>
        </w:tc>
        <w:tc>
          <w:tcPr>
            <w:tcW w:w="1984" w:type="dxa"/>
          </w:tcPr>
          <w:p w14:paraId="4023CF9A" w14:textId="77777777" w:rsidR="007C6E8D" w:rsidRPr="00960563" w:rsidRDefault="007C6E8D" w:rsidP="0075591B">
            <w:r w:rsidRPr="00960563">
              <w:t>По умолчанию фильтрация отсутствует</w:t>
            </w:r>
          </w:p>
        </w:tc>
      </w:tr>
      <w:tr w:rsidR="007C6E8D" w:rsidRPr="00960563" w14:paraId="499B58D5" w14:textId="77777777" w:rsidTr="0075591B">
        <w:tc>
          <w:tcPr>
            <w:tcW w:w="562" w:type="dxa"/>
          </w:tcPr>
          <w:p w14:paraId="0A7603C3" w14:textId="77777777" w:rsidR="007C6E8D" w:rsidRPr="00960563" w:rsidRDefault="007C6E8D" w:rsidP="0075591B">
            <w:r w:rsidRPr="00960563">
              <w:t>2</w:t>
            </w:r>
          </w:p>
        </w:tc>
        <w:tc>
          <w:tcPr>
            <w:tcW w:w="3261" w:type="dxa"/>
          </w:tcPr>
          <w:p w14:paraId="6C7B0CC1" w14:textId="77777777" w:rsidR="007C6E8D" w:rsidRPr="00960563" w:rsidRDefault="007C6E8D" w:rsidP="0075591B">
            <w:r w:rsidRPr="00960563">
              <w:rPr>
                <w:rFonts w:ascii="Calibri" w:hAnsi="Calibri" w:cs="Calibri"/>
                <w:color w:val="000000"/>
              </w:rPr>
              <w:t>Сброс введенных критериев фильтрации</w:t>
            </w:r>
          </w:p>
        </w:tc>
        <w:tc>
          <w:tcPr>
            <w:tcW w:w="2126" w:type="dxa"/>
          </w:tcPr>
          <w:p w14:paraId="47A53BCD" w14:textId="77777777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Кнопка «Сбросить»</w:t>
            </w:r>
          </w:p>
          <w:p w14:paraId="28F412B2" w14:textId="77777777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1B819308" wp14:editId="54F24B5C">
                  <wp:extent cx="1066800" cy="533400"/>
                  <wp:effectExtent l="0" t="0" r="0" b="0"/>
                  <wp:docPr id="60" name="Рисунок 60" descr="https://lh7-rt.googleusercontent.com/docsz/AD_4nXfT94B8iV-Yll9ylLNgPiJHc5WiukwHiYgb96-qNuUOKTT9Fyd6CkmW25jxt5nxXMGaKBjT6YhYZ-aTuvEZ_Fq43w5DOIXAnlmzqLW_IWaDVgQYZOVhX0I2gsHnhRGRY3iufYbAngPXvokXpSsW6A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fT94B8iV-Yll9ylLNgPiJHc5WiukwHiYgb96-qNuUOKTT9Fyd6CkmW25jxt5nxXMGaKBjT6YhYZ-aTuvEZ_Fq43w5DOIXAnlmzqLW_IWaDVgQYZOVhX0I2gsHnhRGRY3iufYbAngPXvokXpSsW6A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7E0DBB" w14:textId="77777777" w:rsidR="007C6E8D" w:rsidRPr="00960563" w:rsidRDefault="007C6E8D" w:rsidP="0075591B"/>
        </w:tc>
        <w:tc>
          <w:tcPr>
            <w:tcW w:w="2268" w:type="dxa"/>
          </w:tcPr>
          <w:p w14:paraId="1CE19B53" w14:textId="77777777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16107135" w14:textId="65895138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Доступна при заполнении хотя бы одного </w:t>
            </w:r>
            <w:r w:rsidR="0075591B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значения фильтров</w:t>
            </w:r>
          </w:p>
          <w:p w14:paraId="0FD3BE9F" w14:textId="77777777" w:rsidR="007C6E8D" w:rsidRPr="00960563" w:rsidRDefault="007C6E8D" w:rsidP="0075591B"/>
        </w:tc>
        <w:tc>
          <w:tcPr>
            <w:tcW w:w="4819" w:type="dxa"/>
          </w:tcPr>
          <w:p w14:paraId="49448E5C" w14:textId="7060E953" w:rsidR="007C6E8D" w:rsidRPr="00960563" w:rsidRDefault="007C6E8D" w:rsidP="00BC2123">
            <w:pPr>
              <w:pStyle w:val="a3"/>
              <w:spacing w:before="0" w:beforeAutospacing="0" w:after="0" w:afterAutospacing="0"/>
              <w:ind w:left="312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При нажатии происходит сброс введенн</w:t>
            </w:r>
            <w:r w:rsidR="00BC2123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ых значений из всех полей формы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14:paraId="66164CE4" w14:textId="77777777" w:rsidR="007C6E8D" w:rsidRPr="00960563" w:rsidRDefault="007C6E8D" w:rsidP="0075591B"/>
        </w:tc>
        <w:tc>
          <w:tcPr>
            <w:tcW w:w="1984" w:type="dxa"/>
          </w:tcPr>
          <w:p w14:paraId="0090AF22" w14:textId="77777777" w:rsidR="007C6E8D" w:rsidRPr="00960563" w:rsidRDefault="007C6E8D" w:rsidP="0075591B"/>
        </w:tc>
      </w:tr>
      <w:tr w:rsidR="007C6E8D" w:rsidRPr="00960563" w14:paraId="40E84997" w14:textId="77777777" w:rsidTr="0075591B">
        <w:tc>
          <w:tcPr>
            <w:tcW w:w="562" w:type="dxa"/>
          </w:tcPr>
          <w:p w14:paraId="67ABC708" w14:textId="77777777" w:rsidR="007C6E8D" w:rsidRPr="00960563" w:rsidRDefault="007C6E8D" w:rsidP="0075591B">
            <w:r w:rsidRPr="00960563">
              <w:t>3</w:t>
            </w:r>
          </w:p>
        </w:tc>
        <w:tc>
          <w:tcPr>
            <w:tcW w:w="3261" w:type="dxa"/>
          </w:tcPr>
          <w:p w14:paraId="43FF798A" w14:textId="57D3715A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Сортировка </w:t>
            </w:r>
            <w:r w:rsidR="0075591B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комплексов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 возрастанию значения, 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выбранного в поле «Выбор критерия сортировки»</w:t>
            </w:r>
          </w:p>
          <w:p w14:paraId="3AE671BC" w14:textId="77777777" w:rsidR="007C6E8D" w:rsidRPr="00960563" w:rsidRDefault="007C6E8D" w:rsidP="0075591B"/>
        </w:tc>
        <w:tc>
          <w:tcPr>
            <w:tcW w:w="2126" w:type="dxa"/>
          </w:tcPr>
          <w:p w14:paraId="35A60187" w14:textId="77777777" w:rsidR="007C6E8D" w:rsidRPr="00960563" w:rsidRDefault="007C6E8D" w:rsidP="0075591B">
            <w:r w:rsidRPr="00960563">
              <w:rPr>
                <w:rFonts w:ascii="Calibri" w:hAnsi="Calibri" w:cs="Calibri"/>
                <w:color w:val="000000"/>
              </w:rPr>
              <w:lastRenderedPageBreak/>
              <w:t xml:space="preserve">Кнопка “Сортировать по </w:t>
            </w:r>
            <w:r w:rsidRPr="00960563">
              <w:rPr>
                <w:rFonts w:ascii="Calibri" w:hAnsi="Calibri" w:cs="Calibri"/>
                <w:color w:val="000000"/>
              </w:rPr>
              <w:lastRenderedPageBreak/>
              <w:t>возрастанию”</w:t>
            </w:r>
            <w:r w:rsidRPr="00960563">
              <w:rPr>
                <w:rFonts w:ascii="Calibri" w:hAnsi="Calibri" w:cs="Calibri"/>
                <w:noProof/>
                <w:color w:val="000000"/>
                <w:bdr w:val="none" w:sz="0" w:space="0" w:color="auto" w:frame="1"/>
                <w:lang w:eastAsia="ru-RU"/>
              </w:rPr>
              <w:drawing>
                <wp:inline distT="0" distB="0" distL="0" distR="0" wp14:anchorId="6E41DDC3" wp14:editId="6FE57DC5">
                  <wp:extent cx="571500" cy="678180"/>
                  <wp:effectExtent l="0" t="0" r="0" b="7620"/>
                  <wp:docPr id="61" name="Рисунок 61" descr="https://lh7-rt.googleusercontent.com/docsz/AD_4nXcyJl4AWcF4MMLrGS1iD_BeYQWTeqMgdf8wAGINGSH2YGkx8AeKCNpvehZoaJfP4krsHeSe8DmXBG_o1gPzaICiXjPrkCvgplRx0Ghi9sjvlsSHGeTnlZMUqqH5s3RqzQZDlJdlSgbmbo15GKNCaLM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lh7-rt.googleusercontent.com/docsz/AD_4nXcyJl4AWcF4MMLrGS1iD_BeYQWTeqMgdf8wAGINGSH2YGkx8AeKCNpvehZoaJfP4krsHeSe8DmXBG_o1gPzaICiXjPrkCvgplRx0Ghi9sjvlsSHGeTnlZMUqqH5s3RqzQZDlJdlSgbmbo15GKNCaLM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3C9575C7" w14:textId="77777777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Видна по умолчанию.</w:t>
            </w:r>
          </w:p>
          <w:p w14:paraId="4CD4360C" w14:textId="77777777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042A53A3" w14:textId="77777777" w:rsidR="007C6E8D" w:rsidRPr="00960563" w:rsidRDefault="007C6E8D" w:rsidP="0075591B"/>
        </w:tc>
        <w:tc>
          <w:tcPr>
            <w:tcW w:w="4819" w:type="dxa"/>
          </w:tcPr>
          <w:p w14:paraId="66D74F8E" w14:textId="77777777" w:rsidR="007C6E8D" w:rsidRPr="00960563" w:rsidRDefault="007C6E8D" w:rsidP="00BC2123">
            <w:pPr>
              <w:pStyle w:val="a3"/>
              <w:numPr>
                <w:ilvl w:val="0"/>
                <w:numId w:val="20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lastRenderedPageBreak/>
              <w:t>Всплывающая подсказка «Сортировка по возрастанию».</w:t>
            </w:r>
          </w:p>
          <w:p w14:paraId="6D13F564" w14:textId="77777777" w:rsidR="007C6E8D" w:rsidRPr="00960563" w:rsidRDefault="007C6E8D" w:rsidP="00BC2123">
            <w:pPr>
              <w:pStyle w:val="a3"/>
              <w:numPr>
                <w:ilvl w:val="0"/>
                <w:numId w:val="20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При нажатии происходит</w:t>
            </w:r>
          </w:p>
          <w:p w14:paraId="31B9F25E" w14:textId="00EC72EC" w:rsidR="007C6E8D" w:rsidRPr="00960563" w:rsidRDefault="007C6E8D" w:rsidP="00BC2123">
            <w:pPr>
              <w:pStyle w:val="a3"/>
              <w:numPr>
                <w:ilvl w:val="0"/>
                <w:numId w:val="20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</w:pPr>
            <w:r w:rsidRPr="00960563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отправка синхронного запроса к серверу базы данных на отображение </w:t>
            </w:r>
            <w:r w:rsidR="0075591B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комплексов</w:t>
            </w:r>
            <w:r w:rsidRPr="00960563">
              <w:rPr>
                <w:rFonts w:ascii="Calibri" w:hAnsi="Calibri" w:cs="Calibri"/>
                <w:sz w:val="22"/>
                <w:szCs w:val="22"/>
              </w:rPr>
              <w:t xml:space="preserve"> с сортировкой по возрастанию значения, выбранного пользователем в поле «Выбор критерия сортировки».</w:t>
            </w:r>
          </w:p>
          <w:p w14:paraId="4593CF7F" w14:textId="4FE79F06" w:rsidR="007C6E8D" w:rsidRPr="00960563" w:rsidRDefault="007C6E8D" w:rsidP="00BC2123">
            <w:pPr>
              <w:pStyle w:val="a3"/>
              <w:numPr>
                <w:ilvl w:val="0"/>
                <w:numId w:val="20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секунда, выводится информационное сообщение “</w:t>
            </w:r>
            <w:r w:rsidR="009A35C9" w:rsidRPr="00960563">
              <w:rPr>
                <w:rFonts w:ascii="Calibri" w:hAnsi="Calibri" w:cs="Calibri"/>
                <w:sz w:val="22"/>
                <w:szCs w:val="22"/>
              </w:rPr>
              <w:t xml:space="preserve"> Сервер не отвечает. Повторите запрос 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”</w:t>
            </w:r>
            <w:r w:rsidR="009A35C9" w:rsidRPr="00960563">
              <w:rPr>
                <w:rFonts w:ascii="Calibri" w:hAnsi="Calibri" w:cs="Calibri"/>
                <w:sz w:val="22"/>
                <w:szCs w:val="22"/>
              </w:rPr>
              <w:t>.</w:t>
            </w:r>
            <w:r w:rsidRPr="00960563"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651B94D3" w14:textId="73ACAD00" w:rsidR="007C6E8D" w:rsidRPr="00960563" w:rsidRDefault="007C6E8D" w:rsidP="00BC2123">
            <w:pPr>
              <w:pStyle w:val="a3"/>
              <w:numPr>
                <w:ilvl w:val="0"/>
                <w:numId w:val="20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 xml:space="preserve">Если ответ от сервера получен, страница обновляется и </w:t>
            </w:r>
            <w:r w:rsidR="0075591B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комплексы</w:t>
            </w:r>
            <w:r w:rsidRPr="00960563">
              <w:rPr>
                <w:rFonts w:ascii="Calibri" w:hAnsi="Calibri" w:cs="Calibri"/>
                <w:sz w:val="22"/>
                <w:szCs w:val="22"/>
              </w:rPr>
              <w:t xml:space="preserve"> отображаются в порядке возрастания значения, выбранного в поле «Выбор критерия сортировки».</w:t>
            </w:r>
          </w:p>
        </w:tc>
        <w:tc>
          <w:tcPr>
            <w:tcW w:w="1984" w:type="dxa"/>
          </w:tcPr>
          <w:p w14:paraId="6E294927" w14:textId="77777777" w:rsidR="007C6E8D" w:rsidRPr="00960563" w:rsidRDefault="007C6E8D" w:rsidP="0075591B"/>
        </w:tc>
      </w:tr>
      <w:tr w:rsidR="007C6E8D" w:rsidRPr="00960563" w14:paraId="7AA34C98" w14:textId="77777777" w:rsidTr="0075591B">
        <w:tc>
          <w:tcPr>
            <w:tcW w:w="562" w:type="dxa"/>
          </w:tcPr>
          <w:p w14:paraId="2A5BF967" w14:textId="77777777" w:rsidR="007C6E8D" w:rsidRPr="00960563" w:rsidRDefault="007C6E8D" w:rsidP="0075591B">
            <w:r w:rsidRPr="00960563">
              <w:t>4</w:t>
            </w:r>
          </w:p>
        </w:tc>
        <w:tc>
          <w:tcPr>
            <w:tcW w:w="3261" w:type="dxa"/>
          </w:tcPr>
          <w:p w14:paraId="257BAC34" w14:textId="3A5A5CD5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Сортировка </w:t>
            </w:r>
            <w:r w:rsidR="0075591B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комплексов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 убыванию значения, выбранного в поле «Выбор критерия сортировки»</w:t>
            </w:r>
          </w:p>
          <w:p w14:paraId="1489FAD2" w14:textId="77777777" w:rsidR="007C6E8D" w:rsidRPr="00960563" w:rsidRDefault="007C6E8D" w:rsidP="0075591B"/>
        </w:tc>
        <w:tc>
          <w:tcPr>
            <w:tcW w:w="2126" w:type="dxa"/>
          </w:tcPr>
          <w:p w14:paraId="0C67F90C" w14:textId="77777777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Кнопка “Сортировать по убыванию”</w:t>
            </w:r>
          </w:p>
          <w:p w14:paraId="0BCA0207" w14:textId="77777777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5216D930" wp14:editId="5196F28F">
                  <wp:extent cx="662940" cy="586740"/>
                  <wp:effectExtent l="0" t="0" r="3810" b="3810"/>
                  <wp:docPr id="62" name="Рисунок 62" descr="https://lh7-rt.googleusercontent.com/docsz/AD_4nXctnWXLF1he-oVnx7ocbbKrRpIqVqy0pTyx1rd2MmdHTKsSzBDNtoQr5F5_kyPpc98hxV-CyMwZmgXXzHemxpaUvX-v73Viyxt_vTBB1v_7qGcyBqF9qmEWA5H2rkmUHQLfiv3EVJNLDdJxbpi8PwM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lh7-rt.googleusercontent.com/docsz/AD_4nXctnWXLF1he-oVnx7ocbbKrRpIqVqy0pTyx1rd2MmdHTKsSzBDNtoQr5F5_kyPpc98hxV-CyMwZmgXXzHemxpaUvX-v73Viyxt_vTBB1v_7qGcyBqF9qmEWA5H2rkmUHQLfiv3EVJNLDdJxbpi8PwM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94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BC70A7" w14:textId="77777777" w:rsidR="007C6E8D" w:rsidRPr="00960563" w:rsidRDefault="007C6E8D" w:rsidP="0075591B"/>
        </w:tc>
        <w:tc>
          <w:tcPr>
            <w:tcW w:w="2268" w:type="dxa"/>
          </w:tcPr>
          <w:p w14:paraId="5B3A93A7" w14:textId="77777777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713F5777" w14:textId="77777777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260B5C5B" w14:textId="77777777" w:rsidR="007C6E8D" w:rsidRPr="00960563" w:rsidRDefault="007C6E8D" w:rsidP="0075591B"/>
        </w:tc>
        <w:tc>
          <w:tcPr>
            <w:tcW w:w="4819" w:type="dxa"/>
          </w:tcPr>
          <w:p w14:paraId="1CE2C6BC" w14:textId="77777777" w:rsidR="007C6E8D" w:rsidRPr="00960563" w:rsidRDefault="007C6E8D" w:rsidP="009A35C9">
            <w:pPr>
              <w:pStyle w:val="a3"/>
              <w:numPr>
                <w:ilvl w:val="0"/>
                <w:numId w:val="21"/>
              </w:numPr>
              <w:tabs>
                <w:tab w:val="clear" w:pos="720"/>
                <w:tab w:val="num" w:pos="312"/>
              </w:tabs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Всплывающая подсказка «Сортировка по убыванию».</w:t>
            </w:r>
          </w:p>
          <w:p w14:paraId="42EECC33" w14:textId="437023A1" w:rsidR="007C6E8D" w:rsidRPr="00960563" w:rsidRDefault="007C6E8D" w:rsidP="009A35C9">
            <w:pPr>
              <w:pStyle w:val="a3"/>
              <w:numPr>
                <w:ilvl w:val="0"/>
                <w:numId w:val="21"/>
              </w:numPr>
              <w:tabs>
                <w:tab w:val="clear" w:pos="720"/>
                <w:tab w:val="num" w:pos="312"/>
              </w:tabs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 xml:space="preserve">При нажатии происходит отправка синхронного запроса к серверу базы данных на отображение </w:t>
            </w:r>
            <w:r w:rsidR="0075591B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комплексов</w:t>
            </w:r>
            <w:r w:rsidRPr="00960563">
              <w:rPr>
                <w:rFonts w:ascii="Calibri" w:hAnsi="Calibri" w:cs="Calibri"/>
                <w:sz w:val="22"/>
                <w:szCs w:val="22"/>
              </w:rPr>
              <w:t xml:space="preserve"> с сортировкой по убыванию значения, выбранного пользователем в поле «Выбор критерия сортировки».</w:t>
            </w:r>
          </w:p>
          <w:p w14:paraId="5E1C9951" w14:textId="1F935C56" w:rsidR="007C6E8D" w:rsidRPr="00960563" w:rsidRDefault="007C6E8D" w:rsidP="009A35C9">
            <w:pPr>
              <w:pStyle w:val="a3"/>
              <w:numPr>
                <w:ilvl w:val="0"/>
                <w:numId w:val="21"/>
              </w:numPr>
              <w:tabs>
                <w:tab w:val="clear" w:pos="720"/>
                <w:tab w:val="num" w:pos="312"/>
              </w:tabs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60563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секунда, выводится информационное сообщение “</w:t>
            </w:r>
            <w:r w:rsidR="009A35C9" w:rsidRPr="00960563">
              <w:rPr>
                <w:rFonts w:ascii="Calibri" w:hAnsi="Calibri" w:cs="Calibri"/>
                <w:sz w:val="22"/>
                <w:szCs w:val="22"/>
              </w:rPr>
              <w:t xml:space="preserve"> Сервер не отвечает. Повторите запрос ”.</w:t>
            </w:r>
          </w:p>
          <w:p w14:paraId="0A329BA2" w14:textId="12E534F2" w:rsidR="007C6E8D" w:rsidRPr="00960563" w:rsidRDefault="007C6E8D" w:rsidP="009A35C9">
            <w:pPr>
              <w:pStyle w:val="a4"/>
              <w:numPr>
                <w:ilvl w:val="0"/>
                <w:numId w:val="21"/>
              </w:numPr>
              <w:tabs>
                <w:tab w:val="clear" w:pos="720"/>
                <w:tab w:val="num" w:pos="312"/>
              </w:tabs>
              <w:ind w:left="312" w:hanging="312"/>
            </w:pPr>
            <w:r w:rsidRPr="00960563">
              <w:rPr>
                <w:rFonts w:ascii="Calibri" w:hAnsi="Calibri" w:cs="Calibri"/>
              </w:rPr>
              <w:t xml:space="preserve">Если ответ от сервера получен, страница обновляется и </w:t>
            </w:r>
            <w:r w:rsidR="0075591B" w:rsidRPr="00960563">
              <w:rPr>
                <w:rFonts w:ascii="Calibri" w:hAnsi="Calibri" w:cs="Calibri"/>
                <w:color w:val="000000"/>
              </w:rPr>
              <w:t>комплексы</w:t>
            </w:r>
            <w:r w:rsidRPr="00960563">
              <w:rPr>
                <w:rFonts w:ascii="Calibri" w:hAnsi="Calibri" w:cs="Calibri"/>
              </w:rPr>
              <w:t xml:space="preserve"> отображаются в порядке убыванию значения, выбранного в поле «Выбор критерия сортировки».</w:t>
            </w:r>
          </w:p>
        </w:tc>
        <w:tc>
          <w:tcPr>
            <w:tcW w:w="1984" w:type="dxa"/>
          </w:tcPr>
          <w:p w14:paraId="52895C35" w14:textId="77777777" w:rsidR="007C6E8D" w:rsidRPr="00960563" w:rsidRDefault="007C6E8D" w:rsidP="0075591B"/>
        </w:tc>
      </w:tr>
      <w:tr w:rsidR="007C6E8D" w:rsidRPr="00960563" w14:paraId="2F22DCB2" w14:textId="77777777" w:rsidTr="0075591B">
        <w:tc>
          <w:tcPr>
            <w:tcW w:w="562" w:type="dxa"/>
          </w:tcPr>
          <w:p w14:paraId="65BE6046" w14:textId="77777777" w:rsidR="007C6E8D" w:rsidRPr="00960563" w:rsidRDefault="007C6E8D" w:rsidP="0075591B">
            <w:r w:rsidRPr="00960563">
              <w:t>5</w:t>
            </w:r>
          </w:p>
        </w:tc>
        <w:tc>
          <w:tcPr>
            <w:tcW w:w="3261" w:type="dxa"/>
          </w:tcPr>
          <w:p w14:paraId="53803D69" w14:textId="77777777" w:rsidR="007C6E8D" w:rsidRPr="00960563" w:rsidRDefault="007C6E8D" w:rsidP="0075591B">
            <w:r w:rsidRPr="00960563">
              <w:rPr>
                <w:rFonts w:ascii="Calibri" w:hAnsi="Calibri" w:cs="Calibri"/>
                <w:color w:val="000000"/>
              </w:rPr>
              <w:t>Поиск по значению введенному в поисковую строку</w:t>
            </w:r>
          </w:p>
        </w:tc>
        <w:tc>
          <w:tcPr>
            <w:tcW w:w="2126" w:type="dxa"/>
          </w:tcPr>
          <w:p w14:paraId="79C0D921" w14:textId="77777777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Кнопка «Найти»</w:t>
            </w:r>
          </w:p>
          <w:p w14:paraId="7656CE15" w14:textId="77777777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26E435E9" wp14:editId="1BF4FCF2">
                  <wp:extent cx="845820" cy="525780"/>
                  <wp:effectExtent l="0" t="0" r="0" b="7620"/>
                  <wp:docPr id="63" name="Рисунок 63" descr="https://lh7-rt.googleusercontent.com/docsz/AD_4nXcySKwRO0hoKyPQsguiBFHAQs8Y4DuhHNRJuPd7BVtGegU3Pn7KwL7p-ippsOswn2YE5rg7m_emeyW5MjcMgQvtKEs9RYPutGTxHS6rP9L6btko0RJFPDjvb-EZO6dSRqfCyPvD9CoM4lya0I7KrAI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lh7-rt.googleusercontent.com/docsz/AD_4nXcySKwRO0hoKyPQsguiBFHAQs8Y4DuhHNRJuPd7BVtGegU3Pn7KwL7p-ippsOswn2YE5rg7m_emeyW5MjcMgQvtKEs9RYPutGTxHS6rP9L6btko0RJFPDjvb-EZO6dSRqfCyPvD9CoM4lya0I7KrAI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CE8A5" w14:textId="77777777" w:rsidR="007C6E8D" w:rsidRPr="00960563" w:rsidRDefault="007C6E8D" w:rsidP="0075591B"/>
        </w:tc>
        <w:tc>
          <w:tcPr>
            <w:tcW w:w="2268" w:type="dxa"/>
          </w:tcPr>
          <w:p w14:paraId="04E60D3D" w14:textId="77777777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0896840D" w14:textId="77777777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1154A49E" w14:textId="77777777" w:rsidR="007C6E8D" w:rsidRPr="00960563" w:rsidRDefault="007C6E8D" w:rsidP="0075591B"/>
        </w:tc>
        <w:tc>
          <w:tcPr>
            <w:tcW w:w="4819" w:type="dxa"/>
          </w:tcPr>
          <w:p w14:paraId="773BF638" w14:textId="67A0AFE4" w:rsidR="007C6E8D" w:rsidRPr="00960563" w:rsidRDefault="007C6E8D" w:rsidP="009A35C9">
            <w:pPr>
              <w:pStyle w:val="a4"/>
              <w:numPr>
                <w:ilvl w:val="0"/>
                <w:numId w:val="22"/>
              </w:numPr>
              <w:tabs>
                <w:tab w:val="clear" w:pos="720"/>
                <w:tab w:val="num" w:pos="312"/>
              </w:tabs>
              <w:ind w:left="312" w:hanging="312"/>
              <w:rPr>
                <w:rFonts w:ascii="Calibri" w:eastAsia="Times New Roman" w:hAnsi="Calibri" w:cs="Calibri"/>
                <w:lang w:eastAsia="ru-RU"/>
              </w:rPr>
            </w:pPr>
            <w:r w:rsidRPr="00960563">
              <w:rPr>
                <w:rFonts w:ascii="Calibri" w:eastAsia="Times New Roman" w:hAnsi="Calibri" w:cs="Calibri"/>
                <w:lang w:eastAsia="ru-RU"/>
              </w:rPr>
              <w:t xml:space="preserve">При нажатии на кнопку отправляется синхронный запрос к базе данных на поиск совпадений значения, введенного в поисковую строку с названиями </w:t>
            </w:r>
            <w:r w:rsidR="0075591B" w:rsidRPr="00960563">
              <w:rPr>
                <w:rFonts w:ascii="Calibri" w:hAnsi="Calibri" w:cs="Calibri"/>
                <w:color w:val="000000"/>
              </w:rPr>
              <w:t>комплексов</w:t>
            </w:r>
            <w:r w:rsidRPr="00960563">
              <w:rPr>
                <w:rFonts w:ascii="Calibri" w:eastAsia="Times New Roman" w:hAnsi="Calibri" w:cs="Calibri"/>
                <w:lang w:eastAsia="ru-RU"/>
              </w:rPr>
              <w:t xml:space="preserve">. После отправки запроса появляется </w:t>
            </w:r>
            <w:r w:rsidRPr="00960563">
              <w:rPr>
                <w:rFonts w:ascii="Calibri" w:eastAsia="Times New Roman" w:hAnsi="Calibri" w:cs="Calibri"/>
                <w:lang w:eastAsia="ru-RU"/>
              </w:rPr>
              <w:lastRenderedPageBreak/>
              <w:t>информационное сообщение - лоадер “Идет поиск”</w:t>
            </w:r>
          </w:p>
          <w:p w14:paraId="5261C4B8" w14:textId="779C20D8" w:rsidR="007C6E8D" w:rsidRPr="00960563" w:rsidRDefault="007C6E8D" w:rsidP="009A35C9">
            <w:pPr>
              <w:numPr>
                <w:ilvl w:val="0"/>
                <w:numId w:val="22"/>
              </w:numPr>
              <w:tabs>
                <w:tab w:val="clear" w:pos="720"/>
                <w:tab w:val="num" w:pos="312"/>
              </w:tabs>
              <w:ind w:left="312" w:hanging="312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960563">
              <w:rPr>
                <w:rFonts w:ascii="Calibri" w:eastAsia="Times New Roman" w:hAnsi="Calibri" w:cs="Calibri"/>
                <w:lang w:eastAsia="ru-RU"/>
              </w:rPr>
              <w:t>Если ответ от сервера не получен в течение 30 секунд, выводится информационное сообщение “</w:t>
            </w:r>
            <w:r w:rsidR="009A35C9" w:rsidRPr="00960563">
              <w:rPr>
                <w:rFonts w:ascii="Calibri" w:hAnsi="Calibri" w:cs="Calibri"/>
              </w:rPr>
              <w:t xml:space="preserve"> Сервер не отвечает. Повторите запрос</w:t>
            </w:r>
            <w:r w:rsidR="009A35C9" w:rsidRPr="00960563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r w:rsidRPr="00960563">
              <w:rPr>
                <w:rFonts w:ascii="Calibri" w:eastAsia="Times New Roman" w:hAnsi="Calibri" w:cs="Calibri"/>
                <w:lang w:eastAsia="ru-RU"/>
              </w:rPr>
              <w:t>”</w:t>
            </w:r>
            <w:r w:rsidR="009A35C9" w:rsidRPr="00960563">
              <w:rPr>
                <w:rFonts w:ascii="Calibri" w:eastAsia="Times New Roman" w:hAnsi="Calibri" w:cs="Calibri"/>
                <w:lang w:eastAsia="ru-RU"/>
              </w:rPr>
              <w:t>.</w:t>
            </w:r>
          </w:p>
          <w:p w14:paraId="0BC4A2C9" w14:textId="4187DA98" w:rsidR="007C6E8D" w:rsidRPr="00960563" w:rsidRDefault="007C6E8D" w:rsidP="009A35C9">
            <w:pPr>
              <w:numPr>
                <w:ilvl w:val="0"/>
                <w:numId w:val="22"/>
              </w:numPr>
              <w:tabs>
                <w:tab w:val="clear" w:pos="720"/>
                <w:tab w:val="num" w:pos="312"/>
              </w:tabs>
              <w:ind w:left="312" w:hanging="312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960563">
              <w:rPr>
                <w:rFonts w:ascii="Calibri" w:eastAsia="Times New Roman" w:hAnsi="Calibri" w:cs="Calibri"/>
                <w:lang w:eastAsia="ru-RU"/>
              </w:rPr>
              <w:t xml:space="preserve">Если ответ от сервера получен и совпадения найдены – страница обновляется, найденные </w:t>
            </w:r>
            <w:r w:rsidR="0075591B" w:rsidRPr="00960563">
              <w:rPr>
                <w:rFonts w:ascii="Calibri" w:hAnsi="Calibri" w:cs="Calibri"/>
                <w:color w:val="000000"/>
              </w:rPr>
              <w:t>комплексы</w:t>
            </w:r>
            <w:r w:rsidRPr="00960563">
              <w:rPr>
                <w:rFonts w:ascii="Calibri" w:eastAsia="Times New Roman" w:hAnsi="Calibri" w:cs="Calibri"/>
                <w:lang w:eastAsia="ru-RU"/>
              </w:rPr>
              <w:t xml:space="preserve"> отображаются на странице.</w:t>
            </w:r>
          </w:p>
          <w:p w14:paraId="11A5A7A1" w14:textId="43C38EDC" w:rsidR="007C6E8D" w:rsidRPr="00960563" w:rsidRDefault="007C6E8D" w:rsidP="009A35C9">
            <w:pPr>
              <w:pStyle w:val="a4"/>
              <w:numPr>
                <w:ilvl w:val="0"/>
                <w:numId w:val="22"/>
              </w:numPr>
              <w:tabs>
                <w:tab w:val="clear" w:pos="720"/>
                <w:tab w:val="num" w:pos="312"/>
              </w:tabs>
              <w:ind w:left="312" w:hanging="312"/>
            </w:pPr>
            <w:r w:rsidRPr="00960563">
              <w:rPr>
                <w:rFonts w:ascii="Calibri" w:eastAsia="Times New Roman" w:hAnsi="Calibri" w:cs="Calibri"/>
                <w:lang w:eastAsia="ru-RU"/>
              </w:rPr>
              <w:t>Если ответ от сервера получен и совпадений не найдено - выводится Информационное сообщение “</w:t>
            </w:r>
            <w:r w:rsidR="0075591B" w:rsidRPr="00960563">
              <w:rPr>
                <w:rFonts w:ascii="Calibri" w:hAnsi="Calibri" w:cs="Calibri"/>
                <w:color w:val="000000"/>
              </w:rPr>
              <w:t xml:space="preserve"> комплексы </w:t>
            </w:r>
            <w:r w:rsidRPr="00960563">
              <w:rPr>
                <w:rFonts w:ascii="Calibri" w:eastAsia="Times New Roman" w:hAnsi="Calibri" w:cs="Calibri"/>
                <w:lang w:eastAsia="ru-RU"/>
              </w:rPr>
              <w:t>не найдены”</w:t>
            </w:r>
          </w:p>
        </w:tc>
        <w:tc>
          <w:tcPr>
            <w:tcW w:w="1984" w:type="dxa"/>
          </w:tcPr>
          <w:p w14:paraId="1B1C7E38" w14:textId="77777777" w:rsidR="007C6E8D" w:rsidRPr="00960563" w:rsidRDefault="007C6E8D" w:rsidP="0075591B"/>
        </w:tc>
      </w:tr>
      <w:tr w:rsidR="007C6E8D" w:rsidRPr="00960563" w14:paraId="460B6F2C" w14:textId="77777777" w:rsidTr="0075591B">
        <w:tc>
          <w:tcPr>
            <w:tcW w:w="562" w:type="dxa"/>
          </w:tcPr>
          <w:p w14:paraId="677974E6" w14:textId="77777777" w:rsidR="007C6E8D" w:rsidRPr="00960563" w:rsidRDefault="007C6E8D" w:rsidP="0075591B">
            <w:r w:rsidRPr="00960563">
              <w:t>6</w:t>
            </w:r>
          </w:p>
        </w:tc>
        <w:tc>
          <w:tcPr>
            <w:tcW w:w="3261" w:type="dxa"/>
          </w:tcPr>
          <w:p w14:paraId="39868C66" w14:textId="77777777" w:rsidR="007C6E8D" w:rsidRPr="00960563" w:rsidRDefault="007C6E8D" w:rsidP="0075591B">
            <w:r w:rsidRPr="00960563">
              <w:t>Закрытие формы</w:t>
            </w:r>
          </w:p>
        </w:tc>
        <w:tc>
          <w:tcPr>
            <w:tcW w:w="2126" w:type="dxa"/>
          </w:tcPr>
          <w:p w14:paraId="79C4EDA8" w14:textId="77777777" w:rsidR="007C6E8D" w:rsidRPr="00960563" w:rsidRDefault="007C6E8D" w:rsidP="0075591B">
            <w:r w:rsidRPr="00960563">
              <w:t>Кнопка «Отмена»</w:t>
            </w:r>
          </w:p>
          <w:p w14:paraId="12DE469C" w14:textId="77777777" w:rsidR="007C6E8D" w:rsidRPr="00960563" w:rsidRDefault="007C6E8D" w:rsidP="0075591B">
            <w:r w:rsidRPr="00960563">
              <w:rPr>
                <w:noProof/>
                <w:lang w:eastAsia="ru-RU"/>
              </w:rPr>
              <w:drawing>
                <wp:inline distT="0" distB="0" distL="0" distR="0" wp14:anchorId="20988677" wp14:editId="166B3FB3">
                  <wp:extent cx="781159" cy="419158"/>
                  <wp:effectExtent l="0" t="0" r="0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74479CD2" w14:textId="77777777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7A580F6F" w14:textId="77777777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1F550BF0" w14:textId="77777777" w:rsidR="007C6E8D" w:rsidRPr="00960563" w:rsidRDefault="007C6E8D" w:rsidP="0075591B"/>
        </w:tc>
        <w:tc>
          <w:tcPr>
            <w:tcW w:w="4819" w:type="dxa"/>
          </w:tcPr>
          <w:p w14:paraId="1CB7BE59" w14:textId="77777777" w:rsidR="007C6E8D" w:rsidRPr="00960563" w:rsidRDefault="007C6E8D" w:rsidP="009A35C9">
            <w:pPr>
              <w:ind w:left="312"/>
            </w:pPr>
            <w:r w:rsidRPr="00960563">
              <w:t>При нажатии на кнопку форма закрывается</w:t>
            </w:r>
          </w:p>
        </w:tc>
        <w:tc>
          <w:tcPr>
            <w:tcW w:w="1984" w:type="dxa"/>
          </w:tcPr>
          <w:p w14:paraId="500E0CBC" w14:textId="77777777" w:rsidR="007C6E8D" w:rsidRPr="00960563" w:rsidRDefault="007C6E8D" w:rsidP="0075591B"/>
        </w:tc>
      </w:tr>
      <w:tr w:rsidR="007C6E8D" w:rsidRPr="00960563" w14:paraId="6D5BA645" w14:textId="77777777" w:rsidTr="0075591B">
        <w:tc>
          <w:tcPr>
            <w:tcW w:w="562" w:type="dxa"/>
          </w:tcPr>
          <w:p w14:paraId="3FB4D3E2" w14:textId="77777777" w:rsidR="007C6E8D" w:rsidRPr="00960563" w:rsidRDefault="007C6E8D" w:rsidP="0075591B">
            <w:r w:rsidRPr="00960563">
              <w:t>7</w:t>
            </w:r>
          </w:p>
        </w:tc>
        <w:tc>
          <w:tcPr>
            <w:tcW w:w="3261" w:type="dxa"/>
          </w:tcPr>
          <w:p w14:paraId="17316A55" w14:textId="32D440B0" w:rsidR="007C6E8D" w:rsidRPr="00960563" w:rsidRDefault="0075591B" w:rsidP="0075591B">
            <w:r w:rsidRPr="00960563">
              <w:rPr>
                <w:rFonts w:ascii="Calibri" w:hAnsi="Calibri" w:cs="Calibri"/>
                <w:color w:val="000000"/>
              </w:rPr>
              <w:t>Копирование упражнений из</w:t>
            </w:r>
            <w:r w:rsidR="007C6E8D" w:rsidRPr="00960563">
              <w:rPr>
                <w:rFonts w:ascii="Calibri" w:hAnsi="Calibri" w:cs="Calibri"/>
                <w:color w:val="000000"/>
              </w:rPr>
              <w:t xml:space="preserve"> выбранных </w:t>
            </w:r>
            <w:r w:rsidRPr="00960563">
              <w:rPr>
                <w:rFonts w:ascii="Calibri" w:hAnsi="Calibri" w:cs="Calibri"/>
                <w:color w:val="000000"/>
              </w:rPr>
              <w:t>комплексов</w:t>
            </w:r>
            <w:r w:rsidR="007C6E8D" w:rsidRPr="00960563">
              <w:rPr>
                <w:rFonts w:ascii="Calibri" w:hAnsi="Calibri" w:cs="Calibri"/>
                <w:color w:val="000000"/>
              </w:rPr>
              <w:t xml:space="preserve"> в пользовательский комплекс</w:t>
            </w:r>
          </w:p>
        </w:tc>
        <w:tc>
          <w:tcPr>
            <w:tcW w:w="2126" w:type="dxa"/>
          </w:tcPr>
          <w:p w14:paraId="5DC90190" w14:textId="45D4A86D" w:rsidR="007C6E8D" w:rsidRPr="00960563" w:rsidRDefault="007C6E8D" w:rsidP="0075591B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Кнопка «</w:t>
            </w:r>
            <w:r w:rsidR="0075591B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Копировать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»</w:t>
            </w:r>
          </w:p>
          <w:p w14:paraId="0A4E362B" w14:textId="016BCDE8" w:rsidR="0075591B" w:rsidRPr="00960563" w:rsidRDefault="0075591B" w:rsidP="0075591B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1FC6DF4D" wp14:editId="2B715249">
                  <wp:extent cx="819264" cy="333422"/>
                  <wp:effectExtent l="0" t="0" r="0" b="9525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DE47B" w14:textId="1538BBAC" w:rsidR="007C6E8D" w:rsidRPr="00960563" w:rsidRDefault="007C6E8D" w:rsidP="0075591B"/>
        </w:tc>
        <w:tc>
          <w:tcPr>
            <w:tcW w:w="2268" w:type="dxa"/>
          </w:tcPr>
          <w:p w14:paraId="5E42FD20" w14:textId="77777777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4AF5A88B" w14:textId="77777777" w:rsidR="007C6E8D" w:rsidRPr="00960563" w:rsidRDefault="007C6E8D" w:rsidP="0075591B">
            <w:pPr>
              <w:pStyle w:val="a3"/>
              <w:spacing w:before="0" w:beforeAutospacing="0" w:after="0" w:afterAutospacing="0"/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Доступна при выборе хотя бы одного упражнения</w:t>
            </w:r>
          </w:p>
          <w:p w14:paraId="4D4FA6E6" w14:textId="77777777" w:rsidR="007C6E8D" w:rsidRPr="00960563" w:rsidRDefault="007C6E8D" w:rsidP="0075591B"/>
        </w:tc>
        <w:tc>
          <w:tcPr>
            <w:tcW w:w="4819" w:type="dxa"/>
          </w:tcPr>
          <w:p w14:paraId="03C2AD8F" w14:textId="6EFA7DDF" w:rsidR="007C6E8D" w:rsidRPr="00960563" w:rsidRDefault="007C6E8D" w:rsidP="009A35C9">
            <w:pPr>
              <w:pStyle w:val="a3"/>
              <w:numPr>
                <w:ilvl w:val="0"/>
                <w:numId w:val="23"/>
              </w:numPr>
              <w:tabs>
                <w:tab w:val="clear" w:pos="720"/>
                <w:tab w:val="num" w:pos="312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происходит валидация на заполнение хотя бы одного чекбокса для выбора </w:t>
            </w:r>
            <w:r w:rsidR="006E6A50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комплексов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для </w:t>
            </w:r>
            <w:r w:rsidR="006E6A50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копирования упражнений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5E88FEEB" w14:textId="050CDEA1" w:rsidR="007C6E8D" w:rsidRPr="00960563" w:rsidRDefault="007C6E8D" w:rsidP="009A35C9">
            <w:pPr>
              <w:pStyle w:val="a3"/>
              <w:numPr>
                <w:ilvl w:val="0"/>
                <w:numId w:val="23"/>
              </w:numPr>
              <w:tabs>
                <w:tab w:val="clear" w:pos="720"/>
                <w:tab w:val="num" w:pos="312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Если проверка не пройдена, выводится информационное сообщение «Выберите хотя бы </w:t>
            </w:r>
            <w:r w:rsidR="006E6A50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один комплекс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».</w:t>
            </w:r>
          </w:p>
          <w:p w14:paraId="7EF347DE" w14:textId="77777777" w:rsidR="006E6A50" w:rsidRPr="00960563" w:rsidRDefault="006E6A50" w:rsidP="009A35C9">
            <w:pPr>
              <w:pStyle w:val="a3"/>
              <w:numPr>
                <w:ilvl w:val="0"/>
                <w:numId w:val="23"/>
              </w:numPr>
              <w:tabs>
                <w:tab w:val="clear" w:pos="720"/>
                <w:tab w:val="num" w:pos="312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Если проверка пройдена, отправляется синхронный запрос на сервер базы данных о проверке на наличие дублей добавляемых упражнений в пользовательском комплексе, куда они добавляются. После отправки запроса появляется информационное сообщение - лоадер “Идет проверка”.</w:t>
            </w:r>
          </w:p>
          <w:p w14:paraId="56191C4A" w14:textId="1B5A6C5B" w:rsidR="006E6A50" w:rsidRPr="00960563" w:rsidRDefault="006E6A50" w:rsidP="009A35C9">
            <w:pPr>
              <w:pStyle w:val="a3"/>
              <w:numPr>
                <w:ilvl w:val="0"/>
                <w:numId w:val="23"/>
              </w:numPr>
              <w:tabs>
                <w:tab w:val="clear" w:pos="720"/>
                <w:tab w:val="num" w:pos="312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</w:t>
            </w:r>
            <w:r w:rsidR="009A35C9" w:rsidRPr="00960563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».</w:t>
            </w:r>
          </w:p>
          <w:p w14:paraId="1C5F1A7A" w14:textId="76FB97A0" w:rsidR="006E6A50" w:rsidRPr="00960563" w:rsidRDefault="006E6A50" w:rsidP="009A35C9">
            <w:pPr>
              <w:pStyle w:val="a3"/>
              <w:numPr>
                <w:ilvl w:val="0"/>
                <w:numId w:val="23"/>
              </w:numPr>
              <w:tabs>
                <w:tab w:val="clear" w:pos="720"/>
                <w:tab w:val="num" w:pos="312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Если ответ от сервера получен и совпадения найдены, дубли упражнений удаляются. Направляется синхронный запрос к базе данных на добавление упражнения в пользовательский комплекс</w:t>
            </w:r>
            <w:r w:rsidR="009A35C9"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07877AC3" w14:textId="385F016B" w:rsidR="006E6A50" w:rsidRPr="00960563" w:rsidRDefault="006E6A50" w:rsidP="009A35C9">
            <w:pPr>
              <w:pStyle w:val="a3"/>
              <w:numPr>
                <w:ilvl w:val="0"/>
                <w:numId w:val="23"/>
              </w:numPr>
              <w:tabs>
                <w:tab w:val="clear" w:pos="720"/>
                <w:tab w:val="num" w:pos="312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получен и дубли не найдены, направляется синхронный запрос к базе данных на копирование упражнений из выбранного комплекса в пользовательский комплекс.</w:t>
            </w:r>
          </w:p>
          <w:p w14:paraId="737D4668" w14:textId="4874E028" w:rsidR="006E6A50" w:rsidRPr="00960563" w:rsidRDefault="006E6A50" w:rsidP="009A35C9">
            <w:pPr>
              <w:pStyle w:val="a3"/>
              <w:numPr>
                <w:ilvl w:val="0"/>
                <w:numId w:val="23"/>
              </w:numPr>
              <w:tabs>
                <w:tab w:val="clear" w:pos="720"/>
                <w:tab w:val="num" w:pos="312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</w:t>
            </w:r>
            <w:r w:rsidR="009A35C9" w:rsidRPr="00960563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</w:t>
            </w:r>
            <w:r w:rsidRPr="00960563">
              <w:rPr>
                <w:rFonts w:ascii="Calibri" w:hAnsi="Calibri" w:cs="Calibri"/>
                <w:color w:val="000000"/>
                <w:sz w:val="22"/>
                <w:szCs w:val="22"/>
              </w:rPr>
              <w:t>».</w:t>
            </w:r>
          </w:p>
          <w:p w14:paraId="03E7A21E" w14:textId="41E2C63B" w:rsidR="007C6E8D" w:rsidRPr="00960563" w:rsidRDefault="006E6A50" w:rsidP="009A35C9">
            <w:pPr>
              <w:pStyle w:val="a4"/>
              <w:numPr>
                <w:ilvl w:val="0"/>
                <w:numId w:val="23"/>
              </w:numPr>
              <w:tabs>
                <w:tab w:val="clear" w:pos="720"/>
                <w:tab w:val="num" w:pos="312"/>
              </w:tabs>
              <w:ind w:left="312" w:hanging="283"/>
            </w:pPr>
            <w:r w:rsidRPr="00960563">
              <w:rPr>
                <w:rFonts w:ascii="Calibri" w:hAnsi="Calibri" w:cs="Calibri"/>
                <w:color w:val="000000"/>
              </w:rPr>
              <w:t>Если ответ от сервера получен, упражнения из выбранного комплекса копируются в пользовательский комплекс. Форма выбора комплексов для копирования закрывается. Форма  заполнения информации о комплексе обновляется. Скопированные упражнения отображаются на форме под заголовком «Список упражнений».</w:t>
            </w:r>
          </w:p>
        </w:tc>
        <w:tc>
          <w:tcPr>
            <w:tcW w:w="1984" w:type="dxa"/>
          </w:tcPr>
          <w:p w14:paraId="6842FFC9" w14:textId="5CD6FC9D" w:rsidR="007C6E8D" w:rsidRPr="00960563" w:rsidRDefault="007C6E8D" w:rsidP="0075591B">
            <w:r w:rsidRPr="00960563">
              <w:lastRenderedPageBreak/>
              <w:t>Пользователь может выбрать од</w:t>
            </w:r>
            <w:r w:rsidR="0075591B" w:rsidRPr="00960563">
              <w:t>н</w:t>
            </w:r>
            <w:r w:rsidRPr="00960563">
              <w:t xml:space="preserve">о или несколько </w:t>
            </w:r>
            <w:r w:rsidR="0075591B" w:rsidRPr="00960563">
              <w:t>комплексов</w:t>
            </w:r>
            <w:r w:rsidRPr="00960563">
              <w:t xml:space="preserve"> с формы</w:t>
            </w:r>
          </w:p>
        </w:tc>
      </w:tr>
    </w:tbl>
    <w:p w14:paraId="22D16972" w14:textId="0A3FB501" w:rsidR="006A3E40" w:rsidRPr="00960563" w:rsidRDefault="006A3E40" w:rsidP="006A3E40">
      <w:pPr>
        <w:rPr>
          <w:rFonts w:ascii="Tahoma" w:hAnsi="Tahoma" w:cs="Tahoma"/>
          <w:sz w:val="24"/>
          <w:szCs w:val="24"/>
        </w:rPr>
      </w:pPr>
    </w:p>
    <w:p w14:paraId="76F4A7AC" w14:textId="77777777" w:rsidR="006A3E40" w:rsidRPr="00960563" w:rsidRDefault="006A3E40" w:rsidP="00D35032">
      <w:pPr>
        <w:rPr>
          <w:rFonts w:ascii="Tahoma" w:hAnsi="Tahoma" w:cs="Tahoma"/>
          <w:sz w:val="24"/>
          <w:szCs w:val="24"/>
        </w:rPr>
      </w:pPr>
    </w:p>
    <w:p w14:paraId="4FCA1027" w14:textId="4C25987D" w:rsidR="002A4D4F" w:rsidRPr="00960563" w:rsidRDefault="002A4D4F" w:rsidP="009A35C9">
      <w:pPr>
        <w:pStyle w:val="1"/>
        <w:keepNext w:val="0"/>
        <w:keepLines w:val="0"/>
        <w:numPr>
          <w:ilvl w:val="0"/>
          <w:numId w:val="5"/>
        </w:numPr>
        <w:spacing w:line="240" w:lineRule="auto"/>
        <w:textAlignment w:val="baseline"/>
      </w:pPr>
      <w:bookmarkStart w:id="7" w:name="_Toc191836468"/>
      <w:r w:rsidRPr="00960563">
        <w:t>Правила сохранения информации</w:t>
      </w:r>
      <w:bookmarkEnd w:id="7"/>
    </w:p>
    <w:p w14:paraId="5957D710" w14:textId="77777777" w:rsidR="000E45DA" w:rsidRPr="00960563" w:rsidRDefault="000E45DA" w:rsidP="009A35C9">
      <w:pPr>
        <w:ind w:left="709"/>
      </w:pPr>
    </w:p>
    <w:p w14:paraId="1B5E8954" w14:textId="3312D3E4" w:rsidR="000E45DA" w:rsidRPr="00960563" w:rsidRDefault="000E45DA" w:rsidP="009A35C9">
      <w:pPr>
        <w:pStyle w:val="a4"/>
        <w:numPr>
          <w:ilvl w:val="0"/>
          <w:numId w:val="10"/>
        </w:numPr>
        <w:spacing w:after="0" w:line="240" w:lineRule="auto"/>
        <w:ind w:left="709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ru-RU"/>
        </w:rPr>
      </w:pPr>
      <w:r w:rsidRPr="00960563">
        <w:rPr>
          <w:rFonts w:ascii="Tahoma" w:eastAsia="Times New Roman" w:hAnsi="Tahoma" w:cs="Tahoma"/>
          <w:color w:val="000000"/>
          <w:sz w:val="24"/>
          <w:szCs w:val="24"/>
          <w:lang w:eastAsia="ru-RU"/>
        </w:rPr>
        <w:t>Информация сохраняется после нажатия кнопки «Сохранить»</w:t>
      </w:r>
      <w:r w:rsidR="0045286B" w:rsidRPr="00960563">
        <w:rPr>
          <w:rFonts w:ascii="Tahoma" w:eastAsia="Times New Roman" w:hAnsi="Tahoma" w:cs="Tahoma"/>
          <w:color w:val="000000"/>
          <w:sz w:val="24"/>
          <w:szCs w:val="24"/>
          <w:lang w:eastAsia="ru-RU"/>
        </w:rPr>
        <w:t xml:space="preserve"> </w:t>
      </w:r>
      <w:r w:rsidR="0045286B" w:rsidRPr="00960563">
        <w:rPr>
          <w:rFonts w:ascii="Tahoma" w:hAnsi="Tahoma" w:cs="Tahoma"/>
          <w:sz w:val="24"/>
          <w:szCs w:val="24"/>
        </w:rPr>
        <w:t>форме заполнения информации о комплексе</w:t>
      </w:r>
      <w:r w:rsidRPr="00960563">
        <w:rPr>
          <w:rFonts w:ascii="Tahoma" w:hAnsi="Tahoma" w:cs="Tahoma"/>
          <w:sz w:val="24"/>
          <w:szCs w:val="24"/>
        </w:rPr>
        <w:t>.</w:t>
      </w:r>
      <w:r w:rsidRPr="00960563">
        <w:rPr>
          <w:rFonts w:ascii="Tahoma" w:eastAsia="Times New Roman" w:hAnsi="Tahoma" w:cs="Tahoma"/>
          <w:color w:val="000000"/>
          <w:sz w:val="24"/>
          <w:szCs w:val="24"/>
          <w:lang w:eastAsia="ru-RU"/>
        </w:rPr>
        <w:t xml:space="preserve"> </w:t>
      </w:r>
    </w:p>
    <w:p w14:paraId="0EEA738B" w14:textId="77777777" w:rsidR="0045286B" w:rsidRPr="00960563" w:rsidRDefault="000E45DA" w:rsidP="009A35C9">
      <w:pPr>
        <w:pStyle w:val="a4"/>
        <w:numPr>
          <w:ilvl w:val="0"/>
          <w:numId w:val="10"/>
        </w:numPr>
        <w:spacing w:after="0" w:line="240" w:lineRule="auto"/>
        <w:ind w:left="709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ru-RU"/>
        </w:rPr>
      </w:pPr>
      <w:r w:rsidRPr="00960563">
        <w:rPr>
          <w:rFonts w:ascii="Tahoma" w:eastAsia="Times New Roman" w:hAnsi="Tahoma" w:cs="Tahoma"/>
          <w:color w:val="000000"/>
          <w:sz w:val="24"/>
          <w:szCs w:val="24"/>
          <w:lang w:eastAsia="ru-RU"/>
        </w:rPr>
        <w:t xml:space="preserve">Информация сохраняется после добавления упражнений на </w:t>
      </w:r>
      <w:r w:rsidR="0045286B" w:rsidRPr="00960563">
        <w:rPr>
          <w:rFonts w:ascii="Tahoma" w:hAnsi="Tahoma" w:cs="Tahoma"/>
          <w:sz w:val="24"/>
          <w:szCs w:val="24"/>
        </w:rPr>
        <w:t>форму заполнения информации о комплексе.</w:t>
      </w:r>
    </w:p>
    <w:p w14:paraId="35E91818" w14:textId="613C3AE5" w:rsidR="0045286B" w:rsidRPr="00960563" w:rsidRDefault="0045286B" w:rsidP="009A35C9">
      <w:pPr>
        <w:pStyle w:val="a4"/>
        <w:numPr>
          <w:ilvl w:val="0"/>
          <w:numId w:val="10"/>
        </w:numPr>
        <w:spacing w:after="0" w:line="240" w:lineRule="auto"/>
        <w:ind w:left="709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ru-RU"/>
        </w:rPr>
      </w:pPr>
      <w:r w:rsidRPr="00960563">
        <w:rPr>
          <w:rFonts w:ascii="Tahoma" w:hAnsi="Tahoma" w:cs="Tahoma"/>
          <w:sz w:val="24"/>
          <w:szCs w:val="24"/>
        </w:rPr>
        <w:t>Информация сохраняется после копирования упражнений на форму заполнения информации о комплексе.</w:t>
      </w:r>
    </w:p>
    <w:p w14:paraId="4B54F923" w14:textId="18BD7CCB" w:rsidR="000E45DA" w:rsidRPr="00960563" w:rsidRDefault="000E45DA" w:rsidP="009A35C9">
      <w:pPr>
        <w:numPr>
          <w:ilvl w:val="0"/>
          <w:numId w:val="10"/>
        </w:numPr>
        <w:spacing w:line="240" w:lineRule="auto"/>
        <w:ind w:left="709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ru-RU"/>
        </w:rPr>
      </w:pPr>
      <w:r w:rsidRPr="00960563">
        <w:rPr>
          <w:rFonts w:ascii="Tahoma" w:eastAsia="Times New Roman" w:hAnsi="Tahoma" w:cs="Tahoma"/>
          <w:color w:val="000000"/>
          <w:sz w:val="24"/>
          <w:szCs w:val="24"/>
          <w:lang w:eastAsia="ru-RU"/>
        </w:rPr>
        <w:t xml:space="preserve">Информация сохраняется после удаления упражнений </w:t>
      </w:r>
      <w:r w:rsidRPr="00960563">
        <w:rPr>
          <w:rFonts w:ascii="Tahoma" w:hAnsi="Tahoma" w:cs="Tahoma"/>
          <w:sz w:val="24"/>
          <w:szCs w:val="24"/>
        </w:rPr>
        <w:t xml:space="preserve">на </w:t>
      </w:r>
      <w:r w:rsidR="0045286B" w:rsidRPr="00960563">
        <w:rPr>
          <w:rFonts w:ascii="Tahoma" w:hAnsi="Tahoma" w:cs="Tahoma"/>
          <w:sz w:val="24"/>
          <w:szCs w:val="24"/>
        </w:rPr>
        <w:t>форму заполнения информации о комплексе.</w:t>
      </w:r>
    </w:p>
    <w:p w14:paraId="15DA7C64" w14:textId="74F02405" w:rsidR="002A4D4F" w:rsidRPr="00960563" w:rsidRDefault="002A4D4F" w:rsidP="00801D10">
      <w:pPr>
        <w:pStyle w:val="a3"/>
        <w:spacing w:before="0" w:beforeAutospacing="0" w:after="0" w:afterAutospacing="0"/>
        <w:ind w:left="709"/>
        <w:textAlignment w:val="baseline"/>
        <w:rPr>
          <w:rFonts w:ascii="Tahoma" w:hAnsi="Tahoma" w:cs="Tahoma"/>
          <w:color w:val="000000"/>
        </w:rPr>
      </w:pPr>
    </w:p>
    <w:p w14:paraId="49AC14D3" w14:textId="19E270FC" w:rsidR="00801D10" w:rsidRPr="00960563" w:rsidRDefault="00801D10" w:rsidP="009A35C9">
      <w:pPr>
        <w:pStyle w:val="1"/>
        <w:keepNext w:val="0"/>
        <w:keepLines w:val="0"/>
        <w:spacing w:line="240" w:lineRule="auto"/>
        <w:ind w:left="709" w:hanging="283"/>
        <w:textAlignment w:val="baseline"/>
      </w:pPr>
      <w:bookmarkStart w:id="8" w:name="_Toc191836469"/>
      <w:r w:rsidRPr="00960563">
        <w:lastRenderedPageBreak/>
        <w:t>7. Обновление экрана</w:t>
      </w:r>
      <w:bookmarkEnd w:id="8"/>
    </w:p>
    <w:p w14:paraId="1F1523CE" w14:textId="77777777" w:rsidR="000E45DA" w:rsidRPr="00960563" w:rsidRDefault="000E45DA" w:rsidP="000E45DA"/>
    <w:p w14:paraId="4739EF08" w14:textId="708B61F7" w:rsidR="00801D10" w:rsidRPr="00960563" w:rsidRDefault="00801D10" w:rsidP="009A35C9">
      <w:pPr>
        <w:pStyle w:val="a3"/>
        <w:numPr>
          <w:ilvl w:val="0"/>
          <w:numId w:val="7"/>
        </w:numPr>
        <w:spacing w:before="0" w:beforeAutospacing="0" w:after="160" w:afterAutospacing="0"/>
        <w:ind w:hanging="11"/>
        <w:textAlignment w:val="baseline"/>
        <w:rPr>
          <w:rFonts w:ascii="Tahoma" w:hAnsi="Tahoma" w:cs="Tahoma"/>
          <w:color w:val="000000"/>
        </w:rPr>
      </w:pPr>
      <w:r w:rsidRPr="00960563">
        <w:rPr>
          <w:rFonts w:ascii="Tahoma" w:hAnsi="Tahoma" w:cs="Tahoma"/>
          <w:color w:val="000000"/>
        </w:rPr>
        <w:t>После удаления упражнения из ф</w:t>
      </w:r>
      <w:r w:rsidRPr="00960563">
        <w:rPr>
          <w:rFonts w:ascii="Tahoma" w:hAnsi="Tahoma" w:cs="Tahoma"/>
        </w:rPr>
        <w:t>ормы заполнения информации о комплексе.</w:t>
      </w:r>
    </w:p>
    <w:p w14:paraId="2E3A35FF" w14:textId="6F765E90" w:rsidR="007C3A24" w:rsidRPr="00960563" w:rsidRDefault="007C3A24" w:rsidP="009A35C9">
      <w:pPr>
        <w:pStyle w:val="a3"/>
        <w:numPr>
          <w:ilvl w:val="0"/>
          <w:numId w:val="7"/>
        </w:numPr>
        <w:spacing w:before="0" w:beforeAutospacing="0" w:after="160" w:afterAutospacing="0"/>
        <w:ind w:hanging="11"/>
        <w:textAlignment w:val="baseline"/>
        <w:rPr>
          <w:rFonts w:ascii="Tahoma" w:hAnsi="Tahoma" w:cs="Tahoma"/>
          <w:color w:val="000000"/>
        </w:rPr>
      </w:pPr>
      <w:r w:rsidRPr="00960563">
        <w:rPr>
          <w:rFonts w:ascii="Tahoma" w:hAnsi="Tahoma" w:cs="Tahoma"/>
        </w:rPr>
        <w:t>После сохранения комплекса (Кнопка «Сохранить» формы заполнения информации о комплексе).</w:t>
      </w:r>
    </w:p>
    <w:p w14:paraId="2B169A26" w14:textId="38693FAE" w:rsidR="000E45DA" w:rsidRPr="00960563" w:rsidRDefault="000E45DA" w:rsidP="009A35C9">
      <w:pPr>
        <w:pStyle w:val="a3"/>
        <w:numPr>
          <w:ilvl w:val="0"/>
          <w:numId w:val="7"/>
        </w:numPr>
        <w:spacing w:before="0" w:beforeAutospacing="0" w:after="160" w:afterAutospacing="0"/>
        <w:ind w:hanging="11"/>
        <w:textAlignment w:val="baseline"/>
        <w:rPr>
          <w:rFonts w:ascii="Tahoma" w:hAnsi="Tahoma" w:cs="Tahoma"/>
          <w:color w:val="000000"/>
        </w:rPr>
      </w:pPr>
      <w:r w:rsidRPr="00960563">
        <w:rPr>
          <w:rFonts w:ascii="Tahoma" w:hAnsi="Tahoma" w:cs="Tahoma"/>
        </w:rPr>
        <w:t>После добавления упражнений на форму заполнения информации о комплексе.</w:t>
      </w:r>
    </w:p>
    <w:p w14:paraId="6BBA32F7" w14:textId="1CB93260" w:rsidR="0045286B" w:rsidRPr="00960563" w:rsidRDefault="0045286B" w:rsidP="009A35C9">
      <w:pPr>
        <w:pStyle w:val="a3"/>
        <w:numPr>
          <w:ilvl w:val="0"/>
          <w:numId w:val="7"/>
        </w:numPr>
        <w:spacing w:before="0" w:beforeAutospacing="0" w:after="160" w:afterAutospacing="0"/>
        <w:ind w:hanging="11"/>
        <w:textAlignment w:val="baseline"/>
        <w:rPr>
          <w:rFonts w:ascii="Tahoma" w:hAnsi="Tahoma" w:cs="Tahoma"/>
          <w:color w:val="000000"/>
        </w:rPr>
      </w:pPr>
      <w:r w:rsidRPr="00960563">
        <w:rPr>
          <w:rFonts w:ascii="Tahoma" w:hAnsi="Tahoma" w:cs="Tahoma"/>
        </w:rPr>
        <w:t>После копирования упражнений на форму заполнения информации о комплексе.</w:t>
      </w:r>
    </w:p>
    <w:p w14:paraId="1B09AADA" w14:textId="15BEDC9F" w:rsidR="00801D10" w:rsidRPr="00960563" w:rsidRDefault="00801D10" w:rsidP="009A35C9">
      <w:pPr>
        <w:pStyle w:val="1"/>
        <w:keepNext w:val="0"/>
        <w:keepLines w:val="0"/>
        <w:spacing w:line="240" w:lineRule="auto"/>
        <w:ind w:left="709" w:hanging="283"/>
        <w:textAlignment w:val="baseline"/>
      </w:pPr>
      <w:bookmarkStart w:id="9" w:name="_Toc191836470"/>
      <w:r w:rsidRPr="00960563">
        <w:t>8. Сортировка и фильтрация</w:t>
      </w:r>
      <w:bookmarkEnd w:id="9"/>
    </w:p>
    <w:p w14:paraId="5CEC2DC8" w14:textId="77777777" w:rsidR="00801D10" w:rsidRPr="00960563" w:rsidRDefault="00801D10" w:rsidP="00801D10">
      <w:pPr>
        <w:rPr>
          <w:rFonts w:ascii="Times New Roman" w:hAnsi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4137"/>
        <w:gridCol w:w="3476"/>
        <w:gridCol w:w="6480"/>
      </w:tblGrid>
      <w:tr w:rsidR="007C6E8D" w:rsidRPr="00960563" w14:paraId="2AC440DE" w14:textId="77777777" w:rsidTr="00801D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54186" w14:textId="77777777" w:rsidR="00801D10" w:rsidRPr="00960563" w:rsidRDefault="00801D10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F92CA" w14:textId="77777777" w:rsidR="00801D10" w:rsidRPr="00960563" w:rsidRDefault="00801D10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Область/форма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F1271" w14:textId="77777777" w:rsidR="00801D10" w:rsidRPr="00960563" w:rsidRDefault="00801D10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Наименование поля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368B2" w14:textId="77777777" w:rsidR="00801D10" w:rsidRPr="00960563" w:rsidRDefault="00801D10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Сортировка и фильтрация по умолчанию</w:t>
            </w:r>
          </w:p>
        </w:tc>
      </w:tr>
      <w:tr w:rsidR="007C6E8D" w:rsidRPr="00960563" w14:paraId="07752F8F" w14:textId="77777777" w:rsidTr="00801D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00D6D" w14:textId="053760C7" w:rsidR="00801D10" w:rsidRPr="00960563" w:rsidRDefault="00801D10" w:rsidP="00801D10">
            <w:pPr>
              <w:pStyle w:val="a3"/>
              <w:spacing w:before="0" w:beforeAutospacing="0" w:after="0" w:afterAutospacing="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FC8AA" w14:textId="6E67AF57" w:rsidR="00801D10" w:rsidRPr="00960563" w:rsidRDefault="00801D10" w:rsidP="00801D10">
            <w:pPr>
              <w:rPr>
                <w:rFonts w:ascii="Tahoma" w:hAnsi="Tahoma" w:cs="Tahoma"/>
                <w:color w:val="000000"/>
              </w:rPr>
            </w:pPr>
            <w:r w:rsidRPr="00960563">
              <w:rPr>
                <w:rFonts w:ascii="Tahoma" w:hAnsi="Tahoma" w:cs="Tahoma"/>
              </w:rPr>
              <w:t>Форма заполнения информации о комплексе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21932" w14:textId="4A179531" w:rsidR="00801D10" w:rsidRPr="00960563" w:rsidRDefault="00801D10" w:rsidP="00801D10">
            <w:pPr>
              <w:rPr>
                <w:rFonts w:ascii="Tahoma" w:hAnsi="Tahoma" w:cs="Tahoma"/>
              </w:rPr>
            </w:pPr>
            <w:r w:rsidRPr="00960563">
              <w:rPr>
                <w:rFonts w:ascii="Tahoma" w:hAnsi="Tahoma" w:cs="Tahoma"/>
                <w:color w:val="000000"/>
              </w:rPr>
              <w:t>Выпадающий список «Тип оборудования»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D5B52" w14:textId="05C3563E" w:rsidR="00801D10" w:rsidRPr="00960563" w:rsidRDefault="00801D10" w:rsidP="00801D10">
            <w:pPr>
              <w:pStyle w:val="a3"/>
              <w:spacing w:before="0" w:beforeAutospacing="0" w:after="0" w:afterAutospacing="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Порядок сортировки значений списка не важен.</w:t>
            </w:r>
          </w:p>
        </w:tc>
      </w:tr>
      <w:tr w:rsidR="007C6E8D" w:rsidRPr="00960563" w14:paraId="714528B3" w14:textId="77777777" w:rsidTr="00801D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A38C4" w14:textId="38886E9C" w:rsidR="00801D10" w:rsidRPr="00960563" w:rsidRDefault="00801D10" w:rsidP="00801D10">
            <w:pPr>
              <w:pStyle w:val="a3"/>
              <w:spacing w:before="0" w:beforeAutospacing="0" w:after="0" w:afterAutospacing="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06D86" w14:textId="5F5E8F01" w:rsidR="00801D10" w:rsidRPr="00960563" w:rsidRDefault="00801D10" w:rsidP="00801D10">
            <w:pPr>
              <w:pStyle w:val="a3"/>
              <w:spacing w:before="0" w:beforeAutospacing="0" w:after="0" w:afterAutospacing="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960563">
              <w:rPr>
                <w:rFonts w:ascii="Tahoma" w:hAnsi="Tahoma" w:cs="Tahoma"/>
                <w:sz w:val="22"/>
                <w:szCs w:val="22"/>
              </w:rPr>
              <w:t>Форма заполнения информации о комплексе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6A1F8" w14:textId="43723CF1" w:rsidR="00801D10" w:rsidRPr="00960563" w:rsidRDefault="00801D10" w:rsidP="00801D10">
            <w:pPr>
              <w:rPr>
                <w:rFonts w:ascii="Tahoma" w:hAnsi="Tahoma" w:cs="Tahoma"/>
              </w:rPr>
            </w:pPr>
            <w:r w:rsidRPr="00960563">
              <w:rPr>
                <w:rFonts w:ascii="Tahoma" w:hAnsi="Tahoma" w:cs="Tahoma"/>
                <w:color w:val="000000"/>
              </w:rPr>
              <w:t>Выпадающий список «Уровень подготовки»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07D56" w14:textId="1098CF4E" w:rsidR="00801D10" w:rsidRPr="00960563" w:rsidRDefault="00801D10" w:rsidP="00801D10">
            <w:pPr>
              <w:pStyle w:val="a3"/>
              <w:spacing w:before="0" w:beforeAutospacing="0" w:after="0" w:afterAutospacing="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Порядок сортировки: «Новичок» -«Средний» - «Профессионал»</w:t>
            </w:r>
          </w:p>
        </w:tc>
      </w:tr>
      <w:tr w:rsidR="007C6E8D" w:rsidRPr="00960563" w14:paraId="11015E33" w14:textId="77777777" w:rsidTr="00801D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07762" w14:textId="7C877BAD" w:rsidR="00801D10" w:rsidRPr="00960563" w:rsidRDefault="00801D10" w:rsidP="00801D10">
            <w:pPr>
              <w:pStyle w:val="a3"/>
              <w:spacing w:before="0" w:beforeAutospacing="0" w:after="0" w:afterAutospacing="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0C02B" w14:textId="1FDBA348" w:rsidR="00801D10" w:rsidRPr="00960563" w:rsidRDefault="00801D10" w:rsidP="00801D10">
            <w:pPr>
              <w:pStyle w:val="a3"/>
              <w:spacing w:before="0" w:beforeAutospacing="0" w:after="0" w:afterAutospacing="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960563">
              <w:rPr>
                <w:rFonts w:ascii="Tahoma" w:hAnsi="Tahoma" w:cs="Tahoma"/>
                <w:sz w:val="22"/>
                <w:szCs w:val="22"/>
              </w:rPr>
              <w:t>Форма заполнения информации о комплексе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91C17" w14:textId="183DAAEE" w:rsidR="00801D10" w:rsidRPr="00960563" w:rsidRDefault="00801D10" w:rsidP="00801D10">
            <w:pPr>
              <w:rPr>
                <w:rFonts w:ascii="Tahoma" w:hAnsi="Tahoma" w:cs="Tahoma"/>
              </w:rPr>
            </w:pPr>
            <w:r w:rsidRPr="00960563">
              <w:rPr>
                <w:rFonts w:ascii="Tahoma" w:hAnsi="Tahoma" w:cs="Tahoma"/>
                <w:color w:val="000000"/>
              </w:rPr>
              <w:t>Выпадающий список «Цель тренировки»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7A2E8" w14:textId="7C289E4A" w:rsidR="00801D10" w:rsidRPr="00960563" w:rsidRDefault="00801D10" w:rsidP="00801D10">
            <w:pPr>
              <w:pStyle w:val="a3"/>
              <w:spacing w:before="0" w:beforeAutospacing="0" w:after="0" w:afterAutospacing="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Порядок сортировки значений списка не важен.</w:t>
            </w:r>
          </w:p>
        </w:tc>
      </w:tr>
      <w:tr w:rsidR="007C6E8D" w:rsidRPr="00960563" w14:paraId="12C0552D" w14:textId="77777777" w:rsidTr="00801D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0DCFC" w14:textId="1B877F29" w:rsidR="00801D10" w:rsidRPr="00960563" w:rsidRDefault="000E45DA" w:rsidP="00801D10">
            <w:pPr>
              <w:pStyle w:val="a3"/>
              <w:spacing w:before="0" w:beforeAutospacing="0" w:after="0" w:afterAutospacing="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A8A5C" w14:textId="0D28A7D9" w:rsidR="00801D10" w:rsidRPr="00960563" w:rsidRDefault="000E45DA" w:rsidP="000E45DA">
            <w:pPr>
              <w:rPr>
                <w:rFonts w:ascii="Tahoma" w:hAnsi="Tahoma" w:cs="Tahoma"/>
              </w:rPr>
            </w:pPr>
            <w:r w:rsidRPr="00960563">
              <w:rPr>
                <w:rFonts w:ascii="Tahoma" w:hAnsi="Tahoma" w:cs="Tahoma"/>
              </w:rPr>
              <w:t>Форма выбора упражнений из каталога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ACAF6" w14:textId="5F2E3FAB" w:rsidR="00801D10" w:rsidRPr="00960563" w:rsidRDefault="000E45DA" w:rsidP="00801D10">
            <w:pPr>
              <w:rPr>
                <w:rFonts w:ascii="Tahoma" w:hAnsi="Tahoma" w:cs="Tahoma"/>
                <w:color w:val="000000"/>
              </w:rPr>
            </w:pPr>
            <w:r w:rsidRPr="00960563">
              <w:rPr>
                <w:rFonts w:ascii="Tahoma" w:hAnsi="Tahoma" w:cs="Tahoma"/>
                <w:color w:val="000000"/>
              </w:rPr>
              <w:t>Упражнения в форме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A8BFD" w14:textId="77777777" w:rsidR="000E45DA" w:rsidRPr="00960563" w:rsidRDefault="000E45DA" w:rsidP="000E45D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ru-RU"/>
              </w:rPr>
            </w:pPr>
            <w:r w:rsidRPr="00960563">
              <w:rPr>
                <w:rFonts w:ascii="Tahoma" w:eastAsia="Times New Roman" w:hAnsi="Tahoma" w:cs="Tahoma"/>
                <w:color w:val="000000"/>
                <w:lang w:eastAsia="ru-RU"/>
              </w:rPr>
              <w:t>Фильтрация по умолчанию: отсутствует.</w:t>
            </w:r>
          </w:p>
          <w:p w14:paraId="01C8E330" w14:textId="2976610A" w:rsidR="00801D10" w:rsidRPr="00960563" w:rsidRDefault="000E45DA" w:rsidP="000E45D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ru-RU"/>
              </w:rPr>
            </w:pPr>
            <w:r w:rsidRPr="00960563">
              <w:rPr>
                <w:rFonts w:ascii="Tahoma" w:eastAsia="Times New Roman" w:hAnsi="Tahoma" w:cs="Tahoma"/>
                <w:color w:val="000000"/>
                <w:lang w:eastAsia="ru-RU"/>
              </w:rPr>
              <w:t>Сортировка по умолчанию: по значению «Рейтинг» в порядке убывания</w:t>
            </w:r>
          </w:p>
        </w:tc>
      </w:tr>
      <w:tr w:rsidR="007C6E8D" w:rsidRPr="00960563" w14:paraId="2C749A2A" w14:textId="77777777" w:rsidTr="00801D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04096" w14:textId="4EF30545" w:rsidR="000E45DA" w:rsidRPr="00960563" w:rsidRDefault="000E45DA" w:rsidP="000E45DA">
            <w:pPr>
              <w:pStyle w:val="a3"/>
              <w:spacing w:before="0" w:beforeAutospacing="0" w:after="0" w:afterAutospacing="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A7131" w14:textId="0F69F5BD" w:rsidR="000E45DA" w:rsidRPr="00960563" w:rsidRDefault="000E45DA" w:rsidP="000E45DA">
            <w:pPr>
              <w:pStyle w:val="a3"/>
              <w:spacing w:before="0" w:beforeAutospacing="0" w:after="0" w:afterAutospacing="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960563">
              <w:rPr>
                <w:rFonts w:ascii="Tahoma" w:hAnsi="Tahoma" w:cs="Tahoma"/>
                <w:sz w:val="22"/>
                <w:szCs w:val="22"/>
              </w:rPr>
              <w:t>Форма выбора упражнений из каталога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52F34" w14:textId="4ABBEB12" w:rsidR="000E45DA" w:rsidRPr="00960563" w:rsidRDefault="000E45DA" w:rsidP="000E45DA">
            <w:pPr>
              <w:rPr>
                <w:rFonts w:ascii="Tahoma" w:hAnsi="Tahoma" w:cs="Tahoma"/>
              </w:rPr>
            </w:pPr>
            <w:r w:rsidRPr="00960563">
              <w:rPr>
                <w:rFonts w:ascii="Tahoma" w:eastAsia="Times New Roman" w:hAnsi="Tahoma" w:cs="Tahoma"/>
                <w:color w:val="000000"/>
                <w:lang w:eastAsia="ru-RU"/>
              </w:rPr>
              <w:t>Выпадающий список «Уровень подготовки»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5E23D" w14:textId="77777777" w:rsidR="000E45DA" w:rsidRPr="00960563" w:rsidRDefault="000E45DA" w:rsidP="000E45D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ru-RU"/>
              </w:rPr>
            </w:pPr>
            <w:r w:rsidRPr="00960563">
              <w:rPr>
                <w:rFonts w:ascii="Tahoma" w:eastAsia="Times New Roman" w:hAnsi="Tahoma" w:cs="Tahoma"/>
                <w:color w:val="000000"/>
                <w:lang w:eastAsia="ru-RU"/>
              </w:rPr>
              <w:t>Значение по умолчанию: пустое.</w:t>
            </w:r>
          </w:p>
          <w:p w14:paraId="06C0C5E5" w14:textId="7C3509AF" w:rsidR="000E45DA" w:rsidRPr="00960563" w:rsidRDefault="000E45DA" w:rsidP="000E45DA">
            <w:pPr>
              <w:pStyle w:val="a3"/>
              <w:spacing w:before="0" w:beforeAutospacing="0" w:after="0" w:afterAutospacing="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Порядок сортировки «Новичок-Средний-Профессионал»</w:t>
            </w:r>
          </w:p>
        </w:tc>
      </w:tr>
      <w:tr w:rsidR="007C6E8D" w:rsidRPr="00960563" w14:paraId="4065C6C6" w14:textId="77777777" w:rsidTr="00801D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B0B09" w14:textId="5C1DF59E" w:rsidR="000E45DA" w:rsidRPr="00960563" w:rsidRDefault="000E45DA" w:rsidP="000E45DA">
            <w:pPr>
              <w:pStyle w:val="a3"/>
              <w:spacing w:before="0" w:beforeAutospacing="0" w:after="0" w:afterAutospacing="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32094" w14:textId="27239214" w:rsidR="000E45DA" w:rsidRPr="00960563" w:rsidRDefault="000E45DA" w:rsidP="000E45DA">
            <w:pPr>
              <w:pStyle w:val="a3"/>
              <w:spacing w:before="0" w:beforeAutospacing="0" w:after="0" w:afterAutospacing="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960563">
              <w:rPr>
                <w:rFonts w:ascii="Tahoma" w:hAnsi="Tahoma" w:cs="Tahoma"/>
                <w:sz w:val="22"/>
                <w:szCs w:val="22"/>
              </w:rPr>
              <w:t>Форма выбора упражнений из каталога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58C1A" w14:textId="19C18260" w:rsidR="000E45DA" w:rsidRPr="00960563" w:rsidRDefault="000E45DA" w:rsidP="000E45DA">
            <w:pPr>
              <w:rPr>
                <w:rFonts w:ascii="Tahoma" w:hAnsi="Tahoma" w:cs="Tahoma"/>
              </w:rPr>
            </w:pPr>
            <w:r w:rsidRPr="00960563">
              <w:rPr>
                <w:rFonts w:ascii="Tahoma" w:eastAsia="Times New Roman" w:hAnsi="Tahoma" w:cs="Tahoma"/>
                <w:color w:val="000000"/>
                <w:lang w:eastAsia="ru-RU"/>
              </w:rPr>
              <w:t>Поле выбора критерия сортировки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363D5" w14:textId="77777777" w:rsidR="000E45DA" w:rsidRPr="00960563" w:rsidRDefault="000E45DA" w:rsidP="000E45D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ru-RU"/>
              </w:rPr>
            </w:pPr>
            <w:r w:rsidRPr="00960563">
              <w:rPr>
                <w:rFonts w:ascii="Tahoma" w:eastAsia="Times New Roman" w:hAnsi="Tahoma" w:cs="Tahoma"/>
                <w:color w:val="000000"/>
                <w:lang w:eastAsia="ru-RU"/>
              </w:rPr>
              <w:t>Значение по умолчанию: «Рейтинг».</w:t>
            </w:r>
          </w:p>
          <w:p w14:paraId="744CC671" w14:textId="1009BCBF" w:rsidR="000E45DA" w:rsidRPr="00960563" w:rsidRDefault="000E45DA" w:rsidP="000E45DA">
            <w:pPr>
              <w:pStyle w:val="a3"/>
              <w:spacing w:before="0" w:beforeAutospacing="0" w:after="0" w:afterAutospacing="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 xml:space="preserve">Порядок сортировки значений в списке не важен. </w:t>
            </w:r>
          </w:p>
        </w:tc>
      </w:tr>
      <w:tr w:rsidR="007C6E8D" w:rsidRPr="00960563" w14:paraId="01CCA3DB" w14:textId="77777777" w:rsidTr="000E45D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95413" w14:textId="39E30F22" w:rsidR="007C6E8D" w:rsidRPr="00960563" w:rsidRDefault="007C6E8D" w:rsidP="007C6E8D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98737" w14:textId="2C6BF19D" w:rsidR="007C6E8D" w:rsidRPr="00960563" w:rsidRDefault="007C6E8D" w:rsidP="007C6E8D">
            <w:pPr>
              <w:rPr>
                <w:rFonts w:ascii="Tahoma" w:hAnsi="Tahoma" w:cs="Tahoma"/>
              </w:rPr>
            </w:pPr>
            <w:r w:rsidRPr="00960563">
              <w:rPr>
                <w:rFonts w:ascii="Tahoma" w:hAnsi="Tahoma" w:cs="Tahoma"/>
              </w:rPr>
              <w:t>Форма выбора упражнений из категории «Избранное»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52FDB" w14:textId="46E53578" w:rsidR="007C6E8D" w:rsidRPr="00960563" w:rsidRDefault="007C6E8D" w:rsidP="007C6E8D">
            <w:pPr>
              <w:rPr>
                <w:rFonts w:ascii="Tahoma" w:hAnsi="Tahoma" w:cs="Tahoma"/>
              </w:rPr>
            </w:pPr>
            <w:r w:rsidRPr="00960563">
              <w:rPr>
                <w:rFonts w:ascii="Tahoma" w:hAnsi="Tahoma" w:cs="Tahoma"/>
                <w:color w:val="000000"/>
              </w:rPr>
              <w:t>Упражнения в форме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C19D3" w14:textId="0ACF1634" w:rsidR="007C6E8D" w:rsidRPr="00960563" w:rsidRDefault="007C6E8D" w:rsidP="007C6E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ru-RU"/>
              </w:rPr>
            </w:pPr>
            <w:r w:rsidRPr="00960563">
              <w:rPr>
                <w:rFonts w:ascii="Tahoma" w:eastAsia="Times New Roman" w:hAnsi="Tahoma" w:cs="Tahoma"/>
                <w:color w:val="000000"/>
                <w:lang w:eastAsia="ru-RU"/>
              </w:rPr>
              <w:t>В форме должны отображаться только упражнения, добавленные в категорию «Избранное»</w:t>
            </w:r>
          </w:p>
          <w:p w14:paraId="6241056C" w14:textId="49428CB0" w:rsidR="007C6E8D" w:rsidRPr="00960563" w:rsidRDefault="007C6E8D" w:rsidP="007C6E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ru-RU"/>
              </w:rPr>
            </w:pPr>
            <w:r w:rsidRPr="00960563">
              <w:rPr>
                <w:rFonts w:ascii="Tahoma" w:eastAsia="Times New Roman" w:hAnsi="Tahoma" w:cs="Tahoma"/>
                <w:color w:val="000000"/>
                <w:lang w:eastAsia="ru-RU"/>
              </w:rPr>
              <w:t>Фильтрация по умолчанию: отсутствует.</w:t>
            </w:r>
          </w:p>
          <w:p w14:paraId="238A0ACA" w14:textId="7379EF5A" w:rsidR="007C6E8D" w:rsidRPr="00960563" w:rsidRDefault="007C6E8D" w:rsidP="007C6E8D">
            <w:pPr>
              <w:rPr>
                <w:rFonts w:ascii="Tahoma" w:hAnsi="Tahoma" w:cs="Tahoma"/>
              </w:rPr>
            </w:pPr>
            <w:r w:rsidRPr="00960563">
              <w:rPr>
                <w:rFonts w:ascii="Tahoma" w:eastAsia="Times New Roman" w:hAnsi="Tahoma" w:cs="Tahoma"/>
                <w:color w:val="000000"/>
                <w:lang w:eastAsia="ru-RU"/>
              </w:rPr>
              <w:lastRenderedPageBreak/>
              <w:t>Сортировка по умолчанию: по значению «Рейтинг» в порядке убывания</w:t>
            </w:r>
          </w:p>
        </w:tc>
      </w:tr>
      <w:tr w:rsidR="007C6E8D" w:rsidRPr="00960563" w14:paraId="15693BE3" w14:textId="77777777" w:rsidTr="000E45D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6AC14" w14:textId="5D8920E2" w:rsidR="007C6E8D" w:rsidRPr="00960563" w:rsidRDefault="007C6E8D" w:rsidP="007C6E8D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4327D" w14:textId="03D7DCA4" w:rsidR="007C6E8D" w:rsidRPr="00960563" w:rsidRDefault="007C6E8D" w:rsidP="007C6E8D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sz w:val="22"/>
                <w:szCs w:val="22"/>
              </w:rPr>
              <w:t>Форма выбора упражнений из категории «Избранное»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1D13C" w14:textId="14450F4D" w:rsidR="007C6E8D" w:rsidRPr="00960563" w:rsidRDefault="007C6E8D" w:rsidP="007C6E8D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Выпадающий список «Уровень подготовки»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8BDC9" w14:textId="77777777" w:rsidR="007C6E8D" w:rsidRPr="00960563" w:rsidRDefault="007C6E8D" w:rsidP="007C6E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ru-RU"/>
              </w:rPr>
            </w:pPr>
            <w:r w:rsidRPr="00960563">
              <w:rPr>
                <w:rFonts w:ascii="Tahoma" w:eastAsia="Times New Roman" w:hAnsi="Tahoma" w:cs="Tahoma"/>
                <w:color w:val="000000"/>
                <w:lang w:eastAsia="ru-RU"/>
              </w:rPr>
              <w:t>Значение по умолчанию: пустое.</w:t>
            </w:r>
          </w:p>
          <w:p w14:paraId="7304ACE1" w14:textId="2545A66E" w:rsidR="007C6E8D" w:rsidRPr="00960563" w:rsidRDefault="007C6E8D" w:rsidP="007C6E8D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Порядок сортировки «Новичок-Средний-Профессионал»</w:t>
            </w:r>
          </w:p>
        </w:tc>
      </w:tr>
      <w:tr w:rsidR="007C6E8D" w:rsidRPr="00960563" w14:paraId="736A1E85" w14:textId="77777777" w:rsidTr="000E45D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B2898" w14:textId="76FF7155" w:rsidR="007C6E8D" w:rsidRPr="00960563" w:rsidRDefault="007C6E8D" w:rsidP="007C6E8D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0FA60" w14:textId="0436E6D8" w:rsidR="007C6E8D" w:rsidRPr="00960563" w:rsidRDefault="007C6E8D" w:rsidP="007C6E8D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sz w:val="22"/>
                <w:szCs w:val="22"/>
              </w:rPr>
              <w:t>Форма выбора упражнений из категории «Избранное»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226B1" w14:textId="7880616A" w:rsidR="007C6E8D" w:rsidRPr="00960563" w:rsidRDefault="007C6E8D" w:rsidP="007C6E8D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Поле выбора критерия сортировки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6088E" w14:textId="77777777" w:rsidR="007C6E8D" w:rsidRPr="00960563" w:rsidRDefault="007C6E8D" w:rsidP="007C6E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ru-RU"/>
              </w:rPr>
            </w:pPr>
            <w:r w:rsidRPr="00960563">
              <w:rPr>
                <w:rFonts w:ascii="Tahoma" w:eastAsia="Times New Roman" w:hAnsi="Tahoma" w:cs="Tahoma"/>
                <w:color w:val="000000"/>
                <w:lang w:eastAsia="ru-RU"/>
              </w:rPr>
              <w:t>Значение по умолчанию: «Рейтинг».</w:t>
            </w:r>
          </w:p>
          <w:p w14:paraId="3FA33662" w14:textId="7E2322E6" w:rsidR="007C6E8D" w:rsidRPr="00960563" w:rsidRDefault="007C6E8D" w:rsidP="007C6E8D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 xml:space="preserve">Порядок сортировки значений в списке не важен. </w:t>
            </w:r>
          </w:p>
        </w:tc>
      </w:tr>
      <w:tr w:rsidR="0045286B" w:rsidRPr="00960563" w14:paraId="4BC0E2BE" w14:textId="77777777" w:rsidTr="000E45D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5F200" w14:textId="1CAA475D" w:rsidR="0045286B" w:rsidRPr="00960563" w:rsidRDefault="0045286B" w:rsidP="007C6E8D">
            <w:pPr>
              <w:pStyle w:val="a3"/>
              <w:spacing w:before="0" w:beforeAutospacing="0" w:after="0" w:afterAutospacing="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1EBC6" w14:textId="3D5E064F" w:rsidR="0045286B" w:rsidRPr="00960563" w:rsidRDefault="0045286B" w:rsidP="007C6E8D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sz w:val="22"/>
                <w:szCs w:val="22"/>
              </w:rPr>
              <w:t>Форма выбора комплексов для копирования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EFBD9" w14:textId="6B7A09D1" w:rsidR="0045286B" w:rsidRPr="00960563" w:rsidRDefault="0045286B" w:rsidP="007C6E8D">
            <w:pPr>
              <w:pStyle w:val="a3"/>
              <w:spacing w:before="0" w:beforeAutospacing="0" w:after="0" w:afterAutospacing="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Комплексы в форме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9B7C2" w14:textId="77777777" w:rsidR="0045286B" w:rsidRPr="00960563" w:rsidRDefault="0045286B" w:rsidP="0045286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ru-RU"/>
              </w:rPr>
            </w:pPr>
            <w:r w:rsidRPr="00960563">
              <w:rPr>
                <w:rFonts w:ascii="Tahoma" w:eastAsia="Times New Roman" w:hAnsi="Tahoma" w:cs="Tahoma"/>
                <w:color w:val="000000"/>
                <w:lang w:eastAsia="ru-RU"/>
              </w:rPr>
              <w:t>Фильтрация по умолчанию: отсутствует.</w:t>
            </w:r>
          </w:p>
          <w:p w14:paraId="086B6539" w14:textId="77777777" w:rsidR="0045286B" w:rsidRPr="00960563" w:rsidRDefault="0045286B" w:rsidP="0045286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ru-RU"/>
              </w:rPr>
            </w:pPr>
            <w:r w:rsidRPr="00960563">
              <w:rPr>
                <w:rFonts w:ascii="Tahoma" w:eastAsia="Times New Roman" w:hAnsi="Tahoma" w:cs="Tahoma"/>
                <w:color w:val="000000"/>
                <w:lang w:eastAsia="ru-RU"/>
              </w:rPr>
              <w:t>Сортировка по умолчанию: по значению «Рейтинг» в порядке убывания</w:t>
            </w:r>
          </w:p>
          <w:p w14:paraId="4100837B" w14:textId="77777777" w:rsidR="0045286B" w:rsidRPr="00960563" w:rsidRDefault="0045286B" w:rsidP="007C6E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ru-RU"/>
              </w:rPr>
            </w:pPr>
          </w:p>
        </w:tc>
      </w:tr>
      <w:tr w:rsidR="007C6E8D" w:rsidRPr="00960563" w14:paraId="072AAAF5" w14:textId="77777777" w:rsidTr="000E45D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1DB1D" w14:textId="18F33370" w:rsidR="007C6E8D" w:rsidRPr="00960563" w:rsidRDefault="0045286B" w:rsidP="007C6E8D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FB8AF" w14:textId="30B68317" w:rsidR="007C6E8D" w:rsidRPr="00960563" w:rsidRDefault="0045286B" w:rsidP="007C6E8D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sz w:val="22"/>
                <w:szCs w:val="22"/>
              </w:rPr>
              <w:t>Форма выбора комплексов для копирования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CE08C" w14:textId="0E1ACFCD" w:rsidR="007C6E8D" w:rsidRPr="00960563" w:rsidRDefault="0045286B" w:rsidP="007C6E8D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Выпадающий список «Уровень подготовки»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3043F" w14:textId="77777777" w:rsidR="0045286B" w:rsidRPr="00960563" w:rsidRDefault="0045286B" w:rsidP="0045286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ru-RU"/>
              </w:rPr>
            </w:pPr>
            <w:r w:rsidRPr="00960563">
              <w:rPr>
                <w:rFonts w:ascii="Tahoma" w:eastAsia="Times New Roman" w:hAnsi="Tahoma" w:cs="Tahoma"/>
                <w:color w:val="000000"/>
                <w:lang w:eastAsia="ru-RU"/>
              </w:rPr>
              <w:t>Значение по умолчанию: пустое.</w:t>
            </w:r>
          </w:p>
          <w:p w14:paraId="27FF45EF" w14:textId="43C6B3F0" w:rsidR="007C6E8D" w:rsidRPr="00960563" w:rsidRDefault="0045286B" w:rsidP="0045286B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Порядок сортировки «Новичок-Средний-Профессионал»</w:t>
            </w:r>
          </w:p>
        </w:tc>
      </w:tr>
      <w:tr w:rsidR="0045286B" w:rsidRPr="00960563" w14:paraId="4E7CB1C0" w14:textId="77777777" w:rsidTr="000E45D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28909" w14:textId="06C548AF" w:rsidR="0045286B" w:rsidRPr="00960563" w:rsidRDefault="0045286B" w:rsidP="007C6E8D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0030C" w14:textId="64CFD8ED" w:rsidR="0045286B" w:rsidRPr="00960563" w:rsidRDefault="0045286B" w:rsidP="007C6E8D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sz w:val="22"/>
                <w:szCs w:val="22"/>
              </w:rPr>
              <w:t>Форма выбора комплексов для копирования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1C8F6" w14:textId="5DD7F75B" w:rsidR="0045286B" w:rsidRPr="00960563" w:rsidRDefault="0045286B" w:rsidP="0045286B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Выпадающий список «Цель тренировки»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79502" w14:textId="77777777" w:rsidR="0045286B" w:rsidRPr="00960563" w:rsidRDefault="0045286B" w:rsidP="0045286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ru-RU"/>
              </w:rPr>
            </w:pPr>
            <w:r w:rsidRPr="00960563">
              <w:rPr>
                <w:rFonts w:ascii="Tahoma" w:eastAsia="Times New Roman" w:hAnsi="Tahoma" w:cs="Tahoma"/>
                <w:color w:val="000000"/>
                <w:lang w:eastAsia="ru-RU"/>
              </w:rPr>
              <w:t>Значение по умолчанию: пустое.</w:t>
            </w:r>
          </w:p>
          <w:p w14:paraId="44676AE5" w14:textId="5B1C5C8B" w:rsidR="0045286B" w:rsidRPr="00960563" w:rsidRDefault="0045286B" w:rsidP="0045286B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Порядок сортировки не важен.</w:t>
            </w:r>
          </w:p>
        </w:tc>
      </w:tr>
      <w:tr w:rsidR="0045286B" w:rsidRPr="00960563" w14:paraId="49E3B868" w14:textId="77777777" w:rsidTr="000E45D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17CC0" w14:textId="6C605D0F" w:rsidR="0045286B" w:rsidRPr="00960563" w:rsidRDefault="0045286B" w:rsidP="0045286B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B920A" w14:textId="199EA236" w:rsidR="0045286B" w:rsidRPr="00960563" w:rsidRDefault="0045286B" w:rsidP="0045286B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sz w:val="22"/>
                <w:szCs w:val="22"/>
              </w:rPr>
              <w:t>Форма выбора комплексов для копирования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E5DA1" w14:textId="5487110E" w:rsidR="0045286B" w:rsidRPr="00960563" w:rsidRDefault="0045286B" w:rsidP="0045286B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>Поле выбора критерия сортировки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6216C" w14:textId="77777777" w:rsidR="0045286B" w:rsidRPr="00960563" w:rsidRDefault="0045286B" w:rsidP="0045286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ru-RU"/>
              </w:rPr>
            </w:pPr>
            <w:r w:rsidRPr="00960563">
              <w:rPr>
                <w:rFonts w:ascii="Tahoma" w:eastAsia="Times New Roman" w:hAnsi="Tahoma" w:cs="Tahoma"/>
                <w:color w:val="000000"/>
                <w:lang w:eastAsia="ru-RU"/>
              </w:rPr>
              <w:t>Значение по умолчанию: «Рейтинг».</w:t>
            </w:r>
          </w:p>
          <w:p w14:paraId="62AAB4B7" w14:textId="6C5D162E" w:rsidR="0045286B" w:rsidRPr="00960563" w:rsidRDefault="0045286B" w:rsidP="0045286B">
            <w:pPr>
              <w:pStyle w:val="a3"/>
              <w:spacing w:before="0" w:beforeAutospacing="0" w:after="0" w:afterAutospacing="0"/>
              <w:rPr>
                <w:rFonts w:ascii="Tahoma" w:hAnsi="Tahoma" w:cs="Tahoma"/>
                <w:sz w:val="22"/>
                <w:szCs w:val="22"/>
              </w:rPr>
            </w:pPr>
            <w:r w:rsidRPr="00960563">
              <w:rPr>
                <w:rFonts w:ascii="Tahoma" w:hAnsi="Tahoma" w:cs="Tahoma"/>
                <w:color w:val="000000"/>
                <w:sz w:val="22"/>
                <w:szCs w:val="22"/>
              </w:rPr>
              <w:t xml:space="preserve">Порядок сортировки значений в списке не важен. </w:t>
            </w:r>
          </w:p>
        </w:tc>
      </w:tr>
    </w:tbl>
    <w:p w14:paraId="15CFDED7" w14:textId="77777777" w:rsidR="00801D10" w:rsidRPr="00960563" w:rsidRDefault="00801D10" w:rsidP="00801D10">
      <w:pPr>
        <w:pStyle w:val="a3"/>
        <w:spacing w:before="0" w:beforeAutospacing="0" w:after="0" w:afterAutospacing="0"/>
        <w:ind w:left="709"/>
        <w:textAlignment w:val="baseline"/>
        <w:rPr>
          <w:rFonts w:ascii="Tahoma" w:hAnsi="Tahoma" w:cs="Tahoma"/>
          <w:color w:val="000000"/>
        </w:rPr>
      </w:pPr>
    </w:p>
    <w:p w14:paraId="665694E9" w14:textId="4550967D" w:rsidR="009A35C9" w:rsidRPr="00960563" w:rsidRDefault="00B11CE0" w:rsidP="009A35C9">
      <w:pPr>
        <w:pStyle w:val="1"/>
        <w:numPr>
          <w:ilvl w:val="0"/>
          <w:numId w:val="23"/>
        </w:numPr>
        <w:ind w:hanging="294"/>
      </w:pPr>
      <w:bookmarkStart w:id="10" w:name="_Toc191836471"/>
      <w:r w:rsidRPr="00960563">
        <w:t>Пользовательские требования</w:t>
      </w:r>
      <w:bookmarkEnd w:id="1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5926"/>
        <w:gridCol w:w="1926"/>
        <w:gridCol w:w="1926"/>
      </w:tblGrid>
      <w:tr w:rsidR="00980057" w:rsidRPr="00960563" w14:paraId="2DC0569C" w14:textId="77777777" w:rsidTr="00E813F9">
        <w:tc>
          <w:tcPr>
            <w:tcW w:w="704" w:type="dxa"/>
            <w:shd w:val="clear" w:color="auto" w:fill="00B0F0"/>
          </w:tcPr>
          <w:p w14:paraId="337350BD" w14:textId="74602115" w:rsidR="00980057" w:rsidRPr="00960563" w:rsidRDefault="00980057" w:rsidP="00D35032">
            <w:r w:rsidRPr="00960563">
              <w:t>№</w:t>
            </w:r>
          </w:p>
        </w:tc>
        <w:tc>
          <w:tcPr>
            <w:tcW w:w="3146" w:type="dxa"/>
            <w:shd w:val="clear" w:color="auto" w:fill="00B0F0"/>
          </w:tcPr>
          <w:p w14:paraId="69ED263E" w14:textId="616763BC" w:rsidR="00980057" w:rsidRPr="00960563" w:rsidRDefault="00980057" w:rsidP="00D35032">
            <w:r w:rsidRPr="00960563">
              <w:t>Кем и когда добавлено</w:t>
            </w:r>
          </w:p>
        </w:tc>
        <w:tc>
          <w:tcPr>
            <w:tcW w:w="5926" w:type="dxa"/>
            <w:shd w:val="clear" w:color="auto" w:fill="00B0F0"/>
          </w:tcPr>
          <w:p w14:paraId="49E11295" w14:textId="43E2CF85" w:rsidR="00980057" w:rsidRPr="00960563" w:rsidRDefault="00980057" w:rsidP="00D35032">
            <w:r w:rsidRPr="00960563">
              <w:t>Требование</w:t>
            </w:r>
          </w:p>
        </w:tc>
        <w:tc>
          <w:tcPr>
            <w:tcW w:w="1926" w:type="dxa"/>
            <w:shd w:val="clear" w:color="auto" w:fill="00B0F0"/>
          </w:tcPr>
          <w:p w14:paraId="5A92B3D8" w14:textId="554B017E" w:rsidR="00980057" w:rsidRPr="00960563" w:rsidRDefault="00980057" w:rsidP="00D35032">
            <w:r w:rsidRPr="00960563">
              <w:t>Примечание</w:t>
            </w:r>
          </w:p>
        </w:tc>
        <w:tc>
          <w:tcPr>
            <w:tcW w:w="1926" w:type="dxa"/>
            <w:shd w:val="clear" w:color="auto" w:fill="00B0F0"/>
          </w:tcPr>
          <w:p w14:paraId="490A5DE1" w14:textId="3A6C53AE" w:rsidR="00980057" w:rsidRPr="00960563" w:rsidRDefault="00980057" w:rsidP="00D35032">
            <w:r w:rsidRPr="00960563">
              <w:t>Учтено в функциональных требованиях</w:t>
            </w:r>
          </w:p>
        </w:tc>
      </w:tr>
      <w:tr w:rsidR="00980057" w:rsidRPr="00960563" w14:paraId="70D21853" w14:textId="77777777" w:rsidTr="00E813F9">
        <w:tc>
          <w:tcPr>
            <w:tcW w:w="704" w:type="dxa"/>
          </w:tcPr>
          <w:p w14:paraId="46C7584B" w14:textId="2D901309" w:rsidR="00980057" w:rsidRPr="00960563" w:rsidRDefault="00E813F9" w:rsidP="00D35032">
            <w:r w:rsidRPr="00960563">
              <w:t>1</w:t>
            </w:r>
          </w:p>
        </w:tc>
        <w:tc>
          <w:tcPr>
            <w:tcW w:w="3146" w:type="dxa"/>
          </w:tcPr>
          <w:p w14:paraId="689302DF" w14:textId="25050B19" w:rsidR="00980057" w:rsidRPr="00960563" w:rsidRDefault="00E813F9" w:rsidP="00D35032">
            <w:r w:rsidRPr="00960563">
              <w:t>Митина Ю.М. 07.02.2025</w:t>
            </w:r>
          </w:p>
        </w:tc>
        <w:tc>
          <w:tcPr>
            <w:tcW w:w="5926" w:type="dxa"/>
          </w:tcPr>
          <w:p w14:paraId="048F7B03" w14:textId="5FB955E2" w:rsidR="0045286B" w:rsidRPr="00960563" w:rsidRDefault="0045286B" w:rsidP="0045286B">
            <w:r w:rsidRPr="00960563">
              <w:t>Возможность пользователя создавать пользовательский комплекс:</w:t>
            </w:r>
          </w:p>
          <w:p w14:paraId="0F6EE0CF" w14:textId="77777777" w:rsidR="0045286B" w:rsidRPr="00960563" w:rsidRDefault="0045286B" w:rsidP="0045286B">
            <w:r w:rsidRPr="00960563">
              <w:t xml:space="preserve">    - задавать название;</w:t>
            </w:r>
          </w:p>
          <w:p w14:paraId="2BB319F3" w14:textId="77777777" w:rsidR="0045286B" w:rsidRPr="00960563" w:rsidRDefault="0045286B" w:rsidP="0045286B">
            <w:r w:rsidRPr="00960563">
              <w:t xml:space="preserve">    - добавлять описание;</w:t>
            </w:r>
          </w:p>
          <w:p w14:paraId="10F75453" w14:textId="371A04AB" w:rsidR="0045286B" w:rsidRPr="00960563" w:rsidRDefault="0045286B" w:rsidP="0045286B">
            <w:r w:rsidRPr="00960563">
              <w:t xml:space="preserve">    - загружать изображение на обложку;</w:t>
            </w:r>
          </w:p>
          <w:p w14:paraId="7B6AADD8" w14:textId="77777777" w:rsidR="0045286B" w:rsidRPr="00960563" w:rsidRDefault="0045286B" w:rsidP="0045286B">
            <w:r w:rsidRPr="00960563">
              <w:t xml:space="preserve">    - выбирать цель тренировки;</w:t>
            </w:r>
          </w:p>
          <w:p w14:paraId="469C326D" w14:textId="77777777" w:rsidR="0045286B" w:rsidRPr="00960563" w:rsidRDefault="0045286B" w:rsidP="0045286B">
            <w:r w:rsidRPr="00960563">
              <w:t xml:space="preserve">    - добавлять упражнения из полного списка упражнений***;</w:t>
            </w:r>
          </w:p>
          <w:p w14:paraId="71475C48" w14:textId="77777777" w:rsidR="0045286B" w:rsidRPr="00960563" w:rsidRDefault="0045286B" w:rsidP="0045286B">
            <w:r w:rsidRPr="00960563">
              <w:t xml:space="preserve">    - добавлять упражнения из категории «Избранное»;</w:t>
            </w:r>
          </w:p>
          <w:p w14:paraId="59AC2A72" w14:textId="77777777" w:rsidR="0045286B" w:rsidRPr="00960563" w:rsidRDefault="0045286B" w:rsidP="0045286B">
            <w:r w:rsidRPr="00960563">
              <w:t xml:space="preserve">    - удалять упражнения;</w:t>
            </w:r>
          </w:p>
          <w:p w14:paraId="3CE52DA8" w14:textId="7C31EFE8" w:rsidR="0045286B" w:rsidRPr="00960563" w:rsidRDefault="0045286B" w:rsidP="0045286B">
            <w:r w:rsidRPr="00960563">
              <w:t xml:space="preserve">    - копировать упражнения из существующих комплексов.</w:t>
            </w:r>
          </w:p>
          <w:p w14:paraId="6AE205BE" w14:textId="314792FA" w:rsidR="005875A4" w:rsidRPr="00960563" w:rsidRDefault="005875A4" w:rsidP="004D02E7">
            <w:pPr>
              <w:pStyle w:val="a4"/>
              <w:ind w:left="9"/>
            </w:pPr>
          </w:p>
        </w:tc>
        <w:tc>
          <w:tcPr>
            <w:tcW w:w="1926" w:type="dxa"/>
          </w:tcPr>
          <w:p w14:paraId="7C0336F7" w14:textId="77777777" w:rsidR="00980057" w:rsidRPr="00960563" w:rsidRDefault="00980057" w:rsidP="00D35032"/>
        </w:tc>
        <w:tc>
          <w:tcPr>
            <w:tcW w:w="1926" w:type="dxa"/>
          </w:tcPr>
          <w:p w14:paraId="2260A622" w14:textId="5A23B8A2" w:rsidR="00980057" w:rsidRPr="00960563" w:rsidRDefault="00E813F9" w:rsidP="00E813F9">
            <w:pPr>
              <w:jc w:val="center"/>
            </w:pPr>
            <w:r w:rsidRPr="00960563">
              <w:t>Да</w:t>
            </w:r>
          </w:p>
        </w:tc>
      </w:tr>
    </w:tbl>
    <w:p w14:paraId="6D6440D5" w14:textId="37D2CE40" w:rsidR="00E56360" w:rsidRPr="00960563" w:rsidRDefault="0045286B" w:rsidP="009A35C9">
      <w:pPr>
        <w:pStyle w:val="1"/>
        <w:ind w:left="709" w:hanging="283"/>
      </w:pPr>
      <w:bookmarkStart w:id="11" w:name="_Toc191836472"/>
      <w:r w:rsidRPr="00960563">
        <w:lastRenderedPageBreak/>
        <w:t>10</w:t>
      </w:r>
      <w:r w:rsidR="006C3607" w:rsidRPr="00960563">
        <w:t xml:space="preserve">. </w:t>
      </w:r>
      <w:r w:rsidR="00E56360" w:rsidRPr="00960563">
        <w:t>История изменений</w:t>
      </w:r>
      <w:bookmarkEnd w:id="11"/>
    </w:p>
    <w:p w14:paraId="39F2CD49" w14:textId="77777777" w:rsidR="00D35032" w:rsidRPr="00960563" w:rsidRDefault="00D35032" w:rsidP="00D35032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5572"/>
        <w:gridCol w:w="3209"/>
      </w:tblGrid>
      <w:tr w:rsidR="00500982" w:rsidRPr="00960563" w14:paraId="6A9E728F" w14:textId="77777777" w:rsidTr="00567DFA">
        <w:tc>
          <w:tcPr>
            <w:tcW w:w="846" w:type="dxa"/>
            <w:shd w:val="clear" w:color="auto" w:fill="00B0F0"/>
          </w:tcPr>
          <w:p w14:paraId="7B3200B9" w14:textId="7B1793AD" w:rsidR="00500982" w:rsidRPr="00960563" w:rsidRDefault="00500982" w:rsidP="00D35032">
            <w:r w:rsidRPr="00960563">
              <w:t>№</w:t>
            </w:r>
          </w:p>
        </w:tc>
        <w:tc>
          <w:tcPr>
            <w:tcW w:w="5572" w:type="dxa"/>
            <w:shd w:val="clear" w:color="auto" w:fill="00B0F0"/>
          </w:tcPr>
          <w:p w14:paraId="4852BB35" w14:textId="7D88A10A" w:rsidR="00500982" w:rsidRPr="00960563" w:rsidRDefault="00810B02" w:rsidP="00D35032">
            <w:r w:rsidRPr="00960563"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14:paraId="28E4BFCA" w14:textId="3E4D0D4E" w:rsidR="00500982" w:rsidRPr="00960563" w:rsidRDefault="005C07CD" w:rsidP="00D35032">
            <w:r w:rsidRPr="00960563">
              <w:t>Описание</w:t>
            </w:r>
          </w:p>
        </w:tc>
      </w:tr>
      <w:tr w:rsidR="00500982" w14:paraId="4471BA1D" w14:textId="77777777" w:rsidTr="00500982">
        <w:tc>
          <w:tcPr>
            <w:tcW w:w="846" w:type="dxa"/>
          </w:tcPr>
          <w:p w14:paraId="5B9DD168" w14:textId="44E9AF50" w:rsidR="00500982" w:rsidRPr="00960563" w:rsidRDefault="00E813F9" w:rsidP="00D35032">
            <w:r w:rsidRPr="00960563">
              <w:t>1</w:t>
            </w:r>
          </w:p>
        </w:tc>
        <w:tc>
          <w:tcPr>
            <w:tcW w:w="5572" w:type="dxa"/>
          </w:tcPr>
          <w:p w14:paraId="50776D7A" w14:textId="0174C3FF" w:rsidR="00500982" w:rsidRPr="00960563" w:rsidRDefault="0045286B" w:rsidP="00D35032">
            <w:r w:rsidRPr="00960563">
              <w:t>Митина Ю.М. 18</w:t>
            </w:r>
            <w:r w:rsidR="00E813F9" w:rsidRPr="00960563">
              <w:t>.02.2025</w:t>
            </w:r>
          </w:p>
        </w:tc>
        <w:tc>
          <w:tcPr>
            <w:tcW w:w="3209" w:type="dxa"/>
          </w:tcPr>
          <w:p w14:paraId="10AFD457" w14:textId="64374B6F" w:rsidR="00500982" w:rsidRDefault="00E813F9" w:rsidP="00D35032">
            <w:r w:rsidRPr="00960563">
              <w:t>Документ создан</w:t>
            </w:r>
          </w:p>
        </w:tc>
      </w:tr>
    </w:tbl>
    <w:p w14:paraId="123BB8EA" w14:textId="09C9259A" w:rsidR="00644F57" w:rsidRPr="00B11CE0" w:rsidRDefault="00644F57" w:rsidP="00B11CE0">
      <w:pPr>
        <w:rPr>
          <w:rFonts w:ascii="Tahoma" w:hAnsi="Tahoma" w:cs="Tahoma"/>
          <w:sz w:val="24"/>
          <w:szCs w:val="24"/>
        </w:rPr>
      </w:pPr>
    </w:p>
    <w:sectPr w:rsidR="00644F57" w:rsidRPr="00B11CE0" w:rsidSect="007C3ED0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14E1F"/>
    <w:multiLevelType w:val="multilevel"/>
    <w:tmpl w:val="760E5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7271DC3"/>
    <w:multiLevelType w:val="multilevel"/>
    <w:tmpl w:val="71D696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C0FD0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47F2E"/>
    <w:multiLevelType w:val="hybridMultilevel"/>
    <w:tmpl w:val="1F02D928"/>
    <w:lvl w:ilvl="0" w:tplc="7EBC952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2242A"/>
    <w:multiLevelType w:val="multilevel"/>
    <w:tmpl w:val="A12C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E4D25"/>
    <w:multiLevelType w:val="multilevel"/>
    <w:tmpl w:val="A12C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0649A5"/>
    <w:multiLevelType w:val="multilevel"/>
    <w:tmpl w:val="6E12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B508B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C73E8B"/>
    <w:multiLevelType w:val="multilevel"/>
    <w:tmpl w:val="6E12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AF2E40"/>
    <w:multiLevelType w:val="multilevel"/>
    <w:tmpl w:val="B88C4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642189"/>
    <w:multiLevelType w:val="multilevel"/>
    <w:tmpl w:val="EB34B3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953C87"/>
    <w:multiLevelType w:val="hybridMultilevel"/>
    <w:tmpl w:val="7D76BA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B7FF8"/>
    <w:multiLevelType w:val="hybridMultilevel"/>
    <w:tmpl w:val="24C874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445D0B"/>
    <w:multiLevelType w:val="multilevel"/>
    <w:tmpl w:val="6E12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4C7C14"/>
    <w:multiLevelType w:val="multilevel"/>
    <w:tmpl w:val="6E12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824DB4"/>
    <w:multiLevelType w:val="multilevel"/>
    <w:tmpl w:val="60E4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B01C63"/>
    <w:multiLevelType w:val="multilevel"/>
    <w:tmpl w:val="60E4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B9567A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FD26EF"/>
    <w:multiLevelType w:val="multilevel"/>
    <w:tmpl w:val="6E12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2A4EA4"/>
    <w:multiLevelType w:val="multilevel"/>
    <w:tmpl w:val="6E12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D4725A"/>
    <w:multiLevelType w:val="hybridMultilevel"/>
    <w:tmpl w:val="7EE6B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6CA48E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F064B1"/>
    <w:multiLevelType w:val="multilevel"/>
    <w:tmpl w:val="7CC2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546793"/>
    <w:multiLevelType w:val="multilevel"/>
    <w:tmpl w:val="6E12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2B1AD7"/>
    <w:multiLevelType w:val="multilevel"/>
    <w:tmpl w:val="60E4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FC594A"/>
    <w:multiLevelType w:val="multilevel"/>
    <w:tmpl w:val="6E12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0"/>
  </w:num>
  <w:num w:numId="3">
    <w:abstractNumId w:val="9"/>
  </w:num>
  <w:num w:numId="4">
    <w:abstractNumId w:val="10"/>
    <w:lvlOverride w:ilvl="0">
      <w:lvl w:ilvl="0">
        <w:numFmt w:val="decimal"/>
        <w:lvlText w:val="%1."/>
        <w:lvlJc w:val="left"/>
        <w:rPr>
          <w:rFonts w:asciiTheme="minorHAnsi" w:hAnsiTheme="minorHAnsi" w:cstheme="minorHAnsi" w:hint="default"/>
          <w:sz w:val="22"/>
          <w:szCs w:val="22"/>
        </w:rPr>
      </w:lvl>
    </w:lvlOverride>
  </w:num>
  <w:num w:numId="5">
    <w:abstractNumId w:val="1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6">
    <w:abstractNumId w:val="17"/>
  </w:num>
  <w:num w:numId="7">
    <w:abstractNumId w:val="7"/>
  </w:num>
  <w:num w:numId="8">
    <w:abstractNumId w:val="2"/>
  </w:num>
  <w:num w:numId="9">
    <w:abstractNumId w:val="11"/>
  </w:num>
  <w:num w:numId="10">
    <w:abstractNumId w:val="5"/>
  </w:num>
  <w:num w:numId="11">
    <w:abstractNumId w:val="4"/>
  </w:num>
  <w:num w:numId="12">
    <w:abstractNumId w:val="21"/>
  </w:num>
  <w:num w:numId="13">
    <w:abstractNumId w:val="22"/>
  </w:num>
  <w:num w:numId="14">
    <w:abstractNumId w:val="14"/>
  </w:num>
  <w:num w:numId="15">
    <w:abstractNumId w:val="24"/>
  </w:num>
  <w:num w:numId="16">
    <w:abstractNumId w:val="19"/>
  </w:num>
  <w:num w:numId="17">
    <w:abstractNumId w:val="6"/>
  </w:num>
  <w:num w:numId="18">
    <w:abstractNumId w:val="8"/>
  </w:num>
  <w:num w:numId="19">
    <w:abstractNumId w:val="13"/>
  </w:num>
  <w:num w:numId="20">
    <w:abstractNumId w:val="18"/>
  </w:num>
  <w:num w:numId="21">
    <w:abstractNumId w:val="15"/>
  </w:num>
  <w:num w:numId="22">
    <w:abstractNumId w:val="23"/>
  </w:num>
  <w:num w:numId="23">
    <w:abstractNumId w:val="16"/>
  </w:num>
  <w:num w:numId="24">
    <w:abstractNumId w:val="12"/>
  </w:num>
  <w:num w:numId="25">
    <w:abstractNumId w:val="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DDA"/>
    <w:rsid w:val="000209BC"/>
    <w:rsid w:val="000355B9"/>
    <w:rsid w:val="00056739"/>
    <w:rsid w:val="00096834"/>
    <w:rsid w:val="000A4F48"/>
    <w:rsid w:val="000A6289"/>
    <w:rsid w:val="000D3DF6"/>
    <w:rsid w:val="000E45DA"/>
    <w:rsid w:val="000E54B9"/>
    <w:rsid w:val="00111C38"/>
    <w:rsid w:val="00133811"/>
    <w:rsid w:val="0014425D"/>
    <w:rsid w:val="00155D98"/>
    <w:rsid w:val="00175613"/>
    <w:rsid w:val="001841B3"/>
    <w:rsid w:val="001A6E54"/>
    <w:rsid w:val="001B005E"/>
    <w:rsid w:val="001C6938"/>
    <w:rsid w:val="001D09BC"/>
    <w:rsid w:val="001E1CB5"/>
    <w:rsid w:val="001F37F1"/>
    <w:rsid w:val="00226182"/>
    <w:rsid w:val="00252E63"/>
    <w:rsid w:val="002641ED"/>
    <w:rsid w:val="00271385"/>
    <w:rsid w:val="002A0D8F"/>
    <w:rsid w:val="002A1663"/>
    <w:rsid w:val="002A4D4F"/>
    <w:rsid w:val="002A59D9"/>
    <w:rsid w:val="002B0A25"/>
    <w:rsid w:val="00304889"/>
    <w:rsid w:val="0030587A"/>
    <w:rsid w:val="00316CB6"/>
    <w:rsid w:val="00342EDC"/>
    <w:rsid w:val="00361847"/>
    <w:rsid w:val="00362F58"/>
    <w:rsid w:val="00386E46"/>
    <w:rsid w:val="003917CF"/>
    <w:rsid w:val="003925F1"/>
    <w:rsid w:val="003A206C"/>
    <w:rsid w:val="003C22F9"/>
    <w:rsid w:val="003F2C09"/>
    <w:rsid w:val="00411A91"/>
    <w:rsid w:val="00413948"/>
    <w:rsid w:val="00434DFD"/>
    <w:rsid w:val="004360C0"/>
    <w:rsid w:val="00443EEA"/>
    <w:rsid w:val="0045286B"/>
    <w:rsid w:val="004A7078"/>
    <w:rsid w:val="004D02E7"/>
    <w:rsid w:val="00500982"/>
    <w:rsid w:val="00501332"/>
    <w:rsid w:val="0050655F"/>
    <w:rsid w:val="00507EE8"/>
    <w:rsid w:val="00510E28"/>
    <w:rsid w:val="0056009F"/>
    <w:rsid w:val="00567DFA"/>
    <w:rsid w:val="00570E3E"/>
    <w:rsid w:val="00573BB4"/>
    <w:rsid w:val="005807F3"/>
    <w:rsid w:val="005875A4"/>
    <w:rsid w:val="00596ECD"/>
    <w:rsid w:val="005C07CD"/>
    <w:rsid w:val="005C5B3B"/>
    <w:rsid w:val="005D03C4"/>
    <w:rsid w:val="005D250E"/>
    <w:rsid w:val="005D2899"/>
    <w:rsid w:val="005E3609"/>
    <w:rsid w:val="00644F57"/>
    <w:rsid w:val="00657AD8"/>
    <w:rsid w:val="0066069C"/>
    <w:rsid w:val="0068082E"/>
    <w:rsid w:val="006A3E40"/>
    <w:rsid w:val="006C3607"/>
    <w:rsid w:val="006E6A50"/>
    <w:rsid w:val="006F192C"/>
    <w:rsid w:val="0070279F"/>
    <w:rsid w:val="00704512"/>
    <w:rsid w:val="00704AD8"/>
    <w:rsid w:val="007132A4"/>
    <w:rsid w:val="007228E5"/>
    <w:rsid w:val="0073274E"/>
    <w:rsid w:val="00737A8F"/>
    <w:rsid w:val="007435EB"/>
    <w:rsid w:val="007508C8"/>
    <w:rsid w:val="0075591B"/>
    <w:rsid w:val="007832DC"/>
    <w:rsid w:val="007C3A24"/>
    <w:rsid w:val="007C3ED0"/>
    <w:rsid w:val="007C6D6C"/>
    <w:rsid w:val="007C6E8D"/>
    <w:rsid w:val="007E16D6"/>
    <w:rsid w:val="00801D10"/>
    <w:rsid w:val="00804EDF"/>
    <w:rsid w:val="00810B02"/>
    <w:rsid w:val="00816B9B"/>
    <w:rsid w:val="008245E9"/>
    <w:rsid w:val="00836D4A"/>
    <w:rsid w:val="008455B5"/>
    <w:rsid w:val="00867386"/>
    <w:rsid w:val="00873BB2"/>
    <w:rsid w:val="008F2047"/>
    <w:rsid w:val="009008D9"/>
    <w:rsid w:val="00902D15"/>
    <w:rsid w:val="00913C8A"/>
    <w:rsid w:val="00960563"/>
    <w:rsid w:val="00974E4B"/>
    <w:rsid w:val="00980057"/>
    <w:rsid w:val="00992641"/>
    <w:rsid w:val="009966AD"/>
    <w:rsid w:val="009A35C9"/>
    <w:rsid w:val="009B139E"/>
    <w:rsid w:val="009D3A08"/>
    <w:rsid w:val="009E3CDF"/>
    <w:rsid w:val="009F47A7"/>
    <w:rsid w:val="00A161B6"/>
    <w:rsid w:val="00A24C48"/>
    <w:rsid w:val="00A2653A"/>
    <w:rsid w:val="00A26E4B"/>
    <w:rsid w:val="00A40482"/>
    <w:rsid w:val="00A454E6"/>
    <w:rsid w:val="00A8643D"/>
    <w:rsid w:val="00AA19F0"/>
    <w:rsid w:val="00AF4F41"/>
    <w:rsid w:val="00B050EC"/>
    <w:rsid w:val="00B07527"/>
    <w:rsid w:val="00B11CE0"/>
    <w:rsid w:val="00B2288F"/>
    <w:rsid w:val="00B2396D"/>
    <w:rsid w:val="00B411E5"/>
    <w:rsid w:val="00B445D5"/>
    <w:rsid w:val="00B51705"/>
    <w:rsid w:val="00B56C17"/>
    <w:rsid w:val="00B604A7"/>
    <w:rsid w:val="00B701E8"/>
    <w:rsid w:val="00B73477"/>
    <w:rsid w:val="00B7587C"/>
    <w:rsid w:val="00B772B5"/>
    <w:rsid w:val="00B828BB"/>
    <w:rsid w:val="00B920E4"/>
    <w:rsid w:val="00BC2123"/>
    <w:rsid w:val="00C10B56"/>
    <w:rsid w:val="00C55632"/>
    <w:rsid w:val="00C64B1D"/>
    <w:rsid w:val="00C71F2B"/>
    <w:rsid w:val="00C913B1"/>
    <w:rsid w:val="00CB2B70"/>
    <w:rsid w:val="00CC3F5F"/>
    <w:rsid w:val="00CC5FB9"/>
    <w:rsid w:val="00CD20F8"/>
    <w:rsid w:val="00CE1766"/>
    <w:rsid w:val="00D077F6"/>
    <w:rsid w:val="00D118EA"/>
    <w:rsid w:val="00D25CFD"/>
    <w:rsid w:val="00D31430"/>
    <w:rsid w:val="00D35032"/>
    <w:rsid w:val="00D640D2"/>
    <w:rsid w:val="00D72242"/>
    <w:rsid w:val="00D93906"/>
    <w:rsid w:val="00D95BAC"/>
    <w:rsid w:val="00D97AA8"/>
    <w:rsid w:val="00DA387A"/>
    <w:rsid w:val="00DF1DFC"/>
    <w:rsid w:val="00DF334C"/>
    <w:rsid w:val="00DF614D"/>
    <w:rsid w:val="00E234A2"/>
    <w:rsid w:val="00E242C3"/>
    <w:rsid w:val="00E36E36"/>
    <w:rsid w:val="00E4327E"/>
    <w:rsid w:val="00E43565"/>
    <w:rsid w:val="00E53277"/>
    <w:rsid w:val="00E56360"/>
    <w:rsid w:val="00E813F9"/>
    <w:rsid w:val="00E926A3"/>
    <w:rsid w:val="00EA48EB"/>
    <w:rsid w:val="00ED2788"/>
    <w:rsid w:val="00EE0301"/>
    <w:rsid w:val="00EE3A8A"/>
    <w:rsid w:val="00EE47E8"/>
    <w:rsid w:val="00F1181E"/>
    <w:rsid w:val="00F2405E"/>
    <w:rsid w:val="00F41C03"/>
    <w:rsid w:val="00F54B35"/>
    <w:rsid w:val="00F80F78"/>
    <w:rsid w:val="00F8407C"/>
    <w:rsid w:val="00FB4FA6"/>
    <w:rsid w:val="00FB67D7"/>
    <w:rsid w:val="00FD6EF4"/>
    <w:rsid w:val="00FE0133"/>
    <w:rsid w:val="00FF3444"/>
    <w:rsid w:val="00FF3DDA"/>
    <w:rsid w:val="00FF53CC"/>
    <w:rsid w:val="00FF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D0F52"/>
  <w15:chartTrackingRefBased/>
  <w15:docId w15:val="{E4D544A1-77F7-4868-8730-992C4296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A7078"/>
    <w:pPr>
      <w:ind w:left="720"/>
      <w:contextualSpacing/>
    </w:pPr>
  </w:style>
  <w:style w:type="table" w:styleId="a5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C64B1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64B1D"/>
    <w:pPr>
      <w:spacing w:after="100"/>
    </w:pPr>
  </w:style>
  <w:style w:type="character" w:styleId="a7">
    <w:name w:val="Hyperlink"/>
    <w:basedOn w:val="a0"/>
    <w:uiPriority w:val="99"/>
    <w:unhideWhenUsed/>
    <w:rsid w:val="00C64B1D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2A0D8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2A0D8F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2A0D8F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A0D8F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2A0D8F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2A0D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A0D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&#1052;&#1072;&#1082;&#1077;&#1090;&#1099;%20&#1087;&#1086;&#1083;&#1100;&#1079;&#1086;&#1074;&#1072;&#1090;&#1077;&#1083;&#1100;&#1089;&#1082;&#1072;&#1103;%20&#1095;&#1072;&#1089;&#1090;&#1100;.pdf" TargetMode="External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E2D81-1654-48AD-B4AF-E50D77E48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6533</Words>
  <Characters>37240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Филиппов</dc:creator>
  <cp:keywords/>
  <dc:description/>
  <cp:lastModifiedBy>Юлия</cp:lastModifiedBy>
  <cp:revision>18</cp:revision>
  <dcterms:created xsi:type="dcterms:W3CDTF">2025-02-17T13:10:00Z</dcterms:created>
  <dcterms:modified xsi:type="dcterms:W3CDTF">2025-06-16T12:59:00Z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