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6DA" w:rsidRDefault="00EA470A">
      <w:p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Постановка задачи для экранной формы «Справочник упражнений» в администраторской части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1515584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B5BC7" w:rsidRDefault="005B596D" w:rsidP="003B5BC7">
          <w:pPr>
            <w:pStyle w:val="a7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3B5BC7" w:rsidRDefault="003B5BC7" w:rsidP="003B5BC7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r w:rsidRPr="003B5BC7">
            <w:rPr>
              <w:rStyle w:val="a8"/>
              <w:noProof/>
              <w:color w:val="auto"/>
              <w:u w:val="none"/>
            </w:rPr>
            <w:t>1.</w:t>
          </w:r>
          <w:r>
            <w:rPr>
              <w:rStyle w:val="a8"/>
              <w:noProof/>
            </w:rPr>
            <w:t xml:space="preserve"> </w:t>
          </w:r>
          <w:hyperlink w:anchor="_Toc191845586" w:history="1">
            <w:r w:rsidRPr="005D03DB">
              <w:rPr>
                <w:rStyle w:val="a8"/>
                <w:noProof/>
              </w:rPr>
              <w:t>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87" w:history="1">
            <w:r w:rsidR="003B5BC7" w:rsidRPr="005D03DB">
              <w:rPr>
                <w:rStyle w:val="a8"/>
                <w:noProof/>
              </w:rPr>
              <w:t>2. Правила отображения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_Toc191845587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3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88" w:history="1">
            <w:r w:rsidR="003B5BC7" w:rsidRPr="005D03DB">
              <w:rPr>
                <w:rStyle w:val="a8"/>
                <w:noProof/>
              </w:rPr>
              <w:t>3. Макет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_Toc191845588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5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89" w:history="1">
            <w:r w:rsidR="003B5BC7">
              <w:rPr>
                <w:rStyle w:val="a8"/>
                <w:noProof/>
              </w:rPr>
              <w:t xml:space="preserve">4 </w:t>
            </w:r>
            <w:r w:rsidR="003B5BC7" w:rsidRPr="005D03DB">
              <w:rPr>
                <w:rStyle w:val="a8"/>
                <w:noProof/>
              </w:rPr>
              <w:t>Описание реквизитного состава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_Toc191845589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9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90" w:history="1">
            <w:r w:rsidR="003B5BC7" w:rsidRPr="005D03DB">
              <w:rPr>
                <w:rStyle w:val="a8"/>
                <w:noProof/>
              </w:rPr>
              <w:t>4.1. Валидация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_Toc191845590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22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91" w:history="1">
            <w:r w:rsidR="003B5BC7" w:rsidRPr="005D03DB">
              <w:rPr>
                <w:rStyle w:val="a8"/>
                <w:noProof/>
              </w:rPr>
              <w:t>5.Требован</w:t>
            </w:r>
            <w:r w:rsidR="003B5BC7" w:rsidRPr="005D03DB">
              <w:rPr>
                <w:rStyle w:val="a8"/>
                <w:noProof/>
              </w:rPr>
              <w:t>и</w:t>
            </w:r>
            <w:r w:rsidR="003B5BC7" w:rsidRPr="005D03DB">
              <w:rPr>
                <w:rStyle w:val="a8"/>
                <w:noProof/>
              </w:rPr>
              <w:t>я к действиям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_Toc191845591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23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92" w:history="1">
            <w:r w:rsidR="003B5BC7" w:rsidRPr="005D03DB">
              <w:rPr>
                <w:rStyle w:val="a8"/>
                <w:noProof/>
              </w:rPr>
              <w:t>6.</w:t>
            </w:r>
            <w:r w:rsidR="003B5BC7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3B5BC7" w:rsidRPr="005D03DB">
              <w:rPr>
                <w:rStyle w:val="a8"/>
                <w:noProof/>
              </w:rPr>
              <w:t>Правила сохранения информации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_Toc191845592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33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93" w:history="1">
            <w:r w:rsidR="003B5BC7" w:rsidRPr="005D03DB">
              <w:rPr>
                <w:rStyle w:val="a8"/>
                <w:noProof/>
              </w:rPr>
              <w:t>7.</w:t>
            </w:r>
            <w:r w:rsidR="003B5BC7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3B5BC7" w:rsidRPr="005D03DB">
              <w:rPr>
                <w:rStyle w:val="a8"/>
                <w:noProof/>
              </w:rPr>
              <w:t>Обновление экрана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_Toc191845593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33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94" w:history="1">
            <w:r w:rsidR="003B5BC7" w:rsidRPr="005D03DB">
              <w:rPr>
                <w:rStyle w:val="a8"/>
                <w:rFonts w:ascii="Tahoma" w:eastAsia="Tahoma" w:hAnsi="Tahoma" w:cs="Tahoma"/>
                <w:noProof/>
              </w:rPr>
              <w:t>8.</w:t>
            </w:r>
            <w:r w:rsidR="003B5BC7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3B5BC7" w:rsidRPr="005D03DB">
              <w:rPr>
                <w:rStyle w:val="a8"/>
                <w:noProof/>
              </w:rPr>
              <w:t>Сортировка и фильтрация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_Toc191845594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33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95" w:history="1">
            <w:r w:rsidR="003B5BC7" w:rsidRPr="005D03DB">
              <w:rPr>
                <w:rStyle w:val="a8"/>
                <w:noProof/>
              </w:rPr>
              <w:t>9. Пользовательские требования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_Toc191845595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34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3B5BC7" w:rsidRDefault="004C64CD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5596" w:history="1">
            <w:r w:rsidR="003B5BC7" w:rsidRPr="005D03DB">
              <w:rPr>
                <w:rStyle w:val="a8"/>
                <w:noProof/>
              </w:rPr>
              <w:t>10. История изменений</w:t>
            </w:r>
            <w:r w:rsidR="003B5BC7">
              <w:rPr>
                <w:noProof/>
                <w:webHidden/>
              </w:rPr>
              <w:tab/>
            </w:r>
            <w:r w:rsidR="003B5BC7">
              <w:rPr>
                <w:noProof/>
                <w:webHidden/>
              </w:rPr>
              <w:fldChar w:fldCharType="begin"/>
            </w:r>
            <w:r w:rsidR="003B5BC7">
              <w:rPr>
                <w:noProof/>
                <w:webHidden/>
              </w:rPr>
              <w:instrText xml:space="preserve"> PAGEREF _Toc191845596 \h </w:instrText>
            </w:r>
            <w:r w:rsidR="003B5BC7">
              <w:rPr>
                <w:noProof/>
                <w:webHidden/>
              </w:rPr>
            </w:r>
            <w:r w:rsidR="003B5BC7">
              <w:rPr>
                <w:noProof/>
                <w:webHidden/>
              </w:rPr>
              <w:fldChar w:fldCharType="separate"/>
            </w:r>
            <w:r w:rsidR="004001C5">
              <w:rPr>
                <w:noProof/>
                <w:webHidden/>
              </w:rPr>
              <w:t>35</w:t>
            </w:r>
            <w:r w:rsidR="003B5BC7">
              <w:rPr>
                <w:noProof/>
                <w:webHidden/>
              </w:rPr>
              <w:fldChar w:fldCharType="end"/>
            </w:r>
          </w:hyperlink>
        </w:p>
        <w:p w:rsidR="005B596D" w:rsidRDefault="005B596D">
          <w:r>
            <w:rPr>
              <w:b/>
              <w:bCs/>
            </w:rPr>
            <w:fldChar w:fldCharType="end"/>
          </w:r>
        </w:p>
      </w:sdtContent>
    </w:sdt>
    <w:p w:rsidR="007176DA" w:rsidRDefault="007176DA">
      <w:pPr>
        <w:rPr>
          <w:rFonts w:ascii="Tahoma" w:eastAsia="Tahoma" w:hAnsi="Tahoma" w:cs="Tahoma"/>
          <w:b/>
          <w:sz w:val="24"/>
          <w:szCs w:val="24"/>
        </w:rPr>
      </w:pPr>
    </w:p>
    <w:p w:rsidR="007176DA" w:rsidRDefault="007176DA">
      <w:pPr>
        <w:rPr>
          <w:rFonts w:ascii="Tahoma" w:eastAsia="Tahoma" w:hAnsi="Tahoma" w:cs="Tahoma"/>
          <w:b/>
          <w:sz w:val="24"/>
          <w:szCs w:val="24"/>
        </w:rPr>
      </w:pPr>
    </w:p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EA470A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:rsidR="007176DA" w:rsidRDefault="00EA470A">
      <w:pPr>
        <w:pStyle w:val="1"/>
        <w:numPr>
          <w:ilvl w:val="0"/>
          <w:numId w:val="24"/>
        </w:numPr>
      </w:pPr>
      <w:bookmarkStart w:id="0" w:name="_Toc191845586"/>
      <w:r>
        <w:lastRenderedPageBreak/>
        <w:t>Назначение.</w:t>
      </w:r>
      <w:bookmarkEnd w:id="0"/>
    </w:p>
    <w:p w:rsidR="007176DA" w:rsidRDefault="00EA470A" w:rsidP="008E6635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Экранная форма «Справочник упражнений» предназначена для:</w:t>
      </w:r>
    </w:p>
    <w:p w:rsidR="007176DA" w:rsidRDefault="00EA470A" w:rsidP="008E66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Просмотра полного списка упражнений.</w:t>
      </w:r>
    </w:p>
    <w:p w:rsidR="007176DA" w:rsidRDefault="00EA470A" w:rsidP="008E66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Просмотра детальной информации об упражнении.</w:t>
      </w:r>
    </w:p>
    <w:p w:rsidR="007176DA" w:rsidRDefault="00EA470A" w:rsidP="008E66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Поиска упражнения по произвольному совпадению значения в поисковой строке c названием упражнения/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id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упражнения.</w:t>
      </w:r>
    </w:p>
    <w:p w:rsidR="007176DA" w:rsidRDefault="00EA470A" w:rsidP="008E66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Фильтрации/сортировки списка упражнений по заданным критериям.</w:t>
      </w:r>
    </w:p>
    <w:p w:rsidR="007176DA" w:rsidRDefault="00EA470A" w:rsidP="008E66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Создания упражнения.</w:t>
      </w:r>
    </w:p>
    <w:p w:rsidR="007176DA" w:rsidRDefault="00EA470A" w:rsidP="008E66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Редактирования упражнения.</w:t>
      </w:r>
    </w:p>
    <w:p w:rsidR="007176DA" w:rsidRDefault="00EA470A" w:rsidP="008E66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Публикации упражнения.</w:t>
      </w:r>
    </w:p>
    <w:p w:rsidR="007176DA" w:rsidRDefault="00EA470A" w:rsidP="008E66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Удаления упражнения.</w:t>
      </w:r>
    </w:p>
    <w:p w:rsidR="000125E3" w:rsidRDefault="000125E3" w:rsidP="008E66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Экспорта данных в </w:t>
      </w:r>
      <w:r w:rsidR="008E6635">
        <w:rPr>
          <w:rFonts w:ascii="Tahoma" w:eastAsia="Tahoma" w:hAnsi="Tahoma" w:cs="Tahoma"/>
          <w:color w:val="000000"/>
          <w:sz w:val="24"/>
          <w:szCs w:val="24"/>
          <w:lang w:val="en-US"/>
        </w:rPr>
        <w:t>Excel</w:t>
      </w:r>
      <w:r>
        <w:rPr>
          <w:rFonts w:ascii="Tahoma" w:eastAsia="Tahoma" w:hAnsi="Tahoma" w:cs="Tahoma"/>
          <w:color w:val="000000"/>
          <w:sz w:val="24"/>
          <w:szCs w:val="24"/>
          <w:lang w:val="en-US"/>
        </w:rPr>
        <w:t>.</w:t>
      </w:r>
    </w:p>
    <w:p w:rsidR="007176DA" w:rsidRDefault="00EA470A" w:rsidP="008E6635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 имеет 10 основных частей: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с логотипом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 </w:t>
      </w:r>
      <w:hyperlink r:id="rId6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Верхнее меню с кнопками перехода на страницу обращений в техподдержку и выхода из аккаунта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</w:t>
      </w:r>
      <w:hyperlink r:id="rId7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Боковое меню со ссылками для перехода на страницы справочника комплексов, справочника пользователей, отчетов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</w:t>
      </w:r>
      <w:hyperlink r:id="rId8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заголовка справочника.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записей).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настройки параметров фильтрации.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Область управляющих кнопок (создать, публикация, удалить, экспорт в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Табличная форма вывода списка упражнений.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просмотра детальной информации по упражнению.</w:t>
      </w:r>
    </w:p>
    <w:p w:rsidR="007176DA" w:rsidRDefault="00EA470A" w:rsidP="008E66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для ввода значений при создании/редактировании упражнения.</w:t>
      </w:r>
    </w:p>
    <w:p w:rsidR="007176DA" w:rsidRDefault="00EA470A" w:rsidP="008E6635">
      <w:pPr>
        <w:tabs>
          <w:tab w:val="left" w:pos="426"/>
        </w:tabs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:rsidR="007176DA" w:rsidRDefault="00EA470A" w:rsidP="00EA470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Администратор</w:t>
      </w:r>
    </w:p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:rsidR="007176DA" w:rsidRDefault="00EA470A" w:rsidP="008E6635">
      <w:pPr>
        <w:pStyle w:val="1"/>
        <w:ind w:left="709" w:hanging="283"/>
      </w:pPr>
      <w:bookmarkStart w:id="1" w:name="_Toc191845587"/>
      <w:r>
        <w:lastRenderedPageBreak/>
        <w:t>2. Правила отображения</w:t>
      </w:r>
      <w:bookmarkEnd w:id="1"/>
    </w:p>
    <w:p w:rsidR="007176DA" w:rsidRDefault="00EA470A" w:rsidP="008E6635">
      <w:pPr>
        <w:ind w:left="56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2.1. Область заголовка справочника – область под верхней панелью.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2.2. Область управления выводом записей (поиск, сортировка, фильтрация, настройка количества отображаемых на странице записей) – панель в верхней части экрана под областью заголовка справочника, согласно макетам.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2.3. Форма настройки параметров фильтрации – всплывающее окно в центре экрана, согласно макетам.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2.4. Область управляющих кнопок (создать, публи</w:t>
      </w:r>
      <w:r w:rsidR="009540C4">
        <w:rPr>
          <w:rFonts w:ascii="Tahoma" w:eastAsia="Tahoma" w:hAnsi="Tahoma" w:cs="Tahoma"/>
          <w:sz w:val="24"/>
          <w:szCs w:val="24"/>
        </w:rPr>
        <w:t xml:space="preserve">кация, удалить, экспорт в </w:t>
      </w:r>
      <w:proofErr w:type="spellStart"/>
      <w:r w:rsidR="009540C4">
        <w:rPr>
          <w:rFonts w:ascii="Tahoma" w:eastAsia="Tahoma" w:hAnsi="Tahoma" w:cs="Tahoma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sz w:val="24"/>
          <w:szCs w:val="24"/>
        </w:rPr>
        <w:t>) – панель под областью управления выводом записей, согласно макетам.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2.5. Табличная форма вывода списка упражнений – область ниже области управляющих кнопок, в полный размер </w:t>
      </w:r>
      <w:proofErr w:type="gramStart"/>
      <w:r>
        <w:rPr>
          <w:rFonts w:ascii="Tahoma" w:eastAsia="Tahoma" w:hAnsi="Tahoma" w:cs="Tahoma"/>
          <w:sz w:val="24"/>
          <w:szCs w:val="24"/>
        </w:rPr>
        <w:t>экрана  возможностью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прокрутки вниз, согласно макетам.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2.6. Форма просмотра детальной информации по упражнению – всплывающее окно, с возможностью прокрутки вниз, согласно макетам.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2.7. Форма для ввода значений при создании/редактировании упражнения – всплывающее окно с возможностью прокрутки вниз, согласно макетам.</w:t>
      </w:r>
    </w:p>
    <w:p w:rsidR="007176DA" w:rsidRDefault="00EA470A" w:rsidP="008E6635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Путь: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2.1. Область заголовка справочника; Область управления выводом записей (поиск, сортировка, фильтрация, настройка количества отображаемых на странице записей); Область управляющих кнопок (создать, публикация, удалить, экспорт в </w:t>
      </w:r>
      <w:proofErr w:type="spellStart"/>
      <w:r>
        <w:rPr>
          <w:rFonts w:ascii="Tahoma" w:eastAsia="Tahoma" w:hAnsi="Tahoma" w:cs="Tahoma"/>
          <w:sz w:val="24"/>
          <w:szCs w:val="24"/>
        </w:rPr>
        <w:t>Excele</w:t>
      </w:r>
      <w:proofErr w:type="spellEnd"/>
      <w:r>
        <w:rPr>
          <w:rFonts w:ascii="Tahoma" w:eastAsia="Tahoma" w:hAnsi="Tahoma" w:cs="Tahoma"/>
          <w:sz w:val="24"/>
          <w:szCs w:val="24"/>
        </w:rPr>
        <w:t>); Табличная форма вывода списка упражнений:</w:t>
      </w:r>
    </w:p>
    <w:p w:rsidR="007176DA" w:rsidRDefault="00EA470A" w:rsidP="008E6635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Боковое меню – развернуть выпадающий список (кликнув на пункт «Справочники» или символ </w:t>
      </w:r>
      <w:r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>
            <wp:extent cx="157143" cy="147620"/>
            <wp:effectExtent l="0" t="0" r="0" b="0"/>
            <wp:docPr id="5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43" cy="14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 xml:space="preserve"> ) - Выбрать пункт «Упражнения».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2.2. Форма настройки параметров фильтрации:</w:t>
      </w:r>
    </w:p>
    <w:p w:rsidR="007176DA" w:rsidRDefault="00EA470A" w:rsidP="008E6635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Находясь в справочнике упражнений  - в Области управления выводом записей  кликнуть иконку «Фильтр»( </w:t>
      </w:r>
      <w:r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>
            <wp:extent cx="292133" cy="200569"/>
            <wp:effectExtent l="0" t="0" r="0" b="0"/>
            <wp:docPr id="5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33" cy="200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>).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2.3. Форма просмотра детальной информации </w:t>
      </w:r>
      <w:r w:rsidR="00052B15">
        <w:rPr>
          <w:rFonts w:ascii="Tahoma" w:eastAsia="Tahoma" w:hAnsi="Tahoma" w:cs="Tahoma"/>
          <w:sz w:val="24"/>
          <w:szCs w:val="24"/>
        </w:rPr>
        <w:t>по упражнению</w:t>
      </w:r>
      <w:r>
        <w:rPr>
          <w:rFonts w:ascii="Tahoma" w:eastAsia="Tahoma" w:hAnsi="Tahoma" w:cs="Tahoma"/>
          <w:sz w:val="24"/>
          <w:szCs w:val="24"/>
        </w:rPr>
        <w:t>:</w:t>
      </w:r>
    </w:p>
    <w:p w:rsidR="007176DA" w:rsidRDefault="008E6635" w:rsidP="008E6635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1.</w:t>
      </w:r>
      <w:r w:rsidR="00C432D1">
        <w:rPr>
          <w:rFonts w:ascii="Tahoma" w:eastAsia="Tahoma" w:hAnsi="Tahoma" w:cs="Tahoma"/>
          <w:sz w:val="24"/>
          <w:szCs w:val="24"/>
        </w:rPr>
        <w:t xml:space="preserve"> </w:t>
      </w:r>
      <w:r w:rsidR="00EA470A">
        <w:rPr>
          <w:rFonts w:ascii="Tahoma" w:eastAsia="Tahoma" w:hAnsi="Tahoma" w:cs="Tahoma"/>
          <w:sz w:val="24"/>
          <w:szCs w:val="24"/>
        </w:rPr>
        <w:t>Находясь в справочнике упражнений в таблице списка упражнений дважды кликнуть на строку упражнения.</w:t>
      </w:r>
    </w:p>
    <w:p w:rsidR="00C432D1" w:rsidRDefault="008E6635" w:rsidP="008E6635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>2.</w:t>
      </w:r>
      <w:r w:rsidR="00C432D1">
        <w:rPr>
          <w:rFonts w:ascii="Tahoma" w:eastAsia="Tahoma" w:hAnsi="Tahoma" w:cs="Tahoma"/>
          <w:sz w:val="24"/>
          <w:szCs w:val="24"/>
        </w:rPr>
        <w:t xml:space="preserve"> Справочник комплексов – кнопка «Редактировать»</w:t>
      </w:r>
      <w:r w:rsidR="00C432D1" w:rsidRPr="00C432D1">
        <w:rPr>
          <w:rFonts w:ascii="Tahoma" w:eastAsia="Tahoma" w:hAnsi="Tahoma" w:cs="Tahoma"/>
          <w:noProof/>
          <w:sz w:val="24"/>
          <w:szCs w:val="24"/>
        </w:rPr>
        <w:t xml:space="preserve"> </w:t>
      </w:r>
      <w:r w:rsidR="00C432D1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1D5A24A2" wp14:editId="263C0B7B">
            <wp:extent cx="312889" cy="243869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89" cy="243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432D1">
        <w:rPr>
          <w:rFonts w:ascii="Tahoma" w:eastAsia="Tahoma" w:hAnsi="Tahoma" w:cs="Tahoma"/>
          <w:noProof/>
          <w:sz w:val="24"/>
          <w:szCs w:val="24"/>
        </w:rPr>
        <w:t xml:space="preserve"> возле соответствующего комплекса</w:t>
      </w:r>
      <w:r w:rsidR="00C432D1">
        <w:rPr>
          <w:rFonts w:ascii="Tahoma" w:eastAsia="Tahoma" w:hAnsi="Tahoma" w:cs="Tahoma"/>
          <w:sz w:val="24"/>
          <w:szCs w:val="24"/>
        </w:rPr>
        <w:t xml:space="preserve">  - в форме создания/редактирования комплекса нажать на название упражнения в списке упражнений.</w:t>
      </w: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2.4. Форма для ввода значений при создании/редактирования упражнения:</w:t>
      </w:r>
    </w:p>
    <w:p w:rsidR="007176DA" w:rsidRDefault="00EA470A" w:rsidP="008E6635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</w:t>
      </w:r>
      <w:r w:rsidR="008E6635">
        <w:rPr>
          <w:rFonts w:ascii="Tahoma" w:eastAsia="Tahoma" w:hAnsi="Tahoma" w:cs="Tahoma"/>
          <w:sz w:val="24"/>
          <w:szCs w:val="24"/>
        </w:rPr>
        <w:t>.</w:t>
      </w:r>
      <w:r>
        <w:rPr>
          <w:rFonts w:ascii="Tahoma" w:eastAsia="Tahoma" w:hAnsi="Tahoma" w:cs="Tahoma"/>
          <w:sz w:val="24"/>
          <w:szCs w:val="24"/>
        </w:rPr>
        <w:t xml:space="preserve"> Находясь в справочнике упражнений - нажать кнопку «Создать» в области управляющих кнопок (при создании упражнения)</w:t>
      </w:r>
    </w:p>
    <w:p w:rsidR="00EA470A" w:rsidRDefault="00EA470A" w:rsidP="008E6635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</w:t>
      </w:r>
      <w:r w:rsidR="008E6635">
        <w:rPr>
          <w:rFonts w:ascii="Tahoma" w:eastAsia="Tahoma" w:hAnsi="Tahoma" w:cs="Tahoma"/>
          <w:sz w:val="24"/>
          <w:szCs w:val="24"/>
        </w:rPr>
        <w:t>.</w:t>
      </w:r>
      <w:r>
        <w:rPr>
          <w:rFonts w:ascii="Tahoma" w:eastAsia="Tahoma" w:hAnsi="Tahoma" w:cs="Tahoma"/>
          <w:sz w:val="24"/>
          <w:szCs w:val="24"/>
        </w:rPr>
        <w:t xml:space="preserve"> Находясь в справочнике упражнений – нажав на иконку </w:t>
      </w:r>
      <w:r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5D166A63" wp14:editId="3FFC47D5">
            <wp:extent cx="312889" cy="243869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89" cy="243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 xml:space="preserve"> в столбце «Действия» напротив упражнения (при редактировании упражнения)</w:t>
      </w:r>
      <w:r w:rsidR="008E6635">
        <w:rPr>
          <w:rFonts w:ascii="Tahoma" w:eastAsia="Tahoma" w:hAnsi="Tahoma" w:cs="Tahoma"/>
          <w:sz w:val="24"/>
          <w:szCs w:val="24"/>
        </w:rPr>
        <w:t>.</w:t>
      </w:r>
    </w:p>
    <w:p w:rsidR="00EA470A" w:rsidRDefault="00EA470A">
      <w:pPr>
        <w:rPr>
          <w:rFonts w:ascii="Tahoma" w:eastAsia="Tahoma" w:hAnsi="Tahoma" w:cs="Tahoma"/>
          <w:sz w:val="24"/>
          <w:szCs w:val="24"/>
        </w:rPr>
      </w:pPr>
    </w:p>
    <w:p w:rsidR="00EA470A" w:rsidRDefault="00EA470A">
      <w:pPr>
        <w:rPr>
          <w:rFonts w:ascii="Tahoma" w:eastAsia="Tahoma" w:hAnsi="Tahoma" w:cs="Tahoma"/>
          <w:sz w:val="24"/>
          <w:szCs w:val="24"/>
        </w:rPr>
      </w:pPr>
    </w:p>
    <w:p w:rsidR="007176DA" w:rsidRDefault="00EA470A">
      <w:pPr>
        <w:rPr>
          <w:color w:val="2F5496"/>
          <w:sz w:val="32"/>
          <w:szCs w:val="32"/>
        </w:rPr>
      </w:pPr>
      <w:r>
        <w:br w:type="page"/>
      </w:r>
    </w:p>
    <w:p w:rsidR="007176DA" w:rsidRDefault="00EA470A" w:rsidP="008E6635">
      <w:pPr>
        <w:pStyle w:val="1"/>
        <w:ind w:left="709" w:hanging="283"/>
      </w:pPr>
      <w:bookmarkStart w:id="2" w:name="_Toc191845588"/>
      <w:r>
        <w:lastRenderedPageBreak/>
        <w:t>3. Макет</w:t>
      </w:r>
      <w:bookmarkEnd w:id="2"/>
      <w:r w:rsidR="00674063">
        <w:t>ы</w:t>
      </w:r>
      <w:r>
        <w:t xml:space="preserve"> </w:t>
      </w:r>
    </w:p>
    <w:p w:rsidR="007176DA" w:rsidRDefault="007176DA"/>
    <w:p w:rsidR="007176DA" w:rsidRDefault="004C64CD" w:rsidP="008E6635">
      <w:pPr>
        <w:ind w:left="709"/>
        <w:rPr>
          <w:rFonts w:ascii="Tahoma" w:eastAsia="Tahoma" w:hAnsi="Tahoma" w:cs="Tahoma"/>
          <w:sz w:val="24"/>
          <w:szCs w:val="24"/>
        </w:rPr>
      </w:pPr>
      <w:hyperlink r:id="rId12">
        <w:r w:rsidR="00EA470A"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Ссылка на макеты</w:t>
        </w:r>
        <w:r w:rsidR="00EA470A" w:rsidRPr="008E6635">
          <w:rPr>
            <w:rFonts w:ascii="Tahoma" w:eastAsia="Tahoma" w:hAnsi="Tahoma" w:cs="Tahoma"/>
            <w:sz w:val="24"/>
            <w:szCs w:val="24"/>
          </w:rPr>
          <w:t xml:space="preserve"> (стр.</w:t>
        </w:r>
        <w:r w:rsidR="008E6635" w:rsidRPr="008E6635">
          <w:rPr>
            <w:rFonts w:ascii="Tahoma" w:eastAsia="Tahoma" w:hAnsi="Tahoma" w:cs="Tahoma"/>
            <w:sz w:val="24"/>
            <w:szCs w:val="24"/>
          </w:rPr>
          <w:t>3-5</w:t>
        </w:r>
        <w:r w:rsidR="00EA470A" w:rsidRPr="008E6635">
          <w:rPr>
            <w:rFonts w:ascii="Tahoma" w:eastAsia="Tahoma" w:hAnsi="Tahoma" w:cs="Tahoma"/>
            <w:sz w:val="24"/>
            <w:szCs w:val="24"/>
          </w:rPr>
          <w:t>)</w:t>
        </w:r>
      </w:hyperlink>
    </w:p>
    <w:p w:rsidR="007176DA" w:rsidRDefault="00EA470A" w:rsidP="008E663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с логотипом; Верхнее меню с кнопками перехода на страницу обращений в техподдержку и выхода из аккаунта; Боковое меню с ссылками для перехода на страницы справочника комплексов, справочника пользователей, отчетов; Область заголовка справочника; Область управления выводом записей (поиск, сортировка, фильтрация, настройка количества отображаемых на странице записей; Область управляющих кнопок (создать, публи</w:t>
      </w:r>
      <w:r w:rsidR="009540C4">
        <w:rPr>
          <w:rFonts w:ascii="Tahoma" w:eastAsia="Tahoma" w:hAnsi="Tahoma" w:cs="Tahoma"/>
          <w:color w:val="000000"/>
          <w:sz w:val="24"/>
          <w:szCs w:val="24"/>
        </w:rPr>
        <w:t xml:space="preserve">кация, удалить, экспорт в </w:t>
      </w:r>
      <w:proofErr w:type="spellStart"/>
      <w:r w:rsidR="009540C4">
        <w:rPr>
          <w:rFonts w:ascii="Tahoma" w:eastAsia="Tahoma" w:hAnsi="Tahoma" w:cs="Tahoma"/>
          <w:color w:val="000000"/>
          <w:sz w:val="24"/>
          <w:szCs w:val="24"/>
        </w:rPr>
        <w:t>Excel</w:t>
      </w:r>
      <w:proofErr w:type="spellEnd"/>
      <w:proofErr w:type="gramStart"/>
      <w:r>
        <w:rPr>
          <w:rFonts w:ascii="Tahoma" w:eastAsia="Tahoma" w:hAnsi="Tahoma" w:cs="Tahoma"/>
          <w:color w:val="000000"/>
          <w:sz w:val="24"/>
          <w:szCs w:val="24"/>
        </w:rPr>
        <w:t>) ;</w:t>
      </w:r>
      <w:proofErr w:type="gramEnd"/>
      <w:r>
        <w:rPr>
          <w:rFonts w:ascii="Tahoma" w:eastAsia="Tahoma" w:hAnsi="Tahoma" w:cs="Tahoma"/>
          <w:color w:val="000000"/>
          <w:sz w:val="24"/>
          <w:szCs w:val="24"/>
        </w:rPr>
        <w:t xml:space="preserve"> Табличная форма вывода списка упражнений.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7176DA" w:rsidRDefault="00EA470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>
            <wp:extent cx="6972287" cy="4560252"/>
            <wp:effectExtent l="0" t="0" r="0" b="0"/>
            <wp:docPr id="5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72287" cy="4560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EA470A" w:rsidP="008E663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настройки параметров фильтрации. Отображение первоначальное – до заполнения.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7176DA" w:rsidRDefault="003153DA" w:rsidP="008E6635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D819829" wp14:editId="75DCAFB2">
            <wp:extent cx="3990476" cy="3009524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6DA" w:rsidRDefault="00EA470A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:rsidR="007176DA" w:rsidRDefault="00EA470A" w:rsidP="008E663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lastRenderedPageBreak/>
        <w:t>Форма п</w:t>
      </w:r>
      <w:r w:rsidR="00052B15">
        <w:rPr>
          <w:rFonts w:ascii="Tahoma" w:eastAsia="Tahoma" w:hAnsi="Tahoma" w:cs="Tahoma"/>
          <w:color w:val="000000"/>
          <w:sz w:val="24"/>
          <w:szCs w:val="24"/>
        </w:rPr>
        <w:t>росмотра детальной информации по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упражнени</w:t>
      </w:r>
      <w:r w:rsidR="00052B15">
        <w:rPr>
          <w:rFonts w:ascii="Tahoma" w:eastAsia="Tahoma" w:hAnsi="Tahoma" w:cs="Tahoma"/>
          <w:color w:val="000000"/>
          <w:sz w:val="24"/>
          <w:szCs w:val="24"/>
        </w:rPr>
        <w:t>ю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:</w:t>
      </w:r>
    </w:p>
    <w:p w:rsidR="007176DA" w:rsidRDefault="00335F0F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01A21366" wp14:editId="5D1DA17D">
            <wp:extent cx="3727360" cy="5707380"/>
            <wp:effectExtent l="0" t="0" r="698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8247" cy="57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8C" w:rsidRDefault="00081E8C">
      <w:pPr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</w:p>
    <w:p w:rsidR="007176DA" w:rsidRDefault="00EA470A" w:rsidP="008E663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lastRenderedPageBreak/>
        <w:t xml:space="preserve">Форма для ввода значений при создании/редактировании упражнения. Отображение первоначальное – до заполнения.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7176DA" w:rsidRDefault="00335F0F" w:rsidP="008E6635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D4067EC" wp14:editId="36804432">
            <wp:extent cx="3363245" cy="572262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5466" cy="57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6DA" w:rsidRDefault="00EA470A" w:rsidP="008E6635">
      <w:pPr>
        <w:pStyle w:val="1"/>
        <w:numPr>
          <w:ilvl w:val="0"/>
          <w:numId w:val="26"/>
        </w:numPr>
        <w:ind w:left="709" w:hanging="283"/>
      </w:pPr>
      <w:bookmarkStart w:id="3" w:name="_Toc191845589"/>
      <w:r>
        <w:lastRenderedPageBreak/>
        <w:t>Описание реквизитного состава</w:t>
      </w:r>
      <w:bookmarkEnd w:id="3"/>
    </w:p>
    <w:p w:rsidR="007176DA" w:rsidRDefault="007176DA"/>
    <w:p w:rsidR="007176DA" w:rsidRPr="008E6635" w:rsidRDefault="00EA470A" w:rsidP="008E663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</w:pPr>
      <w:r>
        <w:rPr>
          <w:rFonts w:ascii="Tahoma" w:eastAsia="Tahoma" w:hAnsi="Tahoma" w:cs="Tahoma"/>
          <w:color w:val="000000"/>
          <w:sz w:val="24"/>
          <w:szCs w:val="24"/>
        </w:rPr>
        <w:t>Область заголовка справочника.</w:t>
      </w:r>
    </w:p>
    <w:tbl>
      <w:tblPr>
        <w:tblStyle w:val="ab"/>
        <w:tblW w:w="15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2"/>
        <w:gridCol w:w="1944"/>
        <w:gridCol w:w="1951"/>
        <w:gridCol w:w="2349"/>
        <w:gridCol w:w="1762"/>
        <w:gridCol w:w="2693"/>
        <w:gridCol w:w="1297"/>
        <w:gridCol w:w="2258"/>
      </w:tblGrid>
      <w:tr w:rsidR="007176DA">
        <w:tc>
          <w:tcPr>
            <w:tcW w:w="1203" w:type="dxa"/>
            <w:shd w:val="clear" w:color="auto" w:fill="00B0F0"/>
          </w:tcPr>
          <w:p w:rsidR="007176DA" w:rsidRDefault="00EA47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1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:rsidR="007176DA" w:rsidRDefault="00EA470A">
            <w:pPr>
              <w:jc w:val="center"/>
            </w:pPr>
            <w:r>
              <w:t>Тип и формат</w:t>
            </w:r>
          </w:p>
        </w:tc>
        <w:tc>
          <w:tcPr>
            <w:tcW w:w="1762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Источник данных</w:t>
            </w:r>
          </w:p>
        </w:tc>
        <w:tc>
          <w:tcPr>
            <w:tcW w:w="2693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Видимость по умолчанию</w:t>
            </w:r>
          </w:p>
        </w:tc>
        <w:tc>
          <w:tcPr>
            <w:tcW w:w="2258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Примечание</w:t>
            </w:r>
          </w:p>
        </w:tc>
      </w:tr>
      <w:tr w:rsidR="007176DA">
        <w:tc>
          <w:tcPr>
            <w:tcW w:w="1203" w:type="dxa"/>
          </w:tcPr>
          <w:p w:rsidR="007176DA" w:rsidRDefault="00EA470A">
            <w:r>
              <w:t>1</w:t>
            </w:r>
          </w:p>
        </w:tc>
        <w:tc>
          <w:tcPr>
            <w:tcW w:w="1944" w:type="dxa"/>
          </w:tcPr>
          <w:p w:rsidR="007176DA" w:rsidRDefault="00EA470A">
            <w:r>
              <w:t>Справочник упражнений</w:t>
            </w:r>
          </w:p>
        </w:tc>
        <w:tc>
          <w:tcPr>
            <w:tcW w:w="1951" w:type="dxa"/>
          </w:tcPr>
          <w:p w:rsidR="007176DA" w:rsidRDefault="00EA470A">
            <w:r>
              <w:rPr>
                <w:color w:val="000000"/>
              </w:rPr>
              <w:t>Заголовок формы</w:t>
            </w:r>
          </w:p>
        </w:tc>
        <w:tc>
          <w:tcPr>
            <w:tcW w:w="2349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7176DA" w:rsidRDefault="00EA470A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762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E6635">
              <w:rPr>
                <w:b/>
                <w:color w:val="000000"/>
              </w:rPr>
              <w:t>Статичный текст</w:t>
            </w:r>
            <w:r w:rsidR="008E6635" w:rsidRPr="008E6635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“Справочник упражнений”</w:t>
            </w:r>
          </w:p>
        </w:tc>
        <w:tc>
          <w:tcPr>
            <w:tcW w:w="2693" w:type="dxa"/>
          </w:tcPr>
          <w:p w:rsidR="007176DA" w:rsidRDefault="00EA470A">
            <w:r>
              <w:rPr>
                <w:b/>
                <w:color w:val="000000"/>
              </w:rPr>
              <w:t>Значение по умолчанию</w:t>
            </w:r>
            <w:r w:rsidR="008E6635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“Справочник упражнений”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2258" w:type="dxa"/>
          </w:tcPr>
          <w:p w:rsidR="007176DA" w:rsidRDefault="007176DA"/>
        </w:tc>
      </w:tr>
    </w:tbl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:rsidR="007176DA" w:rsidRDefault="00EA470A" w:rsidP="008E663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ind w:left="709" w:firstLine="0"/>
      </w:pPr>
      <w:r>
        <w:rPr>
          <w:rFonts w:ascii="Tahoma" w:eastAsia="Tahoma" w:hAnsi="Tahoma" w:cs="Tahoma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</w:t>
      </w:r>
      <w:r w:rsidR="008E6635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c"/>
        <w:tblW w:w="154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4"/>
        <w:gridCol w:w="1921"/>
        <w:gridCol w:w="1926"/>
        <w:gridCol w:w="2315"/>
        <w:gridCol w:w="1930"/>
        <w:gridCol w:w="2044"/>
        <w:gridCol w:w="1297"/>
        <w:gridCol w:w="2843"/>
      </w:tblGrid>
      <w:tr w:rsidR="007176DA">
        <w:tc>
          <w:tcPr>
            <w:tcW w:w="1154" w:type="dxa"/>
            <w:shd w:val="clear" w:color="auto" w:fill="00B0F0"/>
          </w:tcPr>
          <w:p w:rsidR="007176DA" w:rsidRDefault="00EA47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21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Описание</w:t>
            </w:r>
          </w:p>
        </w:tc>
        <w:tc>
          <w:tcPr>
            <w:tcW w:w="2315" w:type="dxa"/>
            <w:shd w:val="clear" w:color="auto" w:fill="00B0F0"/>
          </w:tcPr>
          <w:p w:rsidR="007176DA" w:rsidRDefault="00EA470A">
            <w:pPr>
              <w:jc w:val="center"/>
            </w:pPr>
            <w:r>
              <w:t>Тип и формат</w:t>
            </w:r>
          </w:p>
        </w:tc>
        <w:tc>
          <w:tcPr>
            <w:tcW w:w="1930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Источник данных</w:t>
            </w:r>
          </w:p>
        </w:tc>
        <w:tc>
          <w:tcPr>
            <w:tcW w:w="2044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Видимость по умолчанию</w:t>
            </w:r>
          </w:p>
        </w:tc>
        <w:tc>
          <w:tcPr>
            <w:tcW w:w="2843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Примечание</w:t>
            </w:r>
          </w:p>
        </w:tc>
      </w:tr>
      <w:tr w:rsidR="007176DA">
        <w:tc>
          <w:tcPr>
            <w:tcW w:w="1154" w:type="dxa"/>
          </w:tcPr>
          <w:p w:rsidR="007176DA" w:rsidRDefault="00EA470A">
            <w:r>
              <w:t>1</w:t>
            </w:r>
          </w:p>
        </w:tc>
        <w:tc>
          <w:tcPr>
            <w:tcW w:w="1921" w:type="dxa"/>
          </w:tcPr>
          <w:p w:rsidR="007176DA" w:rsidRDefault="00EA470A">
            <w:r>
              <w:t>Поисковая строка</w:t>
            </w:r>
          </w:p>
        </w:tc>
        <w:tc>
          <w:tcPr>
            <w:tcW w:w="1926" w:type="dxa"/>
          </w:tcPr>
          <w:p w:rsidR="007176DA" w:rsidRDefault="00EA470A">
            <w:r>
              <w:rPr>
                <w:color w:val="000000"/>
              </w:rPr>
              <w:t>Поле для ввода произвольных значений для поиска совпадений со столбцами «</w:t>
            </w:r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>», «Название»</w:t>
            </w:r>
          </w:p>
        </w:tc>
        <w:tc>
          <w:tcPr>
            <w:tcW w:w="2315" w:type="dxa"/>
          </w:tcPr>
          <w:p w:rsidR="007176DA" w:rsidRDefault="00EA4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поле произвольного ввода в одну строку</w:t>
            </w:r>
          </w:p>
          <w:p w:rsidR="007176DA" w:rsidRDefault="00EA470A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:rsidR="007176DA" w:rsidRDefault="00EA470A"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044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8E6635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176DA" w:rsidRDefault="007176DA"/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r>
              <w:t>Сохранять исходный текст в поле ввода.</w:t>
            </w:r>
          </w:p>
          <w:p w:rsidR="007176DA" w:rsidRDefault="00EA470A">
            <w:r>
              <w:t>Хранить историю запросов (отображать последние 3 запроса)</w:t>
            </w:r>
          </w:p>
        </w:tc>
      </w:tr>
      <w:tr w:rsidR="007176DA">
        <w:tc>
          <w:tcPr>
            <w:tcW w:w="1154" w:type="dxa"/>
          </w:tcPr>
          <w:p w:rsidR="007176DA" w:rsidRDefault="00EA470A">
            <w:r>
              <w:t>2</w:t>
            </w:r>
          </w:p>
        </w:tc>
        <w:tc>
          <w:tcPr>
            <w:tcW w:w="1921" w:type="dxa"/>
          </w:tcPr>
          <w:p w:rsidR="007176DA" w:rsidRDefault="00EA470A">
            <w:r>
              <w:t>Показывать по _ записей на стр.</w:t>
            </w:r>
          </w:p>
        </w:tc>
        <w:tc>
          <w:tcPr>
            <w:tcW w:w="1926" w:type="dxa"/>
          </w:tcPr>
          <w:p w:rsidR="007176DA" w:rsidRDefault="00EA470A">
            <w:pPr>
              <w:rPr>
                <w:color w:val="000000"/>
              </w:rPr>
            </w:pPr>
            <w:r>
              <w:t>Выбор количества показываемых на странице записей</w:t>
            </w:r>
          </w:p>
        </w:tc>
        <w:tc>
          <w:tcPr>
            <w:tcW w:w="231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числа с помощью специального элемента</w:t>
            </w:r>
          </w:p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целые числа, кратные 10.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Диапазон значений [10,100]</w:t>
            </w:r>
          </w:p>
        </w:tc>
        <w:tc>
          <w:tcPr>
            <w:tcW w:w="193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044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E6635">
              <w:rPr>
                <w:b/>
                <w:color w:val="000000"/>
              </w:rPr>
              <w:t>Значение по умолчанию</w:t>
            </w:r>
            <w:r w:rsidR="008E6635" w:rsidRPr="008E6635">
              <w:rPr>
                <w:b/>
                <w:color w:val="000000"/>
              </w:rPr>
              <w:t>:</w:t>
            </w:r>
            <w:r w:rsidR="008E663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10.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Пример</w:t>
            </w:r>
            <w:r w:rsidR="008E6635">
              <w:rPr>
                <w:color w:val="000000"/>
              </w:rPr>
              <w:t>: «</w:t>
            </w:r>
            <w:r>
              <w:rPr>
                <w:color w:val="000000"/>
              </w:rPr>
              <w:t>10</w:t>
            </w:r>
            <w:r w:rsidR="008E6635">
              <w:rPr>
                <w:color w:val="000000"/>
              </w:rPr>
              <w:t>»</w:t>
            </w:r>
            <w:r>
              <w:rPr>
                <w:color w:val="000000"/>
              </w:rPr>
              <w:t>,</w:t>
            </w:r>
            <w:r w:rsidR="008E6635">
              <w:rPr>
                <w:color w:val="000000"/>
              </w:rPr>
              <w:t xml:space="preserve"> «</w:t>
            </w:r>
            <w:r>
              <w:rPr>
                <w:color w:val="000000"/>
              </w:rPr>
              <w:t>20</w:t>
            </w:r>
            <w:r w:rsidR="008E6635"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, </w:t>
            </w:r>
            <w:r w:rsidR="008E6635">
              <w:rPr>
                <w:color w:val="000000"/>
              </w:rPr>
              <w:t>«</w:t>
            </w:r>
            <w:r>
              <w:rPr>
                <w:color w:val="000000"/>
              </w:rPr>
              <w:t>100»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:rsidR="007176DA" w:rsidRDefault="00EA470A">
            <w:r>
              <w:t>Доступно по умолчанию.</w:t>
            </w:r>
          </w:p>
          <w:p w:rsidR="007176DA" w:rsidRDefault="007176DA"/>
        </w:tc>
      </w:tr>
    </w:tbl>
    <w:p w:rsidR="007176DA" w:rsidRDefault="007176DA"/>
    <w:p w:rsidR="007176DA" w:rsidRPr="008E6635" w:rsidRDefault="00EA470A" w:rsidP="008E663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</w:pPr>
      <w:r>
        <w:rPr>
          <w:color w:val="000000"/>
        </w:rPr>
        <w:lastRenderedPageBreak/>
        <w:t xml:space="preserve"> </w:t>
      </w:r>
      <w:r>
        <w:rPr>
          <w:rFonts w:ascii="Tahoma" w:eastAsia="Tahoma" w:hAnsi="Tahoma" w:cs="Tahoma"/>
          <w:color w:val="000000"/>
          <w:sz w:val="24"/>
          <w:szCs w:val="24"/>
        </w:rPr>
        <w:t>Форма настройки параметров фильтрации.</w:t>
      </w:r>
    </w:p>
    <w:tbl>
      <w:tblPr>
        <w:tblStyle w:val="ad"/>
        <w:tblW w:w="154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3"/>
        <w:gridCol w:w="1931"/>
        <w:gridCol w:w="1926"/>
        <w:gridCol w:w="2320"/>
        <w:gridCol w:w="1930"/>
        <w:gridCol w:w="2657"/>
        <w:gridCol w:w="1297"/>
        <w:gridCol w:w="2223"/>
      </w:tblGrid>
      <w:tr w:rsidR="007176DA">
        <w:tc>
          <w:tcPr>
            <w:tcW w:w="1173" w:type="dxa"/>
            <w:shd w:val="clear" w:color="auto" w:fill="00B0F0"/>
          </w:tcPr>
          <w:p w:rsidR="007176DA" w:rsidRDefault="00EA47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31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Описание</w:t>
            </w:r>
          </w:p>
        </w:tc>
        <w:tc>
          <w:tcPr>
            <w:tcW w:w="2320" w:type="dxa"/>
            <w:shd w:val="clear" w:color="auto" w:fill="00B0F0"/>
          </w:tcPr>
          <w:p w:rsidR="007176DA" w:rsidRDefault="00EA470A">
            <w:pPr>
              <w:jc w:val="center"/>
            </w:pPr>
            <w:r>
              <w:t>Тип и формат</w:t>
            </w:r>
          </w:p>
        </w:tc>
        <w:tc>
          <w:tcPr>
            <w:tcW w:w="1930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Источник данных</w:t>
            </w:r>
          </w:p>
        </w:tc>
        <w:tc>
          <w:tcPr>
            <w:tcW w:w="2657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Видимость по умолчанию</w:t>
            </w:r>
          </w:p>
        </w:tc>
        <w:tc>
          <w:tcPr>
            <w:tcW w:w="2223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Примечание</w:t>
            </w:r>
          </w:p>
        </w:tc>
      </w:tr>
      <w:tr w:rsidR="007176DA">
        <w:tc>
          <w:tcPr>
            <w:tcW w:w="1173" w:type="dxa"/>
          </w:tcPr>
          <w:p w:rsidR="007176DA" w:rsidRDefault="00EA470A">
            <w:r>
              <w:t>1</w:t>
            </w:r>
          </w:p>
        </w:tc>
        <w:tc>
          <w:tcPr>
            <w:tcW w:w="1931" w:type="dxa"/>
          </w:tcPr>
          <w:p w:rsidR="007176DA" w:rsidRDefault="00EA470A">
            <w:r>
              <w:t>Фильтры</w:t>
            </w:r>
          </w:p>
        </w:tc>
        <w:tc>
          <w:tcPr>
            <w:tcW w:w="1926" w:type="dxa"/>
          </w:tcPr>
          <w:p w:rsidR="007176DA" w:rsidRDefault="00EA470A">
            <w:r>
              <w:rPr>
                <w:color w:val="000000"/>
              </w:rPr>
              <w:t>Заголовок формы</w:t>
            </w:r>
          </w:p>
        </w:tc>
        <w:tc>
          <w:tcPr>
            <w:tcW w:w="2320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7176DA" w:rsidRDefault="00EA470A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E6635">
              <w:rPr>
                <w:b/>
                <w:color w:val="000000"/>
              </w:rPr>
              <w:t>Статичный текст</w:t>
            </w:r>
            <w:r w:rsidR="008E6635" w:rsidRPr="008E6635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“Фильтры”</w:t>
            </w:r>
          </w:p>
        </w:tc>
        <w:tc>
          <w:tcPr>
            <w:tcW w:w="2657" w:type="dxa"/>
          </w:tcPr>
          <w:p w:rsidR="007176DA" w:rsidRDefault="00EA470A">
            <w:r>
              <w:rPr>
                <w:b/>
                <w:color w:val="000000"/>
              </w:rPr>
              <w:t>Значение по умолчанию</w:t>
            </w:r>
            <w:r w:rsidR="008E6635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“Фильтры”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7176DA" w:rsidRDefault="007176DA"/>
        </w:tc>
      </w:tr>
      <w:tr w:rsidR="007176DA">
        <w:tc>
          <w:tcPr>
            <w:tcW w:w="1173" w:type="dxa"/>
          </w:tcPr>
          <w:p w:rsidR="007176DA" w:rsidRDefault="00EA470A">
            <w:r>
              <w:t>2</w:t>
            </w:r>
          </w:p>
        </w:tc>
        <w:tc>
          <w:tcPr>
            <w:tcW w:w="1931" w:type="dxa"/>
          </w:tcPr>
          <w:p w:rsidR="007176DA" w:rsidRDefault="00EA470A">
            <w:r>
              <w:t>Рейтинг</w:t>
            </w:r>
          </w:p>
        </w:tc>
        <w:tc>
          <w:tcPr>
            <w:tcW w:w="1926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 значения рейтинга для фильтрации</w:t>
            </w:r>
          </w:p>
        </w:tc>
        <w:tc>
          <w:tcPr>
            <w:tcW w:w="2320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произвольного ввода в одну строку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только цифры</w:t>
            </w:r>
          </w:p>
          <w:p w:rsidR="007176DA" w:rsidRDefault="00EA470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Диапазон значений</w:t>
            </w:r>
            <w:r>
              <w:rPr>
                <w:color w:val="000000"/>
              </w:rPr>
              <w:t xml:space="preserve"> [0;5]</w:t>
            </w:r>
          </w:p>
        </w:tc>
        <w:tc>
          <w:tcPr>
            <w:tcW w:w="193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65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 - </w:t>
            </w:r>
            <w:r>
              <w:rPr>
                <w:color w:val="000000"/>
              </w:rPr>
              <w:t>пустое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>
              <w:rPr>
                <w:color w:val="000000"/>
              </w:rPr>
              <w:t xml:space="preserve"> «введите число»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Примеры:</w:t>
            </w:r>
            <w:r>
              <w:rPr>
                <w:color w:val="000000"/>
              </w:rPr>
              <w:t xml:space="preserve"> 4, 5.0, 3.2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7176DA" w:rsidRDefault="00EA470A">
            <w:r>
              <w:t>Доступно по умолчанию</w:t>
            </w:r>
          </w:p>
        </w:tc>
      </w:tr>
      <w:tr w:rsidR="007176DA">
        <w:tc>
          <w:tcPr>
            <w:tcW w:w="1173" w:type="dxa"/>
          </w:tcPr>
          <w:p w:rsidR="007176DA" w:rsidRDefault="00EA470A">
            <w:r>
              <w:t>3</w:t>
            </w:r>
          </w:p>
        </w:tc>
        <w:tc>
          <w:tcPr>
            <w:tcW w:w="1931" w:type="dxa"/>
          </w:tcPr>
          <w:p w:rsidR="007176DA" w:rsidRDefault="00EA470A">
            <w:r>
              <w:t>Дата изменения</w:t>
            </w:r>
          </w:p>
        </w:tc>
        <w:tc>
          <w:tcPr>
            <w:tcW w:w="1926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значения даты изменения для фильтрации</w:t>
            </w:r>
          </w:p>
        </w:tc>
        <w:tc>
          <w:tcPr>
            <w:tcW w:w="232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даты с помощью специального элемента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ДД.ММ.ГГ</w:t>
            </w:r>
          </w:p>
        </w:tc>
        <w:tc>
          <w:tcPr>
            <w:tcW w:w="193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или ввод администратором</w:t>
            </w:r>
          </w:p>
        </w:tc>
        <w:tc>
          <w:tcPr>
            <w:tcW w:w="265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 – </w:t>
            </w:r>
            <w:r>
              <w:rPr>
                <w:color w:val="000000"/>
              </w:rPr>
              <w:t>пустое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– отсутствует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Маска значения</w:t>
            </w:r>
            <w:r>
              <w:rPr>
                <w:color w:val="000000"/>
              </w:rPr>
              <w:t xml:space="preserve"> – «ДД.ММ.ГГ»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 «12.05.24» 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7176DA" w:rsidRDefault="00EA470A">
            <w:r>
              <w:t>Доступно по умолчанию</w:t>
            </w:r>
          </w:p>
        </w:tc>
      </w:tr>
      <w:tr w:rsidR="007176DA">
        <w:tc>
          <w:tcPr>
            <w:tcW w:w="1173" w:type="dxa"/>
          </w:tcPr>
          <w:p w:rsidR="007176DA" w:rsidRDefault="00EA470A">
            <w:r>
              <w:t>4</w:t>
            </w:r>
          </w:p>
        </w:tc>
        <w:tc>
          <w:tcPr>
            <w:tcW w:w="1931" w:type="dxa"/>
          </w:tcPr>
          <w:p w:rsidR="007176DA" w:rsidRDefault="00EA470A">
            <w:r>
              <w:t>Дата публикации</w:t>
            </w:r>
          </w:p>
        </w:tc>
        <w:tc>
          <w:tcPr>
            <w:tcW w:w="1926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значения даты публикации для фильтрации</w:t>
            </w:r>
          </w:p>
        </w:tc>
        <w:tc>
          <w:tcPr>
            <w:tcW w:w="232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даты с помощью специального элемента</w:t>
            </w:r>
          </w:p>
          <w:p w:rsidR="007176DA" w:rsidRDefault="00EA470A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ДД.ММ.ГГ</w:t>
            </w:r>
          </w:p>
        </w:tc>
        <w:tc>
          <w:tcPr>
            <w:tcW w:w="193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или ввод администратором</w:t>
            </w:r>
          </w:p>
        </w:tc>
        <w:tc>
          <w:tcPr>
            <w:tcW w:w="265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 – </w:t>
            </w:r>
            <w:r>
              <w:rPr>
                <w:color w:val="000000"/>
              </w:rPr>
              <w:t>пустое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– отсутствует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Маска значения</w:t>
            </w:r>
            <w:r>
              <w:rPr>
                <w:color w:val="000000"/>
              </w:rPr>
              <w:t xml:space="preserve"> – «ДД.ММ.ГГ»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 «12.05.24» 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7176DA" w:rsidRDefault="00EA470A">
            <w:r>
              <w:t>Доступно по умолчанию</w:t>
            </w:r>
          </w:p>
        </w:tc>
      </w:tr>
      <w:tr w:rsidR="007176DA">
        <w:tc>
          <w:tcPr>
            <w:tcW w:w="1173" w:type="dxa"/>
          </w:tcPr>
          <w:p w:rsidR="007176DA" w:rsidRDefault="00EA470A">
            <w:r>
              <w:t>5</w:t>
            </w:r>
          </w:p>
        </w:tc>
        <w:tc>
          <w:tcPr>
            <w:tcW w:w="1931" w:type="dxa"/>
          </w:tcPr>
          <w:p w:rsidR="007176DA" w:rsidRDefault="00EA470A">
            <w:r>
              <w:t>Статус</w:t>
            </w:r>
          </w:p>
        </w:tc>
        <w:tc>
          <w:tcPr>
            <w:tcW w:w="1926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статуса для фильтрации</w:t>
            </w:r>
          </w:p>
        </w:tc>
        <w:tc>
          <w:tcPr>
            <w:tcW w:w="232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одного значения, без поиска по вводу</w:t>
            </w:r>
          </w:p>
          <w:p w:rsidR="007176DA" w:rsidRDefault="00120D95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5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>
              <w:rPr>
                <w:color w:val="000000"/>
              </w:rPr>
              <w:t xml:space="preserve"> – пустое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Значения</w:t>
            </w:r>
            <w:r>
              <w:rPr>
                <w:color w:val="000000"/>
              </w:rPr>
              <w:t xml:space="preserve"> – «Не опубликовано», «Опубликовано»</w:t>
            </w:r>
            <w:r w:rsidR="0073151E">
              <w:rPr>
                <w:color w:val="000000"/>
              </w:rPr>
              <w:t>, «В архиве»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2223" w:type="dxa"/>
          </w:tcPr>
          <w:p w:rsidR="007176DA" w:rsidRDefault="00EA470A">
            <w:r>
              <w:t>Доступно по умолчанию</w:t>
            </w:r>
          </w:p>
        </w:tc>
      </w:tr>
    </w:tbl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8E6635" w:rsidRDefault="008E6635">
      <w:pPr>
        <w:rPr>
          <w:rFonts w:ascii="Tahoma" w:eastAsia="Tahoma" w:hAnsi="Tahoma" w:cs="Tahoma"/>
          <w:sz w:val="24"/>
          <w:szCs w:val="24"/>
        </w:rPr>
      </w:pPr>
    </w:p>
    <w:p w:rsidR="007176DA" w:rsidRPr="008E6635" w:rsidRDefault="00EA470A" w:rsidP="008E663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  <w:r w:rsidRPr="008E6635">
        <w:rPr>
          <w:rFonts w:ascii="Tahoma" w:eastAsia="Tahoma" w:hAnsi="Tahoma" w:cs="Tahoma"/>
          <w:color w:val="000000"/>
          <w:sz w:val="24"/>
          <w:szCs w:val="24"/>
        </w:rPr>
        <w:t>Табличная форма вывода списка упражнений</w:t>
      </w:r>
      <w:r w:rsidR="008E6635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e"/>
        <w:tblW w:w="153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665"/>
        <w:gridCol w:w="2220"/>
        <w:gridCol w:w="2595"/>
        <w:gridCol w:w="1935"/>
        <w:gridCol w:w="2655"/>
        <w:gridCol w:w="1290"/>
        <w:gridCol w:w="1852"/>
      </w:tblGrid>
      <w:tr w:rsidR="007176DA" w:rsidTr="008E6635">
        <w:tc>
          <w:tcPr>
            <w:tcW w:w="1170" w:type="dxa"/>
            <w:shd w:val="clear" w:color="auto" w:fill="00B0F0"/>
          </w:tcPr>
          <w:p w:rsidR="007176DA" w:rsidRDefault="00EA47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665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20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Описание</w:t>
            </w:r>
          </w:p>
        </w:tc>
        <w:tc>
          <w:tcPr>
            <w:tcW w:w="2595" w:type="dxa"/>
            <w:shd w:val="clear" w:color="auto" w:fill="00B0F0"/>
          </w:tcPr>
          <w:p w:rsidR="007176DA" w:rsidRDefault="00EA470A">
            <w:pPr>
              <w:jc w:val="center"/>
            </w:pPr>
            <w:r>
              <w:t>Тип и формат</w:t>
            </w:r>
          </w:p>
        </w:tc>
        <w:tc>
          <w:tcPr>
            <w:tcW w:w="1935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Источник данных</w:t>
            </w:r>
          </w:p>
        </w:tc>
        <w:tc>
          <w:tcPr>
            <w:tcW w:w="2655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Видимость по умолчанию</w:t>
            </w:r>
          </w:p>
        </w:tc>
        <w:tc>
          <w:tcPr>
            <w:tcW w:w="1852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Примечание</w:t>
            </w:r>
          </w:p>
        </w:tc>
      </w:tr>
      <w:tr w:rsidR="007176DA" w:rsidTr="008E6635">
        <w:tc>
          <w:tcPr>
            <w:tcW w:w="1170" w:type="dxa"/>
          </w:tcPr>
          <w:p w:rsidR="007176DA" w:rsidRDefault="00EA470A">
            <w:r>
              <w:t>1</w:t>
            </w:r>
          </w:p>
        </w:tc>
        <w:tc>
          <w:tcPr>
            <w:tcW w:w="1665" w:type="dxa"/>
          </w:tcPr>
          <w:p w:rsidR="007176DA" w:rsidRDefault="00EA470A">
            <w:r>
              <w:rPr>
                <w:noProof/>
              </w:rPr>
              <w:drawing>
                <wp:inline distT="114300" distB="114300" distL="114300" distR="114300">
                  <wp:extent cx="333375" cy="285750"/>
                  <wp:effectExtent l="0" t="0" r="0" b="0"/>
                  <wp:docPr id="6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85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0" w:type="dxa"/>
          </w:tcPr>
          <w:p w:rsidR="007176DA" w:rsidRDefault="00EA470A">
            <w:proofErr w:type="spellStart"/>
            <w:r>
              <w:t>Чекбокс</w:t>
            </w:r>
            <w:proofErr w:type="spellEnd"/>
            <w:r>
              <w:t xml:space="preserve"> для выбора соответствующей строки таблицы</w:t>
            </w:r>
          </w:p>
        </w:tc>
        <w:tc>
          <w:tcPr>
            <w:tcW w:w="2595" w:type="dxa"/>
          </w:tcPr>
          <w:p w:rsidR="007176DA" w:rsidRDefault="00EA470A">
            <w:r>
              <w:rPr>
                <w:b/>
              </w:rPr>
              <w:t>Тип</w:t>
            </w:r>
            <w:r>
              <w:t xml:space="preserve">- </w:t>
            </w:r>
            <w:proofErr w:type="spellStart"/>
            <w:r>
              <w:t>чекбокс</w:t>
            </w:r>
            <w:proofErr w:type="spellEnd"/>
          </w:p>
          <w:p w:rsidR="007176DA" w:rsidRDefault="007176DA"/>
        </w:tc>
        <w:tc>
          <w:tcPr>
            <w:tcW w:w="193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55" w:type="dxa"/>
          </w:tcPr>
          <w:p w:rsidR="007176DA" w:rsidRDefault="00EA470A">
            <w:r>
              <w:rPr>
                <w:b/>
              </w:rPr>
              <w:t>Значение по умолчанию</w:t>
            </w:r>
            <w:r>
              <w:t xml:space="preserve"> – не заполнен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852" w:type="dxa"/>
          </w:tcPr>
          <w:p w:rsidR="007176DA" w:rsidRDefault="00EA470A">
            <w:r>
              <w:t>Доступен к заполнению.</w:t>
            </w:r>
          </w:p>
          <w:p w:rsidR="007176DA" w:rsidRDefault="007176DA"/>
        </w:tc>
      </w:tr>
      <w:tr w:rsidR="007176DA" w:rsidTr="008E6635">
        <w:tc>
          <w:tcPr>
            <w:tcW w:w="1170" w:type="dxa"/>
          </w:tcPr>
          <w:p w:rsidR="007176DA" w:rsidRDefault="00EA470A">
            <w:r>
              <w:t>2</w:t>
            </w:r>
          </w:p>
        </w:tc>
        <w:tc>
          <w:tcPr>
            <w:tcW w:w="1665" w:type="dxa"/>
          </w:tcPr>
          <w:p w:rsidR="007176DA" w:rsidRDefault="00EA470A">
            <w:proofErr w:type="spellStart"/>
            <w:r>
              <w:t>id</w:t>
            </w:r>
            <w:proofErr w:type="spellEnd"/>
          </w:p>
        </w:tc>
        <w:tc>
          <w:tcPr>
            <w:tcW w:w="2220" w:type="dxa"/>
          </w:tcPr>
          <w:p w:rsidR="007176DA" w:rsidRDefault="00EA470A">
            <w:r>
              <w:t>Уникальный идентификатор упражнения</w:t>
            </w:r>
          </w:p>
        </w:tc>
        <w:tc>
          <w:tcPr>
            <w:tcW w:w="259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</w:t>
            </w:r>
            <w:r w:rsidR="008E6635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8E6635">
              <w:rPr>
                <w:color w:val="000000"/>
              </w:rPr>
              <w:t>динамический текст</w:t>
            </w:r>
          </w:p>
          <w:p w:rsidR="007176DA" w:rsidRDefault="00EA470A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ID</w:t>
            </w:r>
          </w:p>
        </w:tc>
        <w:tc>
          <w:tcPr>
            <w:tcW w:w="2655" w:type="dxa"/>
          </w:tcPr>
          <w:p w:rsidR="007176DA" w:rsidRDefault="00EA470A">
            <w:r>
              <w:t>Соответствующее значение столбца ID таблицы EXERCISES.</w:t>
            </w:r>
          </w:p>
          <w:p w:rsidR="007176DA" w:rsidRDefault="00EA470A"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«5656»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852" w:type="dxa"/>
          </w:tcPr>
          <w:p w:rsidR="007176DA" w:rsidRDefault="007176DA"/>
        </w:tc>
      </w:tr>
      <w:tr w:rsidR="007176DA" w:rsidTr="008E6635">
        <w:tc>
          <w:tcPr>
            <w:tcW w:w="1170" w:type="dxa"/>
          </w:tcPr>
          <w:p w:rsidR="007176DA" w:rsidRDefault="00EA470A">
            <w:r>
              <w:t>3</w:t>
            </w:r>
          </w:p>
        </w:tc>
        <w:tc>
          <w:tcPr>
            <w:tcW w:w="1665" w:type="dxa"/>
          </w:tcPr>
          <w:p w:rsidR="007176DA" w:rsidRDefault="00EA470A">
            <w:r>
              <w:t>Название</w:t>
            </w:r>
          </w:p>
        </w:tc>
        <w:tc>
          <w:tcPr>
            <w:tcW w:w="222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Название упражнения</w:t>
            </w:r>
          </w:p>
        </w:tc>
        <w:tc>
          <w:tcPr>
            <w:tcW w:w="259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8E6635">
              <w:rPr>
                <w:color w:val="000000"/>
              </w:rPr>
              <w:t>динамический текст</w:t>
            </w:r>
          </w:p>
          <w:p w:rsidR="007176DA" w:rsidRDefault="00EA470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TITLE</w:t>
            </w:r>
          </w:p>
        </w:tc>
        <w:tc>
          <w:tcPr>
            <w:tcW w:w="265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TITLE таблицы </w:t>
            </w:r>
            <w:r>
              <w:t>EXERCISES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</w:t>
            </w:r>
            <w:proofErr w:type="spellStart"/>
            <w:r>
              <w:rPr>
                <w:color w:val="000000"/>
              </w:rPr>
              <w:t>High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Knees</w:t>
            </w:r>
            <w:proofErr w:type="spellEnd"/>
            <w:r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852" w:type="dxa"/>
          </w:tcPr>
          <w:p w:rsidR="007176DA" w:rsidRDefault="007176DA"/>
        </w:tc>
      </w:tr>
      <w:tr w:rsidR="007176DA" w:rsidTr="008E6635">
        <w:tc>
          <w:tcPr>
            <w:tcW w:w="1170" w:type="dxa"/>
          </w:tcPr>
          <w:p w:rsidR="007176DA" w:rsidRDefault="00EA470A">
            <w:r>
              <w:t>4</w:t>
            </w:r>
          </w:p>
        </w:tc>
        <w:tc>
          <w:tcPr>
            <w:tcW w:w="1665" w:type="dxa"/>
          </w:tcPr>
          <w:p w:rsidR="007176DA" w:rsidRDefault="00EA470A">
            <w:r>
              <w:t>Рейтинг</w:t>
            </w:r>
          </w:p>
        </w:tc>
        <w:tc>
          <w:tcPr>
            <w:tcW w:w="222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Средний рейтинг упражнения, проставленный пользователями</w:t>
            </w:r>
          </w:p>
        </w:tc>
        <w:tc>
          <w:tcPr>
            <w:tcW w:w="259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8E6635">
              <w:rPr>
                <w:color w:val="000000"/>
              </w:rPr>
              <w:t>динамический текст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RATING</w:t>
            </w:r>
          </w:p>
        </w:tc>
        <w:tc>
          <w:tcPr>
            <w:tcW w:w="265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RATING таблицы </w:t>
            </w:r>
            <w:r>
              <w:t>EXERCISES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«5.0»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852" w:type="dxa"/>
          </w:tcPr>
          <w:p w:rsidR="007176DA" w:rsidRDefault="007176DA"/>
        </w:tc>
      </w:tr>
      <w:tr w:rsidR="007176DA" w:rsidTr="008E6635">
        <w:tc>
          <w:tcPr>
            <w:tcW w:w="1170" w:type="dxa"/>
          </w:tcPr>
          <w:p w:rsidR="007176DA" w:rsidRDefault="00EA470A">
            <w:r>
              <w:t>5</w:t>
            </w:r>
          </w:p>
        </w:tc>
        <w:tc>
          <w:tcPr>
            <w:tcW w:w="1665" w:type="dxa"/>
          </w:tcPr>
          <w:p w:rsidR="007176DA" w:rsidRDefault="00EA470A">
            <w:r>
              <w:t>Дата изменения</w:t>
            </w:r>
          </w:p>
        </w:tc>
        <w:tc>
          <w:tcPr>
            <w:tcW w:w="222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Дата внесения последних изменений в упражнение</w:t>
            </w:r>
          </w:p>
        </w:tc>
        <w:tc>
          <w:tcPr>
            <w:tcW w:w="259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8E6635">
              <w:rPr>
                <w:color w:val="000000"/>
              </w:rPr>
              <w:t>динамический текст</w:t>
            </w:r>
          </w:p>
          <w:p w:rsidR="007176DA" w:rsidRDefault="00EA470A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CHANGE_DATE</w:t>
            </w:r>
          </w:p>
        </w:tc>
        <w:tc>
          <w:tcPr>
            <w:tcW w:w="265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CHANGE_DATE таблицы </w:t>
            </w:r>
            <w:r>
              <w:t>EXERCISES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852" w:type="dxa"/>
          </w:tcPr>
          <w:p w:rsidR="007176DA" w:rsidRDefault="007176DA"/>
        </w:tc>
      </w:tr>
      <w:tr w:rsidR="007176DA" w:rsidTr="008E6635">
        <w:tc>
          <w:tcPr>
            <w:tcW w:w="1170" w:type="dxa"/>
          </w:tcPr>
          <w:p w:rsidR="007176DA" w:rsidRDefault="00EA470A">
            <w:r>
              <w:t>6</w:t>
            </w:r>
          </w:p>
        </w:tc>
        <w:tc>
          <w:tcPr>
            <w:tcW w:w="1665" w:type="dxa"/>
          </w:tcPr>
          <w:p w:rsidR="007176DA" w:rsidRDefault="00EA470A">
            <w:r>
              <w:t>Дата публикации</w:t>
            </w:r>
          </w:p>
        </w:tc>
        <w:tc>
          <w:tcPr>
            <w:tcW w:w="222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Дата публикации упражнения в каталоге</w:t>
            </w:r>
          </w:p>
        </w:tc>
        <w:tc>
          <w:tcPr>
            <w:tcW w:w="259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8E6635">
              <w:rPr>
                <w:color w:val="000000"/>
              </w:rPr>
              <w:t>динамический текст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PUBLIC_DATE</w:t>
            </w:r>
          </w:p>
        </w:tc>
        <w:tc>
          <w:tcPr>
            <w:tcW w:w="265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PUBLIC_DATE таблицы </w:t>
            </w:r>
            <w:r>
              <w:t>EXERCISES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28.01.2024»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852" w:type="dxa"/>
          </w:tcPr>
          <w:p w:rsidR="007176DA" w:rsidRDefault="007176DA"/>
        </w:tc>
      </w:tr>
      <w:tr w:rsidR="007176DA" w:rsidTr="008E6635">
        <w:tc>
          <w:tcPr>
            <w:tcW w:w="1170" w:type="dxa"/>
          </w:tcPr>
          <w:p w:rsidR="007176DA" w:rsidRDefault="00EA470A">
            <w:r>
              <w:t>7</w:t>
            </w:r>
          </w:p>
        </w:tc>
        <w:tc>
          <w:tcPr>
            <w:tcW w:w="1665" w:type="dxa"/>
          </w:tcPr>
          <w:p w:rsidR="007176DA" w:rsidRDefault="00EA470A">
            <w:r>
              <w:t>Статус</w:t>
            </w:r>
          </w:p>
        </w:tc>
        <w:tc>
          <w:tcPr>
            <w:tcW w:w="222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Статус упражнения, в зависимости от того опубликовано ли оно</w:t>
            </w:r>
          </w:p>
        </w:tc>
        <w:tc>
          <w:tcPr>
            <w:tcW w:w="259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8E6635">
              <w:rPr>
                <w:color w:val="000000"/>
              </w:rPr>
              <w:t>динамический текст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t>EXERCISES</w:t>
            </w:r>
            <w:r>
              <w:rPr>
                <w:color w:val="000000"/>
              </w:rPr>
              <w:t xml:space="preserve"> – столбец STATUS</w:t>
            </w:r>
          </w:p>
        </w:tc>
        <w:tc>
          <w:tcPr>
            <w:tcW w:w="265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STATUS таблицы </w:t>
            </w:r>
            <w:r>
              <w:t>EXERCISES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«Опубликован»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852" w:type="dxa"/>
          </w:tcPr>
          <w:p w:rsidR="007176DA" w:rsidRDefault="007176DA"/>
        </w:tc>
      </w:tr>
    </w:tbl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8E6635" w:rsidRDefault="008E66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8E6635" w:rsidRDefault="008E66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7176DA" w:rsidRPr="008E6635" w:rsidRDefault="00EA470A" w:rsidP="008E663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  <w:r w:rsidRPr="008E6635">
        <w:rPr>
          <w:rFonts w:ascii="Tahoma" w:eastAsia="Tahoma" w:hAnsi="Tahoma" w:cs="Tahoma"/>
          <w:color w:val="000000"/>
          <w:sz w:val="24"/>
          <w:szCs w:val="24"/>
        </w:rPr>
        <w:t>Форма про</w:t>
      </w:r>
      <w:r w:rsidR="00052B15">
        <w:rPr>
          <w:rFonts w:ascii="Tahoma" w:eastAsia="Tahoma" w:hAnsi="Tahoma" w:cs="Tahoma"/>
          <w:color w:val="000000"/>
          <w:sz w:val="24"/>
          <w:szCs w:val="24"/>
        </w:rPr>
        <w:t xml:space="preserve">смотра детальной информации по </w:t>
      </w:r>
      <w:r w:rsidRPr="008E6635">
        <w:rPr>
          <w:rFonts w:ascii="Tahoma" w:eastAsia="Tahoma" w:hAnsi="Tahoma" w:cs="Tahoma"/>
          <w:color w:val="000000"/>
          <w:sz w:val="24"/>
          <w:szCs w:val="24"/>
        </w:rPr>
        <w:t>упражнению</w:t>
      </w:r>
      <w:r w:rsidR="008E6635" w:rsidRPr="008E6635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f"/>
        <w:tblW w:w="152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"/>
        <w:gridCol w:w="1988"/>
        <w:gridCol w:w="2233"/>
        <w:gridCol w:w="2147"/>
        <w:gridCol w:w="2531"/>
        <w:gridCol w:w="2682"/>
        <w:gridCol w:w="1297"/>
        <w:gridCol w:w="1401"/>
      </w:tblGrid>
      <w:tr w:rsidR="007176DA">
        <w:tc>
          <w:tcPr>
            <w:tcW w:w="1019" w:type="dxa"/>
            <w:shd w:val="clear" w:color="auto" w:fill="00B0F0"/>
          </w:tcPr>
          <w:p w:rsidR="007176DA" w:rsidRDefault="00EA47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88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33" w:type="dxa"/>
            <w:shd w:val="clear" w:color="auto" w:fill="00B0F0"/>
          </w:tcPr>
          <w:p w:rsidR="007176DA" w:rsidRDefault="00EA470A">
            <w:pPr>
              <w:ind w:left="-179"/>
              <w:jc w:val="center"/>
            </w:pPr>
            <w:r>
              <w:t>Описание</w:t>
            </w:r>
          </w:p>
        </w:tc>
        <w:tc>
          <w:tcPr>
            <w:tcW w:w="2147" w:type="dxa"/>
            <w:shd w:val="clear" w:color="auto" w:fill="00B0F0"/>
          </w:tcPr>
          <w:p w:rsidR="007176DA" w:rsidRDefault="00EA470A">
            <w:pPr>
              <w:jc w:val="center"/>
            </w:pPr>
            <w:r>
              <w:t>Тип и формат</w:t>
            </w:r>
          </w:p>
        </w:tc>
        <w:tc>
          <w:tcPr>
            <w:tcW w:w="2531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Источник данных</w:t>
            </w:r>
          </w:p>
        </w:tc>
        <w:tc>
          <w:tcPr>
            <w:tcW w:w="2682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Видимость по умолчанию</w:t>
            </w:r>
          </w:p>
        </w:tc>
        <w:tc>
          <w:tcPr>
            <w:tcW w:w="1401" w:type="dxa"/>
            <w:shd w:val="clear" w:color="auto" w:fill="00B0F0"/>
          </w:tcPr>
          <w:p w:rsidR="007176DA" w:rsidRDefault="00EA470A">
            <w:pPr>
              <w:jc w:val="center"/>
            </w:pPr>
            <w:r>
              <w:t>Примечание</w:t>
            </w:r>
          </w:p>
        </w:tc>
      </w:tr>
      <w:tr w:rsidR="007176DA">
        <w:tc>
          <w:tcPr>
            <w:tcW w:w="1019" w:type="dxa"/>
          </w:tcPr>
          <w:p w:rsidR="007176DA" w:rsidRDefault="00EA470A">
            <w:r>
              <w:t>1</w:t>
            </w:r>
          </w:p>
        </w:tc>
        <w:tc>
          <w:tcPr>
            <w:tcW w:w="1988" w:type="dxa"/>
          </w:tcPr>
          <w:p w:rsidR="007176DA" w:rsidRDefault="00EA470A">
            <w:r>
              <w:t>Заголовок формы</w:t>
            </w:r>
          </w:p>
        </w:tc>
        <w:tc>
          <w:tcPr>
            <w:tcW w:w="2233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Заголовок формы</w:t>
            </w:r>
          </w:p>
        </w:tc>
        <w:tc>
          <w:tcPr>
            <w:tcW w:w="214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заголовок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текст</w:t>
            </w:r>
          </w:p>
        </w:tc>
        <w:tc>
          <w:tcPr>
            <w:tcW w:w="2531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b/>
              </w:rPr>
              <w:t>“</w:t>
            </w:r>
            <w:r>
              <w:rPr>
                <w:color w:val="000000"/>
              </w:rPr>
              <w:t xml:space="preserve">Упражнение {значение столбца ID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7176DA" w:rsidRDefault="00EA470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Пример:  </w:t>
            </w:r>
            <w:r>
              <w:rPr>
                <w:color w:val="000000"/>
              </w:rPr>
              <w:t>“Упражнение  5656 ”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7176DA" w:rsidRDefault="00EA470A">
            <w:r>
              <w:t>Значение ID присваивается после сохранения упражнения в БД</w:t>
            </w:r>
          </w:p>
        </w:tc>
      </w:tr>
      <w:tr w:rsidR="007176DA">
        <w:tc>
          <w:tcPr>
            <w:tcW w:w="1019" w:type="dxa"/>
          </w:tcPr>
          <w:p w:rsidR="007176DA" w:rsidRDefault="00EA470A">
            <w:r>
              <w:t>2</w:t>
            </w:r>
          </w:p>
        </w:tc>
        <w:tc>
          <w:tcPr>
            <w:tcW w:w="1988" w:type="dxa"/>
          </w:tcPr>
          <w:p w:rsidR="007176DA" w:rsidRDefault="00EA470A">
            <w:r>
              <w:t>Дата изменения</w:t>
            </w:r>
          </w:p>
        </w:tc>
        <w:tc>
          <w:tcPr>
            <w:tcW w:w="2233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Дата изменения информации об упражнении</w:t>
            </w:r>
          </w:p>
        </w:tc>
        <w:tc>
          <w:tcPr>
            <w:tcW w:w="214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7176DA" w:rsidRDefault="00EA470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b/>
              </w:rPr>
              <w:t>“</w:t>
            </w:r>
            <w:r>
              <w:rPr>
                <w:color w:val="000000"/>
              </w:rPr>
              <w:t>Дата изменения: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«{значение столбца CHANGE_DATE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“Дата изменения: 28.01.2024”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7176DA" w:rsidRDefault="007176DA"/>
        </w:tc>
      </w:tr>
      <w:tr w:rsidR="007176DA">
        <w:tc>
          <w:tcPr>
            <w:tcW w:w="1019" w:type="dxa"/>
          </w:tcPr>
          <w:p w:rsidR="007176DA" w:rsidRDefault="00EA470A">
            <w:r>
              <w:t>3</w:t>
            </w:r>
          </w:p>
        </w:tc>
        <w:tc>
          <w:tcPr>
            <w:tcW w:w="1988" w:type="dxa"/>
          </w:tcPr>
          <w:p w:rsidR="007176DA" w:rsidRDefault="00EA470A">
            <w:r>
              <w:t>Дата публикации</w:t>
            </w:r>
          </w:p>
        </w:tc>
        <w:tc>
          <w:tcPr>
            <w:tcW w:w="2233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Дата публикации упражнения в каталоге</w:t>
            </w:r>
          </w:p>
        </w:tc>
        <w:tc>
          <w:tcPr>
            <w:tcW w:w="214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«Дата публикации: {значение столбца PUBLIC_DATE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 w:rsidR="008E6635"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>“Дата публикации: 28.01.2024”,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 Дата публикации: -”,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7176DA" w:rsidRDefault="00EA470A">
            <w:r>
              <w:t xml:space="preserve">При значении в базе данных равным </w:t>
            </w:r>
            <w:proofErr w:type="spellStart"/>
            <w:r>
              <w:t>Null</w:t>
            </w:r>
            <w:proofErr w:type="spellEnd"/>
            <w:r>
              <w:t xml:space="preserve"> значение отображается как “-”</w:t>
            </w:r>
          </w:p>
        </w:tc>
      </w:tr>
      <w:tr w:rsidR="007176DA">
        <w:tc>
          <w:tcPr>
            <w:tcW w:w="1019" w:type="dxa"/>
          </w:tcPr>
          <w:p w:rsidR="007176DA" w:rsidRDefault="00EA470A">
            <w:r>
              <w:t>4</w:t>
            </w:r>
          </w:p>
        </w:tc>
        <w:tc>
          <w:tcPr>
            <w:tcW w:w="1988" w:type="dxa"/>
          </w:tcPr>
          <w:p w:rsidR="007176DA" w:rsidRDefault="00EA470A">
            <w:r>
              <w:t>Статус</w:t>
            </w:r>
          </w:p>
        </w:tc>
        <w:tc>
          <w:tcPr>
            <w:tcW w:w="2233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Статус упражнения, в зависимости от того опубликовано ли оно</w:t>
            </w:r>
          </w:p>
        </w:tc>
        <w:tc>
          <w:tcPr>
            <w:tcW w:w="214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7176DA" w:rsidRDefault="00EA470A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 xml:space="preserve">«Статус: {значение столбца STATUS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“Статус: Опубликовано”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7176DA" w:rsidRDefault="007176DA"/>
        </w:tc>
      </w:tr>
      <w:tr w:rsidR="007176DA">
        <w:tc>
          <w:tcPr>
            <w:tcW w:w="1019" w:type="dxa"/>
          </w:tcPr>
          <w:p w:rsidR="007176DA" w:rsidRDefault="00EA470A">
            <w:r>
              <w:t>5</w:t>
            </w:r>
          </w:p>
        </w:tc>
        <w:tc>
          <w:tcPr>
            <w:tcW w:w="1988" w:type="dxa"/>
          </w:tcPr>
          <w:p w:rsidR="007176DA" w:rsidRDefault="00EA470A">
            <w:r>
              <w:t xml:space="preserve">Название </w:t>
            </w:r>
          </w:p>
        </w:tc>
        <w:tc>
          <w:tcPr>
            <w:tcW w:w="2233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Название упражнения</w:t>
            </w:r>
          </w:p>
        </w:tc>
        <w:tc>
          <w:tcPr>
            <w:tcW w:w="214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 xml:space="preserve">«Название - {значение столбца TITLE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: «Название - </w:t>
            </w:r>
            <w:proofErr w:type="spellStart"/>
            <w:r>
              <w:rPr>
                <w:color w:val="000000"/>
              </w:rPr>
              <w:t>High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Knees</w:t>
            </w:r>
            <w:proofErr w:type="spellEnd"/>
            <w:r>
              <w:rPr>
                <w:color w:val="000000"/>
              </w:rPr>
              <w:t>»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7176DA" w:rsidRDefault="007176DA"/>
        </w:tc>
      </w:tr>
      <w:tr w:rsidR="007176DA">
        <w:tc>
          <w:tcPr>
            <w:tcW w:w="1019" w:type="dxa"/>
          </w:tcPr>
          <w:p w:rsidR="007176DA" w:rsidRDefault="00EA470A">
            <w:r>
              <w:t>6</w:t>
            </w:r>
          </w:p>
        </w:tc>
        <w:tc>
          <w:tcPr>
            <w:tcW w:w="1988" w:type="dxa"/>
          </w:tcPr>
          <w:p w:rsidR="007176DA" w:rsidRDefault="00EA470A">
            <w:r>
              <w:t>Рейтинг</w:t>
            </w:r>
          </w:p>
        </w:tc>
        <w:tc>
          <w:tcPr>
            <w:tcW w:w="2233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Средний рейтинг упражнения, проставленный пользователями</w:t>
            </w:r>
          </w:p>
        </w:tc>
        <w:tc>
          <w:tcPr>
            <w:tcW w:w="2147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«Рейтин</w:t>
            </w:r>
            <w:r>
              <w:t xml:space="preserve">г - </w:t>
            </w:r>
            <w:r>
              <w:rPr>
                <w:color w:val="000000"/>
              </w:rPr>
              <w:t xml:space="preserve">{значение столбца RATING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«Рейтинг - 5.0»</w:t>
            </w:r>
          </w:p>
        </w:tc>
        <w:tc>
          <w:tcPr>
            <w:tcW w:w="1297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7176DA" w:rsidRDefault="007176DA"/>
        </w:tc>
      </w:tr>
      <w:tr w:rsidR="00081E8C">
        <w:tc>
          <w:tcPr>
            <w:tcW w:w="1019" w:type="dxa"/>
          </w:tcPr>
          <w:p w:rsidR="00081E8C" w:rsidRDefault="00081E8C" w:rsidP="00081E8C">
            <w:r>
              <w:lastRenderedPageBreak/>
              <w:t>7</w:t>
            </w:r>
          </w:p>
        </w:tc>
        <w:tc>
          <w:tcPr>
            <w:tcW w:w="1988" w:type="dxa"/>
          </w:tcPr>
          <w:p w:rsidR="00081E8C" w:rsidRDefault="00081E8C" w:rsidP="00081E8C">
            <w:r>
              <w:t>Обложка упражнения</w:t>
            </w:r>
          </w:p>
        </w:tc>
        <w:tc>
          <w:tcPr>
            <w:tcW w:w="2233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>Обложка упражнения</w:t>
            </w:r>
          </w:p>
        </w:tc>
        <w:tc>
          <w:tcPr>
            <w:tcW w:w="2147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динамическое изображение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изображение</w:t>
            </w:r>
          </w:p>
        </w:tc>
        <w:tc>
          <w:tcPr>
            <w:tcW w:w="2531" w:type="dxa"/>
          </w:tcPr>
          <w:p w:rsidR="00081E8C" w:rsidRPr="00EB78F1" w:rsidRDefault="00EB78F1" w:rsidP="00081E8C">
            <w:pPr>
              <w:rPr>
                <w:color w:val="000000"/>
              </w:rPr>
            </w:pPr>
            <w:r w:rsidRPr="00EB78F1">
              <w:rPr>
                <w:color w:val="000000"/>
              </w:rPr>
              <w:t>База данных</w:t>
            </w:r>
          </w:p>
        </w:tc>
        <w:tc>
          <w:tcPr>
            <w:tcW w:w="2682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297" w:type="dxa"/>
          </w:tcPr>
          <w:p w:rsidR="00081E8C" w:rsidRDefault="00081E8C" w:rsidP="00081E8C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081E8C" w:rsidRDefault="00081E8C" w:rsidP="00081E8C"/>
        </w:tc>
      </w:tr>
      <w:tr w:rsidR="00081E8C">
        <w:tc>
          <w:tcPr>
            <w:tcW w:w="1019" w:type="dxa"/>
          </w:tcPr>
          <w:p w:rsidR="00081E8C" w:rsidRDefault="00081E8C" w:rsidP="00081E8C">
            <w:r>
              <w:t>8</w:t>
            </w:r>
          </w:p>
        </w:tc>
        <w:tc>
          <w:tcPr>
            <w:tcW w:w="1988" w:type="dxa"/>
          </w:tcPr>
          <w:p w:rsidR="00081E8C" w:rsidRDefault="00081E8C" w:rsidP="00081E8C">
            <w:r>
              <w:t>Описание</w:t>
            </w:r>
          </w:p>
        </w:tc>
        <w:tc>
          <w:tcPr>
            <w:tcW w:w="2233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>Краткое описание упражнение</w:t>
            </w:r>
          </w:p>
        </w:tc>
        <w:tc>
          <w:tcPr>
            <w:tcW w:w="2147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081E8C" w:rsidRDefault="00081E8C" w:rsidP="00081E8C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«Описание:</w:t>
            </w:r>
          </w:p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DESCRIPTION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«Описание: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Упражнение «</w:t>
            </w:r>
            <w:proofErr w:type="spellStart"/>
            <w:r>
              <w:rPr>
                <w:color w:val="000000"/>
              </w:rPr>
              <w:t>High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Knees</w:t>
            </w:r>
            <w:proofErr w:type="spellEnd"/>
            <w:r>
              <w:rPr>
                <w:color w:val="000000"/>
              </w:rPr>
              <w:t>» («Высокие колени») представляет собой динамичное движение, при котором вы быстро поднимаете колени как можно выше к груди, чередуя правую и левую ногу. Это упражнение отлично развивает выносливость, улучшает координацию и помогает сжигать калории. Выполняйте его энергично, стараясь держать спину прямой и сохранять быстрый темп.»</w:t>
            </w:r>
          </w:p>
        </w:tc>
        <w:tc>
          <w:tcPr>
            <w:tcW w:w="1297" w:type="dxa"/>
          </w:tcPr>
          <w:p w:rsidR="00081E8C" w:rsidRDefault="00081E8C" w:rsidP="00081E8C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081E8C" w:rsidRDefault="00081E8C" w:rsidP="00081E8C"/>
        </w:tc>
      </w:tr>
      <w:tr w:rsidR="00081E8C">
        <w:tc>
          <w:tcPr>
            <w:tcW w:w="1019" w:type="dxa"/>
          </w:tcPr>
          <w:p w:rsidR="00081E8C" w:rsidRDefault="00081E8C" w:rsidP="00081E8C">
            <w:r>
              <w:t>9</w:t>
            </w:r>
          </w:p>
        </w:tc>
        <w:tc>
          <w:tcPr>
            <w:tcW w:w="1988" w:type="dxa"/>
          </w:tcPr>
          <w:p w:rsidR="00081E8C" w:rsidRDefault="00081E8C" w:rsidP="00081E8C">
            <w:r>
              <w:t>Тип оборудования</w:t>
            </w:r>
          </w:p>
        </w:tc>
        <w:tc>
          <w:tcPr>
            <w:tcW w:w="2233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>Оборудование, используемое при выполнении упражнения</w:t>
            </w:r>
          </w:p>
        </w:tc>
        <w:tc>
          <w:tcPr>
            <w:tcW w:w="2147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081E8C" w:rsidRDefault="00081E8C" w:rsidP="00081E8C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081E8C" w:rsidRDefault="00081E8C" w:rsidP="00081E8C"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«Тип</w:t>
            </w:r>
            <w:r>
              <w:t xml:space="preserve"> оборудования:</w:t>
            </w:r>
          </w:p>
          <w:p w:rsidR="00081E8C" w:rsidRDefault="00081E8C" w:rsidP="00081E8C">
            <w:pPr>
              <w:rPr>
                <w:color w:val="000000"/>
              </w:rPr>
            </w:pPr>
          </w:p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EQUIPMENT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«Тип оборудования: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без оборудования»</w:t>
            </w:r>
          </w:p>
        </w:tc>
        <w:tc>
          <w:tcPr>
            <w:tcW w:w="1297" w:type="dxa"/>
          </w:tcPr>
          <w:p w:rsidR="00081E8C" w:rsidRDefault="00081E8C" w:rsidP="00081E8C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081E8C" w:rsidRDefault="00081E8C" w:rsidP="00081E8C"/>
        </w:tc>
      </w:tr>
      <w:tr w:rsidR="00081E8C">
        <w:tc>
          <w:tcPr>
            <w:tcW w:w="1019" w:type="dxa"/>
          </w:tcPr>
          <w:p w:rsidR="00081E8C" w:rsidRDefault="00081E8C" w:rsidP="00081E8C">
            <w:r>
              <w:t>10</w:t>
            </w:r>
          </w:p>
        </w:tc>
        <w:tc>
          <w:tcPr>
            <w:tcW w:w="1988" w:type="dxa"/>
          </w:tcPr>
          <w:p w:rsidR="00081E8C" w:rsidRDefault="00081E8C" w:rsidP="00081E8C">
            <w:r>
              <w:t>Уровень подготовки</w:t>
            </w:r>
          </w:p>
        </w:tc>
        <w:tc>
          <w:tcPr>
            <w:tcW w:w="2233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>Уровень подготовки для выполнения упражнения</w:t>
            </w:r>
          </w:p>
        </w:tc>
        <w:tc>
          <w:tcPr>
            <w:tcW w:w="2147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081E8C" w:rsidRDefault="00081E8C" w:rsidP="00081E8C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 xml:space="preserve">«Уровень подготовки: </w:t>
            </w:r>
          </w:p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LEVEL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«Уровень подготовки: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средний»</w:t>
            </w:r>
          </w:p>
        </w:tc>
        <w:tc>
          <w:tcPr>
            <w:tcW w:w="1297" w:type="dxa"/>
          </w:tcPr>
          <w:p w:rsidR="00081E8C" w:rsidRDefault="00081E8C" w:rsidP="00081E8C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081E8C" w:rsidRDefault="00081E8C" w:rsidP="00081E8C"/>
        </w:tc>
      </w:tr>
      <w:tr w:rsidR="00081E8C">
        <w:tc>
          <w:tcPr>
            <w:tcW w:w="1019" w:type="dxa"/>
          </w:tcPr>
          <w:p w:rsidR="00081E8C" w:rsidRDefault="00081E8C" w:rsidP="00081E8C">
            <w:r>
              <w:t>11</w:t>
            </w:r>
          </w:p>
        </w:tc>
        <w:tc>
          <w:tcPr>
            <w:tcW w:w="1988" w:type="dxa"/>
          </w:tcPr>
          <w:p w:rsidR="00081E8C" w:rsidRDefault="00081E8C" w:rsidP="00081E8C">
            <w:r>
              <w:t>Количество ккал/час</w:t>
            </w:r>
          </w:p>
        </w:tc>
        <w:tc>
          <w:tcPr>
            <w:tcW w:w="2233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>Количество сжигаемых ккал в час</w:t>
            </w:r>
          </w:p>
        </w:tc>
        <w:tc>
          <w:tcPr>
            <w:tcW w:w="2147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081E8C" w:rsidRDefault="00081E8C" w:rsidP="00081E8C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>«Количество ккал/час:</w:t>
            </w:r>
            <w:r>
              <w:t xml:space="preserve"> </w:t>
            </w: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</w:rPr>
              <w:lastRenderedPageBreak/>
              <w:t xml:space="preserve">CALORIES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Пример</w:t>
            </w:r>
            <w:r>
              <w:rPr>
                <w:color w:val="000000"/>
              </w:rPr>
              <w:t>: «</w:t>
            </w:r>
            <w:r>
              <w:t xml:space="preserve">Количество ккал/час: </w:t>
            </w:r>
            <w:r>
              <w:rPr>
                <w:color w:val="000000"/>
              </w:rPr>
              <w:t>120»</w:t>
            </w:r>
          </w:p>
        </w:tc>
        <w:tc>
          <w:tcPr>
            <w:tcW w:w="1297" w:type="dxa"/>
          </w:tcPr>
          <w:p w:rsidR="00081E8C" w:rsidRDefault="00081E8C" w:rsidP="00081E8C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081E8C" w:rsidRDefault="00081E8C" w:rsidP="00081E8C"/>
        </w:tc>
      </w:tr>
      <w:tr w:rsidR="00081E8C">
        <w:tc>
          <w:tcPr>
            <w:tcW w:w="1019" w:type="dxa"/>
          </w:tcPr>
          <w:p w:rsidR="00081E8C" w:rsidRDefault="00081E8C" w:rsidP="00081E8C">
            <w:r>
              <w:t>12</w:t>
            </w:r>
          </w:p>
        </w:tc>
        <w:tc>
          <w:tcPr>
            <w:tcW w:w="1988" w:type="dxa"/>
          </w:tcPr>
          <w:p w:rsidR="00081E8C" w:rsidRDefault="00081E8C" w:rsidP="00081E8C">
            <w:r>
              <w:t>Противопоказания</w:t>
            </w:r>
          </w:p>
        </w:tc>
        <w:tc>
          <w:tcPr>
            <w:tcW w:w="2233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>Противопоказания к выполнению упражнения</w:t>
            </w:r>
          </w:p>
        </w:tc>
        <w:tc>
          <w:tcPr>
            <w:tcW w:w="2147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081E8C" w:rsidRDefault="00081E8C" w:rsidP="00081E8C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081E8C" w:rsidRDefault="00081E8C" w:rsidP="00081E8C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«Противопоказания:</w:t>
            </w:r>
          </w:p>
          <w:p w:rsidR="00081E8C" w:rsidRDefault="00081E8C" w:rsidP="00081E8C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CONTRAIN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: 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« </w:t>
            </w:r>
            <w:r>
              <w:t>Противопоказания</w:t>
            </w:r>
            <w:proofErr w:type="gramEnd"/>
            <w:r>
              <w:t>: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- Травмы коленей или голеностопов.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- Проблемы с позвоночником, особенно в поясничном отделе.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- Повышенное артериальное давление.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 xml:space="preserve"> - Сердечно-сосудистые заболевания.</w:t>
            </w:r>
          </w:p>
          <w:p w:rsidR="00081E8C" w:rsidRDefault="00081E8C" w:rsidP="00081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60"/>
              <w:rPr>
                <w:color w:val="000000"/>
              </w:rPr>
            </w:pPr>
            <w:r>
              <w:rPr>
                <w:color w:val="000000"/>
              </w:rPr>
              <w:t>- Беременность (третий триместр).»</w:t>
            </w:r>
          </w:p>
        </w:tc>
        <w:tc>
          <w:tcPr>
            <w:tcW w:w="1297" w:type="dxa"/>
          </w:tcPr>
          <w:p w:rsidR="00081E8C" w:rsidRDefault="00081E8C" w:rsidP="00081E8C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081E8C" w:rsidRDefault="00081E8C" w:rsidP="00081E8C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13</w:t>
            </w:r>
          </w:p>
        </w:tc>
        <w:tc>
          <w:tcPr>
            <w:tcW w:w="1988" w:type="dxa"/>
          </w:tcPr>
          <w:p w:rsidR="00461F8A" w:rsidRDefault="00461F8A" w:rsidP="00461F8A">
            <w:r>
              <w:t>Задействованные мышцы</w:t>
            </w:r>
          </w:p>
        </w:tc>
        <w:tc>
          <w:tcPr>
            <w:tcW w:w="2233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>Описание задействованных мышц</w:t>
            </w:r>
          </w:p>
        </w:tc>
        <w:tc>
          <w:tcPr>
            <w:tcW w:w="2147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461F8A" w:rsidRDefault="00461F8A" w:rsidP="00461F8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</w:t>
            </w:r>
            <w:r>
              <w:rPr>
                <w:b/>
              </w:rPr>
              <w:t xml:space="preserve">: </w:t>
            </w:r>
            <w:r>
              <w:rPr>
                <w:color w:val="000000"/>
              </w:rPr>
              <w:t>«Задействованные мышцы:</w:t>
            </w:r>
          </w:p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>1.</w:t>
            </w:r>
            <w:r w:rsidRPr="00B81EB3">
              <w:rPr>
                <w:color w:val="000000"/>
              </w:rPr>
              <w:t>{</w:t>
            </w:r>
            <w:r>
              <w:rPr>
                <w:color w:val="000000"/>
              </w:rPr>
              <w:t>значение</w:t>
            </w:r>
            <w:r w:rsidRPr="00B81EB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B81EB3">
              <w:rPr>
                <w:color w:val="000000"/>
              </w:rPr>
              <w:t xml:space="preserve"> </w:t>
            </w:r>
            <w:r w:rsidRPr="00335F0F">
              <w:rPr>
                <w:color w:val="000000"/>
                <w:lang w:val="en-US"/>
              </w:rPr>
              <w:t>MUSCLES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GROUP</w:t>
            </w:r>
            <w:r w:rsidRPr="00B81EB3">
              <w:rPr>
                <w:color w:val="000000"/>
              </w:rPr>
              <w:t xml:space="preserve">_1 </w:t>
            </w:r>
            <w:r>
              <w:rPr>
                <w:color w:val="000000"/>
              </w:rPr>
              <w:t>таблицы</w:t>
            </w:r>
            <w:r w:rsidRPr="00B81EB3">
              <w:rPr>
                <w:color w:val="000000"/>
              </w:rPr>
              <w:t xml:space="preserve"> </w:t>
            </w:r>
            <w:r w:rsidRPr="00B81EB3">
              <w:rPr>
                <w:lang w:val="en-US"/>
              </w:rPr>
              <w:t>MUSCLES</w:t>
            </w:r>
            <w:r w:rsidRPr="00B81EB3">
              <w:t>_</w:t>
            </w:r>
            <w:r w:rsidRPr="00B81EB3">
              <w:rPr>
                <w:lang w:val="en-US"/>
              </w:rPr>
              <w:t>GROUPS</w:t>
            </w:r>
            <w:r w:rsidRPr="00B81EB3">
              <w:rPr>
                <w:color w:val="000000"/>
              </w:rPr>
              <w:t>}</w:t>
            </w:r>
            <w:r>
              <w:rPr>
                <w:color w:val="000000"/>
              </w:rPr>
              <w:t xml:space="preserve"> </w:t>
            </w:r>
          </w:p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N</w:t>
            </w:r>
            <w:r w:rsidRPr="00B81EB3">
              <w:rPr>
                <w:color w:val="000000"/>
              </w:rPr>
              <w:t>. {</w:t>
            </w:r>
            <w:r>
              <w:rPr>
                <w:color w:val="000000"/>
              </w:rPr>
              <w:t>значение</w:t>
            </w:r>
            <w:r w:rsidRPr="00B81EB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B81EB3">
              <w:rPr>
                <w:color w:val="000000"/>
              </w:rPr>
              <w:t xml:space="preserve"> </w:t>
            </w:r>
            <w:r w:rsidRPr="00335F0F">
              <w:rPr>
                <w:color w:val="000000"/>
                <w:lang w:val="en-US"/>
              </w:rPr>
              <w:t>MUSCLES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GROUP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</w:t>
            </w:r>
            <w:r w:rsidRPr="00B81EB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таблицы</w:t>
            </w:r>
            <w:r w:rsidRPr="00B81EB3">
              <w:rPr>
                <w:color w:val="000000"/>
              </w:rPr>
              <w:t xml:space="preserve"> </w:t>
            </w:r>
            <w:r w:rsidRPr="00B81EB3">
              <w:rPr>
                <w:lang w:val="en-US"/>
              </w:rPr>
              <w:t>MUSCLES</w:t>
            </w:r>
            <w:r w:rsidRPr="00B81EB3">
              <w:t>_</w:t>
            </w:r>
            <w:r w:rsidRPr="00B81EB3">
              <w:rPr>
                <w:lang w:val="en-US"/>
              </w:rPr>
              <w:t>GROUPS</w:t>
            </w:r>
            <w:r w:rsidRPr="00B81EB3">
              <w:rPr>
                <w:color w:val="000000"/>
              </w:rPr>
              <w:t>}»</w:t>
            </w:r>
            <w:r>
              <w:rPr>
                <w:color w:val="000000"/>
              </w:rPr>
              <w:t>,</w:t>
            </w:r>
          </w:p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 xml:space="preserve">где </w:t>
            </w:r>
            <w:r w:rsidRPr="00335F0F">
              <w:rPr>
                <w:color w:val="000000"/>
                <w:lang w:val="en-US"/>
              </w:rPr>
              <w:t>MUSCLES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GROUP</w:t>
            </w:r>
            <w:r w:rsidRPr="00B81EB3">
              <w:rPr>
                <w:color w:val="000000"/>
              </w:rPr>
              <w:t xml:space="preserve">_1 </w:t>
            </w:r>
            <w:r>
              <w:rPr>
                <w:color w:val="000000"/>
              </w:rPr>
              <w:t>– название мышцы 1;</w:t>
            </w:r>
          </w:p>
          <w:p w:rsidR="00461F8A" w:rsidRPr="00B81EB3" w:rsidRDefault="00461F8A" w:rsidP="00461F8A">
            <w:pPr>
              <w:rPr>
                <w:color w:val="000000"/>
              </w:rPr>
            </w:pPr>
            <w:r w:rsidRPr="00335F0F">
              <w:rPr>
                <w:color w:val="000000"/>
                <w:lang w:val="en-US"/>
              </w:rPr>
              <w:lastRenderedPageBreak/>
              <w:t>MUSCLES</w:t>
            </w:r>
            <w:r w:rsidRPr="00B81EB3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GROUP</w:t>
            </w:r>
            <w:r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</w:t>
            </w:r>
            <w:r>
              <w:rPr>
                <w:color w:val="000000"/>
              </w:rPr>
              <w:t xml:space="preserve"> – название мышцы </w:t>
            </w:r>
            <w:r>
              <w:rPr>
                <w:color w:val="000000"/>
                <w:lang w:val="en-US"/>
              </w:rPr>
              <w:t>N</w:t>
            </w:r>
            <w:r w:rsidRPr="00B81EB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для данного упражнения в соответствии с таблицей </w:t>
            </w:r>
            <w:r w:rsidRPr="00B81EB3">
              <w:rPr>
                <w:color w:val="000000"/>
              </w:rPr>
              <w:t>MUSCLES_GROUPS_RELATHIONS</w:t>
            </w:r>
          </w:p>
        </w:tc>
        <w:tc>
          <w:tcPr>
            <w:tcW w:w="2682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Пример</w:t>
            </w:r>
            <w:r>
              <w:rPr>
                <w:color w:val="000000"/>
              </w:rPr>
              <w:t xml:space="preserve">: </w:t>
            </w:r>
          </w:p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>
              <w:t>Задействованные мышцы:</w:t>
            </w:r>
          </w:p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1. Спина</w:t>
            </w:r>
          </w:p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2.Ноги</w:t>
            </w:r>
          </w:p>
          <w:p w:rsidR="00461F8A" w:rsidRPr="00335F0F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3.Пресс»</w:t>
            </w: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14</w:t>
            </w:r>
          </w:p>
        </w:tc>
        <w:tc>
          <w:tcPr>
            <w:tcW w:w="1988" w:type="dxa"/>
          </w:tcPr>
          <w:p w:rsidR="00461F8A" w:rsidRDefault="00461F8A" w:rsidP="00461F8A">
            <w:r>
              <w:t>Изображения задействованных мышц</w:t>
            </w:r>
          </w:p>
        </w:tc>
        <w:tc>
          <w:tcPr>
            <w:tcW w:w="2233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>Изображения задействованных мышц</w:t>
            </w:r>
          </w:p>
        </w:tc>
        <w:tc>
          <w:tcPr>
            <w:tcW w:w="2147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динамическое изображение</w:t>
            </w:r>
          </w:p>
          <w:p w:rsidR="00461F8A" w:rsidRDefault="00461F8A" w:rsidP="00461F8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изображение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color w:val="000000"/>
              </w:rPr>
            </w:pPr>
            <w:r w:rsidRPr="00EB78F1">
              <w:rPr>
                <w:color w:val="000000"/>
              </w:rPr>
              <w:t>База данных</w:t>
            </w:r>
          </w:p>
        </w:tc>
        <w:tc>
          <w:tcPr>
            <w:tcW w:w="2682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15</w:t>
            </w:r>
          </w:p>
        </w:tc>
        <w:tc>
          <w:tcPr>
            <w:tcW w:w="1988" w:type="dxa"/>
          </w:tcPr>
          <w:p w:rsidR="00461F8A" w:rsidRDefault="00461F8A" w:rsidP="00461F8A">
            <w:r>
              <w:t>Частые ошибки при выполнении упражнения</w:t>
            </w:r>
          </w:p>
        </w:tc>
        <w:tc>
          <w:tcPr>
            <w:tcW w:w="2233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>Описание частых ошибок при выполнении упражнения</w:t>
            </w:r>
          </w:p>
        </w:tc>
        <w:tc>
          <w:tcPr>
            <w:tcW w:w="2147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461F8A" w:rsidRDefault="00461F8A" w:rsidP="00461F8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531" w:type="dxa"/>
          </w:tcPr>
          <w:p w:rsidR="00461F8A" w:rsidRDefault="00461F8A" w:rsidP="00461F8A"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>«Частые о</w:t>
            </w:r>
            <w:r>
              <w:t>шибки при выполнении упражнения:</w:t>
            </w:r>
          </w:p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 xml:space="preserve">{значение столбца ERRORS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: </w:t>
            </w:r>
          </w:p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</w:pPr>
            <w:r>
              <w:rPr>
                <w:color w:val="000000"/>
              </w:rPr>
              <w:t>«</w:t>
            </w:r>
            <w:r>
              <w:t>Частые ошибки при выполнении упражнения:</w:t>
            </w:r>
          </w:p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Слишком низкая амплитуда подъема колен.</w:t>
            </w:r>
          </w:p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60"/>
              <w:rPr>
                <w:color w:val="000000"/>
              </w:rPr>
            </w:pPr>
            <w:r>
              <w:rPr>
                <w:color w:val="000000"/>
              </w:rPr>
              <w:t xml:space="preserve">Наклон туловища вперед или назад вместо удержания прямого положения. Недостаточная скорость выполнения, что снижает эффективность </w:t>
            </w:r>
            <w:proofErr w:type="spellStart"/>
            <w:r>
              <w:rPr>
                <w:color w:val="000000"/>
              </w:rPr>
              <w:t>кардионагрузки</w:t>
            </w:r>
            <w:proofErr w:type="spellEnd"/>
            <w:r>
              <w:rPr>
                <w:color w:val="000000"/>
              </w:rPr>
              <w:t>. Расслабление пресса и отсутствие контроля над корпусом. Неравномерное распределение нагрузки между правой и левой ногой.»</w:t>
            </w: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16</w:t>
            </w:r>
          </w:p>
        </w:tc>
        <w:tc>
          <w:tcPr>
            <w:tcW w:w="1988" w:type="dxa"/>
          </w:tcPr>
          <w:p w:rsidR="00461F8A" w:rsidRDefault="00461F8A" w:rsidP="00461F8A">
            <w:r>
              <w:t xml:space="preserve">Изображение неправильного </w:t>
            </w:r>
            <w:r>
              <w:lastRenderedPageBreak/>
              <w:t>выполнения упражнения</w:t>
            </w:r>
          </w:p>
        </w:tc>
        <w:tc>
          <w:tcPr>
            <w:tcW w:w="2233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lastRenderedPageBreak/>
              <w:t>Заголовок изображения</w:t>
            </w:r>
          </w:p>
        </w:tc>
        <w:tc>
          <w:tcPr>
            <w:tcW w:w="2147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Тип -</w:t>
            </w:r>
            <w:r>
              <w:t xml:space="preserve"> статический заголовок</w:t>
            </w:r>
          </w:p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Формат </w:t>
            </w:r>
            <w:r>
              <w:t>- текст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b/>
                <w:color w:val="000000"/>
              </w:rPr>
            </w:pPr>
            <w:r>
              <w:rPr>
                <w:b/>
              </w:rPr>
              <w:t>Статический текст: “</w:t>
            </w:r>
            <w:r>
              <w:t xml:space="preserve">Изображение неправильного </w:t>
            </w:r>
            <w:r>
              <w:lastRenderedPageBreak/>
              <w:t>выполнения упражнения</w:t>
            </w:r>
            <w:r>
              <w:rPr>
                <w:b/>
              </w:rPr>
              <w:t>”</w:t>
            </w:r>
          </w:p>
        </w:tc>
        <w:tc>
          <w:tcPr>
            <w:tcW w:w="2682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rPr>
                <w:b/>
              </w:rPr>
              <w:lastRenderedPageBreak/>
              <w:t>Пример: “</w:t>
            </w:r>
            <w:r>
              <w:t>Изображение неправильного выполнения упражнения</w:t>
            </w:r>
            <w:r>
              <w:rPr>
                <w:b/>
              </w:rPr>
              <w:t>”</w:t>
            </w: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16.1</w:t>
            </w:r>
          </w:p>
        </w:tc>
        <w:tc>
          <w:tcPr>
            <w:tcW w:w="1988" w:type="dxa"/>
          </w:tcPr>
          <w:p w:rsidR="00461F8A" w:rsidRDefault="00461F8A" w:rsidP="00461F8A">
            <w:r>
              <w:t>Изображение неправильного выполнения упражнения</w:t>
            </w:r>
          </w:p>
        </w:tc>
        <w:tc>
          <w:tcPr>
            <w:tcW w:w="2233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>Изображения неправильного выполнения упражнения</w:t>
            </w:r>
          </w:p>
        </w:tc>
        <w:tc>
          <w:tcPr>
            <w:tcW w:w="2147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динамическое изображение</w:t>
            </w:r>
          </w:p>
          <w:p w:rsidR="00461F8A" w:rsidRDefault="00461F8A" w:rsidP="00461F8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изображение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color w:val="000000"/>
              </w:rPr>
            </w:pPr>
            <w:r w:rsidRPr="00EB78F1">
              <w:rPr>
                <w:color w:val="000000"/>
              </w:rPr>
              <w:t>База данных</w:t>
            </w:r>
          </w:p>
        </w:tc>
        <w:tc>
          <w:tcPr>
            <w:tcW w:w="2682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17</w:t>
            </w:r>
          </w:p>
        </w:tc>
        <w:tc>
          <w:tcPr>
            <w:tcW w:w="1988" w:type="dxa"/>
          </w:tcPr>
          <w:p w:rsidR="00461F8A" w:rsidRDefault="00461F8A" w:rsidP="00461F8A">
            <w:r>
              <w:t>Изображение правильного выполнения упражнения</w:t>
            </w:r>
          </w:p>
        </w:tc>
        <w:tc>
          <w:tcPr>
            <w:tcW w:w="2233" w:type="dxa"/>
          </w:tcPr>
          <w:p w:rsidR="00461F8A" w:rsidRDefault="00461F8A" w:rsidP="00461F8A">
            <w:r>
              <w:t>Заголовок изображения</w:t>
            </w:r>
          </w:p>
        </w:tc>
        <w:tc>
          <w:tcPr>
            <w:tcW w:w="2147" w:type="dxa"/>
          </w:tcPr>
          <w:p w:rsidR="00461F8A" w:rsidRDefault="00461F8A" w:rsidP="00461F8A">
            <w:r>
              <w:rPr>
                <w:b/>
              </w:rPr>
              <w:t>Тип -</w:t>
            </w:r>
            <w:r>
              <w:t xml:space="preserve"> статический заголовок</w:t>
            </w:r>
          </w:p>
          <w:p w:rsidR="00461F8A" w:rsidRDefault="00461F8A" w:rsidP="00461F8A">
            <w:r>
              <w:rPr>
                <w:b/>
              </w:rPr>
              <w:t xml:space="preserve">Формат </w:t>
            </w:r>
            <w:r>
              <w:t>- текст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b/>
              </w:rPr>
            </w:pPr>
            <w:r>
              <w:rPr>
                <w:b/>
              </w:rPr>
              <w:t>Статический текст: “</w:t>
            </w:r>
            <w:r>
              <w:t>Изображение правильного выполнения упражнения</w:t>
            </w:r>
            <w:r>
              <w:rPr>
                <w:b/>
              </w:rPr>
              <w:t>”</w:t>
            </w:r>
          </w:p>
        </w:tc>
        <w:tc>
          <w:tcPr>
            <w:tcW w:w="2682" w:type="dxa"/>
          </w:tcPr>
          <w:p w:rsidR="00461F8A" w:rsidRDefault="00461F8A" w:rsidP="00461F8A">
            <w:r>
              <w:rPr>
                <w:b/>
              </w:rPr>
              <w:t>Пример: “</w:t>
            </w:r>
            <w:r>
              <w:t>Изображение правильного выполнения упражнения</w:t>
            </w:r>
            <w:r>
              <w:rPr>
                <w:b/>
              </w:rPr>
              <w:t>”</w:t>
            </w: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17.1</w:t>
            </w:r>
          </w:p>
        </w:tc>
        <w:tc>
          <w:tcPr>
            <w:tcW w:w="1988" w:type="dxa"/>
          </w:tcPr>
          <w:p w:rsidR="00461F8A" w:rsidRDefault="00461F8A" w:rsidP="00461F8A">
            <w:r>
              <w:t>Изображение правильного выполнения упражнения</w:t>
            </w:r>
          </w:p>
        </w:tc>
        <w:tc>
          <w:tcPr>
            <w:tcW w:w="2233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>Изображения правильного выполнения упражнения</w:t>
            </w:r>
          </w:p>
        </w:tc>
        <w:tc>
          <w:tcPr>
            <w:tcW w:w="2147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динамическое изображение</w:t>
            </w:r>
          </w:p>
          <w:p w:rsidR="00461F8A" w:rsidRDefault="00461F8A" w:rsidP="00461F8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изображение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color w:val="000000"/>
              </w:rPr>
            </w:pPr>
            <w:r w:rsidRPr="00EB78F1">
              <w:rPr>
                <w:color w:val="000000"/>
              </w:rPr>
              <w:t>База данных</w:t>
            </w:r>
          </w:p>
        </w:tc>
        <w:tc>
          <w:tcPr>
            <w:tcW w:w="2682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18</w:t>
            </w:r>
          </w:p>
        </w:tc>
        <w:tc>
          <w:tcPr>
            <w:tcW w:w="1988" w:type="dxa"/>
          </w:tcPr>
          <w:p w:rsidR="00461F8A" w:rsidRDefault="00461F8A" w:rsidP="00461F8A">
            <w:r>
              <w:t>Видео выполнения упражнения</w:t>
            </w:r>
          </w:p>
        </w:tc>
        <w:tc>
          <w:tcPr>
            <w:tcW w:w="2233" w:type="dxa"/>
          </w:tcPr>
          <w:p w:rsidR="00461F8A" w:rsidRDefault="00461F8A" w:rsidP="00461F8A">
            <w:r>
              <w:t>Заголовок видео</w:t>
            </w:r>
          </w:p>
        </w:tc>
        <w:tc>
          <w:tcPr>
            <w:tcW w:w="2147" w:type="dxa"/>
          </w:tcPr>
          <w:p w:rsidR="00461F8A" w:rsidRDefault="00461F8A" w:rsidP="00461F8A">
            <w:r>
              <w:rPr>
                <w:b/>
              </w:rPr>
              <w:t>Тип -</w:t>
            </w:r>
            <w:r>
              <w:t xml:space="preserve"> статический заголовок</w:t>
            </w:r>
          </w:p>
          <w:p w:rsidR="00461F8A" w:rsidRDefault="00461F8A" w:rsidP="00461F8A">
            <w:r>
              <w:rPr>
                <w:b/>
              </w:rPr>
              <w:t xml:space="preserve">Формат </w:t>
            </w:r>
            <w:r>
              <w:t>- текст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b/>
              </w:rPr>
            </w:pPr>
            <w:r>
              <w:rPr>
                <w:b/>
              </w:rPr>
              <w:t>Статический текст: “</w:t>
            </w:r>
            <w:r>
              <w:t>Видео выполнения упражнения</w:t>
            </w:r>
            <w:r>
              <w:rPr>
                <w:b/>
              </w:rPr>
              <w:t>”</w:t>
            </w:r>
          </w:p>
        </w:tc>
        <w:tc>
          <w:tcPr>
            <w:tcW w:w="2682" w:type="dxa"/>
          </w:tcPr>
          <w:p w:rsidR="00461F8A" w:rsidRDefault="00461F8A" w:rsidP="00461F8A">
            <w:r>
              <w:rPr>
                <w:b/>
              </w:rPr>
              <w:t>Пример: “</w:t>
            </w:r>
            <w:r>
              <w:t>Видео выполнения упражнения</w:t>
            </w:r>
            <w:r>
              <w:rPr>
                <w:b/>
              </w:rPr>
              <w:t>”</w:t>
            </w: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18.1</w:t>
            </w:r>
          </w:p>
        </w:tc>
        <w:tc>
          <w:tcPr>
            <w:tcW w:w="1988" w:type="dxa"/>
          </w:tcPr>
          <w:p w:rsidR="00461F8A" w:rsidRDefault="00461F8A" w:rsidP="00461F8A">
            <w:r>
              <w:t>Видео выполнения упражнения</w:t>
            </w:r>
          </w:p>
        </w:tc>
        <w:tc>
          <w:tcPr>
            <w:tcW w:w="2233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>Видео выполнения упражнения</w:t>
            </w:r>
          </w:p>
        </w:tc>
        <w:tc>
          <w:tcPr>
            <w:tcW w:w="2147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динамическое видео</w:t>
            </w:r>
          </w:p>
          <w:p w:rsidR="00461F8A" w:rsidRDefault="00461F8A" w:rsidP="00461F8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видео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color w:val="000000"/>
              </w:rPr>
            </w:pPr>
            <w:r w:rsidRPr="00EB78F1">
              <w:rPr>
                <w:color w:val="000000"/>
              </w:rPr>
              <w:t>База данных</w:t>
            </w:r>
          </w:p>
        </w:tc>
        <w:tc>
          <w:tcPr>
            <w:tcW w:w="2682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19</w:t>
            </w:r>
          </w:p>
        </w:tc>
        <w:tc>
          <w:tcPr>
            <w:tcW w:w="1988" w:type="dxa"/>
          </w:tcPr>
          <w:p w:rsidR="00461F8A" w:rsidRDefault="00461F8A" w:rsidP="00461F8A">
            <w:r>
              <w:t>Аудио выполнения упражнения</w:t>
            </w:r>
          </w:p>
        </w:tc>
        <w:tc>
          <w:tcPr>
            <w:tcW w:w="2233" w:type="dxa"/>
          </w:tcPr>
          <w:p w:rsidR="00461F8A" w:rsidRDefault="00461F8A" w:rsidP="00461F8A">
            <w:r>
              <w:t>Заголовок аудио</w:t>
            </w:r>
          </w:p>
        </w:tc>
        <w:tc>
          <w:tcPr>
            <w:tcW w:w="2147" w:type="dxa"/>
          </w:tcPr>
          <w:p w:rsidR="00461F8A" w:rsidRDefault="00461F8A" w:rsidP="00461F8A">
            <w:r>
              <w:rPr>
                <w:b/>
              </w:rPr>
              <w:t>Тип -</w:t>
            </w:r>
            <w:r>
              <w:t xml:space="preserve"> статический заголовок</w:t>
            </w:r>
          </w:p>
          <w:p w:rsidR="00461F8A" w:rsidRDefault="00461F8A" w:rsidP="00461F8A">
            <w:r>
              <w:rPr>
                <w:b/>
              </w:rPr>
              <w:t xml:space="preserve">Формат </w:t>
            </w:r>
            <w:r>
              <w:t>- текст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b/>
              </w:rPr>
            </w:pPr>
            <w:r>
              <w:rPr>
                <w:b/>
              </w:rPr>
              <w:t>Статический текст: “</w:t>
            </w:r>
            <w:r>
              <w:t>Аудио выполнения упражнения</w:t>
            </w:r>
            <w:r>
              <w:rPr>
                <w:b/>
              </w:rPr>
              <w:t>”</w:t>
            </w:r>
          </w:p>
        </w:tc>
        <w:tc>
          <w:tcPr>
            <w:tcW w:w="2682" w:type="dxa"/>
          </w:tcPr>
          <w:p w:rsidR="00461F8A" w:rsidRDefault="00461F8A" w:rsidP="00461F8A">
            <w:r>
              <w:rPr>
                <w:b/>
              </w:rPr>
              <w:t>Пример: “</w:t>
            </w:r>
            <w:r>
              <w:t>Аудио выполнения упражнения</w:t>
            </w:r>
            <w:r>
              <w:rPr>
                <w:b/>
              </w:rPr>
              <w:t>”</w:t>
            </w: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</w:p>
        </w:tc>
        <w:tc>
          <w:tcPr>
            <w:tcW w:w="1401" w:type="dxa"/>
          </w:tcPr>
          <w:p w:rsidR="00461F8A" w:rsidRDefault="00461F8A" w:rsidP="00461F8A"/>
        </w:tc>
      </w:tr>
      <w:tr w:rsidR="00461F8A">
        <w:tc>
          <w:tcPr>
            <w:tcW w:w="1019" w:type="dxa"/>
          </w:tcPr>
          <w:p w:rsidR="00461F8A" w:rsidRDefault="00461F8A" w:rsidP="00461F8A">
            <w:r>
              <w:t>19.1</w:t>
            </w:r>
          </w:p>
        </w:tc>
        <w:tc>
          <w:tcPr>
            <w:tcW w:w="1988" w:type="dxa"/>
          </w:tcPr>
          <w:p w:rsidR="00461F8A" w:rsidRDefault="00461F8A" w:rsidP="00461F8A">
            <w:r>
              <w:t>Аудио выполнения упражнения</w:t>
            </w:r>
          </w:p>
        </w:tc>
        <w:tc>
          <w:tcPr>
            <w:tcW w:w="2233" w:type="dxa"/>
          </w:tcPr>
          <w:p w:rsidR="00461F8A" w:rsidRDefault="00461F8A" w:rsidP="00461F8A">
            <w:pPr>
              <w:rPr>
                <w:color w:val="000000"/>
              </w:rPr>
            </w:pPr>
            <w:r>
              <w:rPr>
                <w:color w:val="000000"/>
              </w:rPr>
              <w:t>Аудио выполнения упражнения</w:t>
            </w:r>
          </w:p>
        </w:tc>
        <w:tc>
          <w:tcPr>
            <w:tcW w:w="2147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динамическое аудио</w:t>
            </w:r>
          </w:p>
          <w:p w:rsidR="00461F8A" w:rsidRDefault="00461F8A" w:rsidP="00461F8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аудио</w:t>
            </w:r>
          </w:p>
        </w:tc>
        <w:tc>
          <w:tcPr>
            <w:tcW w:w="2531" w:type="dxa"/>
          </w:tcPr>
          <w:p w:rsidR="00461F8A" w:rsidRDefault="00461F8A" w:rsidP="00461F8A">
            <w:pPr>
              <w:rPr>
                <w:color w:val="000000"/>
              </w:rPr>
            </w:pPr>
            <w:r w:rsidRPr="00EB78F1">
              <w:rPr>
                <w:color w:val="000000"/>
              </w:rPr>
              <w:t>База данных</w:t>
            </w:r>
          </w:p>
        </w:tc>
        <w:tc>
          <w:tcPr>
            <w:tcW w:w="2682" w:type="dxa"/>
          </w:tcPr>
          <w:p w:rsidR="00461F8A" w:rsidRDefault="00461F8A" w:rsidP="00461F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7" w:type="dxa"/>
          </w:tcPr>
          <w:p w:rsidR="00461F8A" w:rsidRDefault="00461F8A" w:rsidP="00461F8A">
            <w:pPr>
              <w:jc w:val="center"/>
            </w:pPr>
            <w:r>
              <w:t>Да</w:t>
            </w:r>
          </w:p>
        </w:tc>
        <w:tc>
          <w:tcPr>
            <w:tcW w:w="1401" w:type="dxa"/>
          </w:tcPr>
          <w:p w:rsidR="00461F8A" w:rsidRDefault="00461F8A" w:rsidP="00461F8A"/>
        </w:tc>
      </w:tr>
    </w:tbl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7176DA" w:rsidRDefault="00EA470A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   4.6. Форма для ввода значений при создании/редактировании упражнения.</w:t>
      </w:r>
    </w:p>
    <w:tbl>
      <w:tblPr>
        <w:tblStyle w:val="af0"/>
        <w:tblW w:w="153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2025"/>
        <w:gridCol w:w="1950"/>
        <w:gridCol w:w="2265"/>
        <w:gridCol w:w="2010"/>
        <w:gridCol w:w="2715"/>
        <w:gridCol w:w="1290"/>
        <w:gridCol w:w="1924"/>
      </w:tblGrid>
      <w:tr w:rsidR="007176DA" w:rsidTr="008E6635">
        <w:tc>
          <w:tcPr>
            <w:tcW w:w="1125" w:type="dxa"/>
            <w:shd w:val="clear" w:color="auto" w:fill="00B0F0"/>
          </w:tcPr>
          <w:p w:rsidR="007176DA" w:rsidRDefault="00EA470A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2025" w:type="dxa"/>
            <w:shd w:val="clear" w:color="auto" w:fill="00B0F0"/>
          </w:tcPr>
          <w:p w:rsidR="007176DA" w:rsidRDefault="00EA470A">
            <w:r>
              <w:t>Наименование реквизита на визуальной форме</w:t>
            </w:r>
          </w:p>
        </w:tc>
        <w:tc>
          <w:tcPr>
            <w:tcW w:w="1950" w:type="dxa"/>
            <w:shd w:val="clear" w:color="auto" w:fill="00B0F0"/>
          </w:tcPr>
          <w:p w:rsidR="007176DA" w:rsidRDefault="00EA470A">
            <w:r>
              <w:t>Описание</w:t>
            </w:r>
          </w:p>
        </w:tc>
        <w:tc>
          <w:tcPr>
            <w:tcW w:w="2265" w:type="dxa"/>
            <w:shd w:val="clear" w:color="auto" w:fill="00B0F0"/>
          </w:tcPr>
          <w:p w:rsidR="007176DA" w:rsidRDefault="00EA470A">
            <w:r>
              <w:t>Тип и формат</w:t>
            </w:r>
          </w:p>
        </w:tc>
        <w:tc>
          <w:tcPr>
            <w:tcW w:w="2010" w:type="dxa"/>
            <w:shd w:val="clear" w:color="auto" w:fill="00B0F0"/>
          </w:tcPr>
          <w:p w:rsidR="007176DA" w:rsidRDefault="00EA470A">
            <w:r>
              <w:t>Источник данных</w:t>
            </w:r>
          </w:p>
        </w:tc>
        <w:tc>
          <w:tcPr>
            <w:tcW w:w="2715" w:type="dxa"/>
            <w:shd w:val="clear" w:color="auto" w:fill="00B0F0"/>
          </w:tcPr>
          <w:p w:rsidR="007176DA" w:rsidRDefault="00EA470A"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:rsidR="007176DA" w:rsidRDefault="00EA470A">
            <w:r>
              <w:t>Видимость по умолчанию</w:t>
            </w:r>
          </w:p>
        </w:tc>
        <w:tc>
          <w:tcPr>
            <w:tcW w:w="1924" w:type="dxa"/>
            <w:shd w:val="clear" w:color="auto" w:fill="00B0F0"/>
          </w:tcPr>
          <w:p w:rsidR="007176DA" w:rsidRDefault="00EA470A">
            <w:r>
              <w:t>Примечание</w:t>
            </w:r>
          </w:p>
        </w:tc>
      </w:tr>
      <w:tr w:rsidR="00E93AD4" w:rsidTr="008E6635">
        <w:tc>
          <w:tcPr>
            <w:tcW w:w="1125" w:type="dxa"/>
          </w:tcPr>
          <w:p w:rsidR="00E93AD4" w:rsidRDefault="00E93AD4" w:rsidP="00E93AD4">
            <w:r>
              <w:t>1</w:t>
            </w:r>
          </w:p>
        </w:tc>
        <w:tc>
          <w:tcPr>
            <w:tcW w:w="2025" w:type="dxa"/>
          </w:tcPr>
          <w:p w:rsidR="00E93AD4" w:rsidRDefault="00E93AD4" w:rsidP="00E93AD4">
            <w:r>
              <w:t>Заголовок формы</w:t>
            </w:r>
          </w:p>
        </w:tc>
        <w:tc>
          <w:tcPr>
            <w:tcW w:w="1950" w:type="dxa"/>
          </w:tcPr>
          <w:p w:rsidR="00E93AD4" w:rsidRDefault="00E93AD4" w:rsidP="00E93AD4">
            <w:r>
              <w:rPr>
                <w:color w:val="000000"/>
              </w:rPr>
              <w:t>Заголовок формы</w:t>
            </w:r>
          </w:p>
        </w:tc>
        <w:tc>
          <w:tcPr>
            <w:tcW w:w="2265" w:type="dxa"/>
          </w:tcPr>
          <w:p w:rsidR="00E93AD4" w:rsidRDefault="00E93AD4" w:rsidP="00E9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заголовок</w:t>
            </w:r>
          </w:p>
          <w:p w:rsidR="00E93AD4" w:rsidRDefault="00E93AD4" w:rsidP="00E93AD4">
            <w:r>
              <w:rPr>
                <w:b/>
                <w:color w:val="000000"/>
              </w:rPr>
              <w:lastRenderedPageBreak/>
              <w:t xml:space="preserve">Формат </w:t>
            </w: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текст</w:t>
            </w:r>
          </w:p>
        </w:tc>
        <w:tc>
          <w:tcPr>
            <w:tcW w:w="2010" w:type="dxa"/>
          </w:tcPr>
          <w:p w:rsidR="00E93AD4" w:rsidRDefault="00E93AD4" w:rsidP="00E9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lastRenderedPageBreak/>
              <w:t xml:space="preserve">Динамический текст: </w:t>
            </w:r>
            <w:r>
              <w:rPr>
                <w:b/>
              </w:rPr>
              <w:t>“</w:t>
            </w:r>
            <w:r>
              <w:rPr>
                <w:color w:val="000000"/>
              </w:rPr>
              <w:t xml:space="preserve">Упражнение </w:t>
            </w:r>
            <w:r>
              <w:rPr>
                <w:color w:val="000000"/>
              </w:rPr>
              <w:lastRenderedPageBreak/>
              <w:t xml:space="preserve">{значение столбца ID таблицы </w:t>
            </w:r>
            <w:r>
              <w:t>EXERCISES</w:t>
            </w:r>
            <w:r>
              <w:rPr>
                <w:color w:val="000000"/>
              </w:rPr>
              <w:t>}»</w:t>
            </w:r>
          </w:p>
        </w:tc>
        <w:tc>
          <w:tcPr>
            <w:tcW w:w="2715" w:type="dxa"/>
          </w:tcPr>
          <w:p w:rsidR="00E93AD4" w:rsidRDefault="00E93AD4" w:rsidP="00E93AD4">
            <w:r>
              <w:rPr>
                <w:b/>
                <w:color w:val="000000"/>
              </w:rPr>
              <w:lastRenderedPageBreak/>
              <w:t xml:space="preserve">Пример:  </w:t>
            </w:r>
            <w:r>
              <w:rPr>
                <w:color w:val="000000"/>
              </w:rPr>
              <w:t>“Упражнение  5656 ”</w:t>
            </w:r>
          </w:p>
        </w:tc>
        <w:tc>
          <w:tcPr>
            <w:tcW w:w="1290" w:type="dxa"/>
          </w:tcPr>
          <w:p w:rsidR="00E93AD4" w:rsidRDefault="00E93AD4" w:rsidP="00E93AD4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E93AD4" w:rsidRDefault="00E93AD4" w:rsidP="00E93AD4">
            <w:r>
              <w:t xml:space="preserve">Значение ID присваивается </w:t>
            </w:r>
            <w:r>
              <w:lastRenderedPageBreak/>
              <w:t>после сохранения упражнения в БД</w:t>
            </w:r>
          </w:p>
        </w:tc>
      </w:tr>
      <w:tr w:rsidR="007176DA" w:rsidTr="008E6635">
        <w:tc>
          <w:tcPr>
            <w:tcW w:w="1125" w:type="dxa"/>
          </w:tcPr>
          <w:p w:rsidR="007176DA" w:rsidRDefault="00EA470A">
            <w:r>
              <w:t>2</w:t>
            </w:r>
          </w:p>
        </w:tc>
        <w:tc>
          <w:tcPr>
            <w:tcW w:w="2025" w:type="dxa"/>
          </w:tcPr>
          <w:p w:rsidR="007176DA" w:rsidRDefault="00EA470A">
            <w:r>
              <w:t>Обложка упражнения</w:t>
            </w:r>
          </w:p>
        </w:tc>
        <w:tc>
          <w:tcPr>
            <w:tcW w:w="1950" w:type="dxa"/>
          </w:tcPr>
          <w:p w:rsidR="007176DA" w:rsidRDefault="00EA470A">
            <w:r>
              <w:t>Поле для загрузки файла обложки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Тип</w:t>
            </w:r>
            <w: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t>фронтенда</w:t>
            </w:r>
            <w:proofErr w:type="spellEnd"/>
            <w:r>
              <w:t xml:space="preserve"> - прикрепление множества файлов</w:t>
            </w:r>
          </w:p>
        </w:tc>
        <w:tc>
          <w:tcPr>
            <w:tcW w:w="2010" w:type="dxa"/>
          </w:tcPr>
          <w:p w:rsidR="007176DA" w:rsidRDefault="00EA470A">
            <w:r>
              <w:t>Загрузка администратором</w:t>
            </w:r>
          </w:p>
        </w:tc>
        <w:tc>
          <w:tcPr>
            <w:tcW w:w="2715" w:type="dxa"/>
          </w:tcPr>
          <w:p w:rsidR="007176DA" w:rsidRDefault="007176DA">
            <w:pPr>
              <w:jc w:val="center"/>
            </w:pP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Обязательно к заполнению (</w:t>
            </w:r>
            <w:proofErr w:type="spellStart"/>
            <w:proofErr w:type="gramStart"/>
            <w:r>
              <w:t>см.раздел</w:t>
            </w:r>
            <w:proofErr w:type="spellEnd"/>
            <w:proofErr w:type="gramEnd"/>
            <w:r>
              <w:t xml:space="preserve"> </w:t>
            </w:r>
            <w:r w:rsidR="008E6635">
              <w:t xml:space="preserve">5 </w:t>
            </w:r>
            <w:r>
              <w:t>«Требования к действиям»)</w:t>
            </w:r>
          </w:p>
          <w:p w:rsidR="007176DA" w:rsidRDefault="007176DA"/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3</w:t>
            </w:r>
          </w:p>
        </w:tc>
        <w:tc>
          <w:tcPr>
            <w:tcW w:w="2025" w:type="dxa"/>
          </w:tcPr>
          <w:p w:rsidR="007176DA" w:rsidRDefault="00EA470A">
            <w:r>
              <w:t>Название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 названия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поле для ввода в одну строку</w:t>
            </w:r>
          </w:p>
          <w:p w:rsidR="007176DA" w:rsidRDefault="00EA470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– произвольный текст</w:t>
            </w:r>
          </w:p>
        </w:tc>
        <w:tc>
          <w:tcPr>
            <w:tcW w:w="2010" w:type="dxa"/>
          </w:tcPr>
          <w:p w:rsidR="007176DA" w:rsidRDefault="00E93AD4">
            <w:pPr>
              <w:rPr>
                <w:color w:val="000000"/>
              </w:rPr>
            </w:pPr>
            <w:r>
              <w:rPr>
                <w:color w:val="000000"/>
              </w:rPr>
              <w:t>Вводит</w:t>
            </w:r>
            <w:r w:rsidR="00EA470A">
              <w:rPr>
                <w:color w:val="000000"/>
              </w:rPr>
              <w:t>ся администратором</w:t>
            </w:r>
          </w:p>
        </w:tc>
        <w:tc>
          <w:tcPr>
            <w:tcW w:w="2715" w:type="dxa"/>
          </w:tcPr>
          <w:p w:rsidR="007176DA" w:rsidRPr="008E6635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8E6635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8E6635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“Введите название”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“</w:t>
            </w:r>
            <w:proofErr w:type="spellStart"/>
            <w:r>
              <w:rPr>
                <w:color w:val="000000"/>
              </w:rPr>
              <w:t>High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Knees</w:t>
            </w:r>
            <w:proofErr w:type="spellEnd"/>
            <w:r>
              <w:rPr>
                <w:color w:val="000000"/>
              </w:rPr>
              <w:t>”</w:t>
            </w:r>
          </w:p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r>
              <w:t>Обязательно к заполнению.</w:t>
            </w:r>
          </w:p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4</w:t>
            </w:r>
          </w:p>
        </w:tc>
        <w:tc>
          <w:tcPr>
            <w:tcW w:w="2025" w:type="dxa"/>
          </w:tcPr>
          <w:p w:rsidR="007176DA" w:rsidRDefault="00EA470A">
            <w:r>
              <w:t>Описание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  описания упражнение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произвольного ввода в несколько строк. Изначально 5 строк. Может расширяться администратором по вертикали вниз. </w:t>
            </w: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произвольный </w:t>
            </w:r>
            <w:proofErr w:type="spellStart"/>
            <w:proofErr w:type="gramStart"/>
            <w:r>
              <w:rPr>
                <w:color w:val="000000"/>
              </w:rPr>
              <w:t>текст.Максимально</w:t>
            </w:r>
            <w:proofErr w:type="spellEnd"/>
            <w:proofErr w:type="gramEnd"/>
            <w:r>
              <w:rPr>
                <w:color w:val="000000"/>
              </w:rPr>
              <w:t xml:space="preserve"> 500 символов. </w:t>
            </w:r>
          </w:p>
          <w:p w:rsidR="007176DA" w:rsidRDefault="007176DA"/>
        </w:tc>
        <w:tc>
          <w:tcPr>
            <w:tcW w:w="2010" w:type="dxa"/>
          </w:tcPr>
          <w:p w:rsidR="007176DA" w:rsidRDefault="00EA47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Вводится администратором</w:t>
            </w:r>
          </w:p>
          <w:p w:rsidR="007176DA" w:rsidRDefault="007176DA">
            <w:pPr>
              <w:jc w:val="center"/>
              <w:rPr>
                <w:color w:val="000000"/>
              </w:rPr>
            </w:pPr>
          </w:p>
        </w:tc>
        <w:tc>
          <w:tcPr>
            <w:tcW w:w="271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8E6635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пустое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8E6635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“Введите описание упражнения”</w:t>
            </w:r>
          </w:p>
          <w:p w:rsidR="007176DA" w:rsidRDefault="008E6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Пример:</w:t>
            </w:r>
            <w:r w:rsidR="00EA470A">
              <w:rPr>
                <w:color w:val="000000"/>
              </w:rPr>
              <w:t xml:space="preserve"> “</w:t>
            </w:r>
            <w:r w:rsidR="00EA47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A470A">
              <w:rPr>
                <w:color w:val="000000"/>
              </w:rPr>
              <w:t>Упражнение «</w:t>
            </w:r>
            <w:proofErr w:type="spellStart"/>
            <w:r w:rsidR="00EA470A">
              <w:rPr>
                <w:color w:val="000000"/>
              </w:rPr>
              <w:t>High</w:t>
            </w:r>
            <w:proofErr w:type="spellEnd"/>
            <w:r w:rsidR="00EA470A">
              <w:rPr>
                <w:color w:val="000000"/>
              </w:rPr>
              <w:t xml:space="preserve"> </w:t>
            </w:r>
            <w:proofErr w:type="spellStart"/>
            <w:r w:rsidR="00EA470A">
              <w:rPr>
                <w:color w:val="000000"/>
              </w:rPr>
              <w:t>Knees</w:t>
            </w:r>
            <w:proofErr w:type="spellEnd"/>
            <w:r w:rsidR="00EA470A">
              <w:rPr>
                <w:color w:val="000000"/>
              </w:rPr>
              <w:t xml:space="preserve">» («Высокие колени») представляет собой динамичное движение, при котором вы быстро поднимаете колени как можно выше к груди, чередуя правую и левую ногу. Это упражнение отлично развивает выносливость, улучшает координацию и помогает сжигать калории. Выполняйте его </w:t>
            </w:r>
            <w:r w:rsidR="00EA470A">
              <w:rPr>
                <w:color w:val="000000"/>
              </w:rPr>
              <w:lastRenderedPageBreak/>
              <w:t>энергично, стараясь держать спину прямой и сохранять быстрый темп. ”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r>
              <w:t>Обязательно к заполнению.</w:t>
            </w:r>
          </w:p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5</w:t>
            </w:r>
          </w:p>
        </w:tc>
        <w:tc>
          <w:tcPr>
            <w:tcW w:w="2025" w:type="dxa"/>
          </w:tcPr>
          <w:p w:rsidR="007176DA" w:rsidRDefault="00EA470A">
            <w:r>
              <w:t>Тип оборудования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типа оборудования используемого в упражнении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одного значения без поиска по вводу</w:t>
            </w:r>
          </w:p>
          <w:p w:rsidR="007176DA" w:rsidRDefault="00EA470A">
            <w:pPr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71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«- без оборудования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гантели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резинка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фитбол</w:t>
            </w:r>
            <w:proofErr w:type="spellEnd"/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бодибар</w:t>
            </w:r>
            <w:proofErr w:type="spellEnd"/>
            <w:r>
              <w:rPr>
                <w:color w:val="000000"/>
              </w:rPr>
              <w:t>»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«без оборудования».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r>
              <w:t>Обязательно к заполнению.</w:t>
            </w:r>
          </w:p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6</w:t>
            </w:r>
          </w:p>
        </w:tc>
        <w:tc>
          <w:tcPr>
            <w:tcW w:w="2025" w:type="dxa"/>
          </w:tcPr>
          <w:p w:rsidR="007176DA" w:rsidRDefault="00EA470A">
            <w:r>
              <w:t>Уровень подготовки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уровня подготовки для выполнения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одного значения без поиска по вводу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71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«- Новичок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-Средний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Профессионал»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«Средний».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r>
              <w:t>Обязательно к заполнению.</w:t>
            </w:r>
          </w:p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7</w:t>
            </w:r>
          </w:p>
        </w:tc>
        <w:tc>
          <w:tcPr>
            <w:tcW w:w="2025" w:type="dxa"/>
          </w:tcPr>
          <w:p w:rsidR="007176DA" w:rsidRDefault="00EA470A">
            <w:r>
              <w:t>Количество ккал/час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 количества килокалорий, сжигаемы</w:t>
            </w:r>
            <w:r>
              <w:t>х</w:t>
            </w:r>
            <w:r>
              <w:rPr>
                <w:color w:val="000000"/>
              </w:rPr>
              <w:t xml:space="preserve"> за час выполнения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поле для ввода в одну строку</w:t>
            </w:r>
          </w:p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– только цифры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Диапазон значений</w:t>
            </w:r>
            <w:r w:rsidR="008E6635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(0;5000)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8E6635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8E6635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“Введите число”</w:t>
            </w:r>
          </w:p>
          <w:p w:rsidR="007176DA" w:rsidRDefault="008E6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Пример</w:t>
            </w:r>
            <w:r w:rsidR="00EA470A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</w:t>
            </w:r>
            <w:r w:rsidR="00EA470A">
              <w:rPr>
                <w:color w:val="000000"/>
              </w:rPr>
              <w:t>100</w:t>
            </w:r>
            <w:r>
              <w:rPr>
                <w:color w:val="000000"/>
              </w:rPr>
              <w:t>»</w:t>
            </w:r>
            <w:r w:rsidR="00EA470A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«</w:t>
            </w:r>
            <w:r w:rsidR="00EA470A">
              <w:rPr>
                <w:color w:val="000000"/>
              </w:rPr>
              <w:t>150</w:t>
            </w:r>
            <w:r>
              <w:rPr>
                <w:color w:val="000000"/>
              </w:rPr>
              <w:t>»</w:t>
            </w:r>
          </w:p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r>
              <w:t>Обязательно к заполнению.</w:t>
            </w:r>
          </w:p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8</w:t>
            </w:r>
          </w:p>
        </w:tc>
        <w:tc>
          <w:tcPr>
            <w:tcW w:w="2025" w:type="dxa"/>
          </w:tcPr>
          <w:p w:rsidR="007176DA" w:rsidRDefault="00EA470A">
            <w:r>
              <w:t>Противопоказания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 описания противопоказаний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произвольного ввода в несколько строк. 7 строк.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произвольный текст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</w:tcPr>
          <w:p w:rsidR="007176DA" w:rsidRDefault="008E6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умолчанию:</w:t>
            </w:r>
            <w:r w:rsidR="00EA470A">
              <w:rPr>
                <w:b/>
                <w:color w:val="000000"/>
              </w:rPr>
              <w:t xml:space="preserve"> </w:t>
            </w:r>
            <w:r w:rsidR="00EA470A">
              <w:rPr>
                <w:color w:val="000000"/>
              </w:rPr>
              <w:t>пустое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8E6635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“Введите</w:t>
            </w:r>
            <w:r w:rsidR="00335F0F" w:rsidRPr="006E2F94">
              <w:rPr>
                <w:color w:val="000000"/>
              </w:rPr>
              <w:t xml:space="preserve"> </w:t>
            </w:r>
            <w:r w:rsidR="00335F0F">
              <w:rPr>
                <w:color w:val="000000"/>
              </w:rPr>
              <w:t>противопоказания</w:t>
            </w:r>
            <w:r>
              <w:rPr>
                <w:color w:val="000000"/>
              </w:rPr>
              <w:t>”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: 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« -</w:t>
            </w:r>
            <w:proofErr w:type="gramEnd"/>
            <w:r>
              <w:rPr>
                <w:color w:val="000000"/>
              </w:rPr>
              <w:t xml:space="preserve"> Травмы коленей или голеностопов.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lastRenderedPageBreak/>
              <w:t>- Проблемы с позвоночником, особенно в поясничном отделе.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- Повышенное артериальное давление.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 xml:space="preserve"> - Сердечно-сосудистые заболевания.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60"/>
              <w:rPr>
                <w:color w:val="000000"/>
              </w:rPr>
            </w:pPr>
            <w:r>
              <w:rPr>
                <w:color w:val="000000"/>
              </w:rPr>
              <w:t>- Беременность (третий триместр).»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r>
              <w:t>Обязательно к заполнению.</w:t>
            </w:r>
          </w:p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9</w:t>
            </w:r>
          </w:p>
        </w:tc>
        <w:tc>
          <w:tcPr>
            <w:tcW w:w="2025" w:type="dxa"/>
          </w:tcPr>
          <w:p w:rsidR="007176DA" w:rsidRDefault="00EA470A">
            <w:r>
              <w:t>Задействованные мышцы</w:t>
            </w:r>
          </w:p>
        </w:tc>
        <w:tc>
          <w:tcPr>
            <w:tcW w:w="1950" w:type="dxa"/>
          </w:tcPr>
          <w:p w:rsidR="007176DA" w:rsidRDefault="0065379E">
            <w:pPr>
              <w:rPr>
                <w:color w:val="000000"/>
              </w:rPr>
            </w:pPr>
            <w:r>
              <w:rPr>
                <w:color w:val="000000"/>
              </w:rPr>
              <w:t>Выбор</w:t>
            </w:r>
            <w:r w:rsidR="00EA470A">
              <w:rPr>
                <w:color w:val="000000"/>
              </w:rPr>
              <w:t xml:space="preserve"> задействованных мышц</w:t>
            </w:r>
          </w:p>
        </w:tc>
        <w:tc>
          <w:tcPr>
            <w:tcW w:w="2265" w:type="dxa"/>
          </w:tcPr>
          <w:p w:rsidR="0065379E" w:rsidRDefault="0065379E" w:rsidP="0065379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Выпадающий список с выбором нескольких значений с поиском по вводу</w:t>
            </w:r>
          </w:p>
          <w:p w:rsidR="007176DA" w:rsidRDefault="0065379E" w:rsidP="0065379E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010" w:type="dxa"/>
          </w:tcPr>
          <w:p w:rsidR="007176DA" w:rsidRDefault="0065379E"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Выбирается </w:t>
            </w:r>
            <w:r w:rsidR="00EA470A">
              <w:rPr>
                <w:color w:val="000000"/>
              </w:rPr>
              <w:t>администратором</w:t>
            </w:r>
          </w:p>
        </w:tc>
        <w:tc>
          <w:tcPr>
            <w:tcW w:w="2715" w:type="dxa"/>
          </w:tcPr>
          <w:p w:rsidR="0065379E" w:rsidRDefault="00653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  <w:r w:rsidRPr="00806891">
              <w:rPr>
                <w:color w:val="000000"/>
              </w:rPr>
              <w:t xml:space="preserve">список значений подгружается из таблицы </w:t>
            </w:r>
            <w:r>
              <w:rPr>
                <w:color w:val="000000"/>
                <w:lang w:val="en-US"/>
              </w:rPr>
              <w:t>MUSCLES</w:t>
            </w:r>
            <w:r w:rsidR="00335F0F">
              <w:rPr>
                <w:color w:val="000000"/>
              </w:rPr>
              <w:t>_</w:t>
            </w:r>
            <w:r w:rsidR="00335F0F">
              <w:rPr>
                <w:color w:val="000000"/>
                <w:lang w:val="en-US"/>
              </w:rPr>
              <w:t>GROUPS</w:t>
            </w:r>
            <w:r w:rsidRPr="0065379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базы данных</w:t>
            </w:r>
          </w:p>
          <w:p w:rsidR="0065379E" w:rsidRPr="0065379E" w:rsidRDefault="006537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 w:rsidRPr="0065379E">
              <w:rPr>
                <w:b/>
                <w:color w:val="000000"/>
              </w:rPr>
              <w:t>Плейсхолдер</w:t>
            </w:r>
            <w:proofErr w:type="spellEnd"/>
            <w:r w:rsidRPr="0065379E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«Выберите мышцы»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8E6635">
              <w:rPr>
                <w:b/>
                <w:color w:val="000000"/>
              </w:rPr>
              <w:t xml:space="preserve">: </w:t>
            </w:r>
            <w:r>
              <w:rPr>
                <w:color w:val="000000"/>
              </w:rPr>
              <w:t>пустое</w:t>
            </w:r>
          </w:p>
          <w:p w:rsidR="007176DA" w:rsidRDefault="00EA470A" w:rsidP="00F633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 w:rsidR="0065379E">
              <w:rPr>
                <w:color w:val="000000"/>
              </w:rPr>
              <w:t xml:space="preserve"> «пресс»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r>
              <w:t>Обязательно к заполнению.</w:t>
            </w:r>
          </w:p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10</w:t>
            </w:r>
          </w:p>
        </w:tc>
        <w:tc>
          <w:tcPr>
            <w:tcW w:w="2025" w:type="dxa"/>
          </w:tcPr>
          <w:p w:rsidR="007176DA" w:rsidRDefault="00EA470A">
            <w:r>
              <w:t>Изображения задействованных мышц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Поле для загрузки файлов с изображениями задействованных мышц</w:t>
            </w:r>
          </w:p>
        </w:tc>
        <w:tc>
          <w:tcPr>
            <w:tcW w:w="226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rPr>
                <w:color w:val="000000"/>
              </w:rPr>
              <w:t>фронтенда</w:t>
            </w:r>
            <w:proofErr w:type="spellEnd"/>
            <w:r>
              <w:rPr>
                <w:color w:val="000000"/>
              </w:rPr>
              <w:t xml:space="preserve"> - прикрепление множества файлов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Загрузка администратором</w:t>
            </w:r>
          </w:p>
        </w:tc>
        <w:tc>
          <w:tcPr>
            <w:tcW w:w="2715" w:type="dxa"/>
          </w:tcPr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Обязательно к заполнению (</w:t>
            </w:r>
            <w:proofErr w:type="spellStart"/>
            <w:proofErr w:type="gramStart"/>
            <w:r>
              <w:rPr>
                <w:color w:val="000000"/>
              </w:rPr>
              <w:t>см.раздел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r w:rsidR="008E6635">
              <w:rPr>
                <w:color w:val="000000"/>
              </w:rPr>
              <w:t xml:space="preserve">5 </w:t>
            </w:r>
            <w:r>
              <w:rPr>
                <w:color w:val="000000"/>
              </w:rPr>
              <w:t>«Требования к действиям»)</w:t>
            </w:r>
          </w:p>
          <w:p w:rsidR="007176DA" w:rsidRDefault="007176DA"/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11</w:t>
            </w:r>
          </w:p>
        </w:tc>
        <w:tc>
          <w:tcPr>
            <w:tcW w:w="2025" w:type="dxa"/>
          </w:tcPr>
          <w:p w:rsidR="007176DA" w:rsidRDefault="00EA470A">
            <w:r>
              <w:t>Задать количество подходов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Поле для задания количества подходов при выполнении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числа с помощью специального элемента</w:t>
            </w:r>
          </w:p>
          <w:p w:rsidR="007176DA" w:rsidRDefault="00EA470A">
            <w:pP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Формат </w:t>
            </w:r>
            <w:r>
              <w:rPr>
                <w:color w:val="000000"/>
              </w:rPr>
              <w:t>– целые числа</w:t>
            </w:r>
          </w:p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Диапазон значений (0,500]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Выбор пользователем</w:t>
            </w:r>
          </w:p>
        </w:tc>
        <w:tc>
          <w:tcPr>
            <w:tcW w:w="271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E6635">
              <w:rPr>
                <w:b/>
                <w:color w:val="000000"/>
              </w:rPr>
              <w:t>Значение по умолчанию</w:t>
            </w:r>
            <w:r w:rsidR="008E6635" w:rsidRPr="008E6635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не выбрано.</w:t>
            </w:r>
          </w:p>
          <w:p w:rsidR="007176DA" w:rsidRDefault="00EA470A" w:rsidP="008E6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Пример «1</w:t>
            </w:r>
            <w:r w:rsidR="008E6635">
              <w:rPr>
                <w:color w:val="000000"/>
              </w:rPr>
              <w:t>»,  «</w:t>
            </w:r>
            <w:r>
              <w:rPr>
                <w:color w:val="000000"/>
              </w:rPr>
              <w:t>10</w:t>
            </w:r>
            <w:r w:rsidR="008E6635"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, </w:t>
            </w:r>
            <w:r w:rsidR="008E6635">
              <w:rPr>
                <w:color w:val="000000"/>
              </w:rPr>
              <w:t>«</w:t>
            </w:r>
            <w:r>
              <w:rPr>
                <w:color w:val="000000"/>
              </w:rPr>
              <w:t>100»</w:t>
            </w: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Нет</w:t>
            </w:r>
          </w:p>
        </w:tc>
        <w:tc>
          <w:tcPr>
            <w:tcW w:w="1924" w:type="dxa"/>
          </w:tcPr>
          <w:p w:rsidR="007176DA" w:rsidRDefault="00EA470A">
            <w:r>
              <w:t>Доступно после публикации упражнения в пользовательской части каталога</w:t>
            </w:r>
          </w:p>
          <w:p w:rsidR="007176DA" w:rsidRDefault="007176DA"/>
        </w:tc>
      </w:tr>
      <w:tr w:rsidR="007176DA" w:rsidTr="008E6635">
        <w:tc>
          <w:tcPr>
            <w:tcW w:w="1125" w:type="dxa"/>
          </w:tcPr>
          <w:p w:rsidR="007176DA" w:rsidRDefault="00E93AD4">
            <w:r>
              <w:lastRenderedPageBreak/>
              <w:t>12</w:t>
            </w:r>
          </w:p>
        </w:tc>
        <w:tc>
          <w:tcPr>
            <w:tcW w:w="2025" w:type="dxa"/>
          </w:tcPr>
          <w:p w:rsidR="007176DA" w:rsidRDefault="00EA470A">
            <w:r>
              <w:t>Частые ошибки при выполнении упражнения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 описания частых ошибок при выполнении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произвольного ввода в несколько строк. Изначально 5 строк. Может расширяться администратором по вертикали вниз. </w:t>
            </w: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произвольный текст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715" w:type="dxa"/>
          </w:tcPr>
          <w:p w:rsidR="007176DA" w:rsidRDefault="008E6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Значение по умолчанию:</w:t>
            </w:r>
            <w:r w:rsidR="00EA470A">
              <w:rPr>
                <w:b/>
                <w:color w:val="000000"/>
              </w:rPr>
              <w:t xml:space="preserve"> </w:t>
            </w:r>
            <w:r w:rsidR="00EA470A">
              <w:rPr>
                <w:color w:val="000000"/>
              </w:rPr>
              <w:t>пустое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8E6635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“Введите описание частых ошибок»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 xml:space="preserve">: 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color w:val="000000"/>
              </w:rPr>
            </w:pPr>
            <w:r>
              <w:rPr>
                <w:color w:val="000000"/>
              </w:rPr>
              <w:t>«Слишком низкая амплитуда подъема колен.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Наклон туловища вперед или назад вместо удержания прямого положения. Недостаточная скорость выполнения, что снижает эффективность </w:t>
            </w:r>
            <w:proofErr w:type="spellStart"/>
            <w:r>
              <w:rPr>
                <w:color w:val="000000"/>
              </w:rPr>
              <w:t>кардионагрузки</w:t>
            </w:r>
            <w:proofErr w:type="spellEnd"/>
            <w:r>
              <w:rPr>
                <w:color w:val="000000"/>
              </w:rPr>
              <w:t>. Расслабление пресса и отсутствие контроля над корпусом. Неравномерное распределение нагрузки между правой и левой ногой.»</w:t>
            </w:r>
          </w:p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r>
              <w:t>Обязательно к заполнению.</w:t>
            </w:r>
          </w:p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13</w:t>
            </w:r>
          </w:p>
        </w:tc>
        <w:tc>
          <w:tcPr>
            <w:tcW w:w="2025" w:type="dxa"/>
          </w:tcPr>
          <w:p w:rsidR="007176DA" w:rsidRDefault="00EA470A">
            <w:r>
              <w:t>Изображение неправильного выполнения упражнения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Поле для загрузки файлов с изображениями неправильного выполнения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для загрузки файлов с областью для вставки. Стандартный компонент </w:t>
            </w:r>
            <w:r>
              <w:rPr>
                <w:color w:val="000000"/>
              </w:rPr>
              <w:lastRenderedPageBreak/>
              <w:t xml:space="preserve">библиотеки </w:t>
            </w:r>
            <w:proofErr w:type="spellStart"/>
            <w:r>
              <w:rPr>
                <w:color w:val="000000"/>
              </w:rPr>
              <w:t>фронтенда</w:t>
            </w:r>
            <w:proofErr w:type="spellEnd"/>
            <w:r>
              <w:rPr>
                <w:color w:val="000000"/>
              </w:rPr>
              <w:t xml:space="preserve"> - прикрепление множества файлов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Загрузка администратором</w:t>
            </w:r>
          </w:p>
        </w:tc>
        <w:tc>
          <w:tcPr>
            <w:tcW w:w="2715" w:type="dxa"/>
          </w:tcPr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0" w:type="dxa"/>
          </w:tcPr>
          <w:p w:rsidR="007176DA" w:rsidRDefault="007176DA">
            <w:pPr>
              <w:jc w:val="center"/>
            </w:pPr>
          </w:p>
        </w:tc>
        <w:tc>
          <w:tcPr>
            <w:tcW w:w="1924" w:type="dxa"/>
          </w:tcPr>
          <w:p w:rsidR="007176DA" w:rsidRDefault="007176DA"/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14</w:t>
            </w:r>
          </w:p>
        </w:tc>
        <w:tc>
          <w:tcPr>
            <w:tcW w:w="2025" w:type="dxa"/>
          </w:tcPr>
          <w:p w:rsidR="007176DA" w:rsidRDefault="00EA470A">
            <w:r>
              <w:t>Изображение правильного выполнения упражнения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Поле для загрузки файлов с изображениями правильного выполнения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rPr>
                <w:color w:val="000000"/>
              </w:rPr>
              <w:t>фронтенда</w:t>
            </w:r>
            <w:proofErr w:type="spellEnd"/>
            <w:r>
              <w:rPr>
                <w:color w:val="000000"/>
              </w:rPr>
              <w:t xml:space="preserve"> - прикрепление множества файлов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Загрузка администратором</w:t>
            </w:r>
          </w:p>
        </w:tc>
        <w:tc>
          <w:tcPr>
            <w:tcW w:w="2715" w:type="dxa"/>
          </w:tcPr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Обязательно к заполнению (</w:t>
            </w:r>
            <w:proofErr w:type="spellStart"/>
            <w:proofErr w:type="gramStart"/>
            <w:r>
              <w:rPr>
                <w:color w:val="000000"/>
              </w:rPr>
              <w:t>см.раздел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r w:rsidR="008E6635">
              <w:rPr>
                <w:color w:val="000000"/>
              </w:rPr>
              <w:t xml:space="preserve">5 </w:t>
            </w:r>
            <w:r>
              <w:rPr>
                <w:color w:val="000000"/>
              </w:rPr>
              <w:t>«Требования к действиям»)</w:t>
            </w:r>
          </w:p>
          <w:p w:rsidR="007176DA" w:rsidRDefault="007176DA"/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15</w:t>
            </w:r>
          </w:p>
        </w:tc>
        <w:tc>
          <w:tcPr>
            <w:tcW w:w="2025" w:type="dxa"/>
          </w:tcPr>
          <w:p w:rsidR="007176DA" w:rsidRDefault="00EA470A">
            <w:r>
              <w:t>Видео выполнения упражнения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Поле для загрузки файлов видео выполнения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rPr>
                <w:color w:val="000000"/>
              </w:rPr>
              <w:t>фронтенда</w:t>
            </w:r>
            <w:proofErr w:type="spellEnd"/>
            <w:r>
              <w:rPr>
                <w:color w:val="000000"/>
              </w:rPr>
              <w:t xml:space="preserve"> - прикрепление множества файлов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Загрузка администратором</w:t>
            </w:r>
          </w:p>
        </w:tc>
        <w:tc>
          <w:tcPr>
            <w:tcW w:w="2715" w:type="dxa"/>
          </w:tcPr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Обязательно к заполнению (</w:t>
            </w:r>
            <w:proofErr w:type="spellStart"/>
            <w:proofErr w:type="gramStart"/>
            <w:r>
              <w:rPr>
                <w:color w:val="000000"/>
              </w:rPr>
              <w:t>см.раздел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r w:rsidR="008E6635">
              <w:rPr>
                <w:color w:val="000000"/>
              </w:rPr>
              <w:t xml:space="preserve">5 </w:t>
            </w:r>
            <w:r>
              <w:rPr>
                <w:color w:val="000000"/>
              </w:rPr>
              <w:t>«Требования к действиям»)</w:t>
            </w:r>
          </w:p>
          <w:p w:rsidR="007176DA" w:rsidRDefault="007176DA"/>
        </w:tc>
      </w:tr>
      <w:tr w:rsidR="007176DA" w:rsidTr="008E6635">
        <w:tc>
          <w:tcPr>
            <w:tcW w:w="1125" w:type="dxa"/>
          </w:tcPr>
          <w:p w:rsidR="007176DA" w:rsidRDefault="00E93AD4">
            <w:r>
              <w:t>16</w:t>
            </w:r>
          </w:p>
        </w:tc>
        <w:tc>
          <w:tcPr>
            <w:tcW w:w="2025" w:type="dxa"/>
          </w:tcPr>
          <w:p w:rsidR="007176DA" w:rsidRDefault="00EA470A">
            <w:r>
              <w:t>Аудио выполнения упражнения</w:t>
            </w:r>
          </w:p>
        </w:tc>
        <w:tc>
          <w:tcPr>
            <w:tcW w:w="195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Поле для загрузки файлов аудио выполнения упражнения</w:t>
            </w:r>
          </w:p>
        </w:tc>
        <w:tc>
          <w:tcPr>
            <w:tcW w:w="2265" w:type="dxa"/>
          </w:tcPr>
          <w:p w:rsidR="007176DA" w:rsidRDefault="00EA470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поле для загрузки файлов с областью для вставки. Стандартный компонент библиотеки </w:t>
            </w:r>
            <w:proofErr w:type="spellStart"/>
            <w:r>
              <w:rPr>
                <w:color w:val="000000"/>
              </w:rPr>
              <w:t>фронтенда</w:t>
            </w:r>
            <w:proofErr w:type="spellEnd"/>
            <w:r>
              <w:rPr>
                <w:color w:val="000000"/>
              </w:rPr>
              <w:t xml:space="preserve"> - прикрепление множества файлов</w:t>
            </w:r>
          </w:p>
        </w:tc>
        <w:tc>
          <w:tcPr>
            <w:tcW w:w="2010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Загрузка администратором</w:t>
            </w:r>
          </w:p>
        </w:tc>
        <w:tc>
          <w:tcPr>
            <w:tcW w:w="2715" w:type="dxa"/>
          </w:tcPr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90" w:type="dxa"/>
          </w:tcPr>
          <w:p w:rsidR="007176DA" w:rsidRDefault="00EA470A">
            <w:pPr>
              <w:jc w:val="center"/>
            </w:pPr>
            <w:r>
              <w:t>Да</w:t>
            </w:r>
          </w:p>
        </w:tc>
        <w:tc>
          <w:tcPr>
            <w:tcW w:w="1924" w:type="dxa"/>
          </w:tcPr>
          <w:p w:rsidR="007176DA" w:rsidRDefault="00EA470A">
            <w:r>
              <w:t>Доступно по умолчанию.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Обязательно к заполнению (</w:t>
            </w:r>
            <w:proofErr w:type="spellStart"/>
            <w:proofErr w:type="gramStart"/>
            <w:r>
              <w:rPr>
                <w:color w:val="000000"/>
              </w:rPr>
              <w:t>см.раздел</w:t>
            </w:r>
            <w:proofErr w:type="spellEnd"/>
            <w:proofErr w:type="gramEnd"/>
            <w:r w:rsidR="008E6635">
              <w:rPr>
                <w:color w:val="000000"/>
              </w:rPr>
              <w:t xml:space="preserve"> 5 </w:t>
            </w:r>
            <w:r>
              <w:rPr>
                <w:color w:val="000000"/>
              </w:rPr>
              <w:t xml:space="preserve"> «Требования к действиям»)</w:t>
            </w:r>
          </w:p>
          <w:p w:rsidR="007176DA" w:rsidRDefault="007176DA"/>
        </w:tc>
      </w:tr>
    </w:tbl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7176DA" w:rsidRDefault="00EA470A" w:rsidP="008E6635">
      <w:pPr>
        <w:pStyle w:val="1"/>
        <w:ind w:left="709" w:hanging="283"/>
      </w:pPr>
      <w:bookmarkStart w:id="4" w:name="_Toc191845590"/>
      <w:r>
        <w:lastRenderedPageBreak/>
        <w:t xml:space="preserve">4.1. </w:t>
      </w:r>
      <w:proofErr w:type="spellStart"/>
      <w:r>
        <w:t>Валидация</w:t>
      </w:r>
      <w:bookmarkEnd w:id="4"/>
      <w:proofErr w:type="spellEnd"/>
    </w:p>
    <w:p w:rsidR="007176DA" w:rsidRDefault="007176DA"/>
    <w:p w:rsidR="007176DA" w:rsidRPr="008E6635" w:rsidRDefault="00EA470A" w:rsidP="008E6635">
      <w:pPr>
        <w:ind w:left="709"/>
      </w:pPr>
      <w:r>
        <w:rPr>
          <w:rFonts w:ascii="Tahoma" w:eastAsia="Tahoma" w:hAnsi="Tahoma" w:cs="Tahoma"/>
          <w:sz w:val="24"/>
          <w:szCs w:val="24"/>
        </w:rPr>
        <w:t>4.1.1. Форма настройки параметров фильтрации.</w:t>
      </w:r>
    </w:p>
    <w:tbl>
      <w:tblPr>
        <w:tblStyle w:val="af1"/>
        <w:tblW w:w="133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09"/>
        <w:gridCol w:w="6097"/>
        <w:gridCol w:w="2407"/>
      </w:tblGrid>
      <w:tr w:rsidR="007176DA">
        <w:tc>
          <w:tcPr>
            <w:tcW w:w="704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6097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2407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1</w:t>
            </w:r>
          </w:p>
        </w:tc>
        <w:tc>
          <w:tcPr>
            <w:tcW w:w="4109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Рейтинг</w:t>
            </w:r>
          </w:p>
        </w:tc>
        <w:tc>
          <w:tcPr>
            <w:tcW w:w="6097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Нельзя ввести текстовые символы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2</w:t>
            </w:r>
          </w:p>
        </w:tc>
        <w:tc>
          <w:tcPr>
            <w:tcW w:w="4109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Дата изменения</w:t>
            </w:r>
          </w:p>
        </w:tc>
        <w:tc>
          <w:tcPr>
            <w:tcW w:w="6097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Нельзя ввести текстовые символы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r>
              <w:t>3</w:t>
            </w:r>
          </w:p>
        </w:tc>
        <w:tc>
          <w:tcPr>
            <w:tcW w:w="4109" w:type="dxa"/>
          </w:tcPr>
          <w:p w:rsidR="007176DA" w:rsidRDefault="00EA470A">
            <w:r>
              <w:t>Дата публикации</w:t>
            </w:r>
          </w:p>
        </w:tc>
        <w:tc>
          <w:tcPr>
            <w:tcW w:w="6097" w:type="dxa"/>
          </w:tcPr>
          <w:p w:rsidR="007176DA" w:rsidRDefault="00EA470A">
            <w:pPr>
              <w:rPr>
                <w:color w:val="000000"/>
              </w:rPr>
            </w:pPr>
            <w:r>
              <w:rPr>
                <w:color w:val="000000"/>
              </w:rPr>
              <w:t>Нельзя ввести текстовые символы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EA470A" w:rsidP="008E6635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4.1.2.  Форма для ввода значений при создании/редактировании упражнения.</w:t>
      </w:r>
    </w:p>
    <w:tbl>
      <w:tblPr>
        <w:tblStyle w:val="af2"/>
        <w:tblW w:w="137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09"/>
        <w:gridCol w:w="6522"/>
        <w:gridCol w:w="2407"/>
      </w:tblGrid>
      <w:tr w:rsidR="007176DA">
        <w:tc>
          <w:tcPr>
            <w:tcW w:w="704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6522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2407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1</w:t>
            </w:r>
          </w:p>
        </w:tc>
        <w:tc>
          <w:tcPr>
            <w:tcW w:w="4109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Количество ккал/час</w:t>
            </w:r>
          </w:p>
        </w:tc>
        <w:tc>
          <w:tcPr>
            <w:tcW w:w="6522" w:type="dxa"/>
          </w:tcPr>
          <w:p w:rsidR="007176DA" w:rsidRDefault="00EA470A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1.Нельзя ввести текстовые символы</w:t>
            </w:r>
          </w:p>
          <w:p w:rsidR="007176DA" w:rsidRDefault="00EA470A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2. Только целые числа</w:t>
            </w:r>
          </w:p>
          <w:p w:rsidR="00FC72D0" w:rsidRDefault="00FC72D0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3. Больше 0.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r>
              <w:t>2</w:t>
            </w:r>
          </w:p>
        </w:tc>
        <w:tc>
          <w:tcPr>
            <w:tcW w:w="4109" w:type="dxa"/>
          </w:tcPr>
          <w:p w:rsidR="007176DA" w:rsidRDefault="00EA470A" w:rsidP="00B768E4">
            <w:r>
              <w:t xml:space="preserve">Обложка </w:t>
            </w:r>
            <w:r w:rsidR="00B768E4">
              <w:t>упражнения</w:t>
            </w:r>
          </w:p>
        </w:tc>
        <w:tc>
          <w:tcPr>
            <w:tcW w:w="6522" w:type="dxa"/>
          </w:tcPr>
          <w:p w:rsidR="007176DA" w:rsidRDefault="00EA470A">
            <w:pPr>
              <w:numPr>
                <w:ilvl w:val="0"/>
                <w:numId w:val="14"/>
              </w:numPr>
              <w:ind w:left="313" w:firstLine="142"/>
            </w:pPr>
            <w:r>
              <w:t>Поддерживаемые форматы - JPEG, PNG, TIFF</w:t>
            </w:r>
          </w:p>
          <w:p w:rsidR="007176DA" w:rsidRDefault="00EA470A">
            <w:pPr>
              <w:numPr>
                <w:ilvl w:val="0"/>
                <w:numId w:val="14"/>
              </w:numPr>
              <w:ind w:left="313" w:firstLine="142"/>
            </w:pPr>
            <w:r>
              <w:t>Максимальный размер файла - 5 Мб</w:t>
            </w:r>
          </w:p>
          <w:p w:rsidR="007176DA" w:rsidRDefault="00EA470A">
            <w:pPr>
              <w:numPr>
                <w:ilvl w:val="0"/>
                <w:numId w:val="14"/>
              </w:numPr>
              <w:ind w:left="313" w:firstLine="142"/>
            </w:pPr>
            <w:r>
              <w:t>Максимальное количество файлов - 1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3</w:t>
            </w:r>
          </w:p>
        </w:tc>
        <w:tc>
          <w:tcPr>
            <w:tcW w:w="4109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Изображения задействованных мышц</w:t>
            </w:r>
          </w:p>
        </w:tc>
        <w:tc>
          <w:tcPr>
            <w:tcW w:w="6522" w:type="dxa"/>
          </w:tcPr>
          <w:p w:rsidR="007176DA" w:rsidRDefault="00EA470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Поддерживаемые форматы - JPEG, PNG, TIFF</w:t>
            </w:r>
          </w:p>
          <w:p w:rsidR="007176DA" w:rsidRDefault="00EA470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Максимальный размер файла - 5 Мб</w:t>
            </w:r>
          </w:p>
          <w:p w:rsidR="007176DA" w:rsidRDefault="00EA470A" w:rsidP="006E2F9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 xml:space="preserve">Максимальное количество файлов - </w:t>
            </w:r>
            <w:r w:rsidR="006E2F94">
              <w:rPr>
                <w:color w:val="000000"/>
              </w:rPr>
              <w:t>3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r>
              <w:t>4</w:t>
            </w:r>
          </w:p>
        </w:tc>
        <w:tc>
          <w:tcPr>
            <w:tcW w:w="4109" w:type="dxa"/>
          </w:tcPr>
          <w:p w:rsidR="007176DA" w:rsidRDefault="00EA470A">
            <w:r>
              <w:t>Задать количество подходов</w:t>
            </w:r>
          </w:p>
        </w:tc>
        <w:tc>
          <w:tcPr>
            <w:tcW w:w="6522" w:type="dxa"/>
          </w:tcPr>
          <w:p w:rsidR="007176DA" w:rsidRDefault="00EA470A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1.Нельзя ввести текстовые символы</w:t>
            </w:r>
          </w:p>
          <w:p w:rsidR="007176DA" w:rsidRDefault="00EA470A">
            <w:pP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2. Только целые числа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r>
              <w:t>5</w:t>
            </w:r>
          </w:p>
        </w:tc>
        <w:tc>
          <w:tcPr>
            <w:tcW w:w="4109" w:type="dxa"/>
          </w:tcPr>
          <w:p w:rsidR="007176DA" w:rsidRDefault="00EA470A">
            <w:r>
              <w:t>Изображение неправильного выполнения упражнения</w:t>
            </w:r>
          </w:p>
        </w:tc>
        <w:tc>
          <w:tcPr>
            <w:tcW w:w="6522" w:type="dxa"/>
          </w:tcPr>
          <w:p w:rsidR="007176DA" w:rsidRDefault="00EA470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Поддерживаемые форматы - JPEG, PNG, TIFF</w:t>
            </w:r>
          </w:p>
          <w:p w:rsidR="007176DA" w:rsidRDefault="00EA470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Максимальный размер файла - 5 Мб</w:t>
            </w:r>
          </w:p>
          <w:p w:rsidR="007176DA" w:rsidRDefault="00EA470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Максимальное количество файлов - 3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r>
              <w:t>6</w:t>
            </w:r>
          </w:p>
        </w:tc>
        <w:tc>
          <w:tcPr>
            <w:tcW w:w="4109" w:type="dxa"/>
          </w:tcPr>
          <w:p w:rsidR="007176DA" w:rsidRDefault="00EA470A">
            <w:r>
              <w:t>Изображение правильного выполнения упражнения</w:t>
            </w:r>
          </w:p>
        </w:tc>
        <w:tc>
          <w:tcPr>
            <w:tcW w:w="6522" w:type="dxa"/>
          </w:tcPr>
          <w:p w:rsidR="007176DA" w:rsidRDefault="00EA47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Поддерживаемые форматы - JPEG, PNG, TIFF</w:t>
            </w:r>
          </w:p>
          <w:p w:rsidR="007176DA" w:rsidRDefault="00EA47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Максимальный размер файла - 5 Мб</w:t>
            </w:r>
          </w:p>
          <w:p w:rsidR="007176DA" w:rsidRDefault="00EA47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Максимальное количество файлов - 3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r>
              <w:t>7</w:t>
            </w:r>
          </w:p>
        </w:tc>
        <w:tc>
          <w:tcPr>
            <w:tcW w:w="4109" w:type="dxa"/>
          </w:tcPr>
          <w:p w:rsidR="007176DA" w:rsidRDefault="00EA470A">
            <w:r>
              <w:t>Видео выполнения упражнения</w:t>
            </w:r>
          </w:p>
        </w:tc>
        <w:tc>
          <w:tcPr>
            <w:tcW w:w="6522" w:type="dxa"/>
          </w:tcPr>
          <w:p w:rsidR="007176DA" w:rsidRDefault="00EA470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Поддерживаемые форматы - MP4, AVI, MOV, MKV</w:t>
            </w:r>
          </w:p>
          <w:p w:rsidR="007176DA" w:rsidRDefault="00EA470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Максимальный размер файла - 500 Мб</w:t>
            </w:r>
          </w:p>
          <w:p w:rsidR="007176DA" w:rsidRDefault="00EA470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Максимальное количество файлов - 1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r>
              <w:t>8</w:t>
            </w:r>
          </w:p>
        </w:tc>
        <w:tc>
          <w:tcPr>
            <w:tcW w:w="4109" w:type="dxa"/>
          </w:tcPr>
          <w:p w:rsidR="007176DA" w:rsidRDefault="00EA470A">
            <w:r>
              <w:t>Аудио выполнения упражнения</w:t>
            </w:r>
          </w:p>
        </w:tc>
        <w:tc>
          <w:tcPr>
            <w:tcW w:w="6522" w:type="dxa"/>
          </w:tcPr>
          <w:p w:rsidR="007176DA" w:rsidRDefault="00EA470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Поддерживаемые форматы - MP3, WAV, WMA</w:t>
            </w:r>
          </w:p>
          <w:p w:rsidR="007176DA" w:rsidRDefault="00EA470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lastRenderedPageBreak/>
              <w:t>Максимальный размер файла - 10 Мб</w:t>
            </w:r>
          </w:p>
          <w:p w:rsidR="007176DA" w:rsidRDefault="00EA470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rPr>
                <w:color w:val="000000"/>
              </w:rPr>
              <w:t>Максимальное количество файлов - 1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7176DA">
        <w:tc>
          <w:tcPr>
            <w:tcW w:w="704" w:type="dxa"/>
          </w:tcPr>
          <w:p w:rsidR="007176DA" w:rsidRDefault="00EA470A">
            <w:r>
              <w:t>9</w:t>
            </w:r>
          </w:p>
        </w:tc>
        <w:tc>
          <w:tcPr>
            <w:tcW w:w="4109" w:type="dxa"/>
          </w:tcPr>
          <w:p w:rsidR="007176DA" w:rsidRDefault="00EA470A">
            <w:r>
              <w:t>Описание</w:t>
            </w:r>
          </w:p>
        </w:tc>
        <w:tc>
          <w:tcPr>
            <w:tcW w:w="6522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3" w:firstLine="142"/>
              <w:rPr>
                <w:color w:val="000000"/>
              </w:rPr>
            </w:pPr>
            <w:r>
              <w:t>Максимальное количество символов - 500</w:t>
            </w:r>
          </w:p>
        </w:tc>
        <w:tc>
          <w:tcPr>
            <w:tcW w:w="2407" w:type="dxa"/>
          </w:tcPr>
          <w:p w:rsidR="007176DA" w:rsidRDefault="007176DA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EA470A" w:rsidP="008E6635">
      <w:pPr>
        <w:pStyle w:val="1"/>
        <w:ind w:left="709" w:hanging="283"/>
      </w:pPr>
      <w:bookmarkStart w:id="5" w:name="_Toc191845591"/>
      <w:r>
        <w:t>5.Требования к действиям</w:t>
      </w:r>
      <w:bookmarkEnd w:id="5"/>
      <w:r>
        <w:t>  </w:t>
      </w:r>
    </w:p>
    <w:p w:rsidR="007176DA" w:rsidRDefault="007176DA"/>
    <w:p w:rsidR="007176DA" w:rsidRDefault="00EA470A" w:rsidP="008E6635">
      <w:pPr>
        <w:ind w:left="709" w:hanging="283"/>
      </w:pPr>
      <w:r>
        <w:rPr>
          <w:rFonts w:ascii="Tahoma" w:eastAsia="Tahoma" w:hAnsi="Tahoma" w:cs="Tahoma"/>
          <w:sz w:val="24"/>
          <w:szCs w:val="24"/>
        </w:rPr>
        <w:t>5.1. Область управления выводом записей (поиск, сортировка, фильтрация, настройка количества отображаемых на странице записей)</w:t>
      </w:r>
      <w:r w:rsidR="008E6635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f3"/>
        <w:tblW w:w="147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880"/>
        <w:gridCol w:w="2220"/>
        <w:gridCol w:w="2130"/>
        <w:gridCol w:w="4259"/>
        <w:gridCol w:w="2700"/>
      </w:tblGrid>
      <w:tr w:rsidR="007176DA" w:rsidTr="008E6635">
        <w:tc>
          <w:tcPr>
            <w:tcW w:w="555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80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0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30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259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700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7176DA" w:rsidTr="008E6635">
        <w:tc>
          <w:tcPr>
            <w:tcW w:w="555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80" w:type="dxa"/>
          </w:tcPr>
          <w:p w:rsidR="007176DA" w:rsidRDefault="00EA470A">
            <w:r>
              <w:t>Поиск по значению введенному в поисковую строку</w:t>
            </w:r>
          </w:p>
        </w:tc>
        <w:tc>
          <w:tcPr>
            <w:tcW w:w="2220" w:type="dxa"/>
          </w:tcPr>
          <w:p w:rsidR="007176DA" w:rsidRDefault="00EA470A">
            <w:r>
              <w:t>Кнопка «Найти»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>
                  <wp:extent cx="847843" cy="523948"/>
                  <wp:effectExtent l="0" t="0" r="0" b="0"/>
                  <wp:docPr id="6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5239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по умолчанию</w:t>
            </w:r>
          </w:p>
        </w:tc>
        <w:tc>
          <w:tcPr>
            <w:tcW w:w="4259" w:type="dxa"/>
          </w:tcPr>
          <w:p w:rsidR="007176DA" w:rsidRPr="00387A01" w:rsidRDefault="00EA470A" w:rsidP="008E6635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6" w:hanging="284"/>
            </w:pPr>
            <w:r w:rsidRPr="00387A01">
              <w:t>При нажатии на кнопку отправляется синхронный запрос к базе данных на поиск совпадений значения, введенного в поисковую строку со значениями столбцов таблицы «</w:t>
            </w:r>
            <w:proofErr w:type="spellStart"/>
            <w:r w:rsidRPr="00387A01">
              <w:t>id</w:t>
            </w:r>
            <w:proofErr w:type="spellEnd"/>
            <w:r w:rsidRPr="00387A01">
              <w:t>»/ «Название».</w:t>
            </w:r>
          </w:p>
          <w:p w:rsidR="007176DA" w:rsidRPr="00387A01" w:rsidRDefault="00EA470A" w:rsidP="008E6635">
            <w:pPr>
              <w:numPr>
                <w:ilvl w:val="0"/>
                <w:numId w:val="27"/>
              </w:numPr>
              <w:ind w:left="326" w:hanging="284"/>
            </w:pPr>
            <w:r w:rsidRPr="00387A01">
              <w:t>Если ответ от сервера не получен в течение 30 секунд, выводится информационное сообщение “</w:t>
            </w:r>
            <w:r w:rsidR="00387A01" w:rsidRPr="00387A01">
              <w:t>Сервер не отвечает. Повторите запрос</w:t>
            </w:r>
            <w:r w:rsidRPr="00387A01">
              <w:t>”</w:t>
            </w:r>
            <w:r w:rsidR="00387A01" w:rsidRPr="00387A01">
              <w:t>.</w:t>
            </w:r>
          </w:p>
          <w:p w:rsidR="007176DA" w:rsidRPr="00387A01" w:rsidRDefault="00EA470A" w:rsidP="008E6635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6" w:hanging="284"/>
            </w:pPr>
            <w:r w:rsidRPr="00387A01">
              <w:t>Если ответ от сервера получен и совпадения найдены -  страница обновляется, найденные строки выводятся вверху таблицы.</w:t>
            </w:r>
          </w:p>
          <w:p w:rsidR="007176DA" w:rsidRDefault="00EA470A" w:rsidP="008E6635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6" w:hanging="284"/>
              <w:rPr>
                <w:color w:val="351C75"/>
              </w:rPr>
            </w:pPr>
            <w:r w:rsidRPr="00387A01">
              <w:t>Если ответ от сервера получен и совпадений не найдено - выводится Информационное сообщение “Совпадений не найдено”</w:t>
            </w:r>
            <w:r w:rsidR="008E6635" w:rsidRPr="00387A01">
              <w:t>.</w:t>
            </w:r>
          </w:p>
        </w:tc>
        <w:tc>
          <w:tcPr>
            <w:tcW w:w="2700" w:type="dxa"/>
          </w:tcPr>
          <w:p w:rsidR="007176DA" w:rsidRDefault="007176DA"/>
        </w:tc>
      </w:tr>
      <w:tr w:rsidR="007176DA" w:rsidTr="008E6635">
        <w:tc>
          <w:tcPr>
            <w:tcW w:w="555" w:type="dxa"/>
          </w:tcPr>
          <w:p w:rsidR="007176DA" w:rsidRDefault="00EA470A">
            <w:r>
              <w:t>2</w:t>
            </w:r>
          </w:p>
        </w:tc>
        <w:tc>
          <w:tcPr>
            <w:tcW w:w="2880" w:type="dxa"/>
          </w:tcPr>
          <w:p w:rsidR="007176DA" w:rsidRDefault="00EA470A">
            <w:r>
              <w:t>Фильтрация по заданным параметрам</w:t>
            </w:r>
          </w:p>
        </w:tc>
        <w:tc>
          <w:tcPr>
            <w:tcW w:w="2220" w:type="dxa"/>
          </w:tcPr>
          <w:p w:rsidR="007176DA" w:rsidRDefault="00EA470A">
            <w:r>
              <w:t>Кнопка “Фильтр”</w:t>
            </w:r>
            <w:r>
              <w:rPr>
                <w:noProof/>
              </w:rPr>
              <w:drawing>
                <wp:inline distT="114300" distB="114300" distL="114300" distR="114300" wp14:editId="6715618B">
                  <wp:extent cx="480447" cy="371960"/>
                  <wp:effectExtent l="0" t="0" r="0" b="9525"/>
                  <wp:docPr id="4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33" cy="381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lastRenderedPageBreak/>
              <w:t>Доступна по умолчанию</w:t>
            </w:r>
          </w:p>
        </w:tc>
        <w:tc>
          <w:tcPr>
            <w:tcW w:w="4259" w:type="dxa"/>
          </w:tcPr>
          <w:p w:rsidR="007176DA" w:rsidRDefault="00EA470A" w:rsidP="00387A01">
            <w:pPr>
              <w:numPr>
                <w:ilvl w:val="0"/>
                <w:numId w:val="2"/>
              </w:numPr>
              <w:ind w:left="326" w:hanging="284"/>
            </w:pPr>
            <w:r>
              <w:lastRenderedPageBreak/>
              <w:t>Всплывающая подсказка «Фильтр».</w:t>
            </w:r>
          </w:p>
          <w:p w:rsidR="007176DA" w:rsidRDefault="00EA470A" w:rsidP="00387A01">
            <w:pPr>
              <w:numPr>
                <w:ilvl w:val="0"/>
                <w:numId w:val="2"/>
              </w:numPr>
              <w:ind w:left="326" w:hanging="284"/>
            </w:pPr>
            <w:r>
              <w:t>При нажатии открывается форма настройки параметров фильтрации</w:t>
            </w:r>
            <w:r w:rsidR="00387A01">
              <w:t>.</w:t>
            </w:r>
          </w:p>
        </w:tc>
        <w:tc>
          <w:tcPr>
            <w:tcW w:w="2700" w:type="dxa"/>
          </w:tcPr>
          <w:p w:rsidR="007176DA" w:rsidRDefault="007176DA"/>
        </w:tc>
      </w:tr>
      <w:tr w:rsidR="007176DA" w:rsidTr="008E6635">
        <w:tc>
          <w:tcPr>
            <w:tcW w:w="555" w:type="dxa"/>
          </w:tcPr>
          <w:p w:rsidR="007176DA" w:rsidRDefault="00EA470A">
            <w:r>
              <w:t>3</w:t>
            </w:r>
          </w:p>
        </w:tc>
        <w:tc>
          <w:tcPr>
            <w:tcW w:w="2880" w:type="dxa"/>
          </w:tcPr>
          <w:p w:rsidR="007176DA" w:rsidRDefault="00EA470A">
            <w:r>
              <w:t>Сортировка значений таблицы по возрастанию значений выбранного столбца</w:t>
            </w:r>
          </w:p>
        </w:tc>
        <w:tc>
          <w:tcPr>
            <w:tcW w:w="2220" w:type="dxa"/>
          </w:tcPr>
          <w:p w:rsidR="007176DA" w:rsidRDefault="00EA470A">
            <w:r>
              <w:t>Кнопка “Сортировать по возрастанию”</w:t>
            </w:r>
            <w:r>
              <w:rPr>
                <w:noProof/>
              </w:rPr>
              <w:drawing>
                <wp:inline distT="114300" distB="114300" distL="114300" distR="114300">
                  <wp:extent cx="574112" cy="675426"/>
                  <wp:effectExtent l="0" t="0" r="0" b="0"/>
                  <wp:docPr id="5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12" cy="6754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по умолчанию</w:t>
            </w:r>
          </w:p>
        </w:tc>
        <w:tc>
          <w:tcPr>
            <w:tcW w:w="4259" w:type="dxa"/>
          </w:tcPr>
          <w:p w:rsidR="007176DA" w:rsidRPr="00387A01" w:rsidRDefault="00EA470A" w:rsidP="00387A01">
            <w:pPr>
              <w:numPr>
                <w:ilvl w:val="0"/>
                <w:numId w:val="1"/>
              </w:numPr>
              <w:ind w:left="326" w:hanging="284"/>
            </w:pPr>
            <w:r w:rsidRPr="00387A01">
              <w:t>Всплывающая подсказка «Сортировка по возрастанию».</w:t>
            </w:r>
          </w:p>
          <w:p w:rsidR="007176DA" w:rsidRPr="00387A01" w:rsidRDefault="00EA470A" w:rsidP="00674063">
            <w:pPr>
              <w:numPr>
                <w:ilvl w:val="0"/>
                <w:numId w:val="1"/>
              </w:numPr>
              <w:ind w:left="326" w:hanging="284"/>
            </w:pPr>
            <w:r w:rsidRPr="00387A01">
              <w:t>При нажатии происходит</w:t>
            </w:r>
            <w:r w:rsidR="00387A01">
              <w:t xml:space="preserve"> </w:t>
            </w:r>
            <w:r w:rsidRPr="00387A01">
              <w:t>отправка синхронного запроса к серверу базы данных на отображение значений таблицы с сортировкой по значениям выделенного столбца таблицы в порядке возрастания.</w:t>
            </w:r>
          </w:p>
          <w:p w:rsidR="007176DA" w:rsidRPr="00387A01" w:rsidRDefault="00EA470A" w:rsidP="00387A01">
            <w:pPr>
              <w:numPr>
                <w:ilvl w:val="0"/>
                <w:numId w:val="1"/>
              </w:numPr>
              <w:ind w:left="326" w:hanging="284"/>
            </w:pPr>
            <w:r w:rsidRPr="00387A01">
              <w:t>Если ответ от сервера не получен в течение 30 секунда, выводится информационное сообщение “</w:t>
            </w:r>
            <w:r w:rsidR="00387A01">
              <w:t>Сервер не отвечает. Повторите запрос</w:t>
            </w:r>
            <w:r w:rsidRPr="00387A01">
              <w:t>”</w:t>
            </w:r>
            <w:r w:rsidR="00387A01">
              <w:t>.</w:t>
            </w:r>
            <w:r w:rsidRPr="00387A01">
              <w:t xml:space="preserve"> </w:t>
            </w:r>
          </w:p>
          <w:p w:rsidR="007176DA" w:rsidRPr="00387A01" w:rsidRDefault="00EA470A" w:rsidP="00387A01">
            <w:pPr>
              <w:numPr>
                <w:ilvl w:val="0"/>
                <w:numId w:val="1"/>
              </w:numPr>
              <w:ind w:left="326" w:hanging="284"/>
            </w:pPr>
            <w:r w:rsidRPr="00387A01">
              <w:t>Если ответ от сервера получен, страница обновляется и строки таблицы отображаются в порядке возрастания значений выделенного столбца.</w:t>
            </w:r>
          </w:p>
        </w:tc>
        <w:tc>
          <w:tcPr>
            <w:tcW w:w="2700" w:type="dxa"/>
          </w:tcPr>
          <w:p w:rsidR="007176DA" w:rsidRDefault="007B0DBB" w:rsidP="0073151E">
            <w:r>
              <w:t xml:space="preserve">При сортировке по столбцу «Статус» по возрастанию  - значения сортируются </w:t>
            </w:r>
            <w:r w:rsidR="0073151E">
              <w:t>в следующем порядке статусов:</w:t>
            </w:r>
            <w:r>
              <w:t xml:space="preserve"> </w:t>
            </w:r>
            <w:r w:rsidR="0073151E">
              <w:t xml:space="preserve">«В архиве» - </w:t>
            </w:r>
            <w:r>
              <w:t xml:space="preserve">«Не опубликовано» </w:t>
            </w:r>
            <w:r w:rsidR="0073151E">
              <w:t>-</w:t>
            </w:r>
            <w:r>
              <w:t xml:space="preserve"> «Опубликовано»</w:t>
            </w:r>
            <w:r w:rsidR="0073151E">
              <w:t xml:space="preserve"> </w:t>
            </w:r>
          </w:p>
        </w:tc>
      </w:tr>
      <w:tr w:rsidR="007176DA" w:rsidTr="008E6635">
        <w:tc>
          <w:tcPr>
            <w:tcW w:w="555" w:type="dxa"/>
          </w:tcPr>
          <w:p w:rsidR="007176DA" w:rsidRDefault="00EA470A">
            <w:r>
              <w:t>4</w:t>
            </w:r>
          </w:p>
        </w:tc>
        <w:tc>
          <w:tcPr>
            <w:tcW w:w="2880" w:type="dxa"/>
          </w:tcPr>
          <w:p w:rsidR="007176DA" w:rsidRDefault="00EA470A">
            <w:r>
              <w:t>Сортировка значений таблицы по убыванию значений выбранного столбца</w:t>
            </w:r>
          </w:p>
        </w:tc>
        <w:tc>
          <w:tcPr>
            <w:tcW w:w="2220" w:type="dxa"/>
          </w:tcPr>
          <w:p w:rsidR="007176DA" w:rsidRDefault="00EA470A">
            <w:r>
              <w:t>Кнопка “Сортировать по убыванию”</w:t>
            </w:r>
          </w:p>
          <w:p w:rsidR="007176DA" w:rsidRDefault="00EA470A">
            <w:r>
              <w:rPr>
                <w:noProof/>
              </w:rPr>
              <w:drawing>
                <wp:inline distT="114300" distB="114300" distL="114300" distR="114300">
                  <wp:extent cx="665797" cy="586536"/>
                  <wp:effectExtent l="0" t="0" r="0" b="0"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" cy="5865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по умолчанию</w:t>
            </w:r>
          </w:p>
        </w:tc>
        <w:tc>
          <w:tcPr>
            <w:tcW w:w="4259" w:type="dxa"/>
          </w:tcPr>
          <w:p w:rsidR="007176DA" w:rsidRPr="00387A01" w:rsidRDefault="00EA470A" w:rsidP="00387A01">
            <w:pPr>
              <w:numPr>
                <w:ilvl w:val="0"/>
                <w:numId w:val="3"/>
              </w:numPr>
              <w:ind w:left="326" w:hanging="284"/>
            </w:pPr>
            <w:r w:rsidRPr="00387A01">
              <w:t>Всплывающая подсказка «Сортировка по убыванию».</w:t>
            </w:r>
          </w:p>
          <w:p w:rsidR="007176DA" w:rsidRPr="00387A01" w:rsidRDefault="00EA470A" w:rsidP="00674063">
            <w:pPr>
              <w:numPr>
                <w:ilvl w:val="0"/>
                <w:numId w:val="3"/>
              </w:numPr>
              <w:ind w:left="326" w:hanging="284"/>
            </w:pPr>
            <w:r w:rsidRPr="00387A01">
              <w:t>При нажатии происходит</w:t>
            </w:r>
            <w:r w:rsidR="00387A01">
              <w:t xml:space="preserve"> </w:t>
            </w:r>
            <w:r w:rsidRPr="00387A01">
              <w:t>отправка синхронного запроса к серверу базы данных на отображение значений таблицы с сортировкой по значениям выделенного столбца таблицы в порядке убывания.</w:t>
            </w:r>
          </w:p>
          <w:p w:rsidR="007176DA" w:rsidRPr="00387A01" w:rsidRDefault="00EA470A" w:rsidP="00387A01">
            <w:pPr>
              <w:numPr>
                <w:ilvl w:val="0"/>
                <w:numId w:val="3"/>
              </w:numPr>
              <w:ind w:left="326" w:hanging="284"/>
            </w:pPr>
            <w:r w:rsidRPr="00387A01">
              <w:t>Если ответ от сервера не получен в течение 30 секунда, выводится информационное сообщение “</w:t>
            </w:r>
            <w:r w:rsidR="00387A01" w:rsidRPr="00387A01">
              <w:t xml:space="preserve"> Сервер не отвечает. Повторите </w:t>
            </w:r>
            <w:proofErr w:type="gramStart"/>
            <w:r w:rsidR="00387A01" w:rsidRPr="00387A01">
              <w:t>запрос ”</w:t>
            </w:r>
            <w:proofErr w:type="gramEnd"/>
            <w:r w:rsidR="00387A01" w:rsidRPr="00387A01">
              <w:t>.</w:t>
            </w:r>
          </w:p>
          <w:p w:rsidR="007176DA" w:rsidRDefault="00EA470A" w:rsidP="00387A01">
            <w:pPr>
              <w:numPr>
                <w:ilvl w:val="0"/>
                <w:numId w:val="3"/>
              </w:numPr>
              <w:ind w:left="326" w:hanging="284"/>
              <w:rPr>
                <w:color w:val="351C75"/>
              </w:rPr>
            </w:pPr>
            <w:r w:rsidRPr="00387A01">
              <w:t>Если ответ от сервера получен, страница обновляется и строки таблицы отображаются в порядке убывания значений выделенного столбца.</w:t>
            </w:r>
          </w:p>
        </w:tc>
        <w:tc>
          <w:tcPr>
            <w:tcW w:w="2700" w:type="dxa"/>
          </w:tcPr>
          <w:p w:rsidR="007176DA" w:rsidRDefault="007B0DBB" w:rsidP="0073151E">
            <w:r>
              <w:t xml:space="preserve">При сортировке по столбцу «Статус» по убыванию  - значения сортируются </w:t>
            </w:r>
            <w:r w:rsidR="0073151E">
              <w:t xml:space="preserve">в следующем порядке статусов: </w:t>
            </w:r>
            <w:r>
              <w:t xml:space="preserve"> «Опубликовано» </w:t>
            </w:r>
            <w:r w:rsidR="0073151E">
              <w:t>-</w:t>
            </w:r>
            <w:r>
              <w:t xml:space="preserve"> «Не опубликовано»</w:t>
            </w:r>
            <w:r w:rsidR="0073151E">
              <w:t xml:space="preserve"> - «В архиве»</w:t>
            </w:r>
          </w:p>
        </w:tc>
      </w:tr>
      <w:tr w:rsidR="00B768E4" w:rsidRPr="00B768E4" w:rsidTr="008E6635">
        <w:tc>
          <w:tcPr>
            <w:tcW w:w="555" w:type="dxa"/>
          </w:tcPr>
          <w:p w:rsidR="00B768E4" w:rsidRDefault="00B768E4">
            <w:r>
              <w:lastRenderedPageBreak/>
              <w:t>5</w:t>
            </w:r>
          </w:p>
        </w:tc>
        <w:tc>
          <w:tcPr>
            <w:tcW w:w="2880" w:type="dxa"/>
          </w:tcPr>
          <w:p w:rsidR="00B768E4" w:rsidRDefault="00B768E4">
            <w:r>
              <w:t xml:space="preserve">Выбор количества отображаемых строк таблицы  на странице </w:t>
            </w:r>
          </w:p>
        </w:tc>
        <w:tc>
          <w:tcPr>
            <w:tcW w:w="2220" w:type="dxa"/>
          </w:tcPr>
          <w:p w:rsidR="00B768E4" w:rsidRDefault="00B768E4">
            <w:r>
              <w:t>Специальный элемент выбора чисел</w:t>
            </w:r>
          </w:p>
          <w:p w:rsidR="00B768E4" w:rsidRPr="00B768E4" w:rsidRDefault="00B768E4">
            <w:pPr>
              <w:rPr>
                <w:lang w:val="en-US"/>
              </w:rPr>
            </w:pPr>
            <w:r w:rsidRPr="00B768E4">
              <w:rPr>
                <w:noProof/>
              </w:rPr>
              <w:drawing>
                <wp:inline distT="0" distB="0" distL="0" distR="0" wp14:anchorId="15D2AC5F" wp14:editId="4E2B7FFE">
                  <wp:extent cx="514422" cy="371527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B768E4" w:rsidRPr="00B768E4" w:rsidRDefault="00B768E4">
            <w:r>
              <w:t>Виден по умолчанию. Доступен по умолчанию.</w:t>
            </w:r>
          </w:p>
        </w:tc>
        <w:tc>
          <w:tcPr>
            <w:tcW w:w="4259" w:type="dxa"/>
          </w:tcPr>
          <w:p w:rsidR="00B768E4" w:rsidRDefault="00B768E4" w:rsidP="00387A01">
            <w:pPr>
              <w:pStyle w:val="a5"/>
              <w:numPr>
                <w:ilvl w:val="0"/>
                <w:numId w:val="29"/>
              </w:numPr>
              <w:ind w:left="326" w:hanging="284"/>
            </w:pPr>
            <w:r>
              <w:t xml:space="preserve">При выборе значения с помощью специального элемента, направляется синхронный запрос к базе данных на отображение на странице числа строк, введенных администратором. </w:t>
            </w:r>
          </w:p>
          <w:p w:rsidR="00B768E4" w:rsidRDefault="00B768E4" w:rsidP="00387A01">
            <w:pPr>
              <w:pStyle w:val="a5"/>
              <w:numPr>
                <w:ilvl w:val="0"/>
                <w:numId w:val="29"/>
              </w:numPr>
              <w:ind w:left="326" w:hanging="284"/>
            </w:pPr>
            <w:r>
              <w:t>Если ответ от сервера не получен в течение 30 секунд, выводится информационное сообщение «</w:t>
            </w:r>
            <w:r w:rsidR="00387A01">
              <w:t>Сервер не отвечает. Повторите запрос</w:t>
            </w:r>
            <w:r>
              <w:t>»</w:t>
            </w:r>
            <w:r w:rsidR="00387A01">
              <w:t>.</w:t>
            </w:r>
          </w:p>
          <w:p w:rsidR="00B768E4" w:rsidRPr="00B768E4" w:rsidRDefault="00B768E4" w:rsidP="00387A01">
            <w:pPr>
              <w:pStyle w:val="a5"/>
              <w:numPr>
                <w:ilvl w:val="0"/>
                <w:numId w:val="29"/>
              </w:numPr>
              <w:ind w:left="326" w:hanging="284"/>
            </w:pPr>
            <w:r>
              <w:t>Если ответ от сервера получен, страница обновляется, на странице отображается число строк, выбранное администратором.</w:t>
            </w:r>
          </w:p>
        </w:tc>
        <w:tc>
          <w:tcPr>
            <w:tcW w:w="2700" w:type="dxa"/>
          </w:tcPr>
          <w:p w:rsidR="00B768E4" w:rsidRPr="00B768E4" w:rsidRDefault="00B768E4"/>
        </w:tc>
      </w:tr>
    </w:tbl>
    <w:p w:rsidR="007176DA" w:rsidRPr="00B768E4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EA470A" w:rsidP="00387A01">
      <w:pPr>
        <w:ind w:left="709"/>
      </w:pPr>
      <w:r>
        <w:rPr>
          <w:rFonts w:ascii="Tahoma" w:eastAsia="Tahoma" w:hAnsi="Tahoma" w:cs="Tahoma"/>
          <w:sz w:val="24"/>
          <w:szCs w:val="24"/>
        </w:rPr>
        <w:t>5.2. Форма настройки параметров фильтрации.</w:t>
      </w:r>
    </w:p>
    <w:tbl>
      <w:tblPr>
        <w:tblStyle w:val="af4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4253"/>
        <w:gridCol w:w="2693"/>
      </w:tblGrid>
      <w:tr w:rsidR="007176DA" w:rsidTr="00387A01">
        <w:tc>
          <w:tcPr>
            <w:tcW w:w="562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253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7176DA" w:rsidTr="00387A01">
        <w:tc>
          <w:tcPr>
            <w:tcW w:w="562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:rsidR="007176DA" w:rsidRDefault="00EA470A">
            <w:r>
              <w:t>Применение заданных критериев фильтрации</w:t>
            </w:r>
          </w:p>
        </w:tc>
        <w:tc>
          <w:tcPr>
            <w:tcW w:w="2268" w:type="dxa"/>
          </w:tcPr>
          <w:p w:rsidR="007176DA" w:rsidRDefault="00EA470A">
            <w:r>
              <w:t>Кнопка «Применить»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>
                  <wp:extent cx="1238424" cy="449643"/>
                  <wp:effectExtent l="0" t="0" r="0" b="0"/>
                  <wp:docPr id="6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4" cy="4496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при заполнении хотя бы одного поля формы</w:t>
            </w:r>
          </w:p>
        </w:tc>
        <w:tc>
          <w:tcPr>
            <w:tcW w:w="4253" w:type="dxa"/>
          </w:tcPr>
          <w:p w:rsidR="00EF4E5A" w:rsidRDefault="00EF4E5A" w:rsidP="00EF4E5A">
            <w:pPr>
              <w:numPr>
                <w:ilvl w:val="0"/>
                <w:numId w:val="4"/>
              </w:numPr>
            </w:pPr>
            <w:r w:rsidRPr="003E3DE3">
              <w:t xml:space="preserve">При нажатии на кнопку происходит </w:t>
            </w:r>
            <w:proofErr w:type="spellStart"/>
            <w:r w:rsidRPr="003E3DE3">
              <w:t>валидация</w:t>
            </w:r>
            <w:proofErr w:type="spellEnd"/>
            <w:r w:rsidRPr="003E3DE3">
              <w:t xml:space="preserve"> обязательных полей (раздел 4) и значений (раздел 4.1.)</w:t>
            </w:r>
          </w:p>
          <w:p w:rsidR="00EF4E5A" w:rsidRDefault="00EF4E5A" w:rsidP="00EF4E5A">
            <w:pPr>
              <w:numPr>
                <w:ilvl w:val="0"/>
                <w:numId w:val="4"/>
              </w:numPr>
            </w:pPr>
            <w:r w:rsidRPr="003E3DE3">
              <w:t>Если проверки не пройдены, то пользователю выводится информационное сообщение с указанием соответствующей ошибки</w:t>
            </w:r>
            <w:r>
              <w:t>.</w:t>
            </w:r>
          </w:p>
          <w:p w:rsidR="007176DA" w:rsidRPr="00387A01" w:rsidRDefault="00EF4E5A" w:rsidP="00EF4E5A">
            <w:pPr>
              <w:numPr>
                <w:ilvl w:val="0"/>
                <w:numId w:val="4"/>
              </w:numPr>
            </w:pPr>
            <w:r>
              <w:t>Если проверки пройдены</w:t>
            </w:r>
            <w:r w:rsidR="00EA470A" w:rsidRPr="00387A01">
              <w:t xml:space="preserve"> направляется синхронный запрос на сервер базы данных на отображение значений таблицы с применением выбранных критериев фильтрации.</w:t>
            </w:r>
          </w:p>
          <w:p w:rsidR="007176DA" w:rsidRPr="00387A01" w:rsidRDefault="00EA470A" w:rsidP="00EF4E5A">
            <w:pPr>
              <w:numPr>
                <w:ilvl w:val="0"/>
                <w:numId w:val="4"/>
              </w:numPr>
            </w:pPr>
            <w:r w:rsidRPr="00387A01">
              <w:t>Если ответ от сервера не получен в течение 30 секунд, выводится информационное сообщение “</w:t>
            </w:r>
            <w:r w:rsidR="00387A01">
              <w:t xml:space="preserve"> </w:t>
            </w:r>
            <w:r w:rsidR="00387A01">
              <w:lastRenderedPageBreak/>
              <w:t xml:space="preserve">Сервер не отвечает. Повторите </w:t>
            </w:r>
            <w:proofErr w:type="gramStart"/>
            <w:r w:rsidR="00387A01">
              <w:t>запрос</w:t>
            </w:r>
            <w:r w:rsidR="00387A01" w:rsidRPr="00387A01">
              <w:t xml:space="preserve"> </w:t>
            </w:r>
            <w:r w:rsidRPr="00387A01">
              <w:t>”</w:t>
            </w:r>
            <w:proofErr w:type="gramEnd"/>
            <w:r w:rsidRPr="00387A01">
              <w:t xml:space="preserve"> </w:t>
            </w:r>
            <w:r w:rsidR="00387A01">
              <w:t>.</w:t>
            </w:r>
          </w:p>
          <w:p w:rsidR="007176DA" w:rsidRPr="00387A01" w:rsidRDefault="00B768E4" w:rsidP="00EF4E5A">
            <w:pPr>
              <w:numPr>
                <w:ilvl w:val="0"/>
                <w:numId w:val="4"/>
              </w:numPr>
            </w:pPr>
            <w:r w:rsidRPr="00387A01">
              <w:t xml:space="preserve">Если ответ от сервера получен, </w:t>
            </w:r>
            <w:r w:rsidR="00EA470A" w:rsidRPr="00387A01">
              <w:t>и упражнения, соответствующие заданным критериям не найдены, выводится информационное сообщение “Поиск не дал результатов”.</w:t>
            </w:r>
          </w:p>
          <w:p w:rsidR="007176DA" w:rsidRDefault="00EA470A" w:rsidP="00EF4E5A">
            <w:pPr>
              <w:numPr>
                <w:ilvl w:val="0"/>
                <w:numId w:val="4"/>
              </w:numPr>
              <w:rPr>
                <w:color w:val="351C75"/>
              </w:rPr>
            </w:pPr>
            <w:r w:rsidRPr="00387A01">
              <w:t>Если ответ от сервера получен, и упражнения, соответствующие заданным критериям найдены,</w:t>
            </w:r>
            <w:r w:rsidR="00B768E4" w:rsidRPr="00387A01">
              <w:t xml:space="preserve"> форма настройки параметров фильтрации закрывается. С</w:t>
            </w:r>
            <w:r w:rsidRPr="00387A01">
              <w:t>траница обновляется и отображаются строки справочника, удовлетворяющие заданным критериям фильтрации.</w:t>
            </w:r>
          </w:p>
        </w:tc>
        <w:tc>
          <w:tcPr>
            <w:tcW w:w="2693" w:type="dxa"/>
          </w:tcPr>
          <w:p w:rsidR="007176DA" w:rsidRDefault="007176DA" w:rsidP="00B768E4"/>
        </w:tc>
      </w:tr>
      <w:tr w:rsidR="007176DA" w:rsidTr="00387A01">
        <w:tc>
          <w:tcPr>
            <w:tcW w:w="562" w:type="dxa"/>
          </w:tcPr>
          <w:p w:rsidR="007176DA" w:rsidRDefault="00EA470A">
            <w:r>
              <w:t>2</w:t>
            </w:r>
          </w:p>
        </w:tc>
        <w:tc>
          <w:tcPr>
            <w:tcW w:w="2835" w:type="dxa"/>
          </w:tcPr>
          <w:p w:rsidR="007176DA" w:rsidRDefault="00EA470A">
            <w:r>
              <w:t>Сброс введенных критериев фильтрации</w:t>
            </w:r>
          </w:p>
        </w:tc>
        <w:tc>
          <w:tcPr>
            <w:tcW w:w="2268" w:type="dxa"/>
          </w:tcPr>
          <w:p w:rsidR="007176DA" w:rsidRDefault="00EA470A">
            <w:r>
              <w:t>Кнопка «Сбросить»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>
                  <wp:extent cx="1066949" cy="533474"/>
                  <wp:effectExtent l="0" t="0" r="0" b="0"/>
                  <wp:docPr id="65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5334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при заполнении хотя бы одного поля формы</w:t>
            </w:r>
          </w:p>
        </w:tc>
        <w:tc>
          <w:tcPr>
            <w:tcW w:w="4253" w:type="dxa"/>
          </w:tcPr>
          <w:p w:rsidR="007176DA" w:rsidRDefault="00EA470A" w:rsidP="00387A01">
            <w:pPr>
              <w:ind w:left="314"/>
            </w:pPr>
            <w:r>
              <w:t>При нажатии происходит сброс введенных значений из всех полей формы</w:t>
            </w:r>
            <w:r w:rsidR="00EB78F1">
              <w:t xml:space="preserve"> до значений по умолчанию</w:t>
            </w:r>
          </w:p>
        </w:tc>
        <w:tc>
          <w:tcPr>
            <w:tcW w:w="2693" w:type="dxa"/>
          </w:tcPr>
          <w:p w:rsidR="007176DA" w:rsidRDefault="007176DA"/>
        </w:tc>
      </w:tr>
      <w:tr w:rsidR="007176DA" w:rsidTr="00387A01">
        <w:tc>
          <w:tcPr>
            <w:tcW w:w="562" w:type="dxa"/>
          </w:tcPr>
          <w:p w:rsidR="007176DA" w:rsidRDefault="00EA470A">
            <w:r>
              <w:t>3</w:t>
            </w:r>
          </w:p>
        </w:tc>
        <w:tc>
          <w:tcPr>
            <w:tcW w:w="2835" w:type="dxa"/>
          </w:tcPr>
          <w:p w:rsidR="007176DA" w:rsidRDefault="00EA470A">
            <w:r>
              <w:t>Закрытие формы</w:t>
            </w:r>
          </w:p>
        </w:tc>
        <w:tc>
          <w:tcPr>
            <w:tcW w:w="2268" w:type="dxa"/>
          </w:tcPr>
          <w:p w:rsidR="007176DA" w:rsidRDefault="00EA470A">
            <w:r>
              <w:t xml:space="preserve">Кнопка «Закрыть» 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>
                  <wp:extent cx="1086003" cy="525854"/>
                  <wp:effectExtent l="0" t="0" r="0" b="0"/>
                  <wp:docPr id="6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3" cy="5258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по умолчанию</w:t>
            </w:r>
          </w:p>
        </w:tc>
        <w:tc>
          <w:tcPr>
            <w:tcW w:w="4253" w:type="dxa"/>
          </w:tcPr>
          <w:p w:rsidR="007176DA" w:rsidRDefault="00EA470A" w:rsidP="00387A01">
            <w:pPr>
              <w:ind w:left="314"/>
            </w:pPr>
            <w:r>
              <w:t>При нажатии происходит закрытие формы</w:t>
            </w:r>
          </w:p>
        </w:tc>
        <w:tc>
          <w:tcPr>
            <w:tcW w:w="2693" w:type="dxa"/>
          </w:tcPr>
          <w:p w:rsidR="00387A01" w:rsidRDefault="00387A01">
            <w:r>
              <w:t>Значения, введенные в полях формы при закрытии сохраняются при повторном открытии формы</w:t>
            </w:r>
          </w:p>
        </w:tc>
      </w:tr>
    </w:tbl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EA470A" w:rsidP="00387A01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5.3. Область управляющих кнопок (создать, публикация, удалить, экспорт в </w:t>
      </w:r>
      <w:proofErr w:type="spellStart"/>
      <w:r>
        <w:rPr>
          <w:rFonts w:ascii="Tahoma" w:eastAsia="Tahoma" w:hAnsi="Tahoma" w:cs="Tahoma"/>
          <w:sz w:val="24"/>
          <w:szCs w:val="24"/>
        </w:rPr>
        <w:t>Excel</w:t>
      </w:r>
      <w:proofErr w:type="spellEnd"/>
      <w:r>
        <w:rPr>
          <w:rFonts w:ascii="Tahoma" w:eastAsia="Tahoma" w:hAnsi="Tahoma" w:cs="Tahoma"/>
          <w:sz w:val="24"/>
          <w:szCs w:val="24"/>
        </w:rPr>
        <w:t>)</w:t>
      </w:r>
      <w:r w:rsidR="00387A01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f5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268"/>
        <w:gridCol w:w="2268"/>
        <w:gridCol w:w="2126"/>
        <w:gridCol w:w="4820"/>
        <w:gridCol w:w="2693"/>
      </w:tblGrid>
      <w:tr w:rsidR="007176DA" w:rsidTr="00897A27">
        <w:tc>
          <w:tcPr>
            <w:tcW w:w="562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268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20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7176DA" w:rsidTr="00897A27">
        <w:tc>
          <w:tcPr>
            <w:tcW w:w="562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268" w:type="dxa"/>
          </w:tcPr>
          <w:p w:rsidR="007176DA" w:rsidRDefault="00EA470A">
            <w:r>
              <w:t xml:space="preserve">Создание упражнения </w:t>
            </w:r>
          </w:p>
        </w:tc>
        <w:tc>
          <w:tcPr>
            <w:tcW w:w="2268" w:type="dxa"/>
          </w:tcPr>
          <w:p w:rsidR="007176DA" w:rsidRDefault="00EA470A">
            <w:r>
              <w:t xml:space="preserve">Кнопка «Создать» 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>
                  <wp:extent cx="952633" cy="495369"/>
                  <wp:effectExtent l="0" t="0" r="0" b="0"/>
                  <wp:docPr id="6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4953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по умолчанию</w:t>
            </w:r>
          </w:p>
        </w:tc>
        <w:tc>
          <w:tcPr>
            <w:tcW w:w="4820" w:type="dxa"/>
          </w:tcPr>
          <w:p w:rsidR="007176DA" w:rsidRDefault="007C5974" w:rsidP="00387A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4"/>
            </w:pPr>
            <w:r>
              <w:rPr>
                <w:color w:val="000000"/>
              </w:rPr>
              <w:t xml:space="preserve">При нажатии на кнопку открывается </w:t>
            </w:r>
            <w:r w:rsidR="005C1A5C">
              <w:rPr>
                <w:color w:val="000000"/>
              </w:rPr>
              <w:t>ф</w:t>
            </w:r>
            <w:r w:rsidR="005C1A5C" w:rsidRPr="005C1A5C">
              <w:rPr>
                <w:color w:val="000000"/>
              </w:rPr>
              <w:t>орма для ввода значений при создании/редактировании упражнения</w:t>
            </w:r>
          </w:p>
        </w:tc>
        <w:tc>
          <w:tcPr>
            <w:tcW w:w="2693" w:type="dxa"/>
          </w:tcPr>
          <w:p w:rsidR="007176DA" w:rsidRDefault="007C5974">
            <w:r>
              <w:t>При нажатии на кнопку «Создать» форма открывается с незаполненными полями</w:t>
            </w:r>
          </w:p>
        </w:tc>
      </w:tr>
      <w:tr w:rsidR="007176DA" w:rsidTr="00897A27">
        <w:tc>
          <w:tcPr>
            <w:tcW w:w="562" w:type="dxa"/>
          </w:tcPr>
          <w:p w:rsidR="007176DA" w:rsidRDefault="00EA470A">
            <w:r>
              <w:lastRenderedPageBreak/>
              <w:t>2</w:t>
            </w:r>
          </w:p>
        </w:tc>
        <w:tc>
          <w:tcPr>
            <w:tcW w:w="2268" w:type="dxa"/>
          </w:tcPr>
          <w:p w:rsidR="007176DA" w:rsidRDefault="00EA470A">
            <w:r>
              <w:t>Публикация упражнения</w:t>
            </w:r>
          </w:p>
        </w:tc>
        <w:tc>
          <w:tcPr>
            <w:tcW w:w="2268" w:type="dxa"/>
          </w:tcPr>
          <w:p w:rsidR="007176DA" w:rsidRDefault="00EA470A">
            <w:r>
              <w:t>Кнопка «Публикация»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>
                  <wp:extent cx="1200318" cy="523948"/>
                  <wp:effectExtent l="0" t="0" r="0" b="0"/>
                  <wp:docPr id="6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5239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при выборе хотя бы одной строки в таблице справочника.</w:t>
            </w:r>
          </w:p>
        </w:tc>
        <w:tc>
          <w:tcPr>
            <w:tcW w:w="4820" w:type="dxa"/>
          </w:tcPr>
          <w:p w:rsidR="007176DA" w:rsidRPr="00387A01" w:rsidRDefault="00EA470A" w:rsidP="004001C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1" w:hanging="321"/>
            </w:pPr>
            <w:r w:rsidRPr="00387A01">
              <w:t xml:space="preserve">При нажатии на кнопку появляется диалоговое окно «Опубликовать выбранные упражнения?». </w:t>
            </w:r>
          </w:p>
          <w:p w:rsidR="00387A01" w:rsidRDefault="00EA470A" w:rsidP="004001C5">
            <w:pPr>
              <w:numPr>
                <w:ilvl w:val="0"/>
                <w:numId w:val="7"/>
              </w:numPr>
              <w:spacing w:after="160" w:line="259" w:lineRule="auto"/>
              <w:ind w:left="321" w:hanging="321"/>
            </w:pPr>
            <w:r w:rsidRPr="00387A01">
              <w:t>При отказе администратора, диалоговое окно закрывается.</w:t>
            </w:r>
          </w:p>
          <w:p w:rsidR="007176DA" w:rsidRPr="00387A01" w:rsidRDefault="00EA470A" w:rsidP="004001C5">
            <w:pPr>
              <w:numPr>
                <w:ilvl w:val="0"/>
                <w:numId w:val="7"/>
              </w:numPr>
              <w:spacing w:after="160" w:line="259" w:lineRule="auto"/>
              <w:ind w:left="321" w:hanging="321"/>
            </w:pPr>
            <w:r w:rsidRPr="00387A01">
              <w:t xml:space="preserve">При подтверждении администратором </w:t>
            </w:r>
            <w:r w:rsidR="00387A01">
              <w:t xml:space="preserve">направляется синхронный запрос </w:t>
            </w:r>
            <w:r w:rsidRPr="00387A01">
              <w:t>на сервер базы данных о проверке на наличие значений во всех столбцах таблицы EXERCISES базы данных. Администратору выводится информационное сообщение-</w:t>
            </w:r>
            <w:proofErr w:type="spellStart"/>
            <w:r w:rsidRPr="00387A01">
              <w:t>лоадер</w:t>
            </w:r>
            <w:proofErr w:type="spellEnd"/>
            <w:r w:rsidRPr="00387A01">
              <w:t xml:space="preserve"> “Ожидание.</w:t>
            </w:r>
            <w:r w:rsidR="00387A01">
              <w:t xml:space="preserve"> </w:t>
            </w:r>
            <w:r w:rsidRPr="00387A01">
              <w:t xml:space="preserve">Проверка значений”. </w:t>
            </w:r>
          </w:p>
          <w:p w:rsidR="007176DA" w:rsidRPr="00387A01" w:rsidRDefault="00EA470A" w:rsidP="004001C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1" w:hanging="321"/>
            </w:pPr>
            <w:r w:rsidRPr="00387A01">
              <w:t>Если ответ от сервера не получен в течение 1 минуты выводится информационное сообщение “</w:t>
            </w:r>
            <w:r w:rsidR="00387A01">
              <w:t>Сервер не отвечает. Повторите запрос</w:t>
            </w:r>
            <w:r w:rsidRPr="00387A01">
              <w:t>”</w:t>
            </w:r>
            <w:r w:rsidR="00387A01">
              <w:t>.</w:t>
            </w:r>
          </w:p>
          <w:p w:rsidR="004001C5" w:rsidRDefault="004001C5" w:rsidP="004001C5">
            <w:pPr>
              <w:pStyle w:val="a4"/>
              <w:numPr>
                <w:ilvl w:val="0"/>
                <w:numId w:val="7"/>
              </w:numPr>
              <w:spacing w:before="0" w:beforeAutospacing="0" w:after="0" w:afterAutospacing="0"/>
              <w:ind w:left="321" w:hanging="32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получен, и статус упражнения “Опубликовано”, то выводится информационное сообщение “Упражнение {ID упражнения} уже опубликовано.</w:t>
            </w:r>
          </w:p>
          <w:p w:rsidR="004001C5" w:rsidRDefault="004001C5" w:rsidP="004001C5">
            <w:pPr>
              <w:pStyle w:val="a4"/>
              <w:numPr>
                <w:ilvl w:val="0"/>
                <w:numId w:val="7"/>
              </w:numPr>
              <w:spacing w:before="0" w:beforeAutospacing="0" w:after="0" w:afterAutospacing="0"/>
              <w:ind w:left="321" w:hanging="32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получен, и статус упражнения “Не опубликовано”, направляется синхронный запрос на сервер на публикацию выбранного упражнения.</w:t>
            </w:r>
          </w:p>
          <w:p w:rsidR="004001C5" w:rsidRDefault="004001C5" w:rsidP="004001C5">
            <w:pPr>
              <w:pStyle w:val="a4"/>
              <w:numPr>
                <w:ilvl w:val="0"/>
                <w:numId w:val="7"/>
              </w:numPr>
              <w:spacing w:before="0" w:beforeAutospacing="0" w:after="0" w:afterAutospacing="0"/>
              <w:ind w:left="321" w:hanging="32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“ Сервер не отвечает. Повторите запрос”.</w:t>
            </w:r>
          </w:p>
          <w:p w:rsidR="004001C5" w:rsidRDefault="004001C5" w:rsidP="004001C5">
            <w:pPr>
              <w:pStyle w:val="a4"/>
              <w:numPr>
                <w:ilvl w:val="0"/>
                <w:numId w:val="7"/>
              </w:numPr>
              <w:spacing w:before="0" w:beforeAutospacing="0" w:after="0" w:afterAutospacing="0"/>
              <w:ind w:left="321" w:hanging="32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получен, выбранные упражнение публикуется и становится доступно в пользовательской части каталога.</w:t>
            </w:r>
          </w:p>
          <w:p w:rsidR="004001C5" w:rsidRDefault="004001C5" w:rsidP="004001C5">
            <w:pPr>
              <w:pStyle w:val="a4"/>
              <w:numPr>
                <w:ilvl w:val="0"/>
                <w:numId w:val="7"/>
              </w:numPr>
              <w:spacing w:before="0" w:beforeAutospacing="0" w:after="0" w:afterAutospacing="0"/>
              <w:ind w:left="321" w:hanging="32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Для опубликованного упражнения в базе данных в таблице EXERCISES в колонке STATUS значение меняется на «Опубликовано».</w:t>
            </w:r>
          </w:p>
          <w:p w:rsidR="004001C5" w:rsidRDefault="004001C5" w:rsidP="004001C5">
            <w:pPr>
              <w:pStyle w:val="a4"/>
              <w:numPr>
                <w:ilvl w:val="0"/>
                <w:numId w:val="7"/>
              </w:numPr>
              <w:spacing w:before="0" w:beforeAutospacing="0" w:after="0" w:afterAutospacing="0"/>
              <w:ind w:left="321" w:hanging="32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Страница справочника обновляется.  Опубликованное упражнение должно отображаться верхними в списке.</w:t>
            </w:r>
          </w:p>
          <w:p w:rsidR="007176DA" w:rsidRPr="004001C5" w:rsidRDefault="004001C5" w:rsidP="004001C5">
            <w:pPr>
              <w:pStyle w:val="a4"/>
              <w:numPr>
                <w:ilvl w:val="0"/>
                <w:numId w:val="7"/>
              </w:numPr>
              <w:spacing w:before="0" w:beforeAutospacing="0" w:after="0" w:afterAutospacing="0"/>
              <w:ind w:left="321" w:hanging="321"/>
              <w:textAlignment w:val="baseline"/>
              <w:rPr>
                <w:rFonts w:ascii="Calibri" w:hAnsi="Calibri" w:cs="Calibri"/>
                <w:color w:val="351C75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Выводится информационное сообщение “Публикация</w:t>
            </w:r>
            <w:r w:rsidR="00731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упражнения </w:t>
            </w:r>
            <w:r w:rsidR="0073151E" w:rsidRPr="0073151E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r w:rsidR="0073151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</w:t>
            </w:r>
            <w:r w:rsidR="00731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упражнения</w:t>
            </w:r>
            <w:r w:rsidR="0073151E" w:rsidRPr="0073151E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выполнена”.</w:t>
            </w:r>
          </w:p>
        </w:tc>
        <w:tc>
          <w:tcPr>
            <w:tcW w:w="2693" w:type="dxa"/>
          </w:tcPr>
          <w:p w:rsidR="007176DA" w:rsidRDefault="00EA470A" w:rsidP="00400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3"/>
            </w:pPr>
            <w:r>
              <w:rPr>
                <w:color w:val="000000"/>
              </w:rPr>
              <w:lastRenderedPageBreak/>
              <w:t xml:space="preserve">Выбор упражнений для публикации осуществляется проставлением чек-боксов слева от упражнений. </w:t>
            </w:r>
          </w:p>
          <w:p w:rsidR="007176DA" w:rsidRDefault="00EA470A" w:rsidP="00387A01">
            <w:pPr>
              <w:ind w:left="173" w:firstLine="6"/>
            </w:pPr>
            <w:r>
              <w:t>Если выбрано несколько упражнений, при нажатии кнопки «Публикация» и подтверждении публикации, публикуются все выбранные упражнения.</w:t>
            </w:r>
          </w:p>
          <w:p w:rsidR="007176DA" w:rsidRDefault="007176DA" w:rsidP="00400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3"/>
            </w:pPr>
          </w:p>
        </w:tc>
      </w:tr>
      <w:tr w:rsidR="007176DA" w:rsidTr="00897A27">
        <w:tc>
          <w:tcPr>
            <w:tcW w:w="562" w:type="dxa"/>
          </w:tcPr>
          <w:p w:rsidR="007176DA" w:rsidRDefault="00EA470A">
            <w:r>
              <w:lastRenderedPageBreak/>
              <w:t>3</w:t>
            </w:r>
          </w:p>
        </w:tc>
        <w:tc>
          <w:tcPr>
            <w:tcW w:w="2268" w:type="dxa"/>
          </w:tcPr>
          <w:p w:rsidR="007176DA" w:rsidRDefault="00EA470A">
            <w:r>
              <w:t>Удаление упражнения</w:t>
            </w:r>
          </w:p>
        </w:tc>
        <w:tc>
          <w:tcPr>
            <w:tcW w:w="2268" w:type="dxa"/>
          </w:tcPr>
          <w:p w:rsidR="007176DA" w:rsidRDefault="00EA470A">
            <w:r>
              <w:t>Кнопка «Удалить»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>
                  <wp:extent cx="371527" cy="390580"/>
                  <wp:effectExtent l="0" t="0" r="0" b="0"/>
                  <wp:docPr id="68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905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при выборе хотя бы одной строки в таблице справочника.</w:t>
            </w:r>
          </w:p>
        </w:tc>
        <w:tc>
          <w:tcPr>
            <w:tcW w:w="4820" w:type="dxa"/>
          </w:tcPr>
          <w:p w:rsidR="00387A01" w:rsidRDefault="00387A01" w:rsidP="00387A0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1" w:hanging="321"/>
            </w:pPr>
            <w:r>
              <w:rPr>
                <w:color w:val="000000"/>
              </w:rPr>
              <w:t>Всплывающая подсказка при наведении курсора «Удалить выбранное».</w:t>
            </w:r>
          </w:p>
          <w:p w:rsidR="007176DA" w:rsidRPr="00387A01" w:rsidRDefault="00EA470A" w:rsidP="00387A0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1" w:hanging="321"/>
            </w:pPr>
            <w:r w:rsidRPr="00387A01">
              <w:t xml:space="preserve">При нажатии на кнопку появляется диалоговое окно «Удалить выбранные упражнения?». </w:t>
            </w:r>
          </w:p>
          <w:p w:rsidR="007176DA" w:rsidRPr="00387A01" w:rsidRDefault="00EA470A" w:rsidP="00387A01">
            <w:pPr>
              <w:numPr>
                <w:ilvl w:val="0"/>
                <w:numId w:val="10"/>
              </w:numPr>
              <w:spacing w:after="160" w:line="259" w:lineRule="auto"/>
              <w:ind w:left="321" w:hanging="321"/>
            </w:pPr>
            <w:r w:rsidRPr="00387A01">
              <w:t>При отказе администратора, диалоговое окно закрывается.</w:t>
            </w:r>
          </w:p>
          <w:p w:rsidR="007176DA" w:rsidRPr="00387A01" w:rsidRDefault="00EA470A" w:rsidP="00387A0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1" w:hanging="321"/>
            </w:pPr>
            <w:r w:rsidRPr="00387A01">
              <w:t>При подтверждении администратором, направляется синхронный запрос на сервер базы данных на удале</w:t>
            </w:r>
            <w:r w:rsidR="00387A01">
              <w:t xml:space="preserve">ние указанных строк из таблицы </w:t>
            </w:r>
            <w:r w:rsidRPr="00387A01">
              <w:t>EXERCISES.</w:t>
            </w:r>
          </w:p>
          <w:p w:rsidR="007176DA" w:rsidRPr="00387A01" w:rsidRDefault="00EA470A" w:rsidP="00387A0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1" w:hanging="321"/>
            </w:pPr>
            <w:r w:rsidRPr="00387A01">
              <w:t>При отсутствии ответа от сервера в течение 1 минуты выводится информационное сообщение “</w:t>
            </w:r>
            <w:r w:rsidR="00387A01">
              <w:t>Сервер не отвечает. Повторите запрос</w:t>
            </w:r>
            <w:r w:rsidRPr="00387A01">
              <w:t>”</w:t>
            </w:r>
          </w:p>
          <w:p w:rsidR="007176DA" w:rsidRPr="00387A01" w:rsidRDefault="00EA470A" w:rsidP="00387A0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1" w:hanging="321"/>
            </w:pPr>
            <w:r w:rsidRPr="00387A01">
              <w:t>При получении ответа от сервера выбранные упражнения удаляются из таблицы EXERCISES в базе данных.</w:t>
            </w:r>
          </w:p>
          <w:p w:rsidR="007176DA" w:rsidRDefault="00EA470A" w:rsidP="00387A0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1" w:hanging="321"/>
            </w:pPr>
            <w:r w:rsidRPr="00387A01">
              <w:t>Страница справочника обновляется.</w:t>
            </w:r>
          </w:p>
        </w:tc>
        <w:tc>
          <w:tcPr>
            <w:tcW w:w="2693" w:type="dxa"/>
          </w:tcPr>
          <w:p w:rsidR="007176DA" w:rsidRDefault="00EA470A" w:rsidP="00387A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Выбор упражнений для удаления осуществляется проставлением чек-боксов слева от упражнений. Если выбрано несколько упражнений, при нажатии кнопки «Удалить» и подтверждении удаляются все выбранные упражнения.</w:t>
            </w:r>
          </w:p>
          <w:p w:rsidR="007176DA" w:rsidRDefault="007176DA"/>
        </w:tc>
      </w:tr>
      <w:tr w:rsidR="007176DA" w:rsidTr="00897A27">
        <w:tc>
          <w:tcPr>
            <w:tcW w:w="562" w:type="dxa"/>
          </w:tcPr>
          <w:p w:rsidR="007176DA" w:rsidRDefault="00EA470A">
            <w:r>
              <w:t>4</w:t>
            </w:r>
          </w:p>
        </w:tc>
        <w:tc>
          <w:tcPr>
            <w:tcW w:w="2268" w:type="dxa"/>
          </w:tcPr>
          <w:p w:rsidR="007176DA" w:rsidRDefault="00EA470A">
            <w:r>
              <w:t xml:space="preserve">Экспорт выбранных строк в </w:t>
            </w:r>
            <w:proofErr w:type="spellStart"/>
            <w:r>
              <w:t>Excel</w:t>
            </w:r>
            <w:proofErr w:type="spellEnd"/>
          </w:p>
        </w:tc>
        <w:tc>
          <w:tcPr>
            <w:tcW w:w="2268" w:type="dxa"/>
          </w:tcPr>
          <w:p w:rsidR="007176DA" w:rsidRDefault="00EA470A">
            <w:r>
              <w:t xml:space="preserve">Кнопка «Экспорт в </w:t>
            </w:r>
            <w:proofErr w:type="spellStart"/>
            <w:r>
              <w:t>Excel</w:t>
            </w:r>
            <w:proofErr w:type="spellEnd"/>
            <w:r>
              <w:t>»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>
                  <wp:extent cx="523948" cy="400106"/>
                  <wp:effectExtent l="0" t="0" r="0" b="0"/>
                  <wp:docPr id="6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4001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176DA" w:rsidRDefault="00EA470A">
            <w:r>
              <w:t xml:space="preserve">Видна по умолчанию. Доступна по умолчанию </w:t>
            </w:r>
          </w:p>
        </w:tc>
        <w:tc>
          <w:tcPr>
            <w:tcW w:w="4820" w:type="dxa"/>
          </w:tcPr>
          <w:p w:rsidR="00387A01" w:rsidRDefault="00387A01" w:rsidP="00387A01">
            <w:pPr>
              <w:pStyle w:val="a5"/>
              <w:numPr>
                <w:ilvl w:val="0"/>
                <w:numId w:val="30"/>
              </w:numPr>
              <w:ind w:left="321" w:hanging="321"/>
            </w:pPr>
            <w:r>
              <w:t xml:space="preserve">Всплывающая подсказка при наведении курсора «Экспорт в </w:t>
            </w:r>
            <w:proofErr w:type="spellStart"/>
            <w:r>
              <w:t>Excel</w:t>
            </w:r>
            <w:proofErr w:type="spellEnd"/>
            <w:r>
              <w:t>».</w:t>
            </w:r>
          </w:p>
          <w:p w:rsidR="007176DA" w:rsidRDefault="00EA470A" w:rsidP="00387A01">
            <w:pPr>
              <w:pStyle w:val="a5"/>
              <w:numPr>
                <w:ilvl w:val="0"/>
                <w:numId w:val="30"/>
              </w:numPr>
              <w:ind w:left="321" w:hanging="321"/>
            </w:pPr>
            <w:r>
              <w:t>При нажатии на кнопку осуществляется экспорт значение из таблицы справочника в файл .</w:t>
            </w:r>
            <w:proofErr w:type="spellStart"/>
            <w:r>
              <w:t>xls</w:t>
            </w:r>
            <w:proofErr w:type="spellEnd"/>
          </w:p>
        </w:tc>
        <w:tc>
          <w:tcPr>
            <w:tcW w:w="2693" w:type="dxa"/>
          </w:tcPr>
          <w:p w:rsidR="007176DA" w:rsidRDefault="00EA470A" w:rsidP="00387A01">
            <w:pPr>
              <w:ind w:left="38" w:hanging="38"/>
            </w:pPr>
            <w:r>
              <w:t xml:space="preserve"> По умолчанию экспортируется все выведенные на экранную форму строки таблицы. Если администратор выбрал строки проставлением отметок в чек-боксах слева – экспортируются только выбранные строки</w:t>
            </w:r>
          </w:p>
        </w:tc>
      </w:tr>
    </w:tbl>
    <w:p w:rsidR="007176DA" w:rsidRDefault="00095541" w:rsidP="00052B15">
      <w:pP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br w:type="page"/>
      </w:r>
      <w:r w:rsidR="00EA470A">
        <w:rPr>
          <w:rFonts w:ascii="Tahoma" w:eastAsia="Tahoma" w:hAnsi="Tahoma" w:cs="Tahoma"/>
          <w:sz w:val="24"/>
          <w:szCs w:val="24"/>
        </w:rPr>
        <w:lastRenderedPageBreak/>
        <w:t xml:space="preserve">5.4. </w:t>
      </w:r>
      <w:r w:rsidR="00EA470A">
        <w:rPr>
          <w:rFonts w:ascii="Tahoma" w:eastAsia="Tahoma" w:hAnsi="Tahoma" w:cs="Tahoma"/>
          <w:color w:val="000000"/>
          <w:sz w:val="24"/>
          <w:szCs w:val="24"/>
        </w:rPr>
        <w:t>Табличная форма вывода списка упражнений</w:t>
      </w:r>
      <w:r w:rsidR="00387A01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f6"/>
        <w:tblW w:w="148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2931"/>
        <w:gridCol w:w="1903"/>
        <w:gridCol w:w="1565"/>
        <w:gridCol w:w="5239"/>
        <w:gridCol w:w="2805"/>
      </w:tblGrid>
      <w:tr w:rsidR="007176DA" w:rsidTr="00897A27">
        <w:tc>
          <w:tcPr>
            <w:tcW w:w="406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31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1903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1565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5239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05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7176DA" w:rsidTr="00897A27">
        <w:tc>
          <w:tcPr>
            <w:tcW w:w="406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931" w:type="dxa"/>
          </w:tcPr>
          <w:p w:rsidR="007176DA" w:rsidRDefault="00EA470A">
            <w:r>
              <w:t>Выбор упражнений для публикации/удаления</w:t>
            </w:r>
          </w:p>
        </w:tc>
        <w:tc>
          <w:tcPr>
            <w:tcW w:w="1903" w:type="dxa"/>
          </w:tcPr>
          <w:p w:rsidR="007176DA" w:rsidRDefault="00EA470A">
            <w:proofErr w:type="spellStart"/>
            <w:r>
              <w:t>Чекбокс</w:t>
            </w:r>
            <w:proofErr w:type="spellEnd"/>
            <w:r>
              <w:t xml:space="preserve"> в крайнем левом столбце</w:t>
            </w:r>
          </w:p>
        </w:tc>
        <w:tc>
          <w:tcPr>
            <w:tcW w:w="1565" w:type="dxa"/>
          </w:tcPr>
          <w:p w:rsidR="007176DA" w:rsidRDefault="00EA470A">
            <w:r>
              <w:t>Доступно по умолчанию</w:t>
            </w:r>
          </w:p>
        </w:tc>
        <w:tc>
          <w:tcPr>
            <w:tcW w:w="5239" w:type="dxa"/>
          </w:tcPr>
          <w:p w:rsidR="007176DA" w:rsidRDefault="00EA470A" w:rsidP="00A65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1"/>
              <w:jc w:val="both"/>
              <w:rPr>
                <w:color w:val="000000"/>
              </w:rPr>
            </w:pPr>
            <w:r>
              <w:rPr>
                <w:color w:val="000000"/>
              </w:rPr>
              <w:t>По умолчанию – не выбран.</w:t>
            </w:r>
          </w:p>
          <w:p w:rsidR="007176DA" w:rsidRDefault="00EA470A" w:rsidP="00A65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1"/>
              <w:rPr>
                <w:color w:val="000000"/>
              </w:rPr>
            </w:pPr>
            <w:r>
              <w:rPr>
                <w:color w:val="000000"/>
              </w:rPr>
              <w:t xml:space="preserve">При проставлении признака в соответствующей строке таблицы – упражнение выбирается для дальнейших действий (публикации/удаления). </w:t>
            </w:r>
          </w:p>
          <w:p w:rsidR="007176DA" w:rsidRDefault="00EA470A" w:rsidP="00A65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1"/>
              <w:jc w:val="both"/>
              <w:rPr>
                <w:color w:val="000000"/>
              </w:rPr>
            </w:pPr>
            <w:r>
              <w:rPr>
                <w:color w:val="000000"/>
              </w:rPr>
              <w:t>Возможен выбор более одной строки.</w:t>
            </w:r>
          </w:p>
          <w:p w:rsidR="007176DA" w:rsidRDefault="00EA470A" w:rsidP="00A65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При проставлении признака в заголовке таблицы – выбираются все строки </w:t>
            </w:r>
            <w:r>
              <w:t>на странице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805" w:type="dxa"/>
          </w:tcPr>
          <w:p w:rsidR="007176DA" w:rsidRDefault="00EA470A">
            <w:r>
              <w:t xml:space="preserve">При проставлении признака в </w:t>
            </w:r>
            <w:proofErr w:type="spellStart"/>
            <w:r>
              <w:t>чекбоксе</w:t>
            </w:r>
            <w:proofErr w:type="spellEnd"/>
            <w:r>
              <w:t xml:space="preserve"> соответствующие строки выделяются синим цветом.</w:t>
            </w:r>
          </w:p>
          <w:p w:rsidR="007176DA" w:rsidRDefault="007176DA"/>
        </w:tc>
      </w:tr>
      <w:tr w:rsidR="007176DA" w:rsidTr="00897A27">
        <w:tc>
          <w:tcPr>
            <w:tcW w:w="406" w:type="dxa"/>
          </w:tcPr>
          <w:p w:rsidR="007176DA" w:rsidRDefault="00EA470A">
            <w:r>
              <w:t>2</w:t>
            </w:r>
          </w:p>
        </w:tc>
        <w:tc>
          <w:tcPr>
            <w:tcW w:w="2931" w:type="dxa"/>
          </w:tcPr>
          <w:p w:rsidR="007176DA" w:rsidRDefault="00EA470A">
            <w:r>
              <w:t>Редактирование упражнения</w:t>
            </w:r>
          </w:p>
        </w:tc>
        <w:tc>
          <w:tcPr>
            <w:tcW w:w="1903" w:type="dxa"/>
          </w:tcPr>
          <w:p w:rsidR="007176DA" w:rsidRDefault="00EA470A">
            <w:r>
              <w:t xml:space="preserve">Кнопка «Редактировать» 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>
                  <wp:extent cx="504895" cy="428685"/>
                  <wp:effectExtent l="0" t="0" r="0" b="0"/>
                  <wp:docPr id="70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4286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5" w:type="dxa"/>
          </w:tcPr>
          <w:p w:rsidR="007176DA" w:rsidRDefault="00EA470A">
            <w:r>
              <w:t>Доступна по умолчанию</w:t>
            </w:r>
          </w:p>
        </w:tc>
        <w:tc>
          <w:tcPr>
            <w:tcW w:w="5239" w:type="dxa"/>
          </w:tcPr>
          <w:p w:rsidR="00A65ABC" w:rsidRDefault="00A65ABC" w:rsidP="00A65ABC">
            <w:pPr>
              <w:pStyle w:val="a5"/>
              <w:numPr>
                <w:ilvl w:val="0"/>
                <w:numId w:val="32"/>
              </w:numPr>
              <w:ind w:left="311" w:hanging="284"/>
            </w:pPr>
            <w:r>
              <w:t>Всплывающая подсказка при наведении «Редактировать упражнение».</w:t>
            </w:r>
          </w:p>
          <w:p w:rsidR="007176DA" w:rsidRPr="00A65ABC" w:rsidRDefault="00EA470A" w:rsidP="00A65ABC">
            <w:pPr>
              <w:pStyle w:val="a5"/>
              <w:numPr>
                <w:ilvl w:val="0"/>
                <w:numId w:val="32"/>
              </w:numPr>
              <w:ind w:left="311" w:hanging="284"/>
              <w:rPr>
                <w:color w:val="351C75"/>
              </w:rPr>
            </w:pPr>
            <w:r w:rsidRPr="005C1A5C">
              <w:t xml:space="preserve">При нажатии на кнопку в  строке соответствующего упражнения открывается </w:t>
            </w:r>
            <w:r w:rsidR="005C1A5C" w:rsidRPr="005C1A5C">
              <w:t>форма для ввода значений при создании/редактировании упражнения</w:t>
            </w:r>
            <w:r w:rsidR="00A65ABC">
              <w:t>.</w:t>
            </w:r>
          </w:p>
        </w:tc>
        <w:tc>
          <w:tcPr>
            <w:tcW w:w="2805" w:type="dxa"/>
          </w:tcPr>
          <w:p w:rsidR="007176DA" w:rsidRDefault="007176DA"/>
        </w:tc>
      </w:tr>
      <w:tr w:rsidR="007176DA" w:rsidTr="00897A27">
        <w:tc>
          <w:tcPr>
            <w:tcW w:w="406" w:type="dxa"/>
          </w:tcPr>
          <w:p w:rsidR="007176DA" w:rsidRDefault="00EA470A">
            <w:r>
              <w:t>3</w:t>
            </w:r>
          </w:p>
        </w:tc>
        <w:tc>
          <w:tcPr>
            <w:tcW w:w="2931" w:type="dxa"/>
          </w:tcPr>
          <w:p w:rsidR="007176DA" w:rsidRDefault="00EA470A">
            <w:r>
              <w:t>Выделение строки таблицы</w:t>
            </w:r>
          </w:p>
        </w:tc>
        <w:tc>
          <w:tcPr>
            <w:tcW w:w="1903" w:type="dxa"/>
          </w:tcPr>
          <w:p w:rsidR="007176DA" w:rsidRDefault="007176DA"/>
        </w:tc>
        <w:tc>
          <w:tcPr>
            <w:tcW w:w="1565" w:type="dxa"/>
          </w:tcPr>
          <w:p w:rsidR="007176DA" w:rsidRDefault="00EA470A">
            <w:r>
              <w:t>Доступно по умолчанию</w:t>
            </w:r>
          </w:p>
        </w:tc>
        <w:tc>
          <w:tcPr>
            <w:tcW w:w="5239" w:type="dxa"/>
          </w:tcPr>
          <w:p w:rsidR="007176DA" w:rsidRDefault="00EA470A" w:rsidP="00A65ABC">
            <w:pPr>
              <w:ind w:left="311"/>
            </w:pPr>
            <w:r>
              <w:t>При клике на любом месте строки таблицы – строка выделяется синим цветом.</w:t>
            </w:r>
          </w:p>
        </w:tc>
        <w:tc>
          <w:tcPr>
            <w:tcW w:w="2805" w:type="dxa"/>
          </w:tcPr>
          <w:p w:rsidR="007176DA" w:rsidRDefault="007176DA"/>
        </w:tc>
      </w:tr>
      <w:tr w:rsidR="007176DA" w:rsidTr="00897A27">
        <w:tc>
          <w:tcPr>
            <w:tcW w:w="406" w:type="dxa"/>
          </w:tcPr>
          <w:p w:rsidR="007176DA" w:rsidRDefault="00EA470A">
            <w:r>
              <w:t>4</w:t>
            </w:r>
          </w:p>
        </w:tc>
        <w:tc>
          <w:tcPr>
            <w:tcW w:w="2931" w:type="dxa"/>
          </w:tcPr>
          <w:p w:rsidR="007176DA" w:rsidRDefault="00EA470A">
            <w:r>
              <w:t>Выделение столбца таблицы</w:t>
            </w:r>
          </w:p>
        </w:tc>
        <w:tc>
          <w:tcPr>
            <w:tcW w:w="1903" w:type="dxa"/>
          </w:tcPr>
          <w:p w:rsidR="007176DA" w:rsidRDefault="007176DA"/>
        </w:tc>
        <w:tc>
          <w:tcPr>
            <w:tcW w:w="1565" w:type="dxa"/>
          </w:tcPr>
          <w:p w:rsidR="007176DA" w:rsidRDefault="00EA470A">
            <w:r>
              <w:t>Доступно по умолчанию</w:t>
            </w:r>
          </w:p>
        </w:tc>
        <w:tc>
          <w:tcPr>
            <w:tcW w:w="5239" w:type="dxa"/>
          </w:tcPr>
          <w:p w:rsidR="007176DA" w:rsidRDefault="00EA470A" w:rsidP="00A65ABC">
            <w:pPr>
              <w:ind w:left="311"/>
            </w:pPr>
            <w:r>
              <w:t>При клике на заголовке столбца таблицы, соответствующий столбец выделяется цветом и выбирается для дальнейших действий (сортировка)</w:t>
            </w:r>
          </w:p>
        </w:tc>
        <w:tc>
          <w:tcPr>
            <w:tcW w:w="2805" w:type="dxa"/>
          </w:tcPr>
          <w:p w:rsidR="007176DA" w:rsidRDefault="007176DA"/>
        </w:tc>
      </w:tr>
      <w:tr w:rsidR="007176DA" w:rsidTr="00897A27">
        <w:tc>
          <w:tcPr>
            <w:tcW w:w="406" w:type="dxa"/>
          </w:tcPr>
          <w:p w:rsidR="007176DA" w:rsidRDefault="00EA470A">
            <w:r>
              <w:t>5</w:t>
            </w:r>
          </w:p>
        </w:tc>
        <w:tc>
          <w:tcPr>
            <w:tcW w:w="2931" w:type="dxa"/>
          </w:tcPr>
          <w:p w:rsidR="007176DA" w:rsidRDefault="00EA470A">
            <w:r>
              <w:t>Переход к просмотру детальной информации об упражнении</w:t>
            </w:r>
          </w:p>
        </w:tc>
        <w:tc>
          <w:tcPr>
            <w:tcW w:w="1903" w:type="dxa"/>
          </w:tcPr>
          <w:p w:rsidR="007176DA" w:rsidRDefault="007176DA"/>
        </w:tc>
        <w:tc>
          <w:tcPr>
            <w:tcW w:w="1565" w:type="dxa"/>
          </w:tcPr>
          <w:p w:rsidR="007176DA" w:rsidRDefault="00EA470A">
            <w:r>
              <w:t>Доступен по умолчанию</w:t>
            </w:r>
          </w:p>
        </w:tc>
        <w:tc>
          <w:tcPr>
            <w:tcW w:w="5239" w:type="dxa"/>
          </w:tcPr>
          <w:p w:rsidR="007176DA" w:rsidRDefault="00EA470A" w:rsidP="00A65ABC">
            <w:pPr>
              <w:ind w:left="311"/>
            </w:pPr>
            <w:r>
              <w:t>При двойном клике на строке таблицы открывается форма просмотра детальной информации об упражнении</w:t>
            </w:r>
          </w:p>
        </w:tc>
        <w:tc>
          <w:tcPr>
            <w:tcW w:w="2805" w:type="dxa"/>
          </w:tcPr>
          <w:p w:rsidR="007176DA" w:rsidRDefault="007176DA"/>
        </w:tc>
      </w:tr>
      <w:tr w:rsidR="007176DA" w:rsidTr="00897A27">
        <w:tc>
          <w:tcPr>
            <w:tcW w:w="406" w:type="dxa"/>
          </w:tcPr>
          <w:p w:rsidR="007176DA" w:rsidRDefault="00EA470A">
            <w:r>
              <w:t>6</w:t>
            </w:r>
          </w:p>
        </w:tc>
        <w:tc>
          <w:tcPr>
            <w:tcW w:w="2931" w:type="dxa"/>
          </w:tcPr>
          <w:p w:rsidR="007176DA" w:rsidRDefault="00EA470A">
            <w:r>
              <w:t>Переход между страницами справочника</w:t>
            </w:r>
          </w:p>
        </w:tc>
        <w:tc>
          <w:tcPr>
            <w:tcW w:w="1903" w:type="dxa"/>
          </w:tcPr>
          <w:p w:rsidR="00387A01" w:rsidRDefault="00EA470A">
            <w:r>
              <w:t>Ссылки на соответствующие страницы под таблицей списка упражнений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 wp14:editId="1FF784AA">
                  <wp:extent cx="1051659" cy="139484"/>
                  <wp:effectExtent l="0" t="0" r="0" b="0"/>
                  <wp:docPr id="71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683" cy="1784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897A27" w:rsidRDefault="00897A27"/>
        </w:tc>
        <w:tc>
          <w:tcPr>
            <w:tcW w:w="1565" w:type="dxa"/>
          </w:tcPr>
          <w:p w:rsidR="007176DA" w:rsidRDefault="00EA470A">
            <w:r>
              <w:t>Доступен по умолчанию</w:t>
            </w:r>
          </w:p>
        </w:tc>
        <w:tc>
          <w:tcPr>
            <w:tcW w:w="5239" w:type="dxa"/>
          </w:tcPr>
          <w:p w:rsidR="007176DA" w:rsidRDefault="00EA470A" w:rsidP="00A65ABC">
            <w:pPr>
              <w:ind w:left="311"/>
            </w:pPr>
            <w:r>
              <w:t>При клике на ссылку соответствующей страницы, происходит переход на соответствующую страницу таблицы справочника</w:t>
            </w:r>
          </w:p>
        </w:tc>
        <w:tc>
          <w:tcPr>
            <w:tcW w:w="2805" w:type="dxa"/>
          </w:tcPr>
          <w:p w:rsidR="007176DA" w:rsidRDefault="007176DA"/>
        </w:tc>
      </w:tr>
      <w:tr w:rsidR="007176DA" w:rsidTr="00897A27">
        <w:tc>
          <w:tcPr>
            <w:tcW w:w="406" w:type="dxa"/>
          </w:tcPr>
          <w:p w:rsidR="007176DA" w:rsidRDefault="00EA470A">
            <w:r>
              <w:lastRenderedPageBreak/>
              <w:t>7</w:t>
            </w:r>
          </w:p>
        </w:tc>
        <w:tc>
          <w:tcPr>
            <w:tcW w:w="2931" w:type="dxa"/>
          </w:tcPr>
          <w:p w:rsidR="007176DA" w:rsidRDefault="00EA470A">
            <w:pPr>
              <w:rPr>
                <w:color w:val="351C75"/>
              </w:rPr>
            </w:pPr>
            <w:r w:rsidRPr="00897A27">
              <w:t>Сортировка по значениям столбца в порядке возрастания/убывания</w:t>
            </w:r>
          </w:p>
        </w:tc>
        <w:tc>
          <w:tcPr>
            <w:tcW w:w="1903" w:type="dxa"/>
          </w:tcPr>
          <w:p w:rsidR="007176DA" w:rsidRDefault="007176DA">
            <w:pPr>
              <w:rPr>
                <w:color w:val="351C75"/>
              </w:rPr>
            </w:pPr>
          </w:p>
          <w:p w:rsidR="007176DA" w:rsidRDefault="00EA470A">
            <w:pPr>
              <w:rPr>
                <w:color w:val="351C75"/>
              </w:rPr>
            </w:pPr>
            <w:r>
              <w:rPr>
                <w:noProof/>
                <w:color w:val="351C75"/>
              </w:rPr>
              <w:drawing>
                <wp:inline distT="114300" distB="114300" distL="114300" distR="114300">
                  <wp:extent cx="438150" cy="333375"/>
                  <wp:effectExtent l="0" t="0" r="0" b="0"/>
                  <wp:docPr id="5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5" w:type="dxa"/>
          </w:tcPr>
          <w:p w:rsidR="007176DA" w:rsidRPr="00897A27" w:rsidRDefault="00EA470A">
            <w:r w:rsidRPr="00897A27">
              <w:t>Д</w:t>
            </w:r>
            <w:r w:rsidR="00897A27" w:rsidRPr="00897A27">
              <w:t>оступна по умолчанию</w:t>
            </w:r>
          </w:p>
        </w:tc>
        <w:tc>
          <w:tcPr>
            <w:tcW w:w="5239" w:type="dxa"/>
          </w:tcPr>
          <w:p w:rsidR="007176DA" w:rsidRPr="00897A27" w:rsidRDefault="00EA470A" w:rsidP="00A65ABC">
            <w:pPr>
              <w:ind w:left="311"/>
            </w:pPr>
            <w:r w:rsidRPr="00897A27">
              <w:t>При нажатии стрелки вверх в выбранном столбце происходит сортировка строк таблицы по значениям данного столбца (в порядке возрастания). При нажатии стрелки вниз  - в порядке убывания.</w:t>
            </w:r>
          </w:p>
        </w:tc>
        <w:tc>
          <w:tcPr>
            <w:tcW w:w="2805" w:type="dxa"/>
          </w:tcPr>
          <w:p w:rsidR="004C64CD" w:rsidRDefault="004C64CD" w:rsidP="004C64CD">
            <w:r>
              <w:t>При сортировке по столбцу «Статус» по возрастанию - значения сортируются в следующем порядке статусов: «В архиве» - «Не опубликовано» - «Опубликовано».</w:t>
            </w:r>
          </w:p>
          <w:p w:rsidR="007B0DBB" w:rsidRDefault="004C64CD" w:rsidP="004C64CD">
            <w:pPr>
              <w:rPr>
                <w:color w:val="351C75"/>
              </w:rPr>
            </w:pPr>
            <w:r>
              <w:t>При сортировке по столбцу «Статус» по убыванию  - значения сортируются значения сортируются в следующем порядке статусов:  «Опубликовано» - «Не опубликовано» - «В архиве»</w:t>
            </w:r>
          </w:p>
        </w:tc>
      </w:tr>
    </w:tbl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sz w:val="24"/>
          <w:szCs w:val="24"/>
        </w:rPr>
      </w:pPr>
    </w:p>
    <w:p w:rsidR="007176DA" w:rsidRDefault="00EA470A" w:rsidP="00897A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5.5. </w:t>
      </w:r>
      <w:r>
        <w:rPr>
          <w:rFonts w:ascii="Tahoma" w:eastAsia="Tahoma" w:hAnsi="Tahoma" w:cs="Tahoma"/>
          <w:color w:val="000000"/>
          <w:sz w:val="24"/>
          <w:szCs w:val="24"/>
        </w:rPr>
        <w:t>Форма просмотра детальной информации по упражнению</w:t>
      </w:r>
      <w:r w:rsidR="00897A27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f7"/>
        <w:tblW w:w="148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1843"/>
        <w:gridCol w:w="1701"/>
        <w:gridCol w:w="5103"/>
        <w:gridCol w:w="2835"/>
      </w:tblGrid>
      <w:tr w:rsidR="007176DA" w:rsidTr="00897A27">
        <w:tc>
          <w:tcPr>
            <w:tcW w:w="562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1843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1701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5103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7176DA" w:rsidTr="00897A27">
        <w:tc>
          <w:tcPr>
            <w:tcW w:w="562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:rsidR="007176DA" w:rsidRDefault="00EA470A">
            <w:r>
              <w:t>Закрытие формы</w:t>
            </w:r>
          </w:p>
        </w:tc>
        <w:tc>
          <w:tcPr>
            <w:tcW w:w="1843" w:type="dxa"/>
          </w:tcPr>
          <w:p w:rsidR="007176DA" w:rsidRDefault="00EA470A">
            <w:r>
              <w:t>Кнопка «Закрыть»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 wp14:editId="526355E0">
                  <wp:extent cx="320040" cy="314522"/>
                  <wp:effectExtent l="0" t="0" r="3810" b="9525"/>
                  <wp:docPr id="72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60" cy="3212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по умолчанию</w:t>
            </w:r>
          </w:p>
        </w:tc>
        <w:tc>
          <w:tcPr>
            <w:tcW w:w="5103" w:type="dxa"/>
          </w:tcPr>
          <w:p w:rsidR="007176DA" w:rsidRDefault="00EA470A">
            <w:r>
              <w:t>При нажатии на кнопку форма закрывается.</w:t>
            </w:r>
          </w:p>
        </w:tc>
        <w:tc>
          <w:tcPr>
            <w:tcW w:w="2835" w:type="dxa"/>
          </w:tcPr>
          <w:p w:rsidR="007176DA" w:rsidRDefault="007176DA"/>
        </w:tc>
      </w:tr>
    </w:tbl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p w:rsidR="007176DA" w:rsidRDefault="00EA470A" w:rsidP="00897A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5.6. </w:t>
      </w:r>
      <w:r>
        <w:rPr>
          <w:rFonts w:ascii="Tahoma" w:eastAsia="Tahoma" w:hAnsi="Tahoma" w:cs="Tahoma"/>
          <w:color w:val="000000"/>
          <w:sz w:val="24"/>
          <w:szCs w:val="24"/>
        </w:rPr>
        <w:t>Форма для ввода значений при создании/редактировании упражнения.</w:t>
      </w:r>
    </w:p>
    <w:tbl>
      <w:tblPr>
        <w:tblStyle w:val="af8"/>
        <w:tblW w:w="148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4"/>
        <w:gridCol w:w="2842"/>
        <w:gridCol w:w="1854"/>
        <w:gridCol w:w="1701"/>
        <w:gridCol w:w="5103"/>
        <w:gridCol w:w="2835"/>
      </w:tblGrid>
      <w:tr w:rsidR="007176DA" w:rsidTr="00897A27">
        <w:tc>
          <w:tcPr>
            <w:tcW w:w="544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42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1854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1701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5103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shd w:val="clear" w:color="auto" w:fill="00B0F0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7176DA" w:rsidTr="00897A27">
        <w:tc>
          <w:tcPr>
            <w:tcW w:w="544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42" w:type="dxa"/>
          </w:tcPr>
          <w:p w:rsidR="007176DA" w:rsidRDefault="00EA470A">
            <w:r>
              <w:t>Закрытие формы</w:t>
            </w:r>
          </w:p>
        </w:tc>
        <w:tc>
          <w:tcPr>
            <w:tcW w:w="1854" w:type="dxa"/>
          </w:tcPr>
          <w:p w:rsidR="007176DA" w:rsidRDefault="00EA470A">
            <w:r>
              <w:t>Кнопка «Закрыть»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 wp14:editId="4558EED4">
                  <wp:extent cx="388620" cy="381919"/>
                  <wp:effectExtent l="0" t="0" r="0" b="0"/>
                  <wp:docPr id="7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77" cy="3869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по умолчанию</w:t>
            </w:r>
          </w:p>
        </w:tc>
        <w:tc>
          <w:tcPr>
            <w:tcW w:w="5103" w:type="dxa"/>
          </w:tcPr>
          <w:p w:rsidR="007176DA" w:rsidRDefault="00EA470A" w:rsidP="00897A2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47" w:hanging="284"/>
            </w:pPr>
            <w:r>
              <w:rPr>
                <w:color w:val="000000"/>
              </w:rPr>
              <w:t>При нажатии на кнопку появляется диалоговое окно «Выйти без сохранения?»</w:t>
            </w:r>
          </w:p>
          <w:p w:rsidR="007176DA" w:rsidRDefault="00EA470A" w:rsidP="00897A2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47" w:hanging="284"/>
            </w:pPr>
            <w:r>
              <w:rPr>
                <w:color w:val="000000"/>
              </w:rPr>
              <w:t>При подтверждении администратором форма закрывается. Значения всех заполненных полей сбрасываются.</w:t>
            </w:r>
          </w:p>
          <w:p w:rsidR="007176DA" w:rsidRDefault="00EA470A" w:rsidP="00897A2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47" w:hanging="284"/>
            </w:pPr>
            <w:r>
              <w:rPr>
                <w:color w:val="000000"/>
              </w:rPr>
              <w:t>При отказе  - закрывается диалоговое окно.</w:t>
            </w:r>
          </w:p>
        </w:tc>
        <w:tc>
          <w:tcPr>
            <w:tcW w:w="2835" w:type="dxa"/>
          </w:tcPr>
          <w:p w:rsidR="007176DA" w:rsidRDefault="007176DA"/>
        </w:tc>
      </w:tr>
      <w:tr w:rsidR="007176DA" w:rsidTr="00897A27">
        <w:tc>
          <w:tcPr>
            <w:tcW w:w="544" w:type="dxa"/>
          </w:tcPr>
          <w:p w:rsidR="007176DA" w:rsidRDefault="00EA470A">
            <w:r>
              <w:lastRenderedPageBreak/>
              <w:t>2</w:t>
            </w:r>
          </w:p>
        </w:tc>
        <w:tc>
          <w:tcPr>
            <w:tcW w:w="2842" w:type="dxa"/>
          </w:tcPr>
          <w:p w:rsidR="007176DA" w:rsidRDefault="00EA470A">
            <w:r>
              <w:rPr>
                <w:color w:val="000000"/>
              </w:rPr>
              <w:t>Прикрепление документов</w:t>
            </w:r>
          </w:p>
        </w:tc>
        <w:tc>
          <w:tcPr>
            <w:tcW w:w="1854" w:type="dxa"/>
          </w:tcPr>
          <w:p w:rsidR="007176DA" w:rsidRDefault="007176DA"/>
        </w:tc>
        <w:tc>
          <w:tcPr>
            <w:tcW w:w="1701" w:type="dxa"/>
          </w:tcPr>
          <w:p w:rsidR="007176DA" w:rsidRDefault="00EA470A">
            <w:r>
              <w:t>Видимо по умолчанию.</w:t>
            </w:r>
          </w:p>
          <w:p w:rsidR="007176DA" w:rsidRDefault="00EA470A">
            <w:r>
              <w:t>Доступно по умолчанию.</w:t>
            </w:r>
          </w:p>
        </w:tc>
        <w:tc>
          <w:tcPr>
            <w:tcW w:w="5103" w:type="dxa"/>
          </w:tcPr>
          <w:p w:rsidR="007176DA" w:rsidRDefault="00EA470A" w:rsidP="00897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Стандартный компонент </w:t>
            </w:r>
            <w:proofErr w:type="spellStart"/>
            <w:r>
              <w:rPr>
                <w:color w:val="000000"/>
              </w:rPr>
              <w:t>фронтенд</w:t>
            </w:r>
            <w:proofErr w:type="spellEnd"/>
            <w:r>
              <w:rPr>
                <w:color w:val="000000"/>
              </w:rPr>
              <w:t xml:space="preserve">-библиотеки </w:t>
            </w:r>
            <w:r w:rsidR="00897A27">
              <w:rPr>
                <w:color w:val="000000"/>
              </w:rPr>
              <w:t>- прикрепление множества файлов</w:t>
            </w:r>
          </w:p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Возможные форматы, размер и количество файлов </w:t>
            </w:r>
            <w:proofErr w:type="spellStart"/>
            <w:proofErr w:type="gramStart"/>
            <w:r>
              <w:rPr>
                <w:color w:val="000000"/>
              </w:rPr>
              <w:t>см.в</w:t>
            </w:r>
            <w:proofErr w:type="spellEnd"/>
            <w:proofErr w:type="gramEnd"/>
            <w:r>
              <w:rPr>
                <w:color w:val="000000"/>
              </w:rPr>
              <w:t xml:space="preserve"> разделе 4.1.2</w:t>
            </w:r>
          </w:p>
          <w:p w:rsidR="007176DA" w:rsidRDefault="007176DA"/>
        </w:tc>
      </w:tr>
      <w:tr w:rsidR="007176DA" w:rsidTr="00897A27">
        <w:tc>
          <w:tcPr>
            <w:tcW w:w="544" w:type="dxa"/>
          </w:tcPr>
          <w:p w:rsidR="007176DA" w:rsidRDefault="00EA470A">
            <w:r>
              <w:t>3</w:t>
            </w:r>
          </w:p>
        </w:tc>
        <w:tc>
          <w:tcPr>
            <w:tcW w:w="2842" w:type="dxa"/>
          </w:tcPr>
          <w:p w:rsidR="007176DA" w:rsidRDefault="00EA470A">
            <w:r>
              <w:t>Сохранение внесенных изменений</w:t>
            </w:r>
          </w:p>
        </w:tc>
        <w:tc>
          <w:tcPr>
            <w:tcW w:w="1854" w:type="dxa"/>
          </w:tcPr>
          <w:p w:rsidR="007176DA" w:rsidRDefault="00EA470A">
            <w:r>
              <w:t>Кнопка «Сохранить»</w:t>
            </w:r>
          </w:p>
          <w:p w:rsidR="007176DA" w:rsidRDefault="00EA470A" w:rsidP="00897A27">
            <w:pPr>
              <w:jc w:val="center"/>
            </w:pPr>
            <w:r>
              <w:rPr>
                <w:noProof/>
              </w:rPr>
              <w:drawing>
                <wp:inline distT="0" distB="0" distL="0" distR="0" wp14:editId="3679361D">
                  <wp:extent cx="883920" cy="297515"/>
                  <wp:effectExtent l="0" t="0" r="0" b="7620"/>
                  <wp:docPr id="74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765" cy="3089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7176DA" w:rsidRDefault="00EA470A">
            <w:r>
              <w:t>Видна по умолчанию.</w:t>
            </w:r>
          </w:p>
          <w:p w:rsidR="007176DA" w:rsidRDefault="00EA470A" w:rsidP="00EF4E5A">
            <w:r>
              <w:t xml:space="preserve">Доступна при заполнении </w:t>
            </w:r>
            <w:r w:rsidR="00EF4E5A">
              <w:t>обязательных полей</w:t>
            </w:r>
          </w:p>
        </w:tc>
        <w:tc>
          <w:tcPr>
            <w:tcW w:w="5103" w:type="dxa"/>
          </w:tcPr>
          <w:p w:rsidR="00EF4E5A" w:rsidRDefault="00EF4E5A" w:rsidP="00EF4E5A">
            <w:pPr>
              <w:pStyle w:val="a4"/>
              <w:numPr>
                <w:ilvl w:val="0"/>
                <w:numId w:val="19"/>
              </w:numPr>
              <w:spacing w:before="0" w:beforeAutospacing="0" w:after="0" w:afterAutospacing="0"/>
              <w:ind w:left="317" w:hanging="28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на кнопку происходит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валидация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обязательных полей (раздел 4) и значений (раздел 4.1.)</w:t>
            </w:r>
          </w:p>
          <w:p w:rsidR="00EF4E5A" w:rsidRDefault="00EF4E5A" w:rsidP="00EF4E5A">
            <w:pPr>
              <w:pStyle w:val="a4"/>
              <w:numPr>
                <w:ilvl w:val="0"/>
                <w:numId w:val="19"/>
              </w:numPr>
              <w:spacing w:before="0" w:beforeAutospacing="0" w:after="0" w:afterAutospacing="0"/>
              <w:ind w:left="317" w:hanging="28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проверки не пройдены, то пользователю выводится информационное сообщение с указанием соответствующей ошибки.</w:t>
            </w:r>
          </w:p>
          <w:p w:rsidR="007176DA" w:rsidRDefault="00EA470A" w:rsidP="00EF4E5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</w:pPr>
            <w:r>
              <w:t>Если проверк</w:t>
            </w:r>
            <w:r w:rsidR="00EF4E5A">
              <w:t>и</w:t>
            </w:r>
            <w:r>
              <w:t xml:space="preserve"> пройден</w:t>
            </w:r>
            <w:r w:rsidR="00EF4E5A">
              <w:t>ы</w:t>
            </w:r>
            <w:r>
              <w:t xml:space="preserve"> направляется синхронный запрос на сервер базы данных на совпадение значения поля “Название” формы со значениями по столбцу TITLE таблицы EXERCISES базы данных. </w:t>
            </w:r>
            <w:r w:rsidRPr="00897A27">
              <w:t>Администратору выводится информационное сообщение-</w:t>
            </w:r>
            <w:proofErr w:type="spellStart"/>
            <w:r w:rsidRPr="00897A27">
              <w:t>лоадер</w:t>
            </w:r>
            <w:proofErr w:type="spellEnd"/>
            <w:r w:rsidRPr="00897A27">
              <w:t xml:space="preserve"> “Ожидание. Проверка значений”. </w:t>
            </w:r>
          </w:p>
          <w:p w:rsidR="007176DA" w:rsidRDefault="00EA470A" w:rsidP="00EF4E5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</w:pPr>
            <w:r>
              <w:t xml:space="preserve">Если ответ от сервера не получен в течение 1 минуты, выводится информационное сообщение “Сервер не отвечает. Повторите </w:t>
            </w:r>
            <w:r w:rsidR="00897A27">
              <w:t>запрос</w:t>
            </w:r>
            <w:r>
              <w:t>”.</w:t>
            </w:r>
          </w:p>
          <w:p w:rsidR="007176DA" w:rsidRDefault="00EA470A" w:rsidP="00EF4E5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</w:pPr>
            <w:r>
              <w:t>Если ответ от сервера получен</w:t>
            </w:r>
            <w:r w:rsidR="00897A27">
              <w:t>,</w:t>
            </w:r>
            <w:r>
              <w:t xml:space="preserve"> и совпадений не найдено, то введенные в форму значения, </w:t>
            </w:r>
            <w:r w:rsidR="00897A27">
              <w:t>сохраняются</w:t>
            </w:r>
            <w:r>
              <w:t xml:space="preserve"> в новую строку таблицы EXERCISES базы данных. Форма создания/редактирования закрывается. Таблица справочника обновляется. Выводится информационное сообщение “Упражнение </w:t>
            </w:r>
            <w:r w:rsidR="00BE1875" w:rsidRPr="00BE1875">
              <w:t>{</w:t>
            </w:r>
            <w:r w:rsidR="00BE1875">
              <w:rPr>
                <w:lang w:val="en-US"/>
              </w:rPr>
              <w:t>ID</w:t>
            </w:r>
            <w:r w:rsidR="00BE1875" w:rsidRPr="00BE1875">
              <w:t xml:space="preserve"> </w:t>
            </w:r>
            <w:r w:rsidR="00BE1875">
              <w:t>упражнения</w:t>
            </w:r>
            <w:r w:rsidR="00BE1875" w:rsidRPr="00BE1875">
              <w:t>}</w:t>
            </w:r>
            <w:r w:rsidR="00BE1875">
              <w:t xml:space="preserve"> </w:t>
            </w:r>
            <w:r>
              <w:t>сохранено”.</w:t>
            </w:r>
          </w:p>
          <w:p w:rsidR="007176DA" w:rsidRPr="00897A27" w:rsidRDefault="004C64CD" w:rsidP="00EF4E5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</w:pPr>
            <w:sdt>
              <w:sdtPr>
                <w:tag w:val="goog_rdk_0"/>
                <w:id w:val="1515652464"/>
              </w:sdtPr>
              <w:sdtEndPr/>
              <w:sdtContent/>
            </w:sdt>
            <w:r w:rsidR="00EA470A">
              <w:t>Если ответ от сервера получен и совпадения найдены</w:t>
            </w:r>
            <w:r w:rsidR="00897A27">
              <w:t>,</w:t>
            </w:r>
            <w:r w:rsidR="00EA470A">
              <w:t xml:space="preserve"> направляется синхронный запрос на сервер базы данных на совпадение значения поля “ID упражнения” со значениями по столбцу ID таблицы EXERCISES базы данных. </w:t>
            </w:r>
            <w:r w:rsidR="00EA470A" w:rsidRPr="00897A27">
              <w:t xml:space="preserve">Администратору выводится информационное </w:t>
            </w:r>
            <w:r w:rsidR="00EA470A" w:rsidRPr="00897A27">
              <w:lastRenderedPageBreak/>
              <w:t>сообщение-</w:t>
            </w:r>
            <w:proofErr w:type="spellStart"/>
            <w:r w:rsidR="00EA470A" w:rsidRPr="00897A27">
              <w:t>лоадер</w:t>
            </w:r>
            <w:proofErr w:type="spellEnd"/>
            <w:r w:rsidR="00EA470A" w:rsidRPr="00897A27">
              <w:t xml:space="preserve"> “Ожидание. Проверка значений”. </w:t>
            </w:r>
          </w:p>
          <w:p w:rsidR="007176DA" w:rsidRPr="00897A27" w:rsidRDefault="00EA470A" w:rsidP="00EF4E5A">
            <w:pPr>
              <w:numPr>
                <w:ilvl w:val="0"/>
                <w:numId w:val="19"/>
              </w:numPr>
              <w:spacing w:line="259" w:lineRule="auto"/>
              <w:ind w:left="317" w:hanging="283"/>
            </w:pPr>
            <w:r w:rsidRPr="00897A27">
              <w:t xml:space="preserve">Если ответ от сервера не получен в течение 1 минуты, выводится информационное сообщение “Сервер не отвечает. Повторите </w:t>
            </w:r>
            <w:r w:rsidR="00897A27" w:rsidRPr="00897A27">
              <w:t>запрос</w:t>
            </w:r>
            <w:r w:rsidRPr="00897A27">
              <w:t>”.</w:t>
            </w:r>
          </w:p>
          <w:p w:rsidR="007176DA" w:rsidRPr="00897A27" w:rsidRDefault="00EA470A" w:rsidP="00EF4E5A">
            <w:pPr>
              <w:numPr>
                <w:ilvl w:val="0"/>
                <w:numId w:val="19"/>
              </w:numPr>
              <w:spacing w:line="259" w:lineRule="auto"/>
              <w:ind w:left="317" w:hanging="283"/>
            </w:pPr>
            <w:r w:rsidRPr="00897A27">
              <w:t>Если ответ от сервера получен</w:t>
            </w:r>
            <w:r w:rsidR="00897A27" w:rsidRPr="00897A27">
              <w:t>,</w:t>
            </w:r>
            <w:r w:rsidRPr="00897A27">
              <w:t xml:space="preserve"> и совпадения найдены, </w:t>
            </w:r>
            <w:r w:rsidR="00897A27" w:rsidRPr="00897A27">
              <w:t xml:space="preserve">то введенные в форму значения, </w:t>
            </w:r>
            <w:r w:rsidRPr="00897A27">
              <w:t>сохраняются в соответствующие столбцы таблицы EXERCISES базы данных для строки с найденным ID. Форма создания/</w:t>
            </w:r>
            <w:r w:rsidR="00897A27" w:rsidRPr="00897A27">
              <w:t xml:space="preserve"> </w:t>
            </w:r>
            <w:r w:rsidRPr="00897A27">
              <w:t>редактирования закрывается. Таблица справочника обновляется.  Выводится информационное сообщение “</w:t>
            </w:r>
            <w:r w:rsidR="00BE1875">
              <w:t xml:space="preserve"> Изменения в упражнении </w:t>
            </w:r>
            <w:r w:rsidR="00BE1875" w:rsidRPr="00451D5A">
              <w:t>{</w:t>
            </w:r>
            <w:r w:rsidR="00BE1875">
              <w:rPr>
                <w:lang w:val="en-US"/>
              </w:rPr>
              <w:t>ID</w:t>
            </w:r>
            <w:r w:rsidR="00BE1875">
              <w:t xml:space="preserve"> упражнения</w:t>
            </w:r>
            <w:r w:rsidR="00BE1875" w:rsidRPr="00451D5A">
              <w:t>}</w:t>
            </w:r>
            <w:r w:rsidR="00BE1875">
              <w:t xml:space="preserve"> сохранены</w:t>
            </w:r>
            <w:r w:rsidRPr="00897A27">
              <w:t>”.</w:t>
            </w:r>
          </w:p>
          <w:p w:rsidR="007176DA" w:rsidRDefault="00EA470A" w:rsidP="00EF4E5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</w:pPr>
            <w:r w:rsidRPr="00897A27">
              <w:t xml:space="preserve"> Если ответ от сервера получен и совпадения не найдены, выводится информационное сообщение «Упражнение с таким названием уже существует». </w:t>
            </w:r>
          </w:p>
        </w:tc>
        <w:tc>
          <w:tcPr>
            <w:tcW w:w="2835" w:type="dxa"/>
          </w:tcPr>
          <w:p w:rsidR="007176DA" w:rsidRDefault="00EA470A">
            <w:r>
              <w:lastRenderedPageBreak/>
              <w:t>В столбце CHANGE_DATE таблицы EXERCISES должна проставляться текущая дата.</w:t>
            </w:r>
          </w:p>
          <w:p w:rsidR="007176DA" w:rsidRDefault="007176DA"/>
          <w:p w:rsidR="007176DA" w:rsidRDefault="007176DA"/>
        </w:tc>
      </w:tr>
      <w:tr w:rsidR="007176DA" w:rsidTr="00897A27">
        <w:tc>
          <w:tcPr>
            <w:tcW w:w="544" w:type="dxa"/>
          </w:tcPr>
          <w:p w:rsidR="007176DA" w:rsidRDefault="00EA470A">
            <w:r>
              <w:t>4</w:t>
            </w:r>
          </w:p>
        </w:tc>
        <w:tc>
          <w:tcPr>
            <w:tcW w:w="2842" w:type="dxa"/>
          </w:tcPr>
          <w:p w:rsidR="007176DA" w:rsidRDefault="00EA470A">
            <w:r>
              <w:t>Публикация упражнения</w:t>
            </w:r>
          </w:p>
        </w:tc>
        <w:tc>
          <w:tcPr>
            <w:tcW w:w="1854" w:type="dxa"/>
          </w:tcPr>
          <w:p w:rsidR="007176DA" w:rsidRDefault="00EA470A">
            <w:r>
              <w:t>Кнопка «Публикация»</w:t>
            </w:r>
          </w:p>
          <w:p w:rsidR="007176DA" w:rsidRDefault="00EA470A">
            <w:r>
              <w:rPr>
                <w:noProof/>
              </w:rPr>
              <w:drawing>
                <wp:inline distT="0" distB="0" distL="0" distR="0" wp14:editId="394AF42F">
                  <wp:extent cx="1121540" cy="410705"/>
                  <wp:effectExtent l="0" t="0" r="2540" b="8890"/>
                  <wp:docPr id="5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864" cy="4203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:rsidR="007176DA" w:rsidRDefault="00EA470A">
            <w:r>
              <w:t>Видна по умолчанию.</w:t>
            </w:r>
          </w:p>
          <w:p w:rsidR="007176DA" w:rsidRDefault="00EA470A">
            <w:r>
              <w:t>Доступна при заполнении всех обязательных полей.</w:t>
            </w:r>
          </w:p>
        </w:tc>
        <w:tc>
          <w:tcPr>
            <w:tcW w:w="5103" w:type="dxa"/>
          </w:tcPr>
          <w:p w:rsidR="004001C5" w:rsidRDefault="004C64CD" w:rsidP="004001C5">
            <w:pPr>
              <w:pStyle w:val="a4"/>
              <w:numPr>
                <w:ilvl w:val="0"/>
                <w:numId w:val="37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sdt>
              <w:sdtPr>
                <w:tag w:val="goog_rdk_1"/>
                <w:id w:val="50971218"/>
                <w:showingPlcHdr/>
              </w:sdtPr>
              <w:sdtEndPr/>
              <w:sdtContent>
                <w:r w:rsidR="00897A27">
                  <w:t xml:space="preserve">     </w:t>
                </w:r>
              </w:sdtContent>
            </w:sdt>
            <w:r w:rsidR="005413E3" w:rsidRPr="003E3DE3">
              <w:t xml:space="preserve"> </w:t>
            </w:r>
            <w:r w:rsidR="004001C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 При нажатии на кнопку происходит </w:t>
            </w:r>
            <w:proofErr w:type="spellStart"/>
            <w:r w:rsidR="004001C5">
              <w:rPr>
                <w:rFonts w:ascii="Calibri" w:hAnsi="Calibri" w:cs="Calibri"/>
                <w:color w:val="000000"/>
                <w:sz w:val="22"/>
                <w:szCs w:val="22"/>
              </w:rPr>
              <w:t>валидация</w:t>
            </w:r>
            <w:proofErr w:type="spellEnd"/>
            <w:r w:rsidR="004001C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обязательных полей (раздел 4) и значений (раздел 4.1.)</w:t>
            </w:r>
          </w:p>
          <w:p w:rsidR="004001C5" w:rsidRDefault="004001C5" w:rsidP="004001C5">
            <w:pPr>
              <w:pStyle w:val="a4"/>
              <w:numPr>
                <w:ilvl w:val="0"/>
                <w:numId w:val="37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проверки не пройдены, то пользователю выводится информационное сообщение с указанием соответствующей ошибки.</w:t>
            </w:r>
          </w:p>
          <w:p w:rsidR="004001C5" w:rsidRDefault="004001C5" w:rsidP="004001C5">
            <w:pPr>
              <w:pStyle w:val="a4"/>
              <w:numPr>
                <w:ilvl w:val="0"/>
                <w:numId w:val="37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проверки пройдены, появляется диалоговое окно «Опубликовать упражнения?».</w:t>
            </w:r>
          </w:p>
          <w:p w:rsidR="004001C5" w:rsidRDefault="004001C5" w:rsidP="004001C5">
            <w:pPr>
              <w:pStyle w:val="a4"/>
              <w:numPr>
                <w:ilvl w:val="0"/>
                <w:numId w:val="37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отказе администратора, диалоговое окно закрывается.</w:t>
            </w:r>
          </w:p>
          <w:p w:rsidR="004001C5" w:rsidRDefault="004001C5" w:rsidP="004001C5">
            <w:pPr>
              <w:pStyle w:val="a4"/>
              <w:numPr>
                <w:ilvl w:val="0"/>
                <w:numId w:val="37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подтверждении администратором выполняются пп.3-9 действий по сохранению упражнения, описанные в п.3. </w:t>
            </w:r>
          </w:p>
          <w:p w:rsidR="004001C5" w:rsidRDefault="004001C5" w:rsidP="004001C5">
            <w:pPr>
              <w:pStyle w:val="a4"/>
              <w:numPr>
                <w:ilvl w:val="0"/>
                <w:numId w:val="37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Выполняются пп.3-10 действий по публикации упражнения, описанных в п.2 раздела 5.3.</w:t>
            </w:r>
          </w:p>
          <w:p w:rsidR="004001C5" w:rsidRDefault="004001C5" w:rsidP="004001C5">
            <w:pPr>
              <w:pStyle w:val="a4"/>
              <w:numPr>
                <w:ilvl w:val="0"/>
                <w:numId w:val="37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Форма создания/редактирования закрывается</w:t>
            </w:r>
          </w:p>
          <w:p w:rsidR="007176DA" w:rsidRPr="004001C5" w:rsidRDefault="004001C5" w:rsidP="004001C5">
            <w:pPr>
              <w:pStyle w:val="a4"/>
              <w:numPr>
                <w:ilvl w:val="0"/>
                <w:numId w:val="37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Выводится информационное сообщение “</w:t>
            </w:r>
            <w:r w:rsidR="00731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731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Публикация упражнения </w:t>
            </w:r>
            <w:r w:rsidR="0073151E" w:rsidRPr="0073151E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r w:rsidR="0073151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</w:t>
            </w:r>
            <w:r w:rsidR="00731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упражнения</w:t>
            </w:r>
            <w:r w:rsidR="0073151E" w:rsidRPr="0073151E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  <w:r w:rsidR="00731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="0073151E">
              <w:rPr>
                <w:rFonts w:ascii="Calibri" w:hAnsi="Calibri" w:cs="Calibri"/>
                <w:color w:val="000000"/>
                <w:sz w:val="22"/>
                <w:szCs w:val="22"/>
              </w:rPr>
              <w:t>выполнена</w:t>
            </w:r>
            <w:r w:rsidR="00731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2835" w:type="dxa"/>
          </w:tcPr>
          <w:p w:rsidR="007176DA" w:rsidRDefault="007176DA"/>
        </w:tc>
      </w:tr>
    </w:tbl>
    <w:p w:rsidR="003B5BC7" w:rsidRDefault="003B5BC7">
      <w:pPr>
        <w:rPr>
          <w:rFonts w:ascii="Tahoma" w:eastAsia="Tahoma" w:hAnsi="Tahoma" w:cs="Tahoma"/>
          <w:sz w:val="24"/>
          <w:szCs w:val="24"/>
        </w:rPr>
      </w:pPr>
    </w:p>
    <w:p w:rsidR="007176DA" w:rsidRDefault="00EA470A" w:rsidP="00897A27">
      <w:pPr>
        <w:pStyle w:val="1"/>
        <w:numPr>
          <w:ilvl w:val="0"/>
          <w:numId w:val="5"/>
        </w:numPr>
        <w:ind w:left="709" w:hanging="349"/>
      </w:pPr>
      <w:bookmarkStart w:id="6" w:name="_Toc191845592"/>
      <w:r>
        <w:t>Правила сохранения информации</w:t>
      </w:r>
      <w:bookmarkEnd w:id="6"/>
    </w:p>
    <w:p w:rsidR="00897A27" w:rsidRPr="00897A27" w:rsidRDefault="00897A27" w:rsidP="00897A27"/>
    <w:p w:rsidR="007176DA" w:rsidRDefault="00EA470A" w:rsidP="00897A2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нажатия кнопки «Сохранить» на форме для ввода значений при создании/редактировании упражнения.</w:t>
      </w:r>
    </w:p>
    <w:p w:rsidR="007176DA" w:rsidRDefault="00EA470A" w:rsidP="00897A2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публикации упражнений.</w:t>
      </w:r>
    </w:p>
    <w:p w:rsidR="007176DA" w:rsidRDefault="00EA470A" w:rsidP="00897A2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удаления упражнений</w:t>
      </w:r>
      <w:r w:rsidR="00897A27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897A27" w:rsidRDefault="00897A27" w:rsidP="00897A2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После закрытия формы</w:t>
      </w:r>
      <w:r w:rsidR="005B596D">
        <w:rPr>
          <w:rFonts w:ascii="Tahoma" w:eastAsia="Tahoma" w:hAnsi="Tahoma" w:cs="Tahoma"/>
          <w:color w:val="000000"/>
          <w:sz w:val="24"/>
          <w:szCs w:val="24"/>
        </w:rPr>
        <w:t xml:space="preserve"> настройки параметров фильтрации.</w:t>
      </w:r>
    </w:p>
    <w:p w:rsidR="007176DA" w:rsidRDefault="00EA470A">
      <w:pPr>
        <w:pStyle w:val="1"/>
        <w:numPr>
          <w:ilvl w:val="0"/>
          <w:numId w:val="5"/>
        </w:numPr>
      </w:pPr>
      <w:bookmarkStart w:id="7" w:name="_Toc191845593"/>
      <w:r>
        <w:t>Обновление экрана</w:t>
      </w:r>
      <w:bookmarkEnd w:id="7"/>
    </w:p>
    <w:p w:rsidR="007176DA" w:rsidRDefault="00EA470A" w:rsidP="005B59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После поиска значений через поисковую строку.</w:t>
      </w:r>
    </w:p>
    <w:p w:rsidR="007176DA" w:rsidRDefault="00EA470A" w:rsidP="005B59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применения фильтра.</w:t>
      </w:r>
    </w:p>
    <w:p w:rsidR="007176DA" w:rsidRPr="007C5974" w:rsidRDefault="00EA470A" w:rsidP="005B59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>
        <w:rPr>
          <w:rFonts w:ascii="Tahoma" w:eastAsia="Tahoma" w:hAnsi="Tahoma" w:cs="Tahoma"/>
          <w:sz w:val="24"/>
          <w:szCs w:val="24"/>
        </w:rPr>
        <w:t>применения сортировки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</w:t>
      </w:r>
    </w:p>
    <w:p w:rsidR="007C5974" w:rsidRDefault="007C5974" w:rsidP="005B59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 w:rsidR="006B2F4E">
        <w:rPr>
          <w:rFonts w:ascii="Tahoma" w:eastAsia="Tahoma" w:hAnsi="Tahoma" w:cs="Tahoma"/>
          <w:color w:val="000000"/>
          <w:sz w:val="24"/>
          <w:szCs w:val="24"/>
        </w:rPr>
        <w:t>изменения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количества отображаемых на странице записей.</w:t>
      </w:r>
    </w:p>
    <w:p w:rsidR="007176DA" w:rsidRDefault="00EA470A" w:rsidP="005B59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публикации упражнения.</w:t>
      </w:r>
    </w:p>
    <w:p w:rsidR="007176DA" w:rsidRDefault="00EA470A" w:rsidP="005B59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удаления упражнения.</w:t>
      </w:r>
    </w:p>
    <w:p w:rsidR="007176DA" w:rsidRDefault="00EA470A" w:rsidP="005B59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нажатия кнопки «Сохранить» на форме создания/</w:t>
      </w:r>
      <w:r w:rsidR="006B2F4E">
        <w:rPr>
          <w:rFonts w:ascii="Tahoma" w:eastAsia="Tahoma" w:hAnsi="Tahoma" w:cs="Tahoma"/>
          <w:color w:val="000000"/>
          <w:sz w:val="24"/>
          <w:szCs w:val="24"/>
        </w:rPr>
        <w:t>редактирования упражнения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7176DA" w:rsidRDefault="00EA470A" w:rsidP="005B596D">
      <w:pPr>
        <w:pStyle w:val="1"/>
        <w:numPr>
          <w:ilvl w:val="0"/>
          <w:numId w:val="22"/>
        </w:numPr>
      </w:pPr>
      <w:bookmarkStart w:id="8" w:name="_Toc191845594"/>
      <w:r>
        <w:t>Сортировка и фильтрация</w:t>
      </w:r>
      <w:bookmarkEnd w:id="8"/>
    </w:p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af9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4763"/>
        <w:gridCol w:w="4111"/>
        <w:gridCol w:w="4819"/>
      </w:tblGrid>
      <w:tr w:rsidR="007176DA">
        <w:tc>
          <w:tcPr>
            <w:tcW w:w="619" w:type="dxa"/>
            <w:shd w:val="clear" w:color="auto" w:fill="00B0F0"/>
          </w:tcPr>
          <w:p w:rsidR="007176DA" w:rsidRDefault="00EA470A">
            <w:r>
              <w:t>№</w:t>
            </w:r>
          </w:p>
        </w:tc>
        <w:tc>
          <w:tcPr>
            <w:tcW w:w="4763" w:type="dxa"/>
            <w:shd w:val="clear" w:color="auto" w:fill="00B0F0"/>
          </w:tcPr>
          <w:p w:rsidR="007176DA" w:rsidRDefault="00EA470A">
            <w:r>
              <w:t>Область/форма</w:t>
            </w:r>
          </w:p>
        </w:tc>
        <w:tc>
          <w:tcPr>
            <w:tcW w:w="4111" w:type="dxa"/>
            <w:shd w:val="clear" w:color="auto" w:fill="00B0F0"/>
          </w:tcPr>
          <w:p w:rsidR="007176DA" w:rsidRDefault="00EA470A">
            <w:r>
              <w:t>Наименование поля</w:t>
            </w:r>
          </w:p>
        </w:tc>
        <w:tc>
          <w:tcPr>
            <w:tcW w:w="4819" w:type="dxa"/>
            <w:shd w:val="clear" w:color="auto" w:fill="00B0F0"/>
          </w:tcPr>
          <w:p w:rsidR="007176DA" w:rsidRDefault="00EA470A">
            <w:r>
              <w:t>Сортировка и фильтрация по умолчанию</w:t>
            </w:r>
          </w:p>
        </w:tc>
      </w:tr>
      <w:tr w:rsidR="007176DA">
        <w:tc>
          <w:tcPr>
            <w:tcW w:w="619" w:type="dxa"/>
          </w:tcPr>
          <w:p w:rsidR="007176DA" w:rsidRPr="005B596D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5B596D"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  <w:tc>
          <w:tcPr>
            <w:tcW w:w="4763" w:type="dxa"/>
          </w:tcPr>
          <w:p w:rsidR="007176DA" w:rsidRDefault="00EA47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Табличная форма вывода списка упражнений</w:t>
            </w:r>
          </w:p>
          <w:p w:rsidR="007176DA" w:rsidRDefault="007176DA"/>
        </w:tc>
        <w:tc>
          <w:tcPr>
            <w:tcW w:w="4111" w:type="dxa"/>
          </w:tcPr>
          <w:p w:rsidR="007176DA" w:rsidRDefault="00717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97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</w:p>
        </w:tc>
        <w:tc>
          <w:tcPr>
            <w:tcW w:w="4819" w:type="dxa"/>
          </w:tcPr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умолчанию сортировка строк таблицы справочника двойная:</w:t>
            </w:r>
          </w:p>
          <w:p w:rsidR="007176DA" w:rsidRDefault="0073151E">
            <w:pPr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97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bookmarkStart w:id="9" w:name="_GoBack"/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столбцу «Статус»: «Не опубликовано»-</w:t>
            </w:r>
            <w:r w:rsidR="00EA470A">
              <w:rPr>
                <w:rFonts w:ascii="Tahoma" w:eastAsia="Tahoma" w:hAnsi="Tahoma" w:cs="Tahoma"/>
                <w:color w:val="000000"/>
                <w:sz w:val="24"/>
                <w:szCs w:val="24"/>
              </w:rPr>
              <w:t>«Опубликовано»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-«В архиве»</w:t>
            </w:r>
          </w:p>
          <w:bookmarkEnd w:id="9"/>
          <w:p w:rsidR="007176DA" w:rsidRDefault="00EA470A">
            <w:pPr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97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lastRenderedPageBreak/>
              <w:t>по столбцу «Дата изменения» - по убыванию даты.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41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Фильтрация по умолчанию отсутствует.</w:t>
            </w:r>
          </w:p>
          <w:p w:rsidR="007176DA" w:rsidRDefault="007176DA"/>
        </w:tc>
      </w:tr>
      <w:tr w:rsidR="007176DA">
        <w:tc>
          <w:tcPr>
            <w:tcW w:w="619" w:type="dxa"/>
          </w:tcPr>
          <w:p w:rsidR="007176DA" w:rsidRPr="005B596D" w:rsidRDefault="00EA470A">
            <w:pPr>
              <w:rPr>
                <w:rFonts w:ascii="Tahoma" w:hAnsi="Tahoma" w:cs="Tahoma"/>
                <w:sz w:val="24"/>
                <w:szCs w:val="24"/>
              </w:rPr>
            </w:pPr>
            <w:r w:rsidRPr="005B596D">
              <w:rPr>
                <w:rFonts w:ascii="Tahoma" w:hAnsi="Tahoma" w:cs="Tahoma"/>
                <w:sz w:val="24"/>
                <w:szCs w:val="24"/>
              </w:rPr>
              <w:lastRenderedPageBreak/>
              <w:t>2</w:t>
            </w:r>
          </w:p>
        </w:tc>
        <w:tc>
          <w:tcPr>
            <w:tcW w:w="4763" w:type="dxa"/>
          </w:tcPr>
          <w:p w:rsidR="007176DA" w:rsidRDefault="00EA470A">
            <w:r>
              <w:rPr>
                <w:rFonts w:ascii="Tahoma" w:eastAsia="Tahoma" w:hAnsi="Tahoma" w:cs="Tahoma"/>
                <w:sz w:val="24"/>
                <w:szCs w:val="24"/>
              </w:rPr>
              <w:t>Форма настройки параметров фильтрации</w:t>
            </w:r>
          </w:p>
        </w:tc>
        <w:tc>
          <w:tcPr>
            <w:tcW w:w="4111" w:type="dxa"/>
          </w:tcPr>
          <w:p w:rsidR="007176DA" w:rsidRDefault="00EA470A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«Статус»</w:t>
            </w:r>
          </w:p>
        </w:tc>
        <w:tc>
          <w:tcPr>
            <w:tcW w:w="4819" w:type="dxa"/>
          </w:tcPr>
          <w:p w:rsidR="007176DA" w:rsidRDefault="00EA470A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7176DA">
        <w:tc>
          <w:tcPr>
            <w:tcW w:w="619" w:type="dxa"/>
          </w:tcPr>
          <w:p w:rsidR="007176DA" w:rsidRPr="005B596D" w:rsidRDefault="00EA470A">
            <w:pPr>
              <w:rPr>
                <w:rFonts w:ascii="Tahoma" w:hAnsi="Tahoma" w:cs="Tahoma"/>
                <w:sz w:val="24"/>
                <w:szCs w:val="24"/>
              </w:rPr>
            </w:pPr>
            <w:r w:rsidRPr="005B596D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4763" w:type="dxa"/>
          </w:tcPr>
          <w:p w:rsidR="007176DA" w:rsidRDefault="00EA470A">
            <w:r>
              <w:rPr>
                <w:rFonts w:ascii="Tahoma" w:eastAsia="Tahoma" w:hAnsi="Tahoma" w:cs="Tahoma"/>
                <w:sz w:val="24"/>
                <w:szCs w:val="24"/>
              </w:rPr>
              <w:t>Форма для ввода значений при создании/редактировании упражнения.</w:t>
            </w:r>
          </w:p>
        </w:tc>
        <w:tc>
          <w:tcPr>
            <w:tcW w:w="4111" w:type="dxa"/>
          </w:tcPr>
          <w:p w:rsidR="007176DA" w:rsidRDefault="00EA470A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«Тип оборудования»</w:t>
            </w:r>
          </w:p>
        </w:tc>
        <w:tc>
          <w:tcPr>
            <w:tcW w:w="4819" w:type="dxa"/>
          </w:tcPr>
          <w:p w:rsidR="007176DA" w:rsidRDefault="00EA470A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7176DA">
        <w:tc>
          <w:tcPr>
            <w:tcW w:w="619" w:type="dxa"/>
          </w:tcPr>
          <w:p w:rsidR="007176DA" w:rsidRPr="005B596D" w:rsidRDefault="00EA470A">
            <w:pPr>
              <w:rPr>
                <w:rFonts w:ascii="Tahoma" w:hAnsi="Tahoma" w:cs="Tahoma"/>
                <w:sz w:val="24"/>
                <w:szCs w:val="24"/>
              </w:rPr>
            </w:pPr>
            <w:r w:rsidRPr="005B596D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4763" w:type="dxa"/>
          </w:tcPr>
          <w:p w:rsidR="007176DA" w:rsidRDefault="00EA470A">
            <w:r>
              <w:rPr>
                <w:rFonts w:ascii="Tahoma" w:eastAsia="Tahoma" w:hAnsi="Tahoma" w:cs="Tahoma"/>
                <w:sz w:val="24"/>
                <w:szCs w:val="24"/>
              </w:rPr>
              <w:t>Форма для ввода значений при создании/редактировании упражнения.</w:t>
            </w:r>
          </w:p>
        </w:tc>
        <w:tc>
          <w:tcPr>
            <w:tcW w:w="4111" w:type="dxa"/>
          </w:tcPr>
          <w:p w:rsidR="007176DA" w:rsidRDefault="00EA470A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«Уровень подготовки»</w:t>
            </w:r>
          </w:p>
        </w:tc>
        <w:tc>
          <w:tcPr>
            <w:tcW w:w="4819" w:type="dxa"/>
          </w:tcPr>
          <w:p w:rsidR="007176DA" w:rsidRDefault="00EA470A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сортировки: «Новичок» -«Средний» - «Профессионал»</w:t>
            </w:r>
          </w:p>
        </w:tc>
      </w:tr>
    </w:tbl>
    <w:p w:rsidR="007176DA" w:rsidRDefault="00EA470A" w:rsidP="005B596D">
      <w:pPr>
        <w:pStyle w:val="1"/>
        <w:ind w:left="709" w:hanging="283"/>
      </w:pPr>
      <w:bookmarkStart w:id="10" w:name="_heading=h.5f5len5meia5" w:colFirst="0" w:colLast="0"/>
      <w:bookmarkStart w:id="11" w:name="_Toc191845595"/>
      <w:bookmarkEnd w:id="10"/>
      <w:r>
        <w:t>9. Пользовательские требования</w:t>
      </w:r>
      <w:bookmarkEnd w:id="11"/>
    </w:p>
    <w:p w:rsidR="007176DA" w:rsidRDefault="007176DA"/>
    <w:tbl>
      <w:tblPr>
        <w:tblStyle w:val="afa"/>
        <w:tblW w:w="13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6804"/>
        <w:gridCol w:w="1984"/>
        <w:gridCol w:w="1926"/>
      </w:tblGrid>
      <w:tr w:rsidR="007176DA">
        <w:tc>
          <w:tcPr>
            <w:tcW w:w="704" w:type="dxa"/>
            <w:shd w:val="clear" w:color="auto" w:fill="00B0F0"/>
          </w:tcPr>
          <w:p w:rsidR="007176DA" w:rsidRDefault="00EA470A">
            <w:r>
              <w:t>№</w:t>
            </w:r>
          </w:p>
        </w:tc>
        <w:tc>
          <w:tcPr>
            <w:tcW w:w="2552" w:type="dxa"/>
            <w:shd w:val="clear" w:color="auto" w:fill="00B0F0"/>
          </w:tcPr>
          <w:p w:rsidR="007176DA" w:rsidRDefault="00EA470A">
            <w:r>
              <w:t>Кем и когда добавлено</w:t>
            </w:r>
          </w:p>
        </w:tc>
        <w:tc>
          <w:tcPr>
            <w:tcW w:w="6804" w:type="dxa"/>
            <w:shd w:val="clear" w:color="auto" w:fill="00B0F0"/>
          </w:tcPr>
          <w:p w:rsidR="007176DA" w:rsidRDefault="00EA470A">
            <w:r>
              <w:t>Требование</w:t>
            </w:r>
          </w:p>
        </w:tc>
        <w:tc>
          <w:tcPr>
            <w:tcW w:w="1984" w:type="dxa"/>
            <w:shd w:val="clear" w:color="auto" w:fill="00B0F0"/>
          </w:tcPr>
          <w:p w:rsidR="007176DA" w:rsidRDefault="00EA470A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:rsidR="007176DA" w:rsidRDefault="00EA470A">
            <w:r>
              <w:t>Учтено в функциональных требованиях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1</w:t>
            </w:r>
          </w:p>
        </w:tc>
        <w:tc>
          <w:tcPr>
            <w:tcW w:w="2552" w:type="dxa"/>
          </w:tcPr>
          <w:p w:rsidR="007176DA" w:rsidRDefault="00EA470A">
            <w:r>
              <w:t>Митина Ю.М. 03.02.2025</w:t>
            </w:r>
          </w:p>
        </w:tc>
        <w:tc>
          <w:tcPr>
            <w:tcW w:w="6804" w:type="dxa"/>
          </w:tcPr>
          <w:p w:rsidR="007176DA" w:rsidRDefault="00EA470A">
            <w:r>
              <w:t>Возможность администратора просматривать  полный список упражнений.</w:t>
            </w:r>
          </w:p>
        </w:tc>
        <w:tc>
          <w:tcPr>
            <w:tcW w:w="1984" w:type="dxa"/>
          </w:tcPr>
          <w:p w:rsidR="007176DA" w:rsidRDefault="007176DA"/>
        </w:tc>
        <w:tc>
          <w:tcPr>
            <w:tcW w:w="1926" w:type="dxa"/>
          </w:tcPr>
          <w:p w:rsidR="007176DA" w:rsidRDefault="00EA470A">
            <w:r>
              <w:t>Да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2</w:t>
            </w:r>
          </w:p>
        </w:tc>
        <w:tc>
          <w:tcPr>
            <w:tcW w:w="2552" w:type="dxa"/>
          </w:tcPr>
          <w:p w:rsidR="007176DA" w:rsidRDefault="00EA470A">
            <w:r>
              <w:t>Митина Ю.М. 03.02.2025</w:t>
            </w:r>
          </w:p>
        </w:tc>
        <w:tc>
          <w:tcPr>
            <w:tcW w:w="6804" w:type="dxa"/>
          </w:tcPr>
          <w:p w:rsidR="007176DA" w:rsidRDefault="00EA470A">
            <w:r>
              <w:t>Возможность администратора просматривать детальную информацию по каждому упражнению:</w:t>
            </w:r>
          </w:p>
          <w:p w:rsidR="007176DA" w:rsidRDefault="00EA470A">
            <w:r>
              <w:t xml:space="preserve">              - обложка;</w:t>
            </w:r>
          </w:p>
          <w:p w:rsidR="007176DA" w:rsidRDefault="00EA470A">
            <w:r>
              <w:t>- название;</w:t>
            </w:r>
          </w:p>
          <w:p w:rsidR="007176DA" w:rsidRDefault="00EA470A">
            <w:r>
              <w:t xml:space="preserve">- текстовое описание; </w:t>
            </w:r>
          </w:p>
          <w:p w:rsidR="007176DA" w:rsidRDefault="00EA470A">
            <w:r>
              <w:t>- фото правильного/неправильного выполнения;</w:t>
            </w:r>
          </w:p>
          <w:p w:rsidR="007176DA" w:rsidRDefault="00EA470A">
            <w:r>
              <w:t>- видео правильного/неправильного выполнения;</w:t>
            </w:r>
          </w:p>
          <w:p w:rsidR="007176DA" w:rsidRDefault="00EA470A">
            <w:r>
              <w:t xml:space="preserve"> - </w:t>
            </w:r>
            <w:proofErr w:type="spellStart"/>
            <w:r>
              <w:t>аудиоописание</w:t>
            </w:r>
            <w:proofErr w:type="spellEnd"/>
            <w:r>
              <w:t xml:space="preserve"> правильного/неправильного выполнения;</w:t>
            </w:r>
          </w:p>
          <w:p w:rsidR="007176DA" w:rsidRDefault="00EA470A">
            <w:r>
              <w:t xml:space="preserve"> - задействованные группы мышц;</w:t>
            </w:r>
          </w:p>
          <w:p w:rsidR="007176DA" w:rsidRDefault="00EA470A">
            <w:r>
              <w:t xml:space="preserve"> - изображение задействованных мышц;</w:t>
            </w:r>
          </w:p>
          <w:p w:rsidR="007176DA" w:rsidRDefault="00EA470A">
            <w:r>
              <w:t xml:space="preserve"> - противопоказания;</w:t>
            </w:r>
          </w:p>
          <w:p w:rsidR="007176DA" w:rsidRDefault="00EA470A">
            <w:r>
              <w:t xml:space="preserve"> - уровень сложности;</w:t>
            </w:r>
          </w:p>
          <w:p w:rsidR="007176DA" w:rsidRDefault="00EA470A">
            <w:r>
              <w:t>- оборудование;</w:t>
            </w:r>
          </w:p>
          <w:p w:rsidR="007176DA" w:rsidRDefault="00EA470A">
            <w:r>
              <w:t xml:space="preserve"> - количество сжигаемых калорий;</w:t>
            </w:r>
          </w:p>
          <w:p w:rsidR="007176DA" w:rsidRDefault="00EA470A">
            <w:r>
              <w:t>- рейтинг;</w:t>
            </w:r>
          </w:p>
          <w:p w:rsidR="007176DA" w:rsidRDefault="00EA470A">
            <w:r>
              <w:t>- разбор частых вопросов и ошибок.</w:t>
            </w:r>
          </w:p>
        </w:tc>
        <w:tc>
          <w:tcPr>
            <w:tcW w:w="1984" w:type="dxa"/>
          </w:tcPr>
          <w:p w:rsidR="007176DA" w:rsidRDefault="007176DA"/>
        </w:tc>
        <w:tc>
          <w:tcPr>
            <w:tcW w:w="1926" w:type="dxa"/>
          </w:tcPr>
          <w:p w:rsidR="007176DA" w:rsidRDefault="00EA470A">
            <w:r>
              <w:t>Да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lastRenderedPageBreak/>
              <w:t>3</w:t>
            </w:r>
          </w:p>
        </w:tc>
        <w:tc>
          <w:tcPr>
            <w:tcW w:w="2552" w:type="dxa"/>
          </w:tcPr>
          <w:p w:rsidR="007176DA" w:rsidRDefault="00EA470A">
            <w:r>
              <w:t>Митина Ю.М. 03.02.2025</w:t>
            </w:r>
          </w:p>
        </w:tc>
        <w:tc>
          <w:tcPr>
            <w:tcW w:w="6804" w:type="dxa"/>
          </w:tcPr>
          <w:p w:rsidR="007176DA" w:rsidRDefault="00EA470A">
            <w:r>
              <w:t>Возможность администратора искать по произвольному совпадению значения в поисковой строке c названием упражнения/</w:t>
            </w:r>
            <w:proofErr w:type="spellStart"/>
            <w:r>
              <w:t>id</w:t>
            </w:r>
            <w:proofErr w:type="spellEnd"/>
            <w:r>
              <w:t xml:space="preserve"> упражнения.</w:t>
            </w:r>
          </w:p>
        </w:tc>
        <w:tc>
          <w:tcPr>
            <w:tcW w:w="1984" w:type="dxa"/>
          </w:tcPr>
          <w:p w:rsidR="007176DA" w:rsidRDefault="007176DA"/>
        </w:tc>
        <w:tc>
          <w:tcPr>
            <w:tcW w:w="1926" w:type="dxa"/>
          </w:tcPr>
          <w:p w:rsidR="007176DA" w:rsidRDefault="00EA470A">
            <w:r>
              <w:t>Да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4</w:t>
            </w:r>
          </w:p>
        </w:tc>
        <w:tc>
          <w:tcPr>
            <w:tcW w:w="2552" w:type="dxa"/>
          </w:tcPr>
          <w:p w:rsidR="007176DA" w:rsidRDefault="00EA470A">
            <w:r>
              <w:t>Митина Ю.М. 03.02.2025</w:t>
            </w:r>
          </w:p>
        </w:tc>
        <w:tc>
          <w:tcPr>
            <w:tcW w:w="6804" w:type="dxa"/>
          </w:tcPr>
          <w:p w:rsidR="007176DA" w:rsidRDefault="00EA470A">
            <w:r>
              <w:t>Возможность администратора сортировать упражнения по заданному критерию: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>;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- название;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 - Рейтинг;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 - дата изменения;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 - дата публикации;</w:t>
            </w:r>
          </w:p>
          <w:p w:rsidR="007176DA" w:rsidRDefault="00EA4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 - статус.</w:t>
            </w:r>
          </w:p>
          <w:p w:rsidR="007176DA" w:rsidRDefault="007176DA"/>
        </w:tc>
        <w:tc>
          <w:tcPr>
            <w:tcW w:w="1984" w:type="dxa"/>
          </w:tcPr>
          <w:p w:rsidR="007176DA" w:rsidRDefault="007176DA"/>
        </w:tc>
        <w:tc>
          <w:tcPr>
            <w:tcW w:w="1926" w:type="dxa"/>
          </w:tcPr>
          <w:p w:rsidR="007176DA" w:rsidRDefault="00EA470A">
            <w:r>
              <w:t>Да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5</w:t>
            </w:r>
          </w:p>
        </w:tc>
        <w:tc>
          <w:tcPr>
            <w:tcW w:w="2552" w:type="dxa"/>
          </w:tcPr>
          <w:p w:rsidR="007176DA" w:rsidRDefault="00EA470A">
            <w:r>
              <w:t>Митина Ю.М. 03.02.2025</w:t>
            </w:r>
          </w:p>
        </w:tc>
        <w:tc>
          <w:tcPr>
            <w:tcW w:w="6804" w:type="dxa"/>
          </w:tcPr>
          <w:p w:rsidR="007176DA" w:rsidRDefault="00EA470A">
            <w:r>
              <w:t>Возможность администратора фильтровать упражнения по выбранным критериям:</w:t>
            </w:r>
          </w:p>
          <w:p w:rsidR="007176DA" w:rsidRDefault="00EA470A">
            <w:r>
              <w:t xml:space="preserve"> - Рейтинг;</w:t>
            </w:r>
          </w:p>
          <w:p w:rsidR="007176DA" w:rsidRDefault="00EA470A">
            <w:r>
              <w:t xml:space="preserve"> - дата изменения;</w:t>
            </w:r>
          </w:p>
          <w:p w:rsidR="007176DA" w:rsidRDefault="00EA470A">
            <w:r>
              <w:t xml:space="preserve"> - дата публикации;</w:t>
            </w:r>
          </w:p>
          <w:p w:rsidR="007176DA" w:rsidRDefault="00EA470A">
            <w:r>
              <w:t xml:space="preserve"> - статус</w:t>
            </w:r>
          </w:p>
        </w:tc>
        <w:tc>
          <w:tcPr>
            <w:tcW w:w="1984" w:type="dxa"/>
          </w:tcPr>
          <w:p w:rsidR="007176DA" w:rsidRDefault="007176DA"/>
        </w:tc>
        <w:tc>
          <w:tcPr>
            <w:tcW w:w="1926" w:type="dxa"/>
          </w:tcPr>
          <w:p w:rsidR="007176DA" w:rsidRDefault="00EA470A">
            <w:r>
              <w:t>Да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6</w:t>
            </w:r>
          </w:p>
        </w:tc>
        <w:tc>
          <w:tcPr>
            <w:tcW w:w="2552" w:type="dxa"/>
          </w:tcPr>
          <w:p w:rsidR="007176DA" w:rsidRDefault="00EA470A">
            <w:r>
              <w:t>Митина Ю.М. 03.02.2025</w:t>
            </w:r>
          </w:p>
        </w:tc>
        <w:tc>
          <w:tcPr>
            <w:tcW w:w="6804" w:type="dxa"/>
          </w:tcPr>
          <w:p w:rsidR="007176DA" w:rsidRDefault="00EA470A">
            <w:r>
              <w:t>Возможность администратора создавать упражнение</w:t>
            </w:r>
          </w:p>
        </w:tc>
        <w:tc>
          <w:tcPr>
            <w:tcW w:w="1984" w:type="dxa"/>
          </w:tcPr>
          <w:p w:rsidR="007176DA" w:rsidRDefault="007176DA"/>
        </w:tc>
        <w:tc>
          <w:tcPr>
            <w:tcW w:w="1926" w:type="dxa"/>
          </w:tcPr>
          <w:p w:rsidR="007176DA" w:rsidRDefault="00EA470A">
            <w:r>
              <w:t>Да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7</w:t>
            </w:r>
          </w:p>
        </w:tc>
        <w:tc>
          <w:tcPr>
            <w:tcW w:w="2552" w:type="dxa"/>
          </w:tcPr>
          <w:p w:rsidR="007176DA" w:rsidRDefault="00EA470A">
            <w:r>
              <w:t>Митина Ю.М. 03.02.2025</w:t>
            </w:r>
          </w:p>
        </w:tc>
        <w:tc>
          <w:tcPr>
            <w:tcW w:w="6804" w:type="dxa"/>
          </w:tcPr>
          <w:p w:rsidR="007176DA" w:rsidRDefault="00EA470A">
            <w:r>
              <w:t>Возможность администратора редактировать упражнение</w:t>
            </w:r>
          </w:p>
        </w:tc>
        <w:tc>
          <w:tcPr>
            <w:tcW w:w="1984" w:type="dxa"/>
          </w:tcPr>
          <w:p w:rsidR="007176DA" w:rsidRDefault="007176DA"/>
        </w:tc>
        <w:tc>
          <w:tcPr>
            <w:tcW w:w="1926" w:type="dxa"/>
          </w:tcPr>
          <w:p w:rsidR="007176DA" w:rsidRDefault="00EA470A">
            <w:r>
              <w:t>Да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8</w:t>
            </w:r>
          </w:p>
        </w:tc>
        <w:tc>
          <w:tcPr>
            <w:tcW w:w="2552" w:type="dxa"/>
          </w:tcPr>
          <w:p w:rsidR="007176DA" w:rsidRDefault="00EA470A">
            <w:r>
              <w:t>Митина Ю.М. 03.02.2025</w:t>
            </w:r>
          </w:p>
        </w:tc>
        <w:tc>
          <w:tcPr>
            <w:tcW w:w="6804" w:type="dxa"/>
          </w:tcPr>
          <w:p w:rsidR="007176DA" w:rsidRDefault="00EA470A">
            <w:r>
              <w:t>Возможность администратора публиковать упражнение</w:t>
            </w:r>
          </w:p>
        </w:tc>
        <w:tc>
          <w:tcPr>
            <w:tcW w:w="1984" w:type="dxa"/>
          </w:tcPr>
          <w:p w:rsidR="007176DA" w:rsidRDefault="007176DA"/>
        </w:tc>
        <w:tc>
          <w:tcPr>
            <w:tcW w:w="1926" w:type="dxa"/>
          </w:tcPr>
          <w:p w:rsidR="007176DA" w:rsidRDefault="00EA470A">
            <w:r>
              <w:t>Да</w:t>
            </w:r>
          </w:p>
        </w:tc>
      </w:tr>
      <w:tr w:rsidR="007176DA">
        <w:tc>
          <w:tcPr>
            <w:tcW w:w="704" w:type="dxa"/>
          </w:tcPr>
          <w:p w:rsidR="007176DA" w:rsidRDefault="00EA470A">
            <w:r>
              <w:t>9</w:t>
            </w:r>
          </w:p>
        </w:tc>
        <w:tc>
          <w:tcPr>
            <w:tcW w:w="2552" w:type="dxa"/>
          </w:tcPr>
          <w:p w:rsidR="007176DA" w:rsidRDefault="007F17D9">
            <w:r>
              <w:t>Митина Ю.М. 03.02.2025</w:t>
            </w:r>
          </w:p>
        </w:tc>
        <w:tc>
          <w:tcPr>
            <w:tcW w:w="6804" w:type="dxa"/>
          </w:tcPr>
          <w:p w:rsidR="007176DA" w:rsidRDefault="00EA470A">
            <w:r>
              <w:t>Возможность администратора удалять упражнение</w:t>
            </w:r>
          </w:p>
        </w:tc>
        <w:tc>
          <w:tcPr>
            <w:tcW w:w="1984" w:type="dxa"/>
          </w:tcPr>
          <w:p w:rsidR="007176DA" w:rsidRDefault="007176DA"/>
        </w:tc>
        <w:tc>
          <w:tcPr>
            <w:tcW w:w="1926" w:type="dxa"/>
          </w:tcPr>
          <w:p w:rsidR="007176DA" w:rsidRDefault="00EA470A">
            <w:r>
              <w:t>Да</w:t>
            </w:r>
          </w:p>
        </w:tc>
      </w:tr>
      <w:tr w:rsidR="000125E3">
        <w:tc>
          <w:tcPr>
            <w:tcW w:w="704" w:type="dxa"/>
          </w:tcPr>
          <w:p w:rsidR="000125E3" w:rsidRDefault="000125E3">
            <w:r>
              <w:t>10</w:t>
            </w:r>
          </w:p>
        </w:tc>
        <w:tc>
          <w:tcPr>
            <w:tcW w:w="2552" w:type="dxa"/>
          </w:tcPr>
          <w:p w:rsidR="000125E3" w:rsidRDefault="000125E3">
            <w:r>
              <w:t>Митина Ю.М. 03.02.2025</w:t>
            </w:r>
          </w:p>
        </w:tc>
        <w:tc>
          <w:tcPr>
            <w:tcW w:w="6804" w:type="dxa"/>
          </w:tcPr>
          <w:p w:rsidR="000125E3" w:rsidRDefault="000125E3">
            <w:r>
              <w:t>Возможность администратора экспортировать данные об упражнениях</w:t>
            </w:r>
            <w:r w:rsidRPr="000125E3">
              <w:t xml:space="preserve"> в </w:t>
            </w:r>
            <w:proofErr w:type="spellStart"/>
            <w:r w:rsidRPr="000125E3">
              <w:t>Excele</w:t>
            </w:r>
            <w:proofErr w:type="spellEnd"/>
            <w:r w:rsidRPr="000125E3">
              <w:t>.</w:t>
            </w:r>
          </w:p>
        </w:tc>
        <w:tc>
          <w:tcPr>
            <w:tcW w:w="1984" w:type="dxa"/>
          </w:tcPr>
          <w:p w:rsidR="000125E3" w:rsidRDefault="000125E3"/>
        </w:tc>
        <w:tc>
          <w:tcPr>
            <w:tcW w:w="1926" w:type="dxa"/>
          </w:tcPr>
          <w:p w:rsidR="000125E3" w:rsidRDefault="000125E3">
            <w:r>
              <w:t>Да</w:t>
            </w:r>
          </w:p>
        </w:tc>
      </w:tr>
    </w:tbl>
    <w:p w:rsidR="007176DA" w:rsidRDefault="007176DA"/>
    <w:p w:rsidR="007176DA" w:rsidRDefault="00EA470A" w:rsidP="005B596D">
      <w:pPr>
        <w:pStyle w:val="1"/>
        <w:ind w:left="709" w:hanging="283"/>
      </w:pPr>
      <w:bookmarkStart w:id="12" w:name="_Toc191845596"/>
      <w:r>
        <w:t>10. История изменений</w:t>
      </w:r>
      <w:bookmarkEnd w:id="12"/>
    </w:p>
    <w:p w:rsidR="007176DA" w:rsidRDefault="007176D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fb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7176DA">
        <w:tc>
          <w:tcPr>
            <w:tcW w:w="846" w:type="dxa"/>
            <w:shd w:val="clear" w:color="auto" w:fill="00B0F0"/>
          </w:tcPr>
          <w:p w:rsidR="007176DA" w:rsidRDefault="00EA470A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:rsidR="007176DA" w:rsidRDefault="00EA470A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:rsidR="007176DA" w:rsidRDefault="00EA470A">
            <w:r>
              <w:t>Описание</w:t>
            </w:r>
          </w:p>
        </w:tc>
      </w:tr>
      <w:tr w:rsidR="007176DA">
        <w:tc>
          <w:tcPr>
            <w:tcW w:w="846" w:type="dxa"/>
          </w:tcPr>
          <w:p w:rsidR="007176DA" w:rsidRDefault="00EA470A">
            <w:r>
              <w:t>1</w:t>
            </w:r>
          </w:p>
        </w:tc>
        <w:tc>
          <w:tcPr>
            <w:tcW w:w="5572" w:type="dxa"/>
          </w:tcPr>
          <w:p w:rsidR="007176DA" w:rsidRDefault="00EA470A">
            <w:r>
              <w:t>Митина Ю.М. 13.02.2025</w:t>
            </w:r>
          </w:p>
        </w:tc>
        <w:tc>
          <w:tcPr>
            <w:tcW w:w="3209" w:type="dxa"/>
          </w:tcPr>
          <w:p w:rsidR="007176DA" w:rsidRDefault="00EA470A">
            <w:r>
              <w:t>Документ создан</w:t>
            </w:r>
          </w:p>
        </w:tc>
      </w:tr>
    </w:tbl>
    <w:p w:rsidR="007176DA" w:rsidRDefault="007176DA">
      <w:pPr>
        <w:rPr>
          <w:rFonts w:ascii="Tahoma" w:eastAsia="Tahoma" w:hAnsi="Tahoma" w:cs="Tahoma"/>
          <w:sz w:val="24"/>
          <w:szCs w:val="24"/>
        </w:rPr>
      </w:pPr>
    </w:p>
    <w:sectPr w:rsidR="007176DA">
      <w:pgSz w:w="16838" w:h="11906" w:orient="landscape"/>
      <w:pgMar w:top="851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02AE0"/>
    <w:multiLevelType w:val="multilevel"/>
    <w:tmpl w:val="30E0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138C3"/>
    <w:multiLevelType w:val="multilevel"/>
    <w:tmpl w:val="9B3CC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402E1A"/>
    <w:multiLevelType w:val="hybridMultilevel"/>
    <w:tmpl w:val="74A686D2"/>
    <w:lvl w:ilvl="0" w:tplc="4B3CA26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D00D6"/>
    <w:multiLevelType w:val="multilevel"/>
    <w:tmpl w:val="A266B8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33755B5"/>
    <w:multiLevelType w:val="multilevel"/>
    <w:tmpl w:val="7774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813B5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375C7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06710"/>
    <w:multiLevelType w:val="multilevel"/>
    <w:tmpl w:val="484E3518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C7F4B"/>
    <w:multiLevelType w:val="hybridMultilevel"/>
    <w:tmpl w:val="70F01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C47A5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A202D"/>
    <w:multiLevelType w:val="hybridMultilevel"/>
    <w:tmpl w:val="BB08AE7C"/>
    <w:lvl w:ilvl="0" w:tplc="C25CF28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513EB"/>
    <w:multiLevelType w:val="multilevel"/>
    <w:tmpl w:val="8BB8AE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520" w:hanging="180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880" w:hanging="2160"/>
      </w:pPr>
    </w:lvl>
    <w:lvl w:ilvl="8">
      <w:start w:val="1"/>
      <w:numFmt w:val="decimal"/>
      <w:lvlText w:val="%1.%2.%3.%4.%5.%6.%7.%8.%9."/>
      <w:lvlJc w:val="left"/>
      <w:pPr>
        <w:ind w:left="3240" w:hanging="2520"/>
      </w:pPr>
    </w:lvl>
  </w:abstractNum>
  <w:abstractNum w:abstractNumId="12" w15:restartNumberingAfterBreak="0">
    <w:nsid w:val="2B8132A9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E3057"/>
    <w:multiLevelType w:val="multilevel"/>
    <w:tmpl w:val="8BF48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F283F5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80013"/>
    <w:multiLevelType w:val="hybridMultilevel"/>
    <w:tmpl w:val="0D26A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843A4"/>
    <w:multiLevelType w:val="multilevel"/>
    <w:tmpl w:val="81EA8108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E318BD"/>
    <w:multiLevelType w:val="multilevel"/>
    <w:tmpl w:val="66DA2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F9450CD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CB1D54"/>
    <w:multiLevelType w:val="multilevel"/>
    <w:tmpl w:val="B58A0DB0"/>
    <w:lvl w:ilvl="0">
      <w:start w:val="3"/>
      <w:numFmt w:val="decimal"/>
      <w:lvlText w:val="%1."/>
      <w:lvlJc w:val="left"/>
      <w:pPr>
        <w:ind w:left="3953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20" w15:restartNumberingAfterBreak="0">
    <w:nsid w:val="4705538F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D2C74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72A35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C90B8E"/>
    <w:multiLevelType w:val="multilevel"/>
    <w:tmpl w:val="DF520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0CB5227"/>
    <w:multiLevelType w:val="multilevel"/>
    <w:tmpl w:val="A5124688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4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abstractNum w:abstractNumId="25" w15:restartNumberingAfterBreak="0">
    <w:nsid w:val="56DA26AD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A1C86"/>
    <w:multiLevelType w:val="multilevel"/>
    <w:tmpl w:val="D41A7C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CDD48CE"/>
    <w:multiLevelType w:val="multilevel"/>
    <w:tmpl w:val="ADBA53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937DF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6335D"/>
    <w:multiLevelType w:val="hybridMultilevel"/>
    <w:tmpl w:val="74EE5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A76B55"/>
    <w:multiLevelType w:val="multilevel"/>
    <w:tmpl w:val="E098CC2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FC7503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C613A9"/>
    <w:multiLevelType w:val="multilevel"/>
    <w:tmpl w:val="DB3C0E40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077E65"/>
    <w:multiLevelType w:val="multilevel"/>
    <w:tmpl w:val="56DEF2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94F15BB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ED59ED"/>
    <w:multiLevelType w:val="multilevel"/>
    <w:tmpl w:val="34867732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246A4E"/>
    <w:multiLevelType w:val="multilevel"/>
    <w:tmpl w:val="1686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3"/>
  </w:num>
  <w:num w:numId="4">
    <w:abstractNumId w:val="26"/>
  </w:num>
  <w:num w:numId="5">
    <w:abstractNumId w:val="30"/>
  </w:num>
  <w:num w:numId="6">
    <w:abstractNumId w:val="33"/>
  </w:num>
  <w:num w:numId="7">
    <w:abstractNumId w:val="24"/>
  </w:num>
  <w:num w:numId="8">
    <w:abstractNumId w:val="22"/>
  </w:num>
  <w:num w:numId="9">
    <w:abstractNumId w:val="34"/>
  </w:num>
  <w:num w:numId="10">
    <w:abstractNumId w:val="32"/>
  </w:num>
  <w:num w:numId="11">
    <w:abstractNumId w:val="6"/>
  </w:num>
  <w:num w:numId="12">
    <w:abstractNumId w:val="13"/>
  </w:num>
  <w:num w:numId="13">
    <w:abstractNumId w:val="28"/>
  </w:num>
  <w:num w:numId="14">
    <w:abstractNumId w:val="31"/>
  </w:num>
  <w:num w:numId="15">
    <w:abstractNumId w:val="18"/>
  </w:num>
  <w:num w:numId="16">
    <w:abstractNumId w:val="9"/>
  </w:num>
  <w:num w:numId="17">
    <w:abstractNumId w:val="20"/>
  </w:num>
  <w:num w:numId="18">
    <w:abstractNumId w:val="25"/>
  </w:num>
  <w:num w:numId="19">
    <w:abstractNumId w:val="35"/>
  </w:num>
  <w:num w:numId="20">
    <w:abstractNumId w:val="14"/>
  </w:num>
  <w:num w:numId="21">
    <w:abstractNumId w:val="27"/>
  </w:num>
  <w:num w:numId="22">
    <w:abstractNumId w:val="7"/>
  </w:num>
  <w:num w:numId="23">
    <w:abstractNumId w:val="11"/>
  </w:num>
  <w:num w:numId="24">
    <w:abstractNumId w:val="21"/>
  </w:num>
  <w:num w:numId="25">
    <w:abstractNumId w:val="5"/>
  </w:num>
  <w:num w:numId="26">
    <w:abstractNumId w:val="19"/>
  </w:num>
  <w:num w:numId="27">
    <w:abstractNumId w:val="16"/>
  </w:num>
  <w:num w:numId="28">
    <w:abstractNumId w:val="17"/>
  </w:num>
  <w:num w:numId="29">
    <w:abstractNumId w:val="8"/>
  </w:num>
  <w:num w:numId="30">
    <w:abstractNumId w:val="15"/>
  </w:num>
  <w:num w:numId="31">
    <w:abstractNumId w:val="10"/>
  </w:num>
  <w:num w:numId="32">
    <w:abstractNumId w:val="29"/>
  </w:num>
  <w:num w:numId="33">
    <w:abstractNumId w:val="2"/>
  </w:num>
  <w:num w:numId="34">
    <w:abstractNumId w:val="12"/>
  </w:num>
  <w:num w:numId="35">
    <w:abstractNumId w:val="4"/>
  </w:num>
  <w:num w:numId="36">
    <w:abstractNumId w:val="0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6DA"/>
    <w:rsid w:val="000125E3"/>
    <w:rsid w:val="00052B15"/>
    <w:rsid w:val="00081E8C"/>
    <w:rsid w:val="00095541"/>
    <w:rsid w:val="00120D95"/>
    <w:rsid w:val="001454D1"/>
    <w:rsid w:val="003153DA"/>
    <w:rsid w:val="00335F0F"/>
    <w:rsid w:val="00387A01"/>
    <w:rsid w:val="003B5BC7"/>
    <w:rsid w:val="004001C5"/>
    <w:rsid w:val="00431BCD"/>
    <w:rsid w:val="00461F8A"/>
    <w:rsid w:val="004C64CD"/>
    <w:rsid w:val="005413E3"/>
    <w:rsid w:val="005B596D"/>
    <w:rsid w:val="005C1A5C"/>
    <w:rsid w:val="0065379E"/>
    <w:rsid w:val="00674063"/>
    <w:rsid w:val="006B2F4E"/>
    <w:rsid w:val="006E2F94"/>
    <w:rsid w:val="007176DA"/>
    <w:rsid w:val="0073151E"/>
    <w:rsid w:val="007B0DBB"/>
    <w:rsid w:val="007C5974"/>
    <w:rsid w:val="007D51C8"/>
    <w:rsid w:val="007F17D9"/>
    <w:rsid w:val="00897A27"/>
    <w:rsid w:val="008E6635"/>
    <w:rsid w:val="00902449"/>
    <w:rsid w:val="009540C4"/>
    <w:rsid w:val="00957C5F"/>
    <w:rsid w:val="009A64A1"/>
    <w:rsid w:val="00A65ABC"/>
    <w:rsid w:val="00AC5F06"/>
    <w:rsid w:val="00B768E4"/>
    <w:rsid w:val="00BE1875"/>
    <w:rsid w:val="00C432D1"/>
    <w:rsid w:val="00E25427"/>
    <w:rsid w:val="00E93AD4"/>
    <w:rsid w:val="00EA470A"/>
    <w:rsid w:val="00EB78F1"/>
    <w:rsid w:val="00EF4E5A"/>
    <w:rsid w:val="00F63343"/>
    <w:rsid w:val="00FC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65BB2"/>
  <w15:docId w15:val="{C227DB81-4676-4E17-B0AE-1F4B0500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A7078"/>
    <w:pPr>
      <w:ind w:left="720"/>
      <w:contextualSpacing/>
    </w:pPr>
  </w:style>
  <w:style w:type="table" w:styleId="a6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64B1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8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21DA0"/>
    <w:rPr>
      <w:color w:val="954F72" w:themeColor="followedHyperlink"/>
      <w:u w:val="single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c">
    <w:name w:val="annotation text"/>
    <w:basedOn w:val="a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sz w:val="20"/>
      <w:szCs w:val="20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">
    <w:name w:val="Balloon Text"/>
    <w:basedOn w:val="a"/>
    <w:link w:val="aff0"/>
    <w:uiPriority w:val="99"/>
    <w:semiHidden/>
    <w:unhideWhenUsed/>
    <w:rsid w:val="00081E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sid w:val="00081E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0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12" Type="http://schemas.openxmlformats.org/officeDocument/2006/relationships/hyperlink" Target="&#1052;&#1072;&#1082;&#1077;&#1090;&#1099;%20&#1072;&#1076;&#1084;&#1080;&#1085;&#1080;&#1089;&#1090;&#1088;&#1072;&#1090;&#1086;&#1088;&#1089;&#1082;&#1072;&#1103;%20&#1095;&#1072;&#1089;&#1090;&#1100;.pdf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VQSytvVqPFJQ08L+DqHElhyNQ==">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35</Pages>
  <Words>6177</Words>
  <Characters>35215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 Филиппов</dc:creator>
  <cp:lastModifiedBy>Юлия</cp:lastModifiedBy>
  <cp:revision>38</cp:revision>
  <dcterms:created xsi:type="dcterms:W3CDTF">2025-02-08T08:19:00Z</dcterms:created>
  <dcterms:modified xsi:type="dcterms:W3CDTF">2025-05-24T08:48:00Z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