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5473C" w14:textId="77777777" w:rsidR="007208D0" w:rsidRPr="0008786C" w:rsidRDefault="007208D0" w:rsidP="007208D0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08786C">
        <w:rPr>
          <w:rFonts w:ascii="Arial" w:hAnsi="Arial" w:cs="Arial"/>
          <w:b/>
          <w:bCs/>
          <w:color w:val="FF0000"/>
          <w:sz w:val="24"/>
          <w:szCs w:val="24"/>
        </w:rPr>
        <w:t>PROGRAMA DE BIENESTAR LABORAL – AHUMADOS JF</w:t>
      </w:r>
    </w:p>
    <w:p w14:paraId="6CFAB7EA" w14:textId="5D172540" w:rsidR="007208D0" w:rsidRPr="0008786C" w:rsidRDefault="007208D0" w:rsidP="007208D0">
      <w:pPr>
        <w:rPr>
          <w:rFonts w:ascii="Arial" w:hAnsi="Arial" w:cs="Arial"/>
          <w:sz w:val="24"/>
          <w:szCs w:val="24"/>
        </w:rPr>
      </w:pPr>
      <w:r w:rsidRPr="0008786C">
        <w:rPr>
          <w:rFonts w:ascii="Arial" w:hAnsi="Arial" w:cs="Arial"/>
          <w:b/>
          <w:bCs/>
          <w:sz w:val="24"/>
          <w:szCs w:val="24"/>
        </w:rPr>
        <w:t>Nombre de la empresa:</w:t>
      </w:r>
      <w:r w:rsidRPr="0008786C">
        <w:rPr>
          <w:rFonts w:ascii="Arial" w:hAnsi="Arial" w:cs="Arial"/>
          <w:sz w:val="24"/>
          <w:szCs w:val="24"/>
        </w:rPr>
        <w:t xml:space="preserve"> Ahumados JF</w:t>
      </w:r>
      <w:r w:rsidRPr="0008786C">
        <w:rPr>
          <w:rFonts w:ascii="Arial" w:hAnsi="Arial" w:cs="Arial"/>
          <w:sz w:val="24"/>
          <w:szCs w:val="24"/>
        </w:rPr>
        <w:br/>
      </w:r>
      <w:r w:rsidRPr="0008786C">
        <w:rPr>
          <w:rFonts w:ascii="Arial" w:hAnsi="Arial" w:cs="Arial"/>
          <w:b/>
          <w:bCs/>
          <w:sz w:val="24"/>
          <w:szCs w:val="24"/>
        </w:rPr>
        <w:t>Fecha de elaboración:</w:t>
      </w:r>
      <w:r w:rsidRPr="0008786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08786C">
        <w:rPr>
          <w:rFonts w:ascii="Arial" w:hAnsi="Arial" w:cs="Arial"/>
          <w:sz w:val="24"/>
          <w:szCs w:val="24"/>
        </w:rPr>
        <w:t>Abril</w:t>
      </w:r>
      <w:proofErr w:type="gramEnd"/>
      <w:r w:rsidRPr="0008786C">
        <w:rPr>
          <w:rFonts w:ascii="Arial" w:hAnsi="Arial" w:cs="Arial"/>
          <w:sz w:val="24"/>
          <w:szCs w:val="24"/>
        </w:rPr>
        <w:t xml:space="preserve"> 2026</w:t>
      </w:r>
      <w:r w:rsidRPr="0008786C">
        <w:rPr>
          <w:rFonts w:ascii="Arial" w:hAnsi="Arial" w:cs="Arial"/>
          <w:sz w:val="24"/>
          <w:szCs w:val="24"/>
        </w:rPr>
        <w:br/>
      </w:r>
      <w:r w:rsidRPr="0008786C">
        <w:rPr>
          <w:rFonts w:ascii="Arial" w:hAnsi="Arial" w:cs="Arial"/>
          <w:b/>
          <w:bCs/>
          <w:sz w:val="24"/>
          <w:szCs w:val="24"/>
        </w:rPr>
        <w:t>Elaborado por:</w:t>
      </w:r>
      <w:r w:rsidRPr="0008786C">
        <w:rPr>
          <w:rFonts w:ascii="Arial" w:hAnsi="Arial" w:cs="Arial"/>
          <w:sz w:val="24"/>
          <w:szCs w:val="24"/>
        </w:rPr>
        <w:t xml:space="preserve"> </w:t>
      </w:r>
    </w:p>
    <w:p w14:paraId="696E7428" w14:textId="77777777" w:rsidR="007208D0" w:rsidRPr="0008786C" w:rsidRDefault="007208D0" w:rsidP="007208D0">
      <w:pPr>
        <w:rPr>
          <w:rFonts w:ascii="Arial" w:hAnsi="Arial" w:cs="Arial"/>
          <w:sz w:val="24"/>
          <w:szCs w:val="24"/>
        </w:rPr>
      </w:pPr>
      <w:r w:rsidRPr="0008786C">
        <w:rPr>
          <w:rFonts w:ascii="Arial" w:hAnsi="Arial" w:cs="Arial"/>
          <w:b/>
          <w:bCs/>
          <w:sz w:val="24"/>
          <w:szCs w:val="24"/>
        </w:rPr>
        <w:t>Objetivo del programa:</w:t>
      </w:r>
      <w:r w:rsidRPr="0008786C">
        <w:rPr>
          <w:rFonts w:ascii="Arial" w:hAnsi="Arial" w:cs="Arial"/>
          <w:sz w:val="24"/>
          <w:szCs w:val="24"/>
        </w:rPr>
        <w:br/>
        <w:t>Promover el bienestar integral de los colaboradores de Ahumados JF mediante estrategias que fortalezcan el desarrollo personal, laboral y social, mejorando el clima organizacional y la productividad.</w:t>
      </w:r>
    </w:p>
    <w:p w14:paraId="4BE33F91" w14:textId="00F2A699" w:rsidR="009C6A4C" w:rsidRPr="0008786C" w:rsidRDefault="009C6A4C">
      <w:pPr>
        <w:rPr>
          <w:rFonts w:ascii="Arial" w:hAnsi="Arial" w:cs="Arial"/>
          <w:sz w:val="24"/>
          <w:szCs w:val="24"/>
        </w:rPr>
      </w:pPr>
    </w:p>
    <w:p w14:paraId="77EDE83C" w14:textId="7CF34FE3" w:rsidR="00826842" w:rsidRPr="0008786C" w:rsidRDefault="00826842">
      <w:pPr>
        <w:rPr>
          <w:rFonts w:ascii="Arial" w:hAnsi="Arial" w:cs="Arial"/>
          <w:b/>
          <w:bCs/>
          <w:sz w:val="24"/>
          <w:szCs w:val="24"/>
        </w:rPr>
      </w:pPr>
    </w:p>
    <w:p w14:paraId="1D4CBA38" w14:textId="2329883B" w:rsidR="00826842" w:rsidRPr="003A28FC" w:rsidRDefault="00842164">
      <w:pPr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ÁREA: GESTIÓN DEL CAMBIO</w:t>
      </w:r>
    </w:p>
    <w:p w14:paraId="0B5C1036" w14:textId="65E693BF" w:rsidR="00842164" w:rsidRPr="003A28FC" w:rsidRDefault="00842164" w:rsidP="004F7DE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59BF0610" w14:textId="01EF933E" w:rsidR="00842164" w:rsidRPr="003A28FC" w:rsidRDefault="006C58E8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bookmarkStart w:id="0" w:name="_Hlk227743356"/>
      <w:r w:rsidRPr="003A28FC">
        <w:rPr>
          <w:rFonts w:ascii="Arial" w:hAnsi="Arial" w:cs="Arial"/>
          <w:b/>
          <w:bCs/>
          <w:i/>
          <w:iCs/>
          <w:sz w:val="24"/>
          <w:szCs w:val="24"/>
        </w:rPr>
        <w:t>NOMBRE DE LA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</w:t>
      </w:r>
      <w:r w:rsidRPr="003A28FC">
        <w:rPr>
          <w:rFonts w:ascii="Arial" w:hAnsi="Arial" w:cs="Arial"/>
          <w:b/>
          <w:bCs/>
          <w:i/>
          <w:iCs/>
          <w:sz w:val="24"/>
          <w:szCs w:val="24"/>
        </w:rPr>
        <w:t>ACTIVIDAD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</w:t>
      </w:r>
      <w:r w:rsidR="002F1787" w:rsidRPr="003A28FC">
        <w:rPr>
          <w:rFonts w:ascii="Arial" w:hAnsi="Arial" w:cs="Arial"/>
          <w:b/>
          <w:bCs/>
          <w:sz w:val="24"/>
          <w:szCs w:val="24"/>
        </w:rPr>
        <w:t>Creciendo Juntos</w:t>
      </w:r>
    </w:p>
    <w:p w14:paraId="5EF06094" w14:textId="1D631707" w:rsidR="002F1787" w:rsidRPr="003A28FC" w:rsidRDefault="00A23298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OBJETIVO: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Fortalecer la adaptación al cambio</w:t>
      </w:r>
    </w:p>
    <w:p w14:paraId="7D772009" w14:textId="6FFAF880" w:rsidR="00A23298" w:rsidRPr="003A28FC" w:rsidRDefault="00A23298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DESCRIPCIÓN: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Charlas trimestrales, socialización de procesos y retroalimentación</w:t>
      </w:r>
    </w:p>
    <w:p w14:paraId="0A1C3326" w14:textId="5B3E9701" w:rsidR="00A23298" w:rsidRPr="003A28FC" w:rsidRDefault="00A23298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POBLACIÓN BENEFICIARIA: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Colaboradores involucrados en cambios</w:t>
      </w:r>
    </w:p>
    <w:p w14:paraId="7198FA72" w14:textId="77777777" w:rsidR="00A23298" w:rsidRPr="003A28FC" w:rsidRDefault="00A23298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CRITERIOS DE ACCESO: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Personal activo</w:t>
      </w:r>
    </w:p>
    <w:p w14:paraId="0B33E432" w14:textId="4410CC73" w:rsidR="00A23298" w:rsidRPr="003A28FC" w:rsidRDefault="00A23298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 xml:space="preserve"> </w:t>
      </w: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PRESUPUESTO MENSUAL: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$200.000</w:t>
      </w:r>
    </w:p>
    <w:p w14:paraId="680C13DE" w14:textId="0DAB9522" w:rsidR="00A23298" w:rsidRPr="003A28FC" w:rsidRDefault="00A23298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PRESUPUESTO TOTAL: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 $600.000</w:t>
      </w:r>
    </w:p>
    <w:p w14:paraId="0A84F0E1" w14:textId="0D07874C" w:rsidR="00A23298" w:rsidRPr="003A28FC" w:rsidRDefault="00A23298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INDICADORES: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se </w:t>
      </w:r>
      <w:r w:rsidR="007F0850" w:rsidRPr="003A28FC">
        <w:rPr>
          <w:rFonts w:ascii="Arial" w:hAnsi="Arial" w:cs="Arial"/>
          <w:b/>
          <w:bCs/>
          <w:sz w:val="24"/>
          <w:szCs w:val="24"/>
        </w:rPr>
        <w:t>realizó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la totalidad de actividades con una asistencia del 100% de los colaboradores</w:t>
      </w:r>
    </w:p>
    <w:p w14:paraId="2394D42E" w14:textId="6FE01016" w:rsidR="00A23298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RESPONSABLE: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Gerente / Gestión humana </w:t>
      </w:r>
    </w:p>
    <w:p w14:paraId="05DC1A44" w14:textId="74DE13A0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OBSERVACIONES: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  Cambios </w:t>
      </w:r>
      <w:bookmarkEnd w:id="0"/>
      <w:r w:rsidRPr="003A28FC">
        <w:rPr>
          <w:rFonts w:ascii="Arial" w:hAnsi="Arial" w:cs="Arial"/>
          <w:b/>
          <w:bCs/>
          <w:sz w:val="24"/>
          <w:szCs w:val="24"/>
        </w:rPr>
        <w:t>frecuentes en procesos</w:t>
      </w:r>
    </w:p>
    <w:p w14:paraId="06A3C79F" w14:textId="29D1662F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6149E859" w14:textId="77777777" w:rsidR="004F7DE1" w:rsidRPr="003A28FC" w:rsidRDefault="004F7DE1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72B50922" w14:textId="7967D285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sz w:val="24"/>
          <w:szCs w:val="24"/>
        </w:rPr>
        <w:t xml:space="preserve">NOMBRE DE LA ACTIVIDAD: </w:t>
      </w:r>
      <w:r w:rsidR="00DB1872" w:rsidRPr="003A28FC">
        <w:rPr>
          <w:rFonts w:ascii="Arial" w:hAnsi="Arial" w:cs="Arial"/>
          <w:b/>
          <w:bCs/>
          <w:sz w:val="24"/>
          <w:szCs w:val="24"/>
        </w:rPr>
        <w:t>Conectados al Cambio</w:t>
      </w:r>
    </w:p>
    <w:p w14:paraId="262C619A" w14:textId="08431E16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OBJETIVO: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</w:t>
      </w:r>
      <w:r w:rsidR="00DB1872" w:rsidRPr="003A28FC">
        <w:rPr>
          <w:rFonts w:ascii="Arial" w:hAnsi="Arial" w:cs="Arial"/>
          <w:b/>
          <w:bCs/>
          <w:sz w:val="24"/>
          <w:szCs w:val="24"/>
        </w:rPr>
        <w:t>Mejorar la comunicación interna</w:t>
      </w:r>
    </w:p>
    <w:p w14:paraId="0FA91B5A" w14:textId="275097A5" w:rsidR="007F0850" w:rsidRPr="003A28FC" w:rsidRDefault="007F0850" w:rsidP="00DB1872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DESCRIPCIÓN: </w:t>
      </w:r>
      <w:r w:rsidR="00DB1872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DB1872" w:rsidRPr="003A28FC">
        <w:rPr>
          <w:rFonts w:ascii="Arial" w:hAnsi="Arial" w:cs="Arial"/>
          <w:b/>
          <w:bCs/>
          <w:sz w:val="24"/>
          <w:szCs w:val="24"/>
        </w:rPr>
        <w:t>Reuniones mensuales informativas. Uso de carteleras o grupos digitales, donde los colaboradores sientan que son tenidos en cuenta. Espacios de preguntas, que los colaboradores puedan sentirsen parte del cambio</w:t>
      </w:r>
    </w:p>
    <w:p w14:paraId="658B0D55" w14:textId="17B3E4C4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POBLACIÓN BENEFICIARI</w:t>
      </w:r>
      <w:r w:rsidRPr="003A28FC">
        <w:rPr>
          <w:rFonts w:ascii="Arial" w:hAnsi="Arial" w:cs="Arial"/>
          <w:b/>
          <w:bCs/>
          <w:i/>
          <w:iCs/>
          <w:color w:val="FF0000"/>
          <w:sz w:val="24"/>
          <w:szCs w:val="24"/>
        </w:rPr>
        <w:t>A</w:t>
      </w: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: </w:t>
      </w:r>
      <w:r w:rsidR="00DB1872"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DB1872" w:rsidRPr="003A28FC">
        <w:rPr>
          <w:rFonts w:ascii="Arial" w:hAnsi="Arial" w:cs="Arial"/>
          <w:b/>
          <w:bCs/>
          <w:sz w:val="24"/>
          <w:szCs w:val="24"/>
        </w:rPr>
        <w:t>Todo el personal</w:t>
      </w:r>
    </w:p>
    <w:p w14:paraId="228B5437" w14:textId="5CAF5214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CRITERIOS DE ACCESO: </w:t>
      </w:r>
      <w:r w:rsidR="003D0D2D" w:rsidRPr="003A28FC">
        <w:rPr>
          <w:rFonts w:ascii="Arial" w:hAnsi="Arial" w:cs="Arial"/>
          <w:b/>
          <w:bCs/>
          <w:sz w:val="24"/>
          <w:szCs w:val="24"/>
        </w:rPr>
        <w:t>Participación</w:t>
      </w:r>
      <w:r w:rsidR="00DB1872" w:rsidRPr="003A28FC">
        <w:rPr>
          <w:rFonts w:ascii="Arial" w:hAnsi="Arial" w:cs="Arial"/>
          <w:b/>
          <w:bCs/>
          <w:sz w:val="24"/>
          <w:szCs w:val="24"/>
        </w:rPr>
        <w:t xml:space="preserve"> abierta a todo el personal</w:t>
      </w:r>
    </w:p>
    <w:p w14:paraId="562A8FC1" w14:textId="03409919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PRESUPUESTO MENSUAL</w:t>
      </w: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: </w:t>
      </w:r>
      <w:r w:rsidR="003D0D2D" w:rsidRPr="003A28FC">
        <w:rPr>
          <w:rFonts w:ascii="Arial" w:hAnsi="Arial" w:cs="Arial"/>
          <w:b/>
          <w:bCs/>
          <w:sz w:val="24"/>
          <w:szCs w:val="24"/>
        </w:rPr>
        <w:t>$150.000</w:t>
      </w:r>
    </w:p>
    <w:p w14:paraId="39D9CDC8" w14:textId="1E8E81E4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PRESUPUESTO TOTAL</w:t>
      </w: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: 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</w:t>
      </w:r>
      <w:r w:rsidR="003D0D2D" w:rsidRPr="003A28FC">
        <w:rPr>
          <w:rFonts w:ascii="Arial" w:hAnsi="Arial" w:cs="Arial"/>
          <w:b/>
          <w:bCs/>
          <w:sz w:val="24"/>
          <w:szCs w:val="24"/>
        </w:rPr>
        <w:t>$450.000</w:t>
      </w:r>
    </w:p>
    <w:p w14:paraId="73B8565B" w14:textId="044490F8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INDICADORES:</w:t>
      </w:r>
      <w:r w:rsidR="003D0D2D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3D0D2D" w:rsidRPr="003A28FC">
        <w:rPr>
          <w:rFonts w:ascii="Arial" w:hAnsi="Arial" w:cs="Arial"/>
          <w:b/>
          <w:bCs/>
          <w:sz w:val="24"/>
          <w:szCs w:val="24"/>
        </w:rPr>
        <w:t>Alto</w:t>
      </w:r>
      <w:r w:rsidR="003D0D2D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3D0D2D" w:rsidRPr="003A28FC">
        <w:rPr>
          <w:rFonts w:ascii="Arial" w:hAnsi="Arial" w:cs="Arial"/>
          <w:b/>
          <w:bCs/>
          <w:sz w:val="24"/>
          <w:szCs w:val="24"/>
        </w:rPr>
        <w:t>índice de participación, por encima del 80% de los colaboradores</w:t>
      </w:r>
      <w:r w:rsidR="003D0D2D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</w:p>
    <w:p w14:paraId="01D5E60F" w14:textId="48E8A618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RESPONSABLE</w:t>
      </w: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: </w:t>
      </w:r>
      <w:r w:rsidR="003D0D2D" w:rsidRPr="003A28FC">
        <w:rPr>
          <w:rFonts w:ascii="Arial" w:hAnsi="Arial" w:cs="Arial"/>
          <w:b/>
          <w:bCs/>
          <w:sz w:val="24"/>
          <w:szCs w:val="24"/>
        </w:rPr>
        <w:t xml:space="preserve"> Gestión humana</w:t>
      </w:r>
      <w:r w:rsidR="003D0D2D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</w:p>
    <w:p w14:paraId="58FC3D65" w14:textId="781DCEAE" w:rsidR="004F7DE1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OBSERVACIONES:  </w:t>
      </w:r>
      <w:r w:rsidR="003D0D2D" w:rsidRPr="003A28FC">
        <w:rPr>
          <w:rFonts w:ascii="Arial" w:hAnsi="Arial" w:cs="Arial"/>
          <w:b/>
          <w:bCs/>
          <w:sz w:val="24"/>
          <w:szCs w:val="24"/>
        </w:rPr>
        <w:t>El equipo es reducido, lo que facilita la comunicación directa</w:t>
      </w:r>
    </w:p>
    <w:p w14:paraId="2A8EF21B" w14:textId="48EACA41" w:rsidR="003D0D2D" w:rsidRPr="003A28FC" w:rsidRDefault="003D0D2D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725DEE49" w14:textId="188B5C16" w:rsidR="003D0D2D" w:rsidRPr="003A28FC" w:rsidRDefault="003D0D2D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35586B52" w14:textId="77777777" w:rsidR="003D0D2D" w:rsidRPr="003A28FC" w:rsidRDefault="003D0D2D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27DEAB0E" w14:textId="78BE3D36" w:rsidR="002977CE" w:rsidRPr="003A28FC" w:rsidRDefault="002977CE" w:rsidP="002977CE">
      <w:pPr>
        <w:rPr>
          <w:rFonts w:ascii="Arial" w:hAnsi="Arial" w:cs="Arial"/>
          <w:b/>
          <w:bCs/>
          <w:sz w:val="24"/>
          <w:szCs w:val="24"/>
        </w:rPr>
      </w:pPr>
      <w:bookmarkStart w:id="1" w:name="_Hlk227734913"/>
      <w:r w:rsidRPr="003A28FC">
        <w:rPr>
          <w:rFonts w:ascii="Arial" w:hAnsi="Arial" w:cs="Arial"/>
          <w:b/>
          <w:bCs/>
          <w:sz w:val="24"/>
          <w:szCs w:val="24"/>
        </w:rPr>
        <w:lastRenderedPageBreak/>
        <w:t>ÁREA: SOLUCIÓN DE PROBLEMAS</w:t>
      </w:r>
    </w:p>
    <w:bookmarkEnd w:id="1"/>
    <w:p w14:paraId="1EAB5A6F" w14:textId="77777777" w:rsidR="002977CE" w:rsidRPr="003A28FC" w:rsidRDefault="002977CE" w:rsidP="004F7DE1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907B770" w14:textId="63363F63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sz w:val="24"/>
          <w:szCs w:val="24"/>
        </w:rPr>
        <w:t>NOMBRE DE LA ACTIVIDAD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</w:t>
      </w:r>
      <w:r w:rsidR="002977CE" w:rsidRPr="003A28FC">
        <w:rPr>
          <w:rFonts w:ascii="Arial" w:hAnsi="Arial" w:cs="Arial"/>
          <w:b/>
          <w:bCs/>
          <w:sz w:val="24"/>
          <w:szCs w:val="24"/>
        </w:rPr>
        <w:t>Manos a la Solución</w:t>
      </w:r>
    </w:p>
    <w:p w14:paraId="5815138F" w14:textId="539CDE41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OBJETIVO: </w:t>
      </w:r>
      <w:r w:rsidR="002977CE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2977CE" w:rsidRPr="003A28FC">
        <w:rPr>
          <w:rFonts w:ascii="Arial" w:hAnsi="Arial" w:cs="Arial"/>
          <w:b/>
          <w:bCs/>
          <w:sz w:val="24"/>
          <w:szCs w:val="24"/>
        </w:rPr>
        <w:t>Fortalecer habilidades para resolver problemas operativos.</w:t>
      </w:r>
    </w:p>
    <w:p w14:paraId="3B9C46EA" w14:textId="33ED1564" w:rsidR="004F7DE1" w:rsidRPr="003A28FC" w:rsidRDefault="004F7DE1" w:rsidP="002977CE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DESCRIPCIÓN: </w:t>
      </w:r>
      <w:r w:rsidR="002977CE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2977CE" w:rsidRPr="003A28FC">
        <w:rPr>
          <w:rFonts w:ascii="Arial" w:hAnsi="Arial" w:cs="Arial"/>
          <w:b/>
          <w:bCs/>
          <w:sz w:val="24"/>
          <w:szCs w:val="24"/>
        </w:rPr>
        <w:t>Taller semestral práctico</w:t>
      </w:r>
      <w:r w:rsidR="00D04FA8" w:rsidRPr="003A28FC">
        <w:rPr>
          <w:rFonts w:ascii="Arial" w:hAnsi="Arial" w:cs="Arial"/>
          <w:b/>
          <w:bCs/>
          <w:sz w:val="24"/>
          <w:szCs w:val="24"/>
        </w:rPr>
        <w:t>,</w:t>
      </w:r>
      <w:r w:rsidR="002977CE" w:rsidRPr="003A28FC">
        <w:rPr>
          <w:rFonts w:ascii="Arial" w:hAnsi="Arial" w:cs="Arial"/>
          <w:b/>
          <w:bCs/>
          <w:sz w:val="24"/>
          <w:szCs w:val="24"/>
        </w:rPr>
        <w:t xml:space="preserve"> Casos reales (producción, entregas)</w:t>
      </w:r>
      <w:r w:rsidR="00D04FA8" w:rsidRPr="003A28FC">
        <w:rPr>
          <w:rFonts w:ascii="Arial" w:hAnsi="Arial" w:cs="Arial"/>
          <w:b/>
          <w:bCs/>
          <w:sz w:val="24"/>
          <w:szCs w:val="24"/>
        </w:rPr>
        <w:t xml:space="preserve">, </w:t>
      </w:r>
      <w:r w:rsidR="002977CE" w:rsidRPr="003A28FC">
        <w:rPr>
          <w:rFonts w:ascii="Arial" w:hAnsi="Arial" w:cs="Arial"/>
          <w:b/>
          <w:bCs/>
          <w:sz w:val="24"/>
          <w:szCs w:val="24"/>
        </w:rPr>
        <w:t xml:space="preserve">Trabajo en equipo. </w:t>
      </w:r>
    </w:p>
    <w:p w14:paraId="75596369" w14:textId="1EC0F3E4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POBLACIÓN BENEFICIARIA: </w:t>
      </w:r>
      <w:r w:rsidR="002977CE" w:rsidRPr="003A28FC">
        <w:rPr>
          <w:rFonts w:ascii="Arial" w:hAnsi="Arial" w:cs="Arial"/>
          <w:b/>
          <w:bCs/>
          <w:sz w:val="24"/>
          <w:szCs w:val="24"/>
        </w:rPr>
        <w:t>Área operativa</w:t>
      </w:r>
    </w:p>
    <w:p w14:paraId="01479C46" w14:textId="643DE9FD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CRITERIOS DE ACCESO: </w:t>
      </w:r>
      <w:r w:rsidR="00D04FA8" w:rsidRPr="003A28FC">
        <w:rPr>
          <w:rFonts w:ascii="Arial" w:hAnsi="Arial" w:cs="Arial"/>
          <w:b/>
          <w:bCs/>
          <w:sz w:val="24"/>
          <w:szCs w:val="24"/>
        </w:rPr>
        <w:t>Personal de producción</w:t>
      </w:r>
    </w:p>
    <w:p w14:paraId="3342D6EA" w14:textId="09FB84B5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PRESUPUESTO MENSUAL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</w:t>
      </w:r>
      <w:r w:rsidR="00D04FA8" w:rsidRPr="003A28FC">
        <w:rPr>
          <w:rFonts w:ascii="Arial" w:hAnsi="Arial" w:cs="Arial"/>
          <w:b/>
          <w:bCs/>
          <w:sz w:val="24"/>
          <w:szCs w:val="24"/>
        </w:rPr>
        <w:t>$120.000</w:t>
      </w:r>
    </w:p>
    <w:p w14:paraId="263B8C4D" w14:textId="4709C868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PRESUPUESTO TOTAL:  </w:t>
      </w:r>
      <w:r w:rsidR="00D04FA8" w:rsidRPr="003A28FC">
        <w:rPr>
          <w:rFonts w:ascii="Arial" w:hAnsi="Arial" w:cs="Arial"/>
          <w:b/>
          <w:bCs/>
          <w:sz w:val="24"/>
          <w:szCs w:val="24"/>
        </w:rPr>
        <w:t>$360.000</w:t>
      </w:r>
    </w:p>
    <w:p w14:paraId="55823B47" w14:textId="72F89D8C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INDICADORES:</w:t>
      </w:r>
      <w:r w:rsidR="00D04FA8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D04FA8" w:rsidRPr="003A28FC">
        <w:rPr>
          <w:rFonts w:ascii="Arial" w:hAnsi="Arial" w:cs="Arial"/>
          <w:b/>
          <w:bCs/>
          <w:sz w:val="24"/>
          <w:szCs w:val="24"/>
        </w:rPr>
        <w:t>Reducción de errores</w:t>
      </w:r>
    </w:p>
    <w:p w14:paraId="0028F810" w14:textId="7B48EC41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RESPONSABLE: </w:t>
      </w:r>
      <w:r w:rsidR="00D04FA8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611AEB" w:rsidRPr="003A28FC">
        <w:rPr>
          <w:rFonts w:ascii="Arial" w:hAnsi="Arial" w:cs="Arial"/>
          <w:b/>
          <w:bCs/>
          <w:sz w:val="24"/>
          <w:szCs w:val="24"/>
        </w:rPr>
        <w:t>jefe</w:t>
      </w:r>
      <w:r w:rsidR="00D04FA8" w:rsidRPr="003A28FC">
        <w:rPr>
          <w:rFonts w:ascii="Arial" w:hAnsi="Arial" w:cs="Arial"/>
          <w:b/>
          <w:bCs/>
          <w:sz w:val="24"/>
          <w:szCs w:val="24"/>
        </w:rPr>
        <w:t xml:space="preserve"> de producción </w:t>
      </w:r>
    </w:p>
    <w:p w14:paraId="3EC130C4" w14:textId="2EEC8941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OBSERVACIONES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  </w:t>
      </w:r>
      <w:r w:rsidR="00D04FA8" w:rsidRPr="003A28FC">
        <w:rPr>
          <w:rFonts w:ascii="Arial" w:hAnsi="Arial" w:cs="Arial"/>
          <w:b/>
          <w:bCs/>
          <w:sz w:val="24"/>
          <w:szCs w:val="24"/>
        </w:rPr>
        <w:t xml:space="preserve"> Problemas en tiempos y procesos</w:t>
      </w:r>
    </w:p>
    <w:p w14:paraId="37441302" w14:textId="14789677" w:rsidR="004F7DE1" w:rsidRPr="003A28FC" w:rsidRDefault="004F7DE1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71310B20" w14:textId="0184B7CD" w:rsidR="004F7DE1" w:rsidRPr="003A28FC" w:rsidRDefault="004F7DE1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61479E77" w14:textId="57BD8803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sz w:val="24"/>
          <w:szCs w:val="24"/>
        </w:rPr>
        <w:t xml:space="preserve">NOMBRE DE LA ACTIVIDAD: </w:t>
      </w:r>
      <w:r w:rsidR="00CA34F0" w:rsidRPr="003A28FC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CA34F0" w:rsidRPr="003A28FC">
        <w:rPr>
          <w:rFonts w:ascii="Arial" w:hAnsi="Arial" w:cs="Arial"/>
          <w:b/>
          <w:bCs/>
          <w:sz w:val="24"/>
          <w:szCs w:val="24"/>
        </w:rPr>
        <w:t>Tu Idea Vale Oro</w:t>
      </w:r>
    </w:p>
    <w:p w14:paraId="139729AE" w14:textId="17CF9D21" w:rsidR="004F7DE1" w:rsidRPr="003A28FC" w:rsidRDefault="004F7DE1" w:rsidP="00CA34F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OBJETIVO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</w:t>
      </w:r>
      <w:r w:rsidR="00CA34F0" w:rsidRPr="003A28FC">
        <w:rPr>
          <w:rFonts w:ascii="Arial" w:hAnsi="Arial" w:cs="Arial"/>
          <w:b/>
          <w:bCs/>
          <w:sz w:val="24"/>
          <w:szCs w:val="24"/>
        </w:rPr>
        <w:t xml:space="preserve"> Incentivar la participación en mejora continua.</w:t>
      </w:r>
    </w:p>
    <w:p w14:paraId="2926A1A6" w14:textId="7F1811D6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DESCRIPCIÓN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</w:t>
      </w:r>
      <w:r w:rsidR="00CA34F0" w:rsidRPr="003A28FC">
        <w:rPr>
          <w:rFonts w:ascii="Arial" w:hAnsi="Arial" w:cs="Arial"/>
          <w:b/>
          <w:bCs/>
          <w:sz w:val="24"/>
          <w:szCs w:val="24"/>
        </w:rPr>
        <w:t xml:space="preserve">  Instalación de buzón físico o digital, Revisión mensual de ideas, Reconocimiento a mejores propuestas</w:t>
      </w:r>
    </w:p>
    <w:p w14:paraId="4A1421F0" w14:textId="657DF8E0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POBLACIÓN BENEFICIARIA: </w:t>
      </w:r>
      <w:r w:rsidR="00CA34F0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0D1F2A" w:rsidRPr="003A28FC">
        <w:rPr>
          <w:rFonts w:ascii="Arial" w:hAnsi="Arial" w:cs="Arial"/>
          <w:b/>
          <w:bCs/>
          <w:sz w:val="24"/>
          <w:szCs w:val="24"/>
        </w:rPr>
        <w:t>Todo el personal</w:t>
      </w:r>
    </w:p>
    <w:p w14:paraId="0166DCB7" w14:textId="49EA2136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CRITERIOS DE ACCESO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</w:t>
      </w:r>
      <w:r w:rsidR="000D1F2A" w:rsidRPr="003A28FC">
        <w:rPr>
          <w:rFonts w:ascii="Arial" w:hAnsi="Arial" w:cs="Arial"/>
          <w:b/>
          <w:bCs/>
          <w:sz w:val="24"/>
          <w:szCs w:val="24"/>
        </w:rPr>
        <w:t>Participación voluntaria</w:t>
      </w:r>
    </w:p>
    <w:p w14:paraId="622E1ADD" w14:textId="7AD2D5DC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PRESUPUESTO MENSUAL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</w:t>
      </w:r>
      <w:r w:rsidR="000D1F2A" w:rsidRPr="003A28FC">
        <w:rPr>
          <w:rFonts w:ascii="Arial" w:hAnsi="Arial" w:cs="Arial"/>
          <w:b/>
          <w:bCs/>
          <w:sz w:val="24"/>
          <w:szCs w:val="24"/>
        </w:rPr>
        <w:t xml:space="preserve"> $600.000</w:t>
      </w:r>
    </w:p>
    <w:p w14:paraId="1DC98DF2" w14:textId="1602DC51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PRESUPUESTO TOTAL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 </w:t>
      </w:r>
      <w:r w:rsidR="000D1F2A" w:rsidRPr="003A28FC">
        <w:rPr>
          <w:rFonts w:ascii="Arial" w:hAnsi="Arial" w:cs="Arial"/>
          <w:b/>
          <w:bCs/>
          <w:sz w:val="24"/>
          <w:szCs w:val="24"/>
        </w:rPr>
        <w:t>$1,800.000</w:t>
      </w:r>
    </w:p>
    <w:p w14:paraId="58572CF1" w14:textId="667D4C9E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INDICADORES:</w:t>
      </w:r>
      <w:r w:rsidR="000D1F2A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0D1F2A" w:rsidRPr="003A28FC">
        <w:rPr>
          <w:rFonts w:ascii="Arial" w:hAnsi="Arial" w:cs="Arial"/>
          <w:b/>
          <w:bCs/>
          <w:sz w:val="24"/>
          <w:szCs w:val="24"/>
        </w:rPr>
        <w:t>Número de ideas que llegan</w:t>
      </w:r>
    </w:p>
    <w:p w14:paraId="236403F3" w14:textId="45A7ECFA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RESPONSABLE: </w:t>
      </w:r>
      <w:r w:rsidR="000D1F2A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0D1F2A" w:rsidRPr="003A28FC">
        <w:rPr>
          <w:rFonts w:ascii="Arial" w:hAnsi="Arial" w:cs="Arial"/>
          <w:b/>
          <w:bCs/>
          <w:sz w:val="24"/>
          <w:szCs w:val="24"/>
        </w:rPr>
        <w:t>Gerencia</w:t>
      </w:r>
      <w:r w:rsidR="000D1F2A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</w:p>
    <w:p w14:paraId="4EF8586B" w14:textId="23435F7F" w:rsidR="004F7DE1" w:rsidRPr="003A28FC" w:rsidRDefault="004F7DE1" w:rsidP="004F7DE1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OBSERVACIONES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  </w:t>
      </w:r>
      <w:r w:rsidR="000D1F2A" w:rsidRPr="003A28FC">
        <w:rPr>
          <w:rFonts w:ascii="Arial" w:hAnsi="Arial" w:cs="Arial"/>
          <w:b/>
          <w:bCs/>
          <w:sz w:val="24"/>
          <w:szCs w:val="24"/>
        </w:rPr>
        <w:t xml:space="preserve">Aprovechar conocimiento empírico de los colaboradores </w:t>
      </w:r>
    </w:p>
    <w:p w14:paraId="5B8BD99C" w14:textId="28D8245F" w:rsidR="004F7DE1" w:rsidRPr="003A28FC" w:rsidRDefault="004F7DE1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06F823D6" w14:textId="276BB13B" w:rsidR="003D0D2D" w:rsidRPr="003A28FC" w:rsidRDefault="003D0D2D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697AEA44" w14:textId="2B7A17A2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05E96F08" w14:textId="67553CD4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4C0B7053" w14:textId="6DE0FBCA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6B2853D7" w14:textId="052548D5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0267D23F" w14:textId="63F97D92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75533D34" w14:textId="155FEBB4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1BE21CF4" w14:textId="4C7D77D5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046B1341" w14:textId="1ACE552B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78A62111" w14:textId="184F9033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3F5BB44B" w14:textId="3C206AD4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42AF08BA" w14:textId="4FEEACDF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126AD708" w14:textId="27C81697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421759AD" w14:textId="14D80BE1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3F4C7BE6" w14:textId="77777777" w:rsidR="000D1F2A" w:rsidRPr="003A28FC" w:rsidRDefault="000D1F2A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672A430C" w14:textId="77777777" w:rsidR="003D0D2D" w:rsidRPr="003A28FC" w:rsidRDefault="003D0D2D" w:rsidP="007F0850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</w:p>
    <w:p w14:paraId="34E7CFB0" w14:textId="55B2ADAC" w:rsidR="003502BF" w:rsidRPr="003A28FC" w:rsidRDefault="003502BF" w:rsidP="003502BF">
      <w:pPr>
        <w:rPr>
          <w:rFonts w:ascii="Arial" w:hAnsi="Arial" w:cs="Arial"/>
          <w:b/>
          <w:bCs/>
          <w:sz w:val="24"/>
          <w:szCs w:val="24"/>
        </w:rPr>
      </w:pPr>
      <w:bookmarkStart w:id="2" w:name="_Hlk227740034"/>
      <w:r w:rsidRPr="003A28FC">
        <w:rPr>
          <w:rFonts w:ascii="Arial" w:hAnsi="Arial" w:cs="Arial"/>
          <w:b/>
          <w:bCs/>
          <w:sz w:val="24"/>
          <w:szCs w:val="24"/>
        </w:rPr>
        <w:lastRenderedPageBreak/>
        <w:t>ÁREA: S</w:t>
      </w:r>
      <w:r w:rsidRPr="003A28FC">
        <w:rPr>
          <w:rFonts w:ascii="Arial" w:hAnsi="Arial" w:cs="Arial"/>
          <w:b/>
          <w:bCs/>
          <w:sz w:val="24"/>
          <w:szCs w:val="24"/>
        </w:rPr>
        <w:t>EGURIDAD SOCIAL INTEGRA</w:t>
      </w:r>
      <w:r w:rsidR="00442955">
        <w:rPr>
          <w:rFonts w:ascii="Arial" w:hAnsi="Arial" w:cs="Arial"/>
          <w:b/>
          <w:bCs/>
          <w:sz w:val="24"/>
          <w:szCs w:val="24"/>
        </w:rPr>
        <w:t>L</w:t>
      </w:r>
    </w:p>
    <w:bookmarkEnd w:id="2"/>
    <w:p w14:paraId="3594DA3A" w14:textId="77777777" w:rsidR="003502BF" w:rsidRPr="003A28FC" w:rsidRDefault="003502BF" w:rsidP="003D0D2D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DF48EFC" w14:textId="77777777" w:rsidR="003502BF" w:rsidRPr="003A28FC" w:rsidRDefault="003502BF" w:rsidP="003D0D2D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52D593E" w14:textId="0F4B139E" w:rsidR="003D0D2D" w:rsidRPr="003A28FC" w:rsidRDefault="003D0D2D" w:rsidP="003D0D2D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sz w:val="24"/>
          <w:szCs w:val="24"/>
        </w:rPr>
        <w:t xml:space="preserve">NOMBRE DE LA ACTIVIDAD: </w:t>
      </w:r>
      <w:r w:rsidR="003502BF" w:rsidRPr="003A28FC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3502BF" w:rsidRPr="003A28FC">
        <w:rPr>
          <w:rFonts w:ascii="Arial" w:hAnsi="Arial" w:cs="Arial"/>
          <w:b/>
          <w:bCs/>
          <w:sz w:val="24"/>
          <w:szCs w:val="24"/>
        </w:rPr>
        <w:t>Infórmate y Protégete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7C59E00" w14:textId="18036B67" w:rsidR="003D0D2D" w:rsidRPr="003A28FC" w:rsidRDefault="003D0D2D" w:rsidP="003D0D2D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OBJETIVO: </w:t>
      </w:r>
      <w:r w:rsidR="003502BF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 </w:t>
      </w:r>
      <w:r w:rsidR="003502BF" w:rsidRPr="003A28FC">
        <w:rPr>
          <w:rFonts w:ascii="Arial" w:hAnsi="Arial" w:cs="Arial"/>
          <w:b/>
          <w:bCs/>
          <w:sz w:val="24"/>
          <w:szCs w:val="24"/>
        </w:rPr>
        <w:t>Brindar información clara</w:t>
      </w:r>
    </w:p>
    <w:p w14:paraId="234B5738" w14:textId="4264E02D" w:rsidR="003D0D2D" w:rsidRPr="003A28FC" w:rsidRDefault="003D0D2D" w:rsidP="003D0D2D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DESCRIPCIÓN: </w:t>
      </w:r>
      <w:r w:rsidR="003502BF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BF3ABA" w:rsidRPr="003A28FC">
        <w:rPr>
          <w:rFonts w:ascii="Arial" w:hAnsi="Arial" w:cs="Arial"/>
          <w:b/>
          <w:bCs/>
          <w:sz w:val="24"/>
          <w:szCs w:val="24"/>
        </w:rPr>
        <w:t>Charlas sobre EPS, ARL y pensión</w:t>
      </w:r>
    </w:p>
    <w:p w14:paraId="1C5DC46E" w14:textId="12BA6978" w:rsidR="003D0D2D" w:rsidRPr="003A28FC" w:rsidRDefault="003D0D2D" w:rsidP="003D0D2D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POBLACIÓN BENEFICIARIA: </w:t>
      </w:r>
      <w:r w:rsidR="00BF3ABA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BF3ABA" w:rsidRPr="003A28FC">
        <w:rPr>
          <w:rFonts w:ascii="Arial" w:hAnsi="Arial" w:cs="Arial"/>
          <w:b/>
          <w:bCs/>
          <w:sz w:val="24"/>
          <w:szCs w:val="24"/>
        </w:rPr>
        <w:t>Todos los colaboradores</w:t>
      </w:r>
    </w:p>
    <w:p w14:paraId="54457592" w14:textId="75FFA1C7" w:rsidR="003D0D2D" w:rsidRPr="003A28FC" w:rsidRDefault="003D0D2D" w:rsidP="003D0D2D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CRITERIOS DE ACCESO: </w:t>
      </w:r>
      <w:r w:rsidR="00BF3ABA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 </w:t>
      </w:r>
      <w:r w:rsidR="00BF3ABA" w:rsidRPr="003A28FC">
        <w:rPr>
          <w:rFonts w:ascii="Arial" w:hAnsi="Arial" w:cs="Arial"/>
          <w:b/>
          <w:bCs/>
          <w:sz w:val="24"/>
          <w:szCs w:val="24"/>
        </w:rPr>
        <w:t>Asistencia</w:t>
      </w:r>
    </w:p>
    <w:p w14:paraId="07BC3211" w14:textId="11F19266" w:rsidR="003D0D2D" w:rsidRPr="003A28FC" w:rsidRDefault="003D0D2D" w:rsidP="003D0D2D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PRESUPUESTO MENSUAL: </w:t>
      </w:r>
      <w:r w:rsidR="00BF3ABA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BF3ABA" w:rsidRPr="003A28FC">
        <w:rPr>
          <w:rFonts w:ascii="Arial" w:hAnsi="Arial" w:cs="Arial"/>
          <w:b/>
          <w:bCs/>
          <w:sz w:val="24"/>
          <w:szCs w:val="24"/>
        </w:rPr>
        <w:t>$260.000</w:t>
      </w:r>
    </w:p>
    <w:p w14:paraId="59D9695A" w14:textId="7C9EE9AF" w:rsidR="003D0D2D" w:rsidRPr="003A28FC" w:rsidRDefault="003D0D2D" w:rsidP="003D0D2D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PRESUPUESTO TOTAL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 </w:t>
      </w:r>
      <w:r w:rsidR="00BF3ABA" w:rsidRPr="003A28FC">
        <w:rPr>
          <w:rFonts w:ascii="Arial" w:hAnsi="Arial" w:cs="Arial"/>
          <w:b/>
          <w:bCs/>
          <w:sz w:val="24"/>
          <w:szCs w:val="24"/>
        </w:rPr>
        <w:t xml:space="preserve"> $780.000</w:t>
      </w:r>
    </w:p>
    <w:p w14:paraId="04AB7DDC" w14:textId="5F95F158" w:rsidR="003D0D2D" w:rsidRPr="003A28FC" w:rsidRDefault="003D0D2D" w:rsidP="003D0D2D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INDICADORES:</w:t>
      </w:r>
      <w:r w:rsidR="00BF3ABA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BF3ABA" w:rsidRPr="003A28FC">
        <w:rPr>
          <w:rFonts w:ascii="Arial" w:hAnsi="Arial" w:cs="Arial"/>
          <w:b/>
          <w:bCs/>
          <w:sz w:val="24"/>
          <w:szCs w:val="24"/>
        </w:rPr>
        <w:t>Reducción de errores</w:t>
      </w:r>
    </w:p>
    <w:p w14:paraId="4208246F" w14:textId="0B4D5009" w:rsidR="003D0D2D" w:rsidRPr="003A28FC" w:rsidRDefault="003D0D2D" w:rsidP="003D0D2D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RESPONSABLE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</w:t>
      </w:r>
      <w:r w:rsidR="00BF3ABA" w:rsidRPr="003A28FC">
        <w:rPr>
          <w:rFonts w:ascii="Arial" w:hAnsi="Arial" w:cs="Arial"/>
          <w:b/>
          <w:bCs/>
          <w:sz w:val="24"/>
          <w:szCs w:val="24"/>
        </w:rPr>
        <w:t xml:space="preserve"> Seguridad y salud en el trabajo</w:t>
      </w:r>
      <w:r w:rsidR="00BF3ABA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</w:p>
    <w:p w14:paraId="4D6A830D" w14:textId="0D4A3E7B" w:rsidR="003D0D2D" w:rsidRPr="003A28FC" w:rsidRDefault="003D0D2D" w:rsidP="003D0D2D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OBSERVACIONES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  </w:t>
      </w:r>
      <w:r w:rsidR="00BF3ABA" w:rsidRPr="003A28FC">
        <w:rPr>
          <w:rFonts w:ascii="Arial" w:hAnsi="Arial" w:cs="Arial"/>
          <w:b/>
          <w:bCs/>
          <w:sz w:val="24"/>
          <w:szCs w:val="24"/>
        </w:rPr>
        <w:t xml:space="preserve"> </w:t>
      </w:r>
      <w:r w:rsidR="00BF3ABA" w:rsidRPr="003A28FC">
        <w:rPr>
          <w:rFonts w:ascii="Arial" w:hAnsi="Arial" w:cs="Arial"/>
          <w:b/>
          <w:bCs/>
          <w:sz w:val="24"/>
          <w:szCs w:val="24"/>
        </w:rPr>
        <w:t>Problemas en tiempos y procesos</w:t>
      </w:r>
    </w:p>
    <w:p w14:paraId="7D6B79E1" w14:textId="7171885D" w:rsidR="007F0850" w:rsidRPr="003A28FC" w:rsidRDefault="007F0850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2B8939DE" w14:textId="53AC2D08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0F4867EC" w14:textId="67C77E4E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6B4571AA" w14:textId="77777777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E9113EC" w14:textId="030A1AB6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sz w:val="24"/>
          <w:szCs w:val="24"/>
        </w:rPr>
        <w:t>NOMBRE DE LA ACTIVIDAD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 xml:space="preserve">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>Te Acompañamos</w:t>
      </w:r>
      <w:r w:rsidR="00A05A4F" w:rsidRPr="003A28FC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p w14:paraId="3EB60D1E" w14:textId="15848136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OBJETIVO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 xml:space="preserve">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>Apoyar trámites</w:t>
      </w:r>
    </w:p>
    <w:p w14:paraId="6921FD34" w14:textId="6878DBC2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DESCRIPCIÓN: </w:t>
      </w:r>
      <w:r w:rsidR="00A05A4F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>Asesoría personalizada</w:t>
      </w:r>
    </w:p>
    <w:p w14:paraId="57FBB4C4" w14:textId="1F218275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POBLACIÓN BENEFICIARIA: </w:t>
      </w:r>
      <w:r w:rsidR="00A05A4F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>Quienes lo requieran</w:t>
      </w:r>
    </w:p>
    <w:p w14:paraId="6E52AD39" w14:textId="281BB9BC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CRITERIOS DE ACCESO: </w:t>
      </w:r>
      <w:r w:rsidR="00A05A4F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>Solicitud directa</w:t>
      </w:r>
    </w:p>
    <w:p w14:paraId="74CC64BB" w14:textId="0474EFBD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PRESUPUESTO MENSUAL: </w:t>
      </w:r>
      <w:r w:rsidR="00A05A4F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>$100.000</w:t>
      </w:r>
    </w:p>
    <w:p w14:paraId="6041520B" w14:textId="680EB90C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PRESUPUESTO TOTAL: 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>$300.000</w:t>
      </w:r>
    </w:p>
    <w:p w14:paraId="44F5506E" w14:textId="4E1C8BE1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INDICADORES:</w:t>
      </w:r>
      <w:r w:rsidR="00A05A4F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>Trámites realizados</w:t>
      </w:r>
    </w:p>
    <w:p w14:paraId="121B5D09" w14:textId="41409DCB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RESPONSABLE: </w:t>
      </w:r>
      <w:r w:rsidR="00A05A4F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  <w:r w:rsidR="00A05A4F" w:rsidRPr="003A28FC">
        <w:rPr>
          <w:rFonts w:ascii="Arial" w:hAnsi="Arial" w:cs="Arial"/>
          <w:b/>
          <w:bCs/>
          <w:sz w:val="24"/>
          <w:szCs w:val="24"/>
        </w:rPr>
        <w:t>seguridad y salud en el trabajo</w:t>
      </w:r>
      <w:r w:rsidR="00A05A4F"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 xml:space="preserve"> </w:t>
      </w:r>
    </w:p>
    <w:p w14:paraId="3ECCEA47" w14:textId="4428F3D5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i/>
          <w:iCs/>
          <w:color w:val="FF5050"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OBSERVACIONES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:   </w:t>
      </w:r>
      <w:r w:rsidR="0005236E" w:rsidRPr="003A28FC">
        <w:rPr>
          <w:rFonts w:ascii="Arial" w:hAnsi="Arial" w:cs="Arial"/>
          <w:b/>
          <w:bCs/>
          <w:sz w:val="24"/>
          <w:szCs w:val="24"/>
        </w:rPr>
        <w:t>Cumplimiento normativo</w:t>
      </w:r>
    </w:p>
    <w:p w14:paraId="56446E9F" w14:textId="77777777" w:rsidR="003502BF" w:rsidRPr="003A28FC" w:rsidRDefault="003502BF" w:rsidP="003502BF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56D40357" w14:textId="1A54B8E2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F4577E4" w14:textId="231C9482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A79FEB2" w14:textId="552CA05F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2C112EB6" w14:textId="2A39B98F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03907AB2" w14:textId="58BFA6AD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B6A1489" w14:textId="3FA2B5DE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6027E747" w14:textId="75E082A1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10053A6" w14:textId="62268636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7AF79E67" w14:textId="0884DEFD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6C6B5644" w14:textId="6CD95E0B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69F9C933" w14:textId="2EA89773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4C6DC2A" w14:textId="77777777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3476CFF" w14:textId="262D3FE4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0F8CBB8" w14:textId="77777777" w:rsidR="0005236E" w:rsidRPr="003A28FC" w:rsidRDefault="0005236E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23BB732" w14:textId="37EFC238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39662A8" w14:textId="77777777" w:rsidR="007C39B4" w:rsidRPr="003A28FC" w:rsidRDefault="007C39B4" w:rsidP="007C39B4">
      <w:pPr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lastRenderedPageBreak/>
        <w:t>ÁREA: CLIMA ORGANIZACIONAL</w:t>
      </w:r>
    </w:p>
    <w:p w14:paraId="7B53AB22" w14:textId="77777777" w:rsidR="007C39B4" w:rsidRPr="003A28FC" w:rsidRDefault="007C39B4" w:rsidP="007C39B4">
      <w:pPr>
        <w:rPr>
          <w:rFonts w:ascii="Arial" w:hAnsi="Arial" w:cs="Arial"/>
          <w:b/>
          <w:bCs/>
          <w:sz w:val="24"/>
          <w:szCs w:val="24"/>
        </w:rPr>
      </w:pPr>
    </w:p>
    <w:p w14:paraId="53D92AF7" w14:textId="77777777" w:rsidR="007C39B4" w:rsidRPr="003A28FC" w:rsidRDefault="007C39B4" w:rsidP="007C39B4">
      <w:pPr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>Actividad 1: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Encuesta de clima laboral</w:t>
      </w:r>
    </w:p>
    <w:p w14:paraId="02D9E219" w14:textId="77777777" w:rsidR="007C39B4" w:rsidRPr="003A28FC" w:rsidRDefault="007C39B4" w:rsidP="0030701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Medir la percepción del ambiente laboral.</w:t>
      </w:r>
    </w:p>
    <w:p w14:paraId="630E0933" w14:textId="10443016" w:rsidR="007C39B4" w:rsidRPr="003A28FC" w:rsidRDefault="007C39B4" w:rsidP="0030701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Aplicar encuesta semestral y socializar resultados.</w:t>
      </w:r>
    </w:p>
    <w:p w14:paraId="2C83C5D7" w14:textId="153C7AEC" w:rsidR="007C39B4" w:rsidRPr="003A28FC" w:rsidRDefault="007C39B4" w:rsidP="0030701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Todos los colaboradores.</w:t>
      </w:r>
    </w:p>
    <w:p w14:paraId="053D6F3B" w14:textId="77777777" w:rsidR="007C39B4" w:rsidRPr="003A28FC" w:rsidRDefault="007C39B4" w:rsidP="0030701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Tener mínimo 3 meses en la empresa.</w:t>
      </w:r>
    </w:p>
    <w:p w14:paraId="37A2EC96" w14:textId="31812513" w:rsidR="007C39B4" w:rsidRPr="003A28FC" w:rsidRDefault="007C39B4" w:rsidP="0030701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$300.000</w:t>
      </w:r>
    </w:p>
    <w:p w14:paraId="42782624" w14:textId="161D53E7" w:rsidR="00E10B83" w:rsidRPr="003A28FC" w:rsidRDefault="00E10B83" w:rsidP="0030701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Pr="003A28FC">
        <w:rPr>
          <w:rFonts w:ascii="Arial" w:hAnsi="Arial" w:cs="Arial"/>
          <w:b/>
          <w:bCs/>
          <w:sz w:val="24"/>
          <w:szCs w:val="24"/>
        </w:rPr>
        <w:t>90% de satisfacción</w:t>
      </w:r>
    </w:p>
    <w:p w14:paraId="4CFEF2C5" w14:textId="0EFEAC55" w:rsidR="00E10B83" w:rsidRPr="003A28FC" w:rsidRDefault="00E10B83" w:rsidP="00307019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Área de recursos humanos </w:t>
      </w:r>
    </w:p>
    <w:p w14:paraId="2AA0DAD9" w14:textId="23454076" w:rsidR="00E10B83" w:rsidRPr="003A28FC" w:rsidRDefault="00E10B83" w:rsidP="00307019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 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Aplica mínimo dos veces al año </w:t>
      </w:r>
    </w:p>
    <w:p w14:paraId="0C275E77" w14:textId="005AFE94" w:rsidR="007C39B4" w:rsidRPr="003A28FC" w:rsidRDefault="007C39B4" w:rsidP="003502BF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DE51D34" w14:textId="77777777" w:rsidR="007C39B4" w:rsidRPr="003A28FC" w:rsidRDefault="007C39B4" w:rsidP="003502BF">
      <w:pPr>
        <w:spacing w:after="0"/>
        <w:ind w:right="-1652"/>
        <w:rPr>
          <w:rFonts w:ascii="Arial" w:hAnsi="Arial" w:cs="Arial"/>
          <w:b/>
          <w:bCs/>
          <w:i/>
          <w:iCs/>
          <w:color w:val="FF0000"/>
          <w:sz w:val="24"/>
          <w:szCs w:val="24"/>
        </w:rPr>
      </w:pPr>
    </w:p>
    <w:p w14:paraId="764CC0A9" w14:textId="0475F439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>A</w:t>
      </w: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ctividad 2: </w:t>
      </w:r>
      <w:r w:rsidRPr="003A28FC">
        <w:rPr>
          <w:rFonts w:ascii="Arial" w:hAnsi="Arial" w:cs="Arial"/>
          <w:b/>
          <w:bCs/>
          <w:sz w:val="24"/>
          <w:szCs w:val="24"/>
        </w:rPr>
        <w:t>Jornadas de integración</w:t>
      </w:r>
    </w:p>
    <w:p w14:paraId="7988086E" w14:textId="77777777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72B859AC" w14:textId="7E8D6CE4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Mejorar relaciones laborales.</w:t>
      </w:r>
    </w:p>
    <w:p w14:paraId="74EFE259" w14:textId="77777777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Actividades recreativas y dinámicas grupales.</w:t>
      </w:r>
    </w:p>
    <w:p w14:paraId="49652B1A" w14:textId="31CB666C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Todos los colaboradores.</w:t>
      </w:r>
    </w:p>
    <w:p w14:paraId="49336DCB" w14:textId="6324FAE6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Participación voluntaria.</w:t>
      </w:r>
    </w:p>
    <w:p w14:paraId="5507ED6C" w14:textId="1CBA3634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$300.000</w:t>
      </w:r>
    </w:p>
    <w:p w14:paraId="2C2C188F" w14:textId="2EBE2AE7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Pr="003A28FC">
        <w:rPr>
          <w:rFonts w:ascii="Arial" w:hAnsi="Arial" w:cs="Arial"/>
          <w:b/>
          <w:bCs/>
          <w:sz w:val="24"/>
          <w:szCs w:val="24"/>
        </w:rPr>
        <w:t>Nivel de asistencia, satisfacción del evento.</w:t>
      </w:r>
    </w:p>
    <w:p w14:paraId="32B6F500" w14:textId="5080BABB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>Talento Humano y líderes de área.</w:t>
      </w:r>
    </w:p>
    <w:p w14:paraId="22856CE1" w14:textId="75887777" w:rsidR="003502BF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Realizar trimestralmente.</w:t>
      </w:r>
    </w:p>
    <w:p w14:paraId="03FABC02" w14:textId="73AEB5AC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07C81B2" w14:textId="13884709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632D8353" w14:textId="6413EC61" w:rsidR="007C39B4" w:rsidRPr="003A28FC" w:rsidRDefault="007C39B4" w:rsidP="003502BF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735D81C4" w14:textId="1353A987" w:rsidR="00307019" w:rsidRPr="003A28FC" w:rsidRDefault="007C39B4" w:rsidP="00307019">
      <w:pPr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ÁREA:</w:t>
      </w:r>
      <w:r w:rsidR="00307019" w:rsidRPr="003A28FC">
        <w:rPr>
          <w:rFonts w:ascii="Arial" w:hAnsi="Arial" w:cs="Arial"/>
          <w:b/>
          <w:bCs/>
          <w:sz w:val="24"/>
          <w:szCs w:val="24"/>
        </w:rPr>
        <w:t xml:space="preserve"> INCENTIVOS</w:t>
      </w:r>
    </w:p>
    <w:p w14:paraId="654828FF" w14:textId="77777777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C59B4F3" w14:textId="77777777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Actividad 1: Días libres por cumplimiento</w:t>
      </w:r>
    </w:p>
    <w:p w14:paraId="387FA0D9" w14:textId="77777777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34A851E" w14:textId="79454B8A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Motivar el logro de metas.</w:t>
      </w:r>
    </w:p>
    <w:p w14:paraId="2CE19309" w14:textId="4A19379D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Otorgar días libres por buen desempeño.</w:t>
      </w:r>
    </w:p>
    <w:p w14:paraId="64D29084" w14:textId="32516EF2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Colaboradores con metas.</w:t>
      </w:r>
    </w:p>
    <w:p w14:paraId="7CFF0665" w14:textId="75108BD7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Cumplimiento de objetivos.</w:t>
      </w:r>
    </w:p>
    <w:p w14:paraId="5EA546DA" w14:textId="032AC937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$200.000</w:t>
      </w:r>
    </w:p>
    <w:p w14:paraId="059C0446" w14:textId="4E4AA581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="00C61989" w:rsidRPr="003A28FC">
        <w:rPr>
          <w:rFonts w:ascii="Arial" w:hAnsi="Arial" w:cs="Arial"/>
          <w:b/>
          <w:bCs/>
          <w:sz w:val="24"/>
          <w:szCs w:val="24"/>
        </w:rPr>
        <w:t>20</w:t>
      </w:r>
      <w:r w:rsidRPr="003A28FC">
        <w:rPr>
          <w:rFonts w:ascii="Arial" w:hAnsi="Arial" w:cs="Arial"/>
          <w:b/>
          <w:bCs/>
          <w:sz w:val="24"/>
          <w:szCs w:val="24"/>
        </w:rPr>
        <w:t>% de metas cumplidas, productividad.</w:t>
      </w:r>
    </w:p>
    <w:p w14:paraId="4D5C9432" w14:textId="0AEBFF53" w:rsidR="00307019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="00C61989" w:rsidRPr="003A28FC">
        <w:rPr>
          <w:rFonts w:ascii="Arial" w:hAnsi="Arial" w:cs="Arial"/>
          <w:b/>
          <w:bCs/>
          <w:sz w:val="24"/>
          <w:szCs w:val="24"/>
        </w:rPr>
        <w:t>jefes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de área.</w:t>
      </w:r>
    </w:p>
    <w:p w14:paraId="16BF2876" w14:textId="10ED48BF" w:rsidR="003502BF" w:rsidRPr="003A28FC" w:rsidRDefault="00307019" w:rsidP="0030701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Validar cumplimiento mensual.</w:t>
      </w:r>
    </w:p>
    <w:p w14:paraId="326CDE77" w14:textId="3E7FF2CF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D92D507" w14:textId="1503419E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F0F5443" w14:textId="77777777" w:rsidR="00C61989" w:rsidRPr="003A28FC" w:rsidRDefault="00C61989" w:rsidP="003502BF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8E4B766" w14:textId="77777777" w:rsidR="00C61989" w:rsidRPr="003A28FC" w:rsidRDefault="00C61989" w:rsidP="003502BF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89A90BE" w14:textId="77777777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lastRenderedPageBreak/>
        <w:t>Actividad 2: Bonos de mercado</w:t>
      </w:r>
    </w:p>
    <w:p w14:paraId="1CAF8E2F" w14:textId="77777777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5EE6DA7" w14:textId="73E5DC03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Incentivar productividad.</w:t>
      </w:r>
    </w:p>
    <w:p w14:paraId="76F16B91" w14:textId="43464556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Entrega de bonos o mercados.</w:t>
      </w:r>
    </w:p>
    <w:p w14:paraId="26B899F4" w14:textId="75A2D5A2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Todos los colaboradores.</w:t>
      </w:r>
    </w:p>
    <w:p w14:paraId="12F6FE49" w14:textId="7B66DF0F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Cumplir metas.</w:t>
      </w:r>
    </w:p>
    <w:p w14:paraId="2885E56D" w14:textId="69EACF7E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$300.000</w:t>
      </w:r>
    </w:p>
    <w:p w14:paraId="33BF5533" w14:textId="2642ADA8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Pr="003A28FC">
        <w:rPr>
          <w:rFonts w:ascii="Arial" w:hAnsi="Arial" w:cs="Arial"/>
          <w:b/>
          <w:bCs/>
          <w:sz w:val="24"/>
          <w:szCs w:val="24"/>
        </w:rPr>
        <w:t>Cumplimiento de metas, desempeño laboral.</w:t>
      </w:r>
    </w:p>
    <w:p w14:paraId="4E344DC2" w14:textId="73B60287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>Talento Humano.</w:t>
      </w:r>
    </w:p>
    <w:p w14:paraId="4797E936" w14:textId="36BDA467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Entrega mensual.</w:t>
      </w:r>
    </w:p>
    <w:p w14:paraId="6BE93E5D" w14:textId="6AB91B64" w:rsidR="003502BF" w:rsidRPr="003A28FC" w:rsidRDefault="003502BF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0EAB0BDF" w14:textId="52F32F13" w:rsidR="007C39B4" w:rsidRPr="003A28FC" w:rsidRDefault="007C39B4" w:rsidP="003502BF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5661DFB9" w14:textId="77777777" w:rsidR="007C39B4" w:rsidRPr="003A28FC" w:rsidRDefault="007C39B4" w:rsidP="003502BF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2FF12EB" w14:textId="6CC16828" w:rsidR="00C61989" w:rsidRPr="003A28FC" w:rsidRDefault="007C39B4" w:rsidP="00C61989">
      <w:pPr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 xml:space="preserve">ÁREA: </w:t>
      </w:r>
      <w:r w:rsidR="00C61989" w:rsidRPr="003A28FC">
        <w:rPr>
          <w:rFonts w:ascii="Arial" w:hAnsi="Arial" w:cs="Arial"/>
          <w:b/>
          <w:bCs/>
          <w:sz w:val="24"/>
          <w:szCs w:val="24"/>
        </w:rPr>
        <w:t>DESARROLLO DE CARRERA</w:t>
      </w:r>
    </w:p>
    <w:p w14:paraId="7E858088" w14:textId="77777777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62A0E654" w14:textId="77777777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Actividad 1: Capacitaciones internas</w:t>
      </w:r>
    </w:p>
    <w:p w14:paraId="51B10758" w14:textId="77777777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0F73AB37" w14:textId="062CDC95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Fortalecer habilidades.</w:t>
      </w:r>
    </w:p>
    <w:p w14:paraId="637C1433" w14:textId="45ABF18F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Cursos y talleres formativos.</w:t>
      </w:r>
    </w:p>
    <w:p w14:paraId="08CF806C" w14:textId="77777777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Todos los colaboradores.</w:t>
      </w:r>
    </w:p>
    <w:p w14:paraId="011B9BA5" w14:textId="6A7AEC7E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Inscripción previa.</w:t>
      </w:r>
    </w:p>
    <w:p w14:paraId="65CBA006" w14:textId="587E6A3B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$350.000</w:t>
      </w:r>
    </w:p>
    <w:p w14:paraId="4FC6E1AB" w14:textId="0AD7AB37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="00017385" w:rsidRPr="003A28FC">
        <w:rPr>
          <w:rFonts w:ascii="Arial" w:hAnsi="Arial" w:cs="Arial"/>
          <w:b/>
          <w:bCs/>
          <w:sz w:val="24"/>
          <w:szCs w:val="24"/>
        </w:rPr>
        <w:t xml:space="preserve">2 </w:t>
      </w:r>
      <w:r w:rsidRPr="003A28FC">
        <w:rPr>
          <w:rFonts w:ascii="Arial" w:hAnsi="Arial" w:cs="Arial"/>
          <w:b/>
          <w:bCs/>
          <w:sz w:val="24"/>
          <w:szCs w:val="24"/>
        </w:rPr>
        <w:t>capacitaciones, asistencia.</w:t>
      </w:r>
    </w:p>
    <w:p w14:paraId="1BCC2EA5" w14:textId="7C0F9A2D" w:rsidR="00C61989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>Talento Humano.</w:t>
      </w:r>
    </w:p>
    <w:p w14:paraId="2EAD0C55" w14:textId="3231C5DF" w:rsidR="003502BF" w:rsidRPr="003A28FC" w:rsidRDefault="00C61989" w:rsidP="00C61989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Programar mensualmente.</w:t>
      </w:r>
    </w:p>
    <w:p w14:paraId="53B10EA8" w14:textId="3FBEE35C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9250908" w14:textId="3CD82BC2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F276196" w14:textId="7777777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Actividad 2: Plan de ascensos</w:t>
      </w:r>
    </w:p>
    <w:p w14:paraId="34D796E0" w14:textId="7777777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DC3F1FB" w14:textId="769B87EB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Promover crecimiento profesional.</w:t>
      </w:r>
    </w:p>
    <w:p w14:paraId="71270585" w14:textId="4C293AB9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Convocatorias internas.</w:t>
      </w:r>
    </w:p>
    <w:p w14:paraId="010BA945" w14:textId="4F544A4C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Colaboradores antiguos.</w:t>
      </w:r>
    </w:p>
    <w:p w14:paraId="3769698C" w14:textId="470F21D6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Cumplir perfil.</w:t>
      </w:r>
    </w:p>
    <w:p w14:paraId="62030383" w14:textId="39B9F7A1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$350.000</w:t>
      </w:r>
    </w:p>
    <w:p w14:paraId="28AAB439" w14:textId="15F449B5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Pr="003A28FC">
        <w:rPr>
          <w:rFonts w:ascii="Arial" w:hAnsi="Arial" w:cs="Arial"/>
          <w:b/>
          <w:bCs/>
          <w:sz w:val="24"/>
          <w:szCs w:val="24"/>
        </w:rPr>
        <w:t>2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ascensos internos.</w:t>
      </w:r>
    </w:p>
    <w:p w14:paraId="37D0BD4F" w14:textId="70EA9195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>Gerencia y Talento Humano.</w:t>
      </w:r>
    </w:p>
    <w:p w14:paraId="463D5B90" w14:textId="3A2FA529" w:rsidR="003502BF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Evaluación semestral.</w:t>
      </w:r>
    </w:p>
    <w:p w14:paraId="4C137FA0" w14:textId="3AEE8A57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5E8027E" w14:textId="7777777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3594478" w14:textId="7777777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0BEEA7DF" w14:textId="7777777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7DF79B72" w14:textId="7777777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71EA687" w14:textId="7777777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E3A774F" w14:textId="3856BDD9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lastRenderedPageBreak/>
        <w:t>AREA: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ESTILOS DE LIDERAZGO</w:t>
      </w:r>
    </w:p>
    <w:p w14:paraId="43FFE133" w14:textId="7777777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A6F30A7" w14:textId="7777777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Actividad 1: Taller de liderazgo</w:t>
      </w:r>
    </w:p>
    <w:p w14:paraId="26AA4951" w14:textId="7777777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6DCB6950" w14:textId="7DF731A3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Desarrollar habilidades de dirección.</w:t>
      </w:r>
    </w:p>
    <w:p w14:paraId="2F940771" w14:textId="7B486B10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Capacitación a líderes.</w:t>
      </w:r>
    </w:p>
    <w:p w14:paraId="5CEE4ABF" w14:textId="51A48E6B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jefes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y coordinadores.</w:t>
      </w:r>
    </w:p>
    <w:p w14:paraId="3CB67347" w14:textId="67036C1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Cargo de liderazgo.</w:t>
      </w:r>
    </w:p>
    <w:p w14:paraId="3E71483B" w14:textId="59268727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$200.000</w:t>
      </w:r>
    </w:p>
    <w:p w14:paraId="1AECC651" w14:textId="61EF5EBB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Pr="003A28FC">
        <w:rPr>
          <w:rFonts w:ascii="Arial" w:hAnsi="Arial" w:cs="Arial"/>
          <w:b/>
          <w:bCs/>
          <w:sz w:val="24"/>
          <w:szCs w:val="24"/>
        </w:rPr>
        <w:t>Evaluación del liderazgo, desempeño.</w:t>
      </w:r>
    </w:p>
    <w:p w14:paraId="0880E4D3" w14:textId="4E007A39" w:rsidR="00017385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>Talento Humano.</w:t>
      </w:r>
    </w:p>
    <w:p w14:paraId="2E9092BA" w14:textId="3FF6EA97" w:rsidR="003502BF" w:rsidRPr="003A28FC" w:rsidRDefault="00017385" w:rsidP="00017385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Realizar semestralmente.</w:t>
      </w:r>
    </w:p>
    <w:p w14:paraId="0E384921" w14:textId="7B59B206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B0F82D2" w14:textId="5D1A88D4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5E002559" w14:textId="46A5BC98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4F52D52" w14:textId="77777777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Actividad 2: Evaluación 360°</w:t>
      </w:r>
    </w:p>
    <w:p w14:paraId="3CD867B9" w14:textId="77777777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5510023E" w14:textId="05432B27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Mejorar desempeño del líder.</w:t>
      </w:r>
    </w:p>
    <w:p w14:paraId="6232DCCA" w14:textId="7D2E2290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Retroalimentación integral.</w:t>
      </w:r>
    </w:p>
    <w:p w14:paraId="544D0A2C" w14:textId="4B7A380D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Líderes.</w:t>
      </w:r>
    </w:p>
    <w:p w14:paraId="2A8C1D31" w14:textId="664C8EAD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Participación obligatoria.</w:t>
      </w:r>
    </w:p>
    <w:p w14:paraId="5C48A728" w14:textId="039551F9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$200.000</w:t>
      </w:r>
    </w:p>
    <w:p w14:paraId="6A4198DF" w14:textId="66AEBD49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Pr="003A28FC">
        <w:rPr>
          <w:rFonts w:ascii="Arial" w:hAnsi="Arial" w:cs="Arial"/>
          <w:b/>
          <w:bCs/>
          <w:sz w:val="24"/>
          <w:szCs w:val="24"/>
        </w:rPr>
        <w:t>Resultados de evaluación 360°.</w:t>
      </w:r>
    </w:p>
    <w:p w14:paraId="7192A010" w14:textId="20988986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>Talento Humano.</w:t>
      </w:r>
    </w:p>
    <w:p w14:paraId="0F988EFE" w14:textId="42E6E2EC" w:rsidR="003502BF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Aplicar anual.</w:t>
      </w:r>
    </w:p>
    <w:p w14:paraId="2D5D3B29" w14:textId="6CB35A1A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79478DA" w14:textId="77777777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5CEC44B1" w14:textId="770D03E5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 xml:space="preserve">AREA: </w:t>
      </w:r>
      <w:r w:rsidRPr="003A28FC">
        <w:rPr>
          <w:rFonts w:ascii="Arial" w:hAnsi="Arial" w:cs="Arial"/>
          <w:b/>
          <w:bCs/>
          <w:sz w:val="24"/>
          <w:szCs w:val="24"/>
        </w:rPr>
        <w:t>DESVINCULACIÓN LABORAL ASISTIDA</w:t>
      </w:r>
    </w:p>
    <w:p w14:paraId="6F142080" w14:textId="77777777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722FC569" w14:textId="77777777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Actividad 1: Asesoría de retiro</w:t>
      </w:r>
    </w:p>
    <w:p w14:paraId="2DB5312D" w14:textId="77777777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B2C51B5" w14:textId="54532A55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Apoyar transición laboral.</w:t>
      </w:r>
    </w:p>
    <w:p w14:paraId="0E4755BD" w14:textId="31C673DA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Orientación psicológica y laboral.</w:t>
      </w:r>
    </w:p>
    <w:p w14:paraId="61B0E3FD" w14:textId="1FD934C8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Colaboradores en retiro.</w:t>
      </w:r>
    </w:p>
    <w:p w14:paraId="5A2740D1" w14:textId="7ACE3A14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Estar en proceso de salida.</w:t>
      </w:r>
    </w:p>
    <w:p w14:paraId="2EEE7EF3" w14:textId="3F66DE4B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$150.000</w:t>
      </w:r>
    </w:p>
    <w:p w14:paraId="0E88EEC5" w14:textId="7F10C724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Pr="003A28FC">
        <w:rPr>
          <w:rFonts w:ascii="Arial" w:hAnsi="Arial" w:cs="Arial"/>
          <w:b/>
          <w:bCs/>
          <w:sz w:val="24"/>
          <w:szCs w:val="24"/>
        </w:rPr>
        <w:t>1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asesorías realizadas.</w:t>
      </w:r>
    </w:p>
    <w:p w14:paraId="363CC1C6" w14:textId="5D2F707A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>Talento Humano.</w:t>
      </w:r>
    </w:p>
    <w:p w14:paraId="7A7114EC" w14:textId="54CA7BA7" w:rsidR="003502BF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Según necesidad</w:t>
      </w:r>
    </w:p>
    <w:p w14:paraId="59C1EE8C" w14:textId="5F3C8862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049121C" w14:textId="7E489555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9F2E1E3" w14:textId="77777777" w:rsidR="00285231" w:rsidRPr="003A28FC" w:rsidRDefault="00285231" w:rsidP="003502BF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</w:p>
    <w:p w14:paraId="315E146E" w14:textId="77777777" w:rsidR="00285231" w:rsidRPr="003A28FC" w:rsidRDefault="00285231" w:rsidP="003502BF">
      <w:pPr>
        <w:spacing w:after="0"/>
        <w:ind w:right="-1652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</w:p>
    <w:p w14:paraId="205ED570" w14:textId="77777777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lastRenderedPageBreak/>
        <w:t>Actividad 2: Taller de empleabilidad</w:t>
      </w:r>
    </w:p>
    <w:p w14:paraId="712EE9AC" w14:textId="77777777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2FC77055" w14:textId="4696D4E3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Facilitar reinserción laboral.</w:t>
      </w:r>
    </w:p>
    <w:p w14:paraId="112D48AB" w14:textId="115D5C96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Hoja de vida y entrevistas.</w:t>
      </w:r>
    </w:p>
    <w:p w14:paraId="11498F28" w14:textId="65813280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Colaboradores salientes.</w:t>
      </w:r>
    </w:p>
    <w:p w14:paraId="4E05AC80" w14:textId="1E2C4CE5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Inscripción.</w:t>
      </w:r>
    </w:p>
    <w:p w14:paraId="4AB78277" w14:textId="534BE616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$150.000</w:t>
      </w:r>
    </w:p>
    <w:p w14:paraId="7D14F282" w14:textId="753B0966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 xml:space="preserve">Indicadores: </w:t>
      </w:r>
      <w:r w:rsidRPr="003A28FC">
        <w:rPr>
          <w:rFonts w:ascii="Arial" w:hAnsi="Arial" w:cs="Arial"/>
          <w:b/>
          <w:bCs/>
          <w:sz w:val="24"/>
          <w:szCs w:val="24"/>
        </w:rPr>
        <w:t>1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participante.</w:t>
      </w:r>
    </w:p>
    <w:p w14:paraId="27A858EB" w14:textId="7DCDDBC2" w:rsidR="00285231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>Talento Humano.</w:t>
      </w:r>
    </w:p>
    <w:p w14:paraId="6FA9BA3C" w14:textId="5B800395" w:rsidR="003502BF" w:rsidRPr="003A28FC" w:rsidRDefault="00285231" w:rsidP="00285231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Antes del retiro.</w:t>
      </w:r>
    </w:p>
    <w:p w14:paraId="4195E3ED" w14:textId="5D5A8462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749595B7" w14:textId="299D7FD3" w:rsidR="003502BF" w:rsidRPr="003A28FC" w:rsidRDefault="003502BF" w:rsidP="007F0850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5E4FF23" w14:textId="0BB46D1E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AREA: CULTURA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ORGANIZACIONAL</w:t>
      </w:r>
    </w:p>
    <w:p w14:paraId="0D1CAC6C" w14:textId="77777777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200F6262" w14:textId="77777777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Actividad 1: Campañas de valores</w:t>
      </w:r>
    </w:p>
    <w:p w14:paraId="093E1775" w14:textId="77777777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2E168C6B" w14:textId="35171CFD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Fortalecer cultura empresarial.</w:t>
      </w:r>
    </w:p>
    <w:p w14:paraId="32159F17" w14:textId="276355AD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Actividades sobre misión y valores.</w:t>
      </w:r>
    </w:p>
    <w:p w14:paraId="0285145E" w14:textId="638BA8B5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Todos los colaboradores.</w:t>
      </w:r>
    </w:p>
    <w:p w14:paraId="466B19EA" w14:textId="06DD2CE6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Participación.</w:t>
      </w:r>
    </w:p>
    <w:p w14:paraId="15CDEF98" w14:textId="7C5A33B7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Presupuesto: </w:t>
      </w:r>
      <w:r w:rsidRPr="003A28FC">
        <w:rPr>
          <w:rFonts w:ascii="Arial" w:hAnsi="Arial" w:cs="Arial"/>
          <w:b/>
          <w:bCs/>
          <w:sz w:val="24"/>
          <w:szCs w:val="24"/>
        </w:rPr>
        <w:t>$200.000</w:t>
      </w:r>
    </w:p>
    <w:p w14:paraId="186D4C93" w14:textId="3D0FF816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Pr="003A28FC">
        <w:rPr>
          <w:rFonts w:ascii="Arial" w:hAnsi="Arial" w:cs="Arial"/>
          <w:b/>
          <w:bCs/>
          <w:sz w:val="24"/>
          <w:szCs w:val="24"/>
        </w:rPr>
        <w:t>Nivel de participación.</w:t>
      </w:r>
    </w:p>
    <w:p w14:paraId="341F5947" w14:textId="1680A4B4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>Talento Humano.</w:t>
      </w:r>
    </w:p>
    <w:p w14:paraId="31B0C346" w14:textId="3037E41B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Mensual.</w:t>
      </w:r>
    </w:p>
    <w:p w14:paraId="65401D09" w14:textId="77777777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67A6BC7B" w14:textId="77777777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sz w:val="24"/>
          <w:szCs w:val="24"/>
        </w:rPr>
        <w:t>Actividad 2: Reconocimiento interno</w:t>
      </w:r>
    </w:p>
    <w:p w14:paraId="0299AF33" w14:textId="77777777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5CE2FC4F" w14:textId="29D6B102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bookmarkStart w:id="3" w:name="_Hlk227742181"/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3A28FC">
        <w:rPr>
          <w:rFonts w:ascii="Arial" w:hAnsi="Arial" w:cs="Arial"/>
          <w:b/>
          <w:bCs/>
          <w:sz w:val="24"/>
          <w:szCs w:val="24"/>
        </w:rPr>
        <w:t>Fomentar sentido de pertenencia.</w:t>
      </w:r>
    </w:p>
    <w:p w14:paraId="0AF6592B" w14:textId="4B3B99D0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3A28FC">
        <w:rPr>
          <w:rFonts w:ascii="Arial" w:hAnsi="Arial" w:cs="Arial"/>
          <w:b/>
          <w:bCs/>
          <w:sz w:val="24"/>
          <w:szCs w:val="24"/>
        </w:rPr>
        <w:t>Publicación de logros.</w:t>
      </w:r>
    </w:p>
    <w:p w14:paraId="27C77168" w14:textId="3DA91B4B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3A28FC">
        <w:rPr>
          <w:rFonts w:ascii="Arial" w:hAnsi="Arial" w:cs="Arial"/>
          <w:b/>
          <w:bCs/>
          <w:sz w:val="24"/>
          <w:szCs w:val="24"/>
        </w:rPr>
        <w:t>Todos los colaboradores.</w:t>
      </w:r>
    </w:p>
    <w:p w14:paraId="295671C2" w14:textId="6F375CEB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3A28FC">
        <w:rPr>
          <w:rFonts w:ascii="Arial" w:hAnsi="Arial" w:cs="Arial"/>
          <w:b/>
          <w:bCs/>
          <w:sz w:val="24"/>
          <w:szCs w:val="24"/>
        </w:rPr>
        <w:t>Buen desempeño.</w:t>
      </w:r>
    </w:p>
    <w:p w14:paraId="7456E42F" w14:textId="77B8A138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>Presupuesto: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$200.000</w:t>
      </w:r>
    </w:p>
    <w:p w14:paraId="447CCE91" w14:textId="283B7331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Pr="003A28FC">
        <w:rPr>
          <w:rFonts w:ascii="Arial" w:hAnsi="Arial" w:cs="Arial"/>
          <w:b/>
          <w:bCs/>
          <w:sz w:val="24"/>
          <w:szCs w:val="24"/>
        </w:rPr>
        <w:t>3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reconocimientos.</w:t>
      </w:r>
    </w:p>
    <w:p w14:paraId="030D754F" w14:textId="3C548F19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3A28FC">
        <w:rPr>
          <w:rFonts w:ascii="Arial" w:hAnsi="Arial" w:cs="Arial"/>
          <w:b/>
          <w:bCs/>
          <w:sz w:val="24"/>
          <w:szCs w:val="24"/>
        </w:rPr>
        <w:t>Talento Humano.</w:t>
      </w:r>
    </w:p>
    <w:p w14:paraId="0ACFCA73" w14:textId="7027B219" w:rsidR="003502BF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Pr="003A28FC">
        <w:rPr>
          <w:rFonts w:ascii="Arial" w:hAnsi="Arial" w:cs="Arial"/>
          <w:b/>
          <w:bCs/>
          <w:sz w:val="24"/>
          <w:szCs w:val="24"/>
        </w:rPr>
        <w:t>Mensual.</w:t>
      </w:r>
    </w:p>
    <w:bookmarkEnd w:id="3"/>
    <w:p w14:paraId="3DE8689C" w14:textId="0C6DCDCD" w:rsidR="0008786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6B7CF85A" w14:textId="34508E74" w:rsidR="003A28FC" w:rsidRDefault="003A28F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175D86D" w14:textId="70FC90BB" w:rsidR="003A28FC" w:rsidRDefault="003A28F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24494C8C" w14:textId="2B0A5F04" w:rsidR="003A28FC" w:rsidRDefault="003A28F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7EBF338" w14:textId="41DE9238" w:rsidR="003A28FC" w:rsidRDefault="003A28F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29C573F" w14:textId="12CBCAC1" w:rsidR="003A28FC" w:rsidRDefault="003A28F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2F2E10CD" w14:textId="77777777" w:rsidR="003A28FC" w:rsidRPr="003A28FC" w:rsidRDefault="003A28F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210D22EB" w14:textId="100153FC" w:rsidR="0008786C" w:rsidRPr="003A28FC" w:rsidRDefault="0008786C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1DFFB062" w14:textId="6E0EE047" w:rsidR="0008786C" w:rsidRPr="003A28FC" w:rsidRDefault="00755047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bookmarkStart w:id="4" w:name="_Hlk227743295"/>
      <w:r w:rsidRPr="003A28FC">
        <w:rPr>
          <w:rFonts w:ascii="Arial" w:hAnsi="Arial" w:cs="Arial"/>
          <w:b/>
          <w:bCs/>
          <w:sz w:val="24"/>
          <w:szCs w:val="24"/>
        </w:rPr>
        <w:lastRenderedPageBreak/>
        <w:t>ÁREA: SEGURIDAD Y SALUD EN EL TRABAJO</w:t>
      </w:r>
    </w:p>
    <w:bookmarkEnd w:id="4"/>
    <w:p w14:paraId="4BBEFBFA" w14:textId="3339A783" w:rsidR="00755047" w:rsidRPr="003A28FC" w:rsidRDefault="00755047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45DC2023" w14:textId="28C9A67F" w:rsidR="00755047" w:rsidRPr="003A28FC" w:rsidRDefault="00755047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5B05306D" w14:textId="65BDC23C" w:rsidR="00755047" w:rsidRPr="003A28FC" w:rsidRDefault="00755047" w:rsidP="0008786C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bookmarkStart w:id="5" w:name="_Hlk227742791"/>
      <w:r w:rsidRPr="003A28FC">
        <w:rPr>
          <w:rFonts w:ascii="Arial" w:hAnsi="Arial" w:cs="Arial"/>
          <w:b/>
          <w:bCs/>
          <w:sz w:val="24"/>
          <w:szCs w:val="24"/>
        </w:rPr>
        <w:t xml:space="preserve">NOMBRE DE LA ACTIVIDAD: </w:t>
      </w:r>
      <w:r w:rsidRPr="003A28FC">
        <w:rPr>
          <w:rFonts w:ascii="Arial" w:hAnsi="Arial" w:cs="Arial"/>
          <w:b/>
          <w:bCs/>
          <w:sz w:val="24"/>
          <w:szCs w:val="24"/>
        </w:rPr>
        <w:t>Trabajo Seguro, Equipo Seguro</w:t>
      </w:r>
    </w:p>
    <w:p w14:paraId="154FFB74" w14:textId="1227E18E" w:rsidR="00755047" w:rsidRPr="00D31668" w:rsidRDefault="00755047" w:rsidP="00755047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Objetivo: </w:t>
      </w:r>
      <w:r w:rsidRPr="00D31668">
        <w:rPr>
          <w:rFonts w:ascii="Arial" w:hAnsi="Arial" w:cs="Arial"/>
          <w:b/>
          <w:bCs/>
          <w:sz w:val="24"/>
          <w:szCs w:val="24"/>
        </w:rPr>
        <w:t>Prevenir accidentes</w:t>
      </w:r>
    </w:p>
    <w:p w14:paraId="386E400C" w14:textId="08F5E5AB" w:rsidR="00755047" w:rsidRPr="00D31668" w:rsidRDefault="00755047" w:rsidP="00755047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Descripción: </w:t>
      </w:r>
      <w:r w:rsidRPr="00D31668">
        <w:rPr>
          <w:rFonts w:ascii="Arial" w:hAnsi="Arial" w:cs="Arial"/>
          <w:b/>
          <w:bCs/>
          <w:sz w:val="24"/>
          <w:szCs w:val="24"/>
        </w:rPr>
        <w:t>Capacitación en EPP y manipulación</w:t>
      </w:r>
    </w:p>
    <w:p w14:paraId="789BDAF5" w14:textId="252EFF90" w:rsidR="00755047" w:rsidRPr="00D31668" w:rsidRDefault="00755047" w:rsidP="00755047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Población: </w:t>
      </w:r>
      <w:r w:rsidRPr="00D31668">
        <w:rPr>
          <w:rFonts w:ascii="Arial" w:hAnsi="Arial" w:cs="Arial"/>
          <w:b/>
          <w:bCs/>
          <w:sz w:val="24"/>
          <w:szCs w:val="24"/>
        </w:rPr>
        <w:t>Personal operativo</w:t>
      </w:r>
    </w:p>
    <w:p w14:paraId="0E2BD79A" w14:textId="68C4893E" w:rsidR="00755047" w:rsidRPr="00D31668" w:rsidRDefault="00755047" w:rsidP="00755047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D31668">
        <w:rPr>
          <w:rFonts w:ascii="Arial" w:hAnsi="Arial" w:cs="Arial"/>
          <w:b/>
          <w:bCs/>
          <w:sz w:val="24"/>
          <w:szCs w:val="24"/>
        </w:rPr>
        <w:t>Obligatorio</w:t>
      </w:r>
    </w:p>
    <w:p w14:paraId="42FAE651" w14:textId="596D842E" w:rsidR="00755047" w:rsidRPr="00D31668" w:rsidRDefault="00755047" w:rsidP="00755047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>Presupuesto</w:t>
      </w: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 Mensual: </w:t>
      </w:r>
      <w:r w:rsidRPr="00D31668">
        <w:rPr>
          <w:rFonts w:ascii="Arial" w:hAnsi="Arial" w:cs="Arial"/>
          <w:b/>
          <w:bCs/>
          <w:sz w:val="24"/>
          <w:szCs w:val="24"/>
        </w:rPr>
        <w:t>$120.000</w:t>
      </w:r>
    </w:p>
    <w:p w14:paraId="5974BF23" w14:textId="696E819D" w:rsidR="003A28FC" w:rsidRPr="00D31668" w:rsidRDefault="003A28FC" w:rsidP="00755047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 total: </w:t>
      </w:r>
      <w:r w:rsidRPr="00D31668">
        <w:rPr>
          <w:rFonts w:ascii="Arial" w:hAnsi="Arial" w:cs="Arial"/>
          <w:b/>
          <w:bCs/>
          <w:sz w:val="24"/>
          <w:szCs w:val="24"/>
        </w:rPr>
        <w:t>$360.000</w:t>
      </w:r>
    </w:p>
    <w:p w14:paraId="2E62942F" w14:textId="0EC5295B" w:rsidR="00755047" w:rsidRPr="00D31668" w:rsidRDefault="00755047" w:rsidP="00755047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="003A28FC" w:rsidRPr="00D31668">
        <w:rPr>
          <w:rFonts w:ascii="Arial" w:hAnsi="Arial" w:cs="Arial"/>
          <w:b/>
          <w:bCs/>
          <w:sz w:val="24"/>
          <w:szCs w:val="24"/>
        </w:rPr>
        <w:t>Reducción de incidentes</w:t>
      </w:r>
    </w:p>
    <w:p w14:paraId="16DB91FD" w14:textId="5E1ED4F5" w:rsidR="00755047" w:rsidRPr="00D31668" w:rsidRDefault="00755047" w:rsidP="00755047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="003A28FC" w:rsidRPr="00D31668">
        <w:rPr>
          <w:rFonts w:ascii="Arial" w:hAnsi="Arial" w:cs="Arial"/>
          <w:b/>
          <w:bCs/>
          <w:sz w:val="24"/>
          <w:szCs w:val="24"/>
        </w:rPr>
        <w:t xml:space="preserve"> Seguridad y salud en el trabajo </w:t>
      </w:r>
    </w:p>
    <w:p w14:paraId="007C5242" w14:textId="62D9E2C3" w:rsidR="00755047" w:rsidRPr="00D31668" w:rsidRDefault="00755047" w:rsidP="00755047">
      <w:pPr>
        <w:spacing w:after="0"/>
        <w:ind w:right="-1652"/>
        <w:rPr>
          <w:rFonts w:ascii="Arial" w:hAnsi="Arial" w:cs="Arial"/>
          <w:b/>
          <w:bCs/>
          <w:color w:val="000000" w:themeColor="text1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="00C71428" w:rsidRPr="00D3166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se percibe </w:t>
      </w:r>
      <w:r w:rsidR="00C71428" w:rsidRPr="00D31668">
        <w:rPr>
          <w:rFonts w:ascii="Arial" w:hAnsi="Arial" w:cs="Arial"/>
          <w:b/>
          <w:bCs/>
          <w:color w:val="000000" w:themeColor="text1"/>
        </w:rPr>
        <w:t>Riesgo por herramientas y calor</w:t>
      </w:r>
    </w:p>
    <w:bookmarkEnd w:id="5"/>
    <w:p w14:paraId="5BDD4A59" w14:textId="537A2DAB" w:rsidR="00C71428" w:rsidRPr="00D31668" w:rsidRDefault="00C71428" w:rsidP="00755047">
      <w:pPr>
        <w:spacing w:after="0"/>
        <w:ind w:right="-1652"/>
        <w:rPr>
          <w:rFonts w:ascii="Arial" w:hAnsi="Arial" w:cs="Arial"/>
          <w:b/>
          <w:bCs/>
          <w:color w:val="000000" w:themeColor="text1"/>
        </w:rPr>
      </w:pPr>
    </w:p>
    <w:p w14:paraId="1136E432" w14:textId="01DD1B4C" w:rsidR="00C71428" w:rsidRPr="00D31668" w:rsidRDefault="00C71428" w:rsidP="00755047">
      <w:pPr>
        <w:spacing w:after="0"/>
        <w:ind w:right="-1652"/>
        <w:rPr>
          <w:rFonts w:ascii="Arial" w:hAnsi="Arial" w:cs="Arial"/>
          <w:b/>
          <w:bCs/>
          <w:color w:val="000000" w:themeColor="text1"/>
        </w:rPr>
      </w:pPr>
    </w:p>
    <w:p w14:paraId="69CCA372" w14:textId="61C6F5F2" w:rsidR="00C71428" w:rsidRPr="00D31668" w:rsidRDefault="00C71428" w:rsidP="00C7142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sz w:val="24"/>
          <w:szCs w:val="24"/>
        </w:rPr>
        <w:t xml:space="preserve">NOMBRE DE LA ACTIVIDAD: </w:t>
      </w:r>
      <w:r w:rsidRPr="00D31668">
        <w:rPr>
          <w:rFonts w:ascii="Arial" w:hAnsi="Arial" w:cs="Arial"/>
          <w:b/>
          <w:bCs/>
        </w:rPr>
        <w:t>Actívate y Cuídate</w:t>
      </w:r>
    </w:p>
    <w:p w14:paraId="6AA730BE" w14:textId="5FAC36BB" w:rsidR="00C71428" w:rsidRPr="00D31668" w:rsidRDefault="00C71428" w:rsidP="00C7142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>Objetivo</w:t>
      </w: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>:</w:t>
      </w:r>
      <w:r w:rsidRPr="00D31668">
        <w:rPr>
          <w:rFonts w:ascii="Arial" w:hAnsi="Arial" w:cs="Arial"/>
          <w:b/>
          <w:bCs/>
        </w:rPr>
        <w:t xml:space="preserve"> </w:t>
      </w:r>
      <w:r w:rsidRPr="00D31668">
        <w:rPr>
          <w:rFonts w:ascii="Arial" w:hAnsi="Arial" w:cs="Arial"/>
          <w:b/>
          <w:bCs/>
        </w:rPr>
        <w:t>Promover bienestar físico</w:t>
      </w:r>
    </w:p>
    <w:p w14:paraId="06B827E1" w14:textId="43F25BD0" w:rsidR="00D31668" w:rsidRPr="00D31668" w:rsidRDefault="00C71428" w:rsidP="00C71428">
      <w:pPr>
        <w:spacing w:after="0"/>
        <w:ind w:right="-1652"/>
        <w:rPr>
          <w:rFonts w:ascii="Arial" w:hAnsi="Arial" w:cs="Arial"/>
          <w:b/>
          <w:bCs/>
          <w:color w:val="FF0000"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>Descripción:</w:t>
      </w:r>
      <w:r w:rsidR="00D31668" w:rsidRPr="00D31668">
        <w:rPr>
          <w:rFonts w:ascii="Arial" w:hAnsi="Arial" w:cs="Arial"/>
          <w:b/>
          <w:bCs/>
        </w:rPr>
        <w:t xml:space="preserve"> </w:t>
      </w:r>
      <w:r w:rsidR="00D31668" w:rsidRPr="00D31668">
        <w:rPr>
          <w:rFonts w:ascii="Arial" w:hAnsi="Arial" w:cs="Arial"/>
          <w:b/>
          <w:bCs/>
        </w:rPr>
        <w:t>Pausas activas diarias</w:t>
      </w:r>
    </w:p>
    <w:p w14:paraId="18507B9B" w14:textId="3C617394" w:rsidR="00C71428" w:rsidRPr="00D31668" w:rsidRDefault="00D31668" w:rsidP="00C7142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>Población</w:t>
      </w:r>
      <w:r w:rsidRPr="00D3166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C71428" w:rsidRPr="00D3166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D3166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participación voluntaria </w:t>
      </w:r>
    </w:p>
    <w:p w14:paraId="62A29F41" w14:textId="741E692A" w:rsidR="00C71428" w:rsidRPr="00D31668" w:rsidRDefault="00C71428" w:rsidP="00C7142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Criterio: </w:t>
      </w:r>
      <w:r w:rsidRPr="00D31668">
        <w:rPr>
          <w:rFonts w:ascii="Arial" w:hAnsi="Arial" w:cs="Arial"/>
          <w:b/>
          <w:bCs/>
        </w:rPr>
        <w:t>Todo el personal</w:t>
      </w:r>
    </w:p>
    <w:p w14:paraId="13C4786D" w14:textId="313903E1" w:rsidR="00C71428" w:rsidRPr="00D31668" w:rsidRDefault="00C71428" w:rsidP="00C7142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 Mensual: </w:t>
      </w:r>
      <w:r w:rsidRPr="00D31668">
        <w:rPr>
          <w:rFonts w:ascii="Arial" w:hAnsi="Arial" w:cs="Arial"/>
          <w:b/>
          <w:bCs/>
          <w:color w:val="000000" w:themeColor="text1"/>
          <w:sz w:val="24"/>
          <w:szCs w:val="24"/>
        </w:rPr>
        <w:t>$100.000</w:t>
      </w:r>
    </w:p>
    <w:p w14:paraId="734CB214" w14:textId="60EC1D0F" w:rsidR="00C71428" w:rsidRPr="00D31668" w:rsidRDefault="00C71428" w:rsidP="00C7142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Presupuesto total: </w:t>
      </w:r>
      <w:r w:rsidRPr="00D31668">
        <w:rPr>
          <w:rFonts w:ascii="Arial" w:hAnsi="Arial" w:cs="Arial"/>
          <w:b/>
          <w:bCs/>
          <w:color w:val="000000" w:themeColor="text1"/>
          <w:sz w:val="24"/>
          <w:szCs w:val="24"/>
        </w:rPr>
        <w:t>$300.000</w:t>
      </w:r>
    </w:p>
    <w:p w14:paraId="6058AA37" w14:textId="010969FD" w:rsidR="00C71428" w:rsidRPr="00D31668" w:rsidRDefault="00C71428" w:rsidP="00C7142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Indicadores: </w:t>
      </w:r>
      <w:r w:rsidR="00D31668" w:rsidRPr="00D31668">
        <w:rPr>
          <w:rFonts w:ascii="Arial" w:hAnsi="Arial" w:cs="Arial"/>
          <w:b/>
          <w:bCs/>
        </w:rPr>
        <w:t>Disminución molestias</w:t>
      </w:r>
      <w:r w:rsidR="00D31668" w:rsidRPr="00D31668">
        <w:rPr>
          <w:rFonts w:ascii="Arial" w:hAnsi="Arial" w:cs="Arial"/>
          <w:b/>
          <w:bCs/>
        </w:rPr>
        <w:t xml:space="preserve"> musculares </w:t>
      </w:r>
    </w:p>
    <w:p w14:paraId="4486F10C" w14:textId="0C65CAB8" w:rsidR="00C71428" w:rsidRPr="00D31668" w:rsidRDefault="00C71428" w:rsidP="00C7142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Responsable: </w:t>
      </w:r>
      <w:r w:rsidRPr="00D31668">
        <w:rPr>
          <w:rFonts w:ascii="Arial" w:hAnsi="Arial" w:cs="Arial"/>
          <w:b/>
          <w:bCs/>
          <w:sz w:val="24"/>
          <w:szCs w:val="24"/>
        </w:rPr>
        <w:t xml:space="preserve"> </w:t>
      </w:r>
      <w:r w:rsidR="00D31668" w:rsidRPr="00D31668">
        <w:rPr>
          <w:rFonts w:ascii="Arial" w:hAnsi="Arial" w:cs="Arial"/>
          <w:b/>
          <w:bCs/>
        </w:rPr>
        <w:t>Líder designado</w:t>
      </w:r>
    </w:p>
    <w:p w14:paraId="1A6CF0E1" w14:textId="1C4F4346" w:rsidR="00C71428" w:rsidRDefault="00C71428" w:rsidP="00755047">
      <w:pPr>
        <w:spacing w:after="0"/>
        <w:ind w:right="-165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31668">
        <w:rPr>
          <w:rFonts w:ascii="Arial" w:hAnsi="Arial" w:cs="Arial"/>
          <w:b/>
          <w:bCs/>
          <w:color w:val="FF0000"/>
          <w:sz w:val="24"/>
          <w:szCs w:val="24"/>
        </w:rPr>
        <w:t xml:space="preserve">Observaciones: </w:t>
      </w:r>
      <w:r w:rsidR="00D31668" w:rsidRPr="00D3166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Motivar de manera constante </w:t>
      </w:r>
    </w:p>
    <w:p w14:paraId="27D49039" w14:textId="20ADB29A" w:rsidR="00D31668" w:rsidRDefault="00D31668" w:rsidP="00755047">
      <w:pPr>
        <w:spacing w:after="0"/>
        <w:ind w:right="-1652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2A973E5" w14:textId="77777777" w:rsidR="00D31668" w:rsidRPr="00D31668" w:rsidRDefault="00D31668" w:rsidP="00755047">
      <w:pPr>
        <w:spacing w:after="0"/>
        <w:ind w:right="-1652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8A8B9D5" w14:textId="6DADD69D" w:rsidR="00D31668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D31668">
        <w:rPr>
          <w:rFonts w:ascii="Arial" w:hAnsi="Arial" w:cs="Arial"/>
          <w:b/>
          <w:bCs/>
          <w:sz w:val="24"/>
          <w:szCs w:val="24"/>
        </w:rPr>
        <w:t>ÁREA: RECREACIÓN Y CULTURA</w:t>
      </w:r>
    </w:p>
    <w:p w14:paraId="410F3D85" w14:textId="00B7F428" w:rsidR="00D31668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2C1E5808" w14:textId="2323F8E9" w:rsidR="00D31668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04A8FC07" w14:textId="1804832C" w:rsidR="00D31668" w:rsidRPr="003A28FC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bookmarkStart w:id="6" w:name="_Hlk227743620"/>
      <w:r w:rsidRPr="003A28FC">
        <w:rPr>
          <w:rFonts w:ascii="Arial" w:hAnsi="Arial" w:cs="Arial"/>
          <w:b/>
          <w:bCs/>
          <w:i/>
          <w:iCs/>
          <w:sz w:val="24"/>
          <w:szCs w:val="24"/>
        </w:rPr>
        <w:t>NOMBRE DE LA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</w:t>
      </w:r>
      <w:r w:rsidRPr="003A28FC">
        <w:rPr>
          <w:rFonts w:ascii="Arial" w:hAnsi="Arial" w:cs="Arial"/>
          <w:b/>
          <w:bCs/>
          <w:i/>
          <w:iCs/>
          <w:sz w:val="24"/>
          <w:szCs w:val="24"/>
        </w:rPr>
        <w:t>ACTIVIDAD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: 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>Momentos que Nos Unen</w:t>
      </w:r>
    </w:p>
    <w:p w14:paraId="61D95A67" w14:textId="10549B95" w:rsidR="00D31668" w:rsidRPr="00727522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OBJETIVO: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>Fortalecer clima laboral</w:t>
      </w:r>
    </w:p>
    <w:p w14:paraId="6A6E14A8" w14:textId="4B00F6C5" w:rsidR="00D31668" w:rsidRPr="00727522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DESCRIPCIÓN: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>Integraciones trimestrales</w:t>
      </w:r>
    </w:p>
    <w:p w14:paraId="1C1B58CF" w14:textId="72DFFA56" w:rsidR="00D31668" w:rsidRPr="00727522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POBLACIÓN BENEFICIARIA</w:t>
      </w:r>
      <w:r w:rsidR="00727522"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: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>Todo el personal</w:t>
      </w:r>
    </w:p>
    <w:p w14:paraId="602AC6A1" w14:textId="33CC682C" w:rsidR="00D31668" w:rsidRPr="00727522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CRITERIOS DE ACCESO: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>Participación general</w:t>
      </w:r>
    </w:p>
    <w:p w14:paraId="6412E8A0" w14:textId="7219117A" w:rsidR="00D31668" w:rsidRPr="00727522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PRESUPUESTO MENSUAL: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>150.000</w:t>
      </w:r>
    </w:p>
    <w:p w14:paraId="44732FAC" w14:textId="0216366D" w:rsidR="00D31668" w:rsidRPr="00727522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PRESUPUESTO TOTAL: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 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>600.000</w:t>
      </w:r>
    </w:p>
    <w:p w14:paraId="11F8A265" w14:textId="464DADB4" w:rsidR="00D31668" w:rsidRPr="00727522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INDICADORES: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>Encuesta satisfacción</w:t>
      </w:r>
    </w:p>
    <w:p w14:paraId="0A7AA60E" w14:textId="1CF38017" w:rsidR="00D31668" w:rsidRPr="00727522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RESPONSABLE: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>Gerencia</w:t>
      </w:r>
    </w:p>
    <w:p w14:paraId="3610C4FF" w14:textId="2C8AEF21" w:rsidR="00D31668" w:rsidRDefault="00D31668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OBSERVACIONES: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  </w:t>
      </w:r>
      <w:r w:rsidR="00727522" w:rsidRPr="00727522">
        <w:rPr>
          <w:rFonts w:ascii="Arial" w:hAnsi="Arial" w:cs="Arial"/>
          <w:b/>
          <w:bCs/>
          <w:sz w:val="24"/>
          <w:szCs w:val="24"/>
        </w:rPr>
        <w:t xml:space="preserve">horarios </w:t>
      </w:r>
      <w:r w:rsidR="00727522">
        <w:rPr>
          <w:rFonts w:ascii="Arial" w:hAnsi="Arial" w:cs="Arial"/>
          <w:b/>
          <w:bCs/>
          <w:sz w:val="24"/>
          <w:szCs w:val="24"/>
        </w:rPr>
        <w:t xml:space="preserve">flexibles </w:t>
      </w:r>
    </w:p>
    <w:bookmarkEnd w:id="6"/>
    <w:p w14:paraId="6904A0C6" w14:textId="7198B953" w:rsidR="00727522" w:rsidRDefault="00727522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0B0A867D" w14:textId="2DD61B17" w:rsidR="00727522" w:rsidRDefault="00727522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57765E0F" w14:textId="35CE76C6" w:rsidR="00727522" w:rsidRPr="00727522" w:rsidRDefault="00727522" w:rsidP="00727522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3A28FC">
        <w:rPr>
          <w:rFonts w:ascii="Arial" w:hAnsi="Arial" w:cs="Arial"/>
          <w:b/>
          <w:bCs/>
          <w:i/>
          <w:iCs/>
          <w:sz w:val="24"/>
          <w:szCs w:val="24"/>
        </w:rPr>
        <w:t>NOMBRE DE LA</w:t>
      </w:r>
      <w:r w:rsidRPr="003A28FC">
        <w:rPr>
          <w:rFonts w:ascii="Arial" w:hAnsi="Arial" w:cs="Arial"/>
          <w:b/>
          <w:bCs/>
          <w:sz w:val="24"/>
          <w:szCs w:val="24"/>
        </w:rPr>
        <w:t xml:space="preserve"> </w:t>
      </w:r>
      <w:r w:rsidRPr="003A28FC">
        <w:rPr>
          <w:rFonts w:ascii="Arial" w:hAnsi="Arial" w:cs="Arial"/>
          <w:b/>
          <w:bCs/>
          <w:i/>
          <w:iCs/>
          <w:sz w:val="24"/>
          <w:szCs w:val="24"/>
        </w:rPr>
        <w:t>ACTIVIDAD</w:t>
      </w:r>
      <w:r w:rsidRPr="00727522">
        <w:rPr>
          <w:rFonts w:ascii="Arial" w:hAnsi="Arial" w:cs="Arial"/>
          <w:b/>
          <w:bCs/>
          <w:sz w:val="24"/>
          <w:szCs w:val="24"/>
        </w:rPr>
        <w:t>: Celebramos Contigo</w:t>
      </w:r>
    </w:p>
    <w:p w14:paraId="730344AE" w14:textId="45965C50" w:rsidR="00727522" w:rsidRPr="00611AEB" w:rsidRDefault="00727522" w:rsidP="00727522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lastRenderedPageBreak/>
        <w:t>OBJETIVO: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611AEB" w:rsidRPr="00611AEB">
        <w:rPr>
          <w:rFonts w:ascii="Arial" w:hAnsi="Arial" w:cs="Arial"/>
          <w:b/>
          <w:bCs/>
          <w:sz w:val="24"/>
          <w:szCs w:val="24"/>
        </w:rPr>
        <w:t>Reconocer fechas especiales</w:t>
      </w:r>
    </w:p>
    <w:p w14:paraId="5F6EC23E" w14:textId="55334A0F" w:rsidR="00727522" w:rsidRPr="00611AEB" w:rsidRDefault="00727522" w:rsidP="00727522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611AEB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DESCRIPCIÓN:</w:t>
      </w:r>
      <w:r w:rsidRPr="00611AEB">
        <w:rPr>
          <w:rFonts w:ascii="Arial" w:hAnsi="Arial" w:cs="Arial"/>
          <w:b/>
          <w:bCs/>
          <w:sz w:val="24"/>
          <w:szCs w:val="24"/>
        </w:rPr>
        <w:t xml:space="preserve"> </w:t>
      </w:r>
      <w:r w:rsidR="00611AEB" w:rsidRPr="00611AEB">
        <w:rPr>
          <w:rFonts w:ascii="Arial" w:hAnsi="Arial" w:cs="Arial"/>
          <w:b/>
          <w:bCs/>
          <w:sz w:val="24"/>
          <w:szCs w:val="24"/>
        </w:rPr>
        <w:t>Cumpleaños y celebraciones</w:t>
      </w:r>
    </w:p>
    <w:p w14:paraId="371EA841" w14:textId="5FAB2AD2" w:rsidR="00727522" w:rsidRPr="00611AEB" w:rsidRDefault="00727522" w:rsidP="00727522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611AEB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POBLACIÓN BENEFICIARIA:</w:t>
      </w:r>
      <w:r w:rsidRPr="00611AEB">
        <w:rPr>
          <w:rFonts w:ascii="Arial" w:hAnsi="Arial" w:cs="Arial"/>
          <w:b/>
          <w:bCs/>
          <w:sz w:val="24"/>
          <w:szCs w:val="24"/>
        </w:rPr>
        <w:t xml:space="preserve"> </w:t>
      </w:r>
      <w:r w:rsidR="00611AEB" w:rsidRPr="00611AEB">
        <w:rPr>
          <w:rFonts w:ascii="Arial" w:hAnsi="Arial" w:cs="Arial"/>
          <w:b/>
          <w:bCs/>
          <w:sz w:val="24"/>
          <w:szCs w:val="24"/>
        </w:rPr>
        <w:t>Cumpleañeros</w:t>
      </w:r>
    </w:p>
    <w:p w14:paraId="2E299663" w14:textId="3077BE0F" w:rsidR="00727522" w:rsidRPr="00727522" w:rsidRDefault="00727522" w:rsidP="00727522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CRITERIOS DE ACCESO: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611AEB" w:rsidRPr="00611AEB">
        <w:rPr>
          <w:rFonts w:ascii="Arial" w:hAnsi="Arial" w:cs="Arial"/>
          <w:b/>
          <w:bCs/>
          <w:sz w:val="24"/>
          <w:szCs w:val="24"/>
        </w:rPr>
        <w:t>Fecha especial</w:t>
      </w:r>
    </w:p>
    <w:p w14:paraId="0C7B2677" w14:textId="6F50405D" w:rsidR="00727522" w:rsidRPr="00727522" w:rsidRDefault="00727522" w:rsidP="00727522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PRESUPUESTO MENSUAL: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611AEB">
        <w:rPr>
          <w:rFonts w:ascii="Arial" w:hAnsi="Arial" w:cs="Arial"/>
          <w:b/>
          <w:bCs/>
          <w:sz w:val="24"/>
          <w:szCs w:val="24"/>
        </w:rPr>
        <w:t>$200.000</w:t>
      </w:r>
    </w:p>
    <w:p w14:paraId="6B7F562E" w14:textId="1CBD2773" w:rsidR="00727522" w:rsidRPr="00727522" w:rsidRDefault="00727522" w:rsidP="00727522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PRESUPUESTO TOTAL: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 </w:t>
      </w:r>
      <w:r w:rsidR="00611AEB">
        <w:rPr>
          <w:rFonts w:ascii="Arial" w:hAnsi="Arial" w:cs="Arial"/>
          <w:b/>
          <w:bCs/>
          <w:sz w:val="24"/>
          <w:szCs w:val="24"/>
        </w:rPr>
        <w:t>$800.000</w:t>
      </w:r>
    </w:p>
    <w:p w14:paraId="0F1A1056" w14:textId="18301569" w:rsidR="00727522" w:rsidRPr="00727522" w:rsidRDefault="00727522" w:rsidP="00727522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INDICADORES: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611AEB">
        <w:rPr>
          <w:rFonts w:ascii="Arial" w:hAnsi="Arial" w:cs="Arial"/>
          <w:b/>
          <w:bCs/>
          <w:sz w:val="24"/>
          <w:szCs w:val="24"/>
        </w:rPr>
        <w:t xml:space="preserve">se debe mirar participación </w:t>
      </w:r>
    </w:p>
    <w:p w14:paraId="75F15CD3" w14:textId="2A5A8438" w:rsidR="00727522" w:rsidRPr="00727522" w:rsidRDefault="00727522" w:rsidP="00727522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RESPONSABLE: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</w:t>
      </w:r>
      <w:r w:rsidR="00611AEB">
        <w:rPr>
          <w:rFonts w:ascii="Arial" w:hAnsi="Arial" w:cs="Arial"/>
          <w:b/>
          <w:bCs/>
          <w:sz w:val="24"/>
          <w:szCs w:val="24"/>
        </w:rPr>
        <w:t xml:space="preserve">Gestión humana </w:t>
      </w:r>
    </w:p>
    <w:p w14:paraId="092D3BAB" w14:textId="0740710E" w:rsidR="00611AEB" w:rsidRPr="00611AEB" w:rsidRDefault="00727522" w:rsidP="00611AEB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  <w:r w:rsidRPr="00727522">
        <w:rPr>
          <w:rFonts w:ascii="Arial" w:hAnsi="Arial" w:cs="Arial"/>
          <w:b/>
          <w:bCs/>
          <w:i/>
          <w:iCs/>
          <w:color w:val="FF5050"/>
          <w:sz w:val="24"/>
          <w:szCs w:val="24"/>
        </w:rPr>
        <w:t>OBSERVACIONES:</w:t>
      </w:r>
      <w:r w:rsidRPr="00727522">
        <w:rPr>
          <w:rFonts w:ascii="Arial" w:hAnsi="Arial" w:cs="Arial"/>
          <w:b/>
          <w:bCs/>
          <w:sz w:val="24"/>
          <w:szCs w:val="24"/>
        </w:rPr>
        <w:t xml:space="preserve">   </w:t>
      </w:r>
      <w:r w:rsidR="00611AEB" w:rsidRPr="00611AEB">
        <w:rPr>
          <w:rFonts w:ascii="Arial" w:hAnsi="Arial" w:cs="Arial"/>
          <w:b/>
          <w:bCs/>
          <w:sz w:val="24"/>
          <w:szCs w:val="24"/>
        </w:rPr>
        <w:t>m</w:t>
      </w:r>
      <w:r w:rsidR="00611AEB" w:rsidRPr="00611AE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ejora sentido de pertenencia</w:t>
      </w:r>
    </w:p>
    <w:p w14:paraId="09DA053E" w14:textId="77777777" w:rsidR="00727522" w:rsidRPr="00727522" w:rsidRDefault="00727522" w:rsidP="00D31668">
      <w:pPr>
        <w:spacing w:after="0"/>
        <w:ind w:right="-1652"/>
        <w:rPr>
          <w:rFonts w:ascii="Arial" w:hAnsi="Arial" w:cs="Arial"/>
          <w:b/>
          <w:bCs/>
          <w:sz w:val="24"/>
          <w:szCs w:val="24"/>
        </w:rPr>
      </w:pPr>
    </w:p>
    <w:p w14:paraId="3394B0CA" w14:textId="77777777" w:rsidR="00755047" w:rsidRPr="00C71428" w:rsidRDefault="00755047" w:rsidP="0008786C">
      <w:pPr>
        <w:spacing w:after="0"/>
        <w:ind w:right="-1652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ectPr w:rsidR="00755047" w:rsidRPr="00C714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D65BF" w14:textId="77777777" w:rsidR="005D0C6E" w:rsidRDefault="005D0C6E" w:rsidP="004F7DE1">
      <w:pPr>
        <w:spacing w:after="0" w:line="240" w:lineRule="auto"/>
      </w:pPr>
      <w:r>
        <w:separator/>
      </w:r>
    </w:p>
  </w:endnote>
  <w:endnote w:type="continuationSeparator" w:id="0">
    <w:p w14:paraId="0322667C" w14:textId="77777777" w:rsidR="005D0C6E" w:rsidRDefault="005D0C6E" w:rsidP="004F7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0378F" w14:textId="77777777" w:rsidR="004F7DE1" w:rsidRDefault="004F7D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D9185" w14:textId="77777777" w:rsidR="004F7DE1" w:rsidRDefault="004F7DE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E887E" w14:textId="77777777" w:rsidR="004F7DE1" w:rsidRDefault="004F7D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06C3E" w14:textId="77777777" w:rsidR="005D0C6E" w:rsidRDefault="005D0C6E" w:rsidP="004F7DE1">
      <w:pPr>
        <w:spacing w:after="0" w:line="240" w:lineRule="auto"/>
      </w:pPr>
      <w:r>
        <w:separator/>
      </w:r>
    </w:p>
  </w:footnote>
  <w:footnote w:type="continuationSeparator" w:id="0">
    <w:p w14:paraId="61080A10" w14:textId="77777777" w:rsidR="005D0C6E" w:rsidRDefault="005D0C6E" w:rsidP="004F7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7C0A5" w14:textId="75B9A5F2" w:rsidR="004F7DE1" w:rsidRDefault="005D0C6E">
    <w:pPr>
      <w:pStyle w:val="Encabezado"/>
    </w:pPr>
    <w:r>
      <w:rPr>
        <w:noProof/>
      </w:rPr>
      <w:pict w14:anchorId="6E2039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441.85pt;height:419.55pt;z-index:-251657216;mso-position-horizontal:center;mso-position-horizontal-relative:margin;mso-position-vertical:center;mso-position-vertical-relative:margin" o:allowincell="f">
          <v:imagedata r:id="rId1" o:title="J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DF460" w14:textId="6554C9A0" w:rsidR="004F7DE1" w:rsidRDefault="005D0C6E">
    <w:pPr>
      <w:pStyle w:val="Encabezado"/>
    </w:pPr>
    <w:r>
      <w:rPr>
        <w:noProof/>
      </w:rPr>
      <w:pict w14:anchorId="00C7EC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441.85pt;height:419.55pt;z-index:-251656192;mso-position-horizontal:center;mso-position-horizontal-relative:margin;mso-position-vertical:center;mso-position-vertical-relative:margin" o:allowincell="f">
          <v:imagedata r:id="rId1" o:title="J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7B6A6" w14:textId="43B74734" w:rsidR="004F7DE1" w:rsidRDefault="005D0C6E">
    <w:pPr>
      <w:pStyle w:val="Encabezado"/>
    </w:pPr>
    <w:r>
      <w:rPr>
        <w:noProof/>
      </w:rPr>
      <w:pict w14:anchorId="693372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41.85pt;height:419.55pt;z-index:-251658240;mso-position-horizontal:center;mso-position-horizontal-relative:margin;mso-position-vertical:center;mso-position-vertical-relative:margin" o:allowincell="f">
          <v:imagedata r:id="rId1" o:title="JF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F01C2"/>
    <w:multiLevelType w:val="hybridMultilevel"/>
    <w:tmpl w:val="440842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B3A0A"/>
    <w:multiLevelType w:val="hybridMultilevel"/>
    <w:tmpl w:val="C09A54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D0"/>
    <w:rsid w:val="00017385"/>
    <w:rsid w:val="0005236E"/>
    <w:rsid w:val="0008786C"/>
    <w:rsid w:val="000A5BDF"/>
    <w:rsid w:val="000D1F2A"/>
    <w:rsid w:val="001741A3"/>
    <w:rsid w:val="00285231"/>
    <w:rsid w:val="002977CE"/>
    <w:rsid w:val="002F1787"/>
    <w:rsid w:val="00307019"/>
    <w:rsid w:val="003502BF"/>
    <w:rsid w:val="003A28FC"/>
    <w:rsid w:val="003D0D2D"/>
    <w:rsid w:val="00442955"/>
    <w:rsid w:val="004F7DE1"/>
    <w:rsid w:val="005D0C6E"/>
    <w:rsid w:val="00611AEB"/>
    <w:rsid w:val="00657519"/>
    <w:rsid w:val="006C58E8"/>
    <w:rsid w:val="007208D0"/>
    <w:rsid w:val="00727522"/>
    <w:rsid w:val="00755047"/>
    <w:rsid w:val="007C39B4"/>
    <w:rsid w:val="007F0850"/>
    <w:rsid w:val="00826842"/>
    <w:rsid w:val="00842164"/>
    <w:rsid w:val="009C6A4C"/>
    <w:rsid w:val="00A05A4F"/>
    <w:rsid w:val="00A23298"/>
    <w:rsid w:val="00BF3ABA"/>
    <w:rsid w:val="00C61989"/>
    <w:rsid w:val="00C71428"/>
    <w:rsid w:val="00CA34F0"/>
    <w:rsid w:val="00D04FA8"/>
    <w:rsid w:val="00D31668"/>
    <w:rsid w:val="00DB1872"/>
    <w:rsid w:val="00E1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65F7C"/>
  <w15:chartTrackingRefBased/>
  <w15:docId w15:val="{8596E9AC-553F-46C8-8872-224C6F9D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04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7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7DE1"/>
  </w:style>
  <w:style w:type="paragraph" w:styleId="Piedepgina">
    <w:name w:val="footer"/>
    <w:basedOn w:val="Normal"/>
    <w:link w:val="PiedepginaCar"/>
    <w:uiPriority w:val="99"/>
    <w:unhideWhenUsed/>
    <w:rsid w:val="004F7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DE1"/>
  </w:style>
  <w:style w:type="paragraph" w:styleId="Prrafodelista">
    <w:name w:val="List Paragraph"/>
    <w:basedOn w:val="Normal"/>
    <w:uiPriority w:val="34"/>
    <w:qFormat/>
    <w:rsid w:val="00307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6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9</Pages>
  <Words>1389</Words>
  <Characters>7641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Yulieth Palacio Lopera</dc:creator>
  <cp:keywords/>
  <dc:description/>
  <cp:lastModifiedBy>Luisa Yulieth Palacio Lopera</cp:lastModifiedBy>
  <cp:revision>2</cp:revision>
  <dcterms:created xsi:type="dcterms:W3CDTF">2026-04-22T01:41:00Z</dcterms:created>
  <dcterms:modified xsi:type="dcterms:W3CDTF">2026-04-22T15:10:00Z</dcterms:modified>
</cp:coreProperties>
</file>