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C22B4" w14:textId="6CF8A68C" w:rsidR="00E459DC" w:rsidRPr="00E459DC" w:rsidRDefault="00E459DC" w:rsidP="00E022B9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E459DC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AHUMADOS JF</w:t>
      </w:r>
    </w:p>
    <w:p w14:paraId="673DC406" w14:textId="77777777" w:rsidR="00E459DC" w:rsidRDefault="00E459DC" w:rsidP="00E459D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</w:p>
    <w:p w14:paraId="458C1FBE" w14:textId="4F6816C1" w:rsidR="00E459DC" w:rsidRPr="00E459DC" w:rsidRDefault="00E459DC" w:rsidP="00E459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E459D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Fecha:</w:t>
      </w:r>
      <w:r w:rsidRPr="00E459DC">
        <w:rPr>
          <w:rFonts w:ascii="Arial" w:eastAsia="Times New Roman" w:hAnsi="Arial" w:cs="Arial"/>
          <w:sz w:val="24"/>
          <w:szCs w:val="24"/>
          <w:lang w:eastAsia="es-CO"/>
        </w:rPr>
        <w:t xml:space="preserve"> ____________________</w:t>
      </w:r>
      <w:r w:rsidRPr="00E459DC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E459D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Hora:</w:t>
      </w:r>
      <w:r w:rsidRPr="00E459DC">
        <w:rPr>
          <w:rFonts w:ascii="Arial" w:eastAsia="Times New Roman" w:hAnsi="Arial" w:cs="Arial"/>
          <w:sz w:val="24"/>
          <w:szCs w:val="24"/>
          <w:lang w:eastAsia="es-CO"/>
        </w:rPr>
        <w:t xml:space="preserve"> ____________________</w:t>
      </w:r>
      <w:r w:rsidRPr="00E459DC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E459DC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Actividad:</w:t>
      </w:r>
      <w:r w:rsidRPr="00E459DC">
        <w:rPr>
          <w:rFonts w:ascii="Arial" w:eastAsia="Times New Roman" w:hAnsi="Arial" w:cs="Arial"/>
          <w:sz w:val="24"/>
          <w:szCs w:val="24"/>
          <w:lang w:eastAsia="es-CO"/>
        </w:rPr>
        <w:t xml:space="preserve"> Jornada de Integración</w:t>
      </w:r>
    </w:p>
    <w:p w14:paraId="20213C05" w14:textId="77777777" w:rsidR="00E459DC" w:rsidRPr="00E459DC" w:rsidRDefault="00E459DC" w:rsidP="00E459D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ACB2AE1" w14:textId="01A445B5" w:rsidR="00E459DC" w:rsidRDefault="00E459DC" w:rsidP="00E459DC">
      <w:pPr>
        <w:spacing w:after="0" w:line="240" w:lineRule="auto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E459DC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LISTADO DE ASISTENCIA</w:t>
      </w:r>
    </w:p>
    <w:p w14:paraId="1612DEC3" w14:textId="77777777" w:rsidR="00E022B9" w:rsidRPr="00E459DC" w:rsidRDefault="00E022B9" w:rsidP="00E459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4420"/>
      </w:tblGrid>
      <w:tr w:rsidR="00E022B9" w:rsidRPr="00E022B9" w14:paraId="37DAD3EF" w14:textId="77777777" w:rsidTr="00E022B9">
        <w:trPr>
          <w:trHeight w:val="540"/>
        </w:trPr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11FB7" w14:textId="77777777" w:rsidR="00E022B9" w:rsidRPr="00E022B9" w:rsidRDefault="00E022B9" w:rsidP="00E022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Nombre completo 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A6B7F" w14:textId="77777777" w:rsidR="00E022B9" w:rsidRPr="00E022B9" w:rsidRDefault="00E022B9" w:rsidP="00E022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</w:rPr>
              <w:t xml:space="preserve">firma </w:t>
            </w:r>
          </w:p>
        </w:tc>
      </w:tr>
      <w:tr w:rsidR="00E022B9" w:rsidRPr="00E022B9" w14:paraId="5CAF93C8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147C5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B4981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7A5EE7BC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54927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453C7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76FCF2E5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D0D76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A2C94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31396848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F1FD2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49308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108AC750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26BD9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02792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2DBFAAB3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D062E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2DC72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079F487B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47217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9A6C3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2DF2DD82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C4EA9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250CE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0028675A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88291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5D350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35711DC1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19F85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18828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6A41F7C6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49EE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420FA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6E17BA29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B68C7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F922E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0052E72B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DB3BA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4B1BA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0D7D00C9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11C0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4B4E9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7E169757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CF3D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2196F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5BC109F4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8EF43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FA8F2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68EC8524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7BEC5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E38FA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1A8F0ECB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CAA5E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0AE64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1B5A078A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73AC3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653CF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67DB6DD9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FFCB7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EF28B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3556C250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2163D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1E65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4DC33111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944B0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CF4AB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22B9" w:rsidRPr="00E022B9" w14:paraId="4D2AE51C" w14:textId="77777777" w:rsidTr="00E022B9">
        <w:trPr>
          <w:trHeight w:val="288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370F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32B23" w14:textId="77777777" w:rsidR="00E022B9" w:rsidRPr="00E022B9" w:rsidRDefault="00E022B9" w:rsidP="00E022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022B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3526D561" w14:textId="77777777" w:rsidR="00A943C2" w:rsidRDefault="00A943C2"/>
    <w:sectPr w:rsidR="00A943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CA935" w14:textId="77777777" w:rsidR="00204B4D" w:rsidRDefault="00204B4D" w:rsidP="00E022B9">
      <w:pPr>
        <w:spacing w:after="0" w:line="240" w:lineRule="auto"/>
      </w:pPr>
      <w:r>
        <w:separator/>
      </w:r>
    </w:p>
  </w:endnote>
  <w:endnote w:type="continuationSeparator" w:id="0">
    <w:p w14:paraId="7FB08238" w14:textId="77777777" w:rsidR="00204B4D" w:rsidRDefault="00204B4D" w:rsidP="00E02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EF709" w14:textId="77777777" w:rsidR="00E022B9" w:rsidRDefault="00E022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1F953" w14:textId="77777777" w:rsidR="00E022B9" w:rsidRDefault="00E022B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76A72" w14:textId="77777777" w:rsidR="00E022B9" w:rsidRDefault="00E022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428E1" w14:textId="77777777" w:rsidR="00204B4D" w:rsidRDefault="00204B4D" w:rsidP="00E022B9">
      <w:pPr>
        <w:spacing w:after="0" w:line="240" w:lineRule="auto"/>
      </w:pPr>
      <w:r>
        <w:separator/>
      </w:r>
    </w:p>
  </w:footnote>
  <w:footnote w:type="continuationSeparator" w:id="0">
    <w:p w14:paraId="11763483" w14:textId="77777777" w:rsidR="00204B4D" w:rsidRDefault="00204B4D" w:rsidP="00E02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F27EF" w14:textId="02A4FE23" w:rsidR="00E022B9" w:rsidRDefault="00E022B9">
    <w:pPr>
      <w:pStyle w:val="Encabezado"/>
    </w:pPr>
    <w:r>
      <w:rPr>
        <w:noProof/>
      </w:rPr>
      <w:pict w14:anchorId="0EB62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441.05pt;height:441.05pt;z-index:-251657216;mso-position-horizontal:center;mso-position-horizontal-relative:margin;mso-position-vertical:center;mso-position-vertical-relative:margin" o:allowincell="f">
          <v:imagedata r:id="rId1" o:title="ChatGPT Image 5 may 2026, 08_08_08 p.m.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8D5D0" w14:textId="7D859944" w:rsidR="00E022B9" w:rsidRDefault="00E022B9">
    <w:pPr>
      <w:pStyle w:val="Encabezado"/>
    </w:pPr>
    <w:r>
      <w:rPr>
        <w:noProof/>
      </w:rPr>
      <w:pict w14:anchorId="0955D3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441.05pt;height:441.05pt;z-index:-251656192;mso-position-horizontal:center;mso-position-horizontal-relative:margin;mso-position-vertical:center;mso-position-vertical-relative:margin" o:allowincell="f">
          <v:imagedata r:id="rId1" o:title="ChatGPT Image 5 may 2026, 08_08_08 p.m.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0308" w14:textId="625B59CC" w:rsidR="00E022B9" w:rsidRDefault="00E022B9">
    <w:pPr>
      <w:pStyle w:val="Encabezado"/>
    </w:pPr>
    <w:r>
      <w:rPr>
        <w:noProof/>
      </w:rPr>
      <w:pict w14:anchorId="6590E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41.05pt;height:441.05pt;z-index:-251658240;mso-position-horizontal:center;mso-position-horizontal-relative:margin;mso-position-vertical:center;mso-position-vertical-relative:margin" o:allowincell="f">
          <v:imagedata r:id="rId1" o:title="ChatGPT Image 5 may 2026, 08_08_08 p.m.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DC"/>
    <w:rsid w:val="00204B4D"/>
    <w:rsid w:val="00A943C2"/>
    <w:rsid w:val="00E022B9"/>
    <w:rsid w:val="00E4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55E07"/>
  <w15:chartTrackingRefBased/>
  <w15:docId w15:val="{F4932AF7-DBE1-4BD1-A335-A02251E3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22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22B9"/>
  </w:style>
  <w:style w:type="paragraph" w:styleId="Piedepgina">
    <w:name w:val="footer"/>
    <w:basedOn w:val="Normal"/>
    <w:link w:val="PiedepginaCar"/>
    <w:uiPriority w:val="99"/>
    <w:unhideWhenUsed/>
    <w:rsid w:val="00E022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2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Yulieth Palacio Lopera</dc:creator>
  <cp:keywords/>
  <dc:description/>
  <cp:lastModifiedBy>Luisa Yulieth Palacio Lopera</cp:lastModifiedBy>
  <cp:revision>1</cp:revision>
  <dcterms:created xsi:type="dcterms:W3CDTF">2026-05-06T02:40:00Z</dcterms:created>
  <dcterms:modified xsi:type="dcterms:W3CDTF">2026-05-06T02:48:00Z</dcterms:modified>
</cp:coreProperties>
</file>