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D936BD" w14:textId="77777777" w:rsidR="00635356" w:rsidRPr="00E80219" w:rsidRDefault="00635356">
      <w:pPr>
        <w:spacing w:line="240" w:lineRule="auto"/>
        <w:jc w:val="both"/>
        <w:rPr>
          <w:sz w:val="24"/>
          <w:szCs w:val="24"/>
          <w:u w:val="single"/>
        </w:rPr>
      </w:pPr>
    </w:p>
    <w:p>
      <w:pPr>
        <w:jc w:val="left"/>
      </w:pPr>
      <w:r>
        <w:rPr>
          <w:b/>
          <w:sz w:val="24"/>
        </w:rPr>
        <w:t>Interno nº 98 /2023</w:t>
      </w:r>
    </w:p>
    <w:p/>
    <w:p/>
    <w:p>
      <w:pPr>
        <w:jc w:val="right"/>
      </w:pPr>
      <w:r>
        <w:rPr>
          <w:sz w:val="24"/>
        </w:rPr>
        <w:t>São José do Rio Preto,01 de junho de 2023.</w:t>
      </w:r>
    </w:p>
    <w:p/>
    <w:p/>
    <w:p>
      <w:pPr>
        <w:jc w:val="left"/>
      </w:pPr>
      <w:r>
        <w:rPr>
          <w:b/>
          <w:sz w:val="24"/>
        </w:rPr>
        <w:t>À Secretaria Municipal de Administração</w:t>
        <w:br/>
        <w:t xml:space="preserve">A/C Coordenadoria de Pagamento </w:t>
        <w:br/>
        <w:t>Bancada da Educação</w:t>
      </w:r>
    </w:p>
    <w:p/>
    <w:p/>
    <w:p>
      <w:r>
        <w:rPr>
          <w:b/>
          <w:sz w:val="24"/>
        </w:rPr>
        <w:t>Assunto: Alteração pontual de horário.</w:t>
      </w:r>
    </w:p>
    <w:p/>
    <w:p/>
    <w:p>
      <w:pPr>
        <w:jc w:val="left"/>
      </w:pPr>
      <w:r>
        <w:rPr>
          <w:sz w:val="24"/>
        </w:rPr>
        <w:t>Encaminham-se as alterações pontuais de horários do servidor abaixo descrito:</w:t>
        <w:br/>
        <w:br/>
        <w:br/>
        <w:t xml:space="preserve">Horário Homologado: </w:t>
      </w:r>
    </w:p>
    <w:p/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Mat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Nome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Sala 2ª à 6ª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PPM 2ª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HTPC 3ª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AP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Horas Compensadas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C.H. Semanal</w:t>
            </w:r>
          </w:p>
        </w:tc>
      </w:tr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62014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ELAINE TEREZINHA ESPREAFICO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12h às 17h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08h às 11h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09h às 11h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3ª feira</w:t>
              <w:br/>
              <w:t>08h às 09h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6ª feira</w:t>
              <w:br/>
              <w:t>10h às 11h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2ª a 6ª feira</w:t>
              <w:br/>
              <w:t>17h às 18h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40</w:t>
            </w:r>
          </w:p>
        </w:tc>
      </w:tr>
    </w:tbl>
    <w:p/>
    <w:p>
      <w:pPr>
        <w:jc w:val="left"/>
      </w:pPr>
      <w:r>
        <w:rPr>
          <w:sz w:val="24"/>
        </w:rPr>
        <w:t xml:space="preserve">Horário Alterado para: </w:t>
      </w:r>
    </w:p>
    <w:p/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1414"/>
        <w:gridCol w:w="1414"/>
        <w:gridCol w:w="1414"/>
        <w:gridCol w:w="1414"/>
        <w:gridCol w:w="1414"/>
        <w:gridCol w:w="1414"/>
        <w:gridCol w:w="1414"/>
      </w:tblGrid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Dia da Alteração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02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02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13/06/0023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08:00:00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11:00:00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17:00:00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14/06/0023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11:00:00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17:00:00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18:00:00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20:00:00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15/06/0023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18:00:00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16/03/0023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18:00:00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15/06/0023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18:00:00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16/06/0023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18:00:00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13/06/0023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08:00:00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11:00:00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18:00:00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14/06/0023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17:00:00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18:00:00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20:00:00</w:t>
            </w:r>
          </w:p>
        </w:tc>
      </w:tr>
    </w:tbl>
    <w:p/>
    <w:p/>
    <w:p>
      <w:pPr>
        <w:jc w:val="center"/>
      </w:pPr>
      <w:r>
        <w:rPr>
          <w:b/>
          <w:sz w:val="24"/>
        </w:rPr>
        <w:t>_____________________________</w:t>
        <w:br/>
        <w:t>Anelisa Luciene Lopes Regovich</w:t>
        <w:br/>
        <w:t>Coordenadora Pedagógica</w:t>
      </w:r>
    </w:p>
    <w:sectPr w:rsidR="00635356" w:rsidRPr="00E80219" w:rsidSect="00E80219">
      <w:headerReference w:type="default" r:id="rId7"/>
      <w:footerReference w:type="default" r:id="rId8"/>
      <w:pgSz w:w="11906" w:h="16838"/>
      <w:pgMar w:top="1440" w:right="56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68DF" w14:textId="77777777" w:rsidR="00D63421" w:rsidRDefault="00D63421">
      <w:pPr>
        <w:spacing w:line="240" w:lineRule="auto"/>
      </w:pPr>
      <w:r>
        <w:separator/>
      </w:r>
    </w:p>
  </w:endnote>
  <w:endnote w:type="continuationSeparator" w:id="0">
    <w:p w14:paraId="6480F813" w14:textId="77777777" w:rsidR="00D63421" w:rsidRDefault="00D63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8E56" w14:textId="77777777" w:rsidR="008A20FC" w:rsidRDefault="00000000">
    <w:pPr>
      <w:tabs>
        <w:tab w:val="center" w:pos="4252"/>
        <w:tab w:val="right" w:pos="8931"/>
      </w:tabs>
      <w:spacing w:line="240" w:lineRule="auto"/>
      <w:ind w:left="-567" w:right="-427"/>
      <w:jc w:val="center"/>
      <w:rPr>
        <w:rFonts w:ascii="Calibri" w:eastAsia="Calibri" w:hAnsi="Calibri" w:cs="Calibri"/>
        <w:b/>
        <w:color w:val="262626"/>
      </w:rPr>
    </w:pPr>
    <w:r>
      <w:rPr>
        <w:rFonts w:ascii="Calibri" w:eastAsia="Calibri" w:hAnsi="Calibri" w:cs="Calibri"/>
        <w:b/>
        <w:color w:val="262626"/>
      </w:rPr>
      <w:t>EM PROF. MODESTO RODRIGUES MARQUES</w:t>
    </w:r>
  </w:p>
  <w:p w14:paraId="405038B5" w14:textId="77777777" w:rsidR="008A20FC" w:rsidRDefault="00000000">
    <w:pPr>
      <w:shd w:val="clear" w:color="auto" w:fill="FFFFFF"/>
      <w:spacing w:line="240" w:lineRule="auto"/>
      <w:jc w:val="center"/>
      <w:rPr>
        <w:rFonts w:ascii="Calibri" w:eastAsia="Calibri" w:hAnsi="Calibri" w:cs="Calibri"/>
        <w:color w:val="262626"/>
        <w:sz w:val="18"/>
        <w:szCs w:val="18"/>
      </w:rPr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Rua Maria Onofre Lopes dos Santos, 1203 – Vila Toninho</w:t>
    </w:r>
    <w:r>
      <w:rPr>
        <w:rFonts w:ascii="Calibri" w:eastAsia="Calibri" w:hAnsi="Calibri" w:cs="Calibri"/>
        <w:color w:val="262626"/>
        <w:sz w:val="18"/>
        <w:szCs w:val="18"/>
      </w:rPr>
      <w:t xml:space="preserve"> - </w:t>
    </w:r>
    <w:r>
      <w:rPr>
        <w:rFonts w:ascii="Calibri" w:eastAsia="Calibri" w:hAnsi="Calibri" w:cs="Calibri"/>
        <w:color w:val="262626"/>
        <w:sz w:val="18"/>
        <w:szCs w:val="18"/>
        <w:highlight w:val="white"/>
      </w:rPr>
      <w:t>CEP 15075-030 - São José do Rio Preto - SP</w:t>
    </w:r>
  </w:p>
  <w:p w14:paraId="609C4BD2" w14:textId="77777777" w:rsidR="008A20FC" w:rsidRDefault="00000000">
    <w:pPr>
      <w:shd w:val="clear" w:color="auto" w:fill="FFFFFF"/>
      <w:spacing w:line="240" w:lineRule="auto"/>
      <w:jc w:val="center"/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Telefone (17) 3238-1515</w:t>
    </w:r>
    <w:r>
      <w:rPr>
        <w:rFonts w:ascii="Calibri" w:eastAsia="Calibri" w:hAnsi="Calibri" w:cs="Calibri"/>
        <w:color w:val="262626"/>
        <w:sz w:val="18"/>
        <w:szCs w:val="18"/>
      </w:rPr>
      <w:t xml:space="preserve"> – email: modesto.rodrigues@educacao.riopreto.br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36035" w14:textId="77777777" w:rsidR="00D63421" w:rsidRDefault="00D63421">
      <w:pPr>
        <w:spacing w:line="240" w:lineRule="auto"/>
      </w:pPr>
      <w:r>
        <w:separator/>
      </w:r>
    </w:p>
  </w:footnote>
  <w:footnote w:type="continuationSeparator" w:id="0">
    <w:p w14:paraId="52CD8E82" w14:textId="77777777" w:rsidR="00D63421" w:rsidRDefault="00D63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26A89" w14:textId="77777777" w:rsidR="008A20FC" w:rsidRDefault="00000000">
    <w:pPr>
      <w:widowControl w:val="0"/>
      <w:spacing w:line="240" w:lineRule="auto"/>
      <w:jc w:val="center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114300" distR="114300" wp14:anchorId="3B4D73F5" wp14:editId="25664C61">
          <wp:extent cx="1678305" cy="631825"/>
          <wp:effectExtent l="0" t="0" r="0" b="0"/>
          <wp:docPr id="1703850606" name="Imagem 17038506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305" cy="631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0FC"/>
    <w:rsid w:val="000247D4"/>
    <w:rsid w:val="002D6D5B"/>
    <w:rsid w:val="003E45BA"/>
    <w:rsid w:val="004D0BAC"/>
    <w:rsid w:val="00635356"/>
    <w:rsid w:val="00635B75"/>
    <w:rsid w:val="007B3C42"/>
    <w:rsid w:val="008A20FC"/>
    <w:rsid w:val="008B44E1"/>
    <w:rsid w:val="008F0A7B"/>
    <w:rsid w:val="00AC3108"/>
    <w:rsid w:val="00C00B93"/>
    <w:rsid w:val="00C11D41"/>
    <w:rsid w:val="00C917F3"/>
    <w:rsid w:val="00D63421"/>
    <w:rsid w:val="00DA5EC1"/>
    <w:rsid w:val="00E80219"/>
    <w:rsid w:val="00E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B433"/>
  <w15:docId w15:val="{79D9E602-9E7C-4F96-91DB-9CD91D33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0E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13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0743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6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7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8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9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a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b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c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d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e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0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1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2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3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4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5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/aPRFXpeQzdjRvrMhTIEW9eJLg==">CgMxLjA4AHIhMXpfV2FXWkhzZnFmdFltOHM1WkFRbzhCTFNvU2NScHhk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 SME</cp:lastModifiedBy>
  <cp:revision>11</cp:revision>
  <dcterms:created xsi:type="dcterms:W3CDTF">2022-09-27T17:55:00Z</dcterms:created>
  <dcterms:modified xsi:type="dcterms:W3CDTF">2023-06-21T13:53:00Z</dcterms:modified>
</cp:coreProperties>
</file>