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p>
      <w:pPr>
        <w:jc w:val="left"/>
      </w:pPr>
      <w:r>
        <w:rPr>
          <w:b/>
          <w:sz w:val="24"/>
        </w:rPr>
        <w:t>Interno nº 1/2023</w:t>
      </w:r>
    </w:p>
    <w:p/>
    <w:p>
      <w:pPr>
        <w:jc w:val="right"/>
      </w:pPr>
      <w:r>
        <w:rPr>
          <w:sz w:val="24"/>
        </w:rPr>
        <w:t>São José do Rio Preto, 1 de agosto de 2023.</w:t>
      </w:r>
    </w:p>
    <w:p/>
    <w:p/>
    <w:p>
      <w:pPr>
        <w:jc w:val="left"/>
      </w:pPr>
      <w:r>
        <w:rPr>
          <w:b/>
          <w:sz w:val="24"/>
        </w:rPr>
        <w:t>À Secretaria Municipal de Administração</w:t>
        <w:br/>
        <w:t xml:space="preserve">A/C Coordenadoria de Pagamento </w:t>
        <w:br/>
        <w:t>Bancada da Educação</w:t>
      </w:r>
    </w:p>
    <w:p/>
    <w:p/>
    <w:p>
      <w:r>
        <w:rPr>
          <w:b/>
          <w:sz w:val="24"/>
        </w:rPr>
        <w:t>Assunto: Alteração pontual de horário.</w:t>
      </w:r>
    </w:p>
    <w:p/>
    <w:p/>
    <w:p>
      <w:pPr>
        <w:jc w:val="left"/>
      </w:pPr>
      <w:r>
        <w:rPr>
          <w:sz w:val="24"/>
        </w:rPr>
        <w:t>Encaminham-se as alterações pontuais de horários do servidor abaixo descrito:</w:t>
        <w:br/>
        <w:br/>
        <w:t>Horário Homologado: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Mat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Nome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Sala 2ª à 6ª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PPM 2ª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HTPC 3ª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AP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Horas Compensadas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C.H. Semanal</w:t>
            </w:r>
          </w:p>
        </w:tc>
      </w:tr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62361.0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ROZIANE GRAZIELLA LOPES SARAIVA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12h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08h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09h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5ª feira</w:t>
              <w:br/>
              <w:t>09h às 10h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 xml:space="preserve">5ª feira </w:t>
              <w:br/>
              <w:t>10h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2ª a 6ª feira</w:t>
              <w:br/>
              <w:t>17h às 18h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40</w:t>
            </w:r>
          </w:p>
        </w:tc>
      </w:tr>
    </w:tbl>
    <w:p/>
    <w:p>
      <w:pPr>
        <w:jc w:val="left"/>
      </w:pPr>
      <w:r>
        <w:rPr>
          <w:sz w:val="24"/>
        </w:rPr>
        <w:t>Horário Alterado para: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Dia da Alteração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02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02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03/07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06/07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08:00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</w:tbl>
    <w:p/>
    <w:p/>
    <w:p/>
    <w:p/>
    <w:p>
      <w:pPr>
        <w:jc w:val="center"/>
      </w:pPr>
      <w:r>
        <w:rPr>
          <w:b/>
          <w:sz w:val="24"/>
        </w:rPr>
        <w:t>_____________________________</w:t>
        <w:br/>
        <w:t>Silvia Elaine da Silva Ganzela</w:t>
        <w:br/>
        <w:t>Diretora de Escola</w:t>
      </w: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