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AD4E" w14:textId="462E0283" w:rsidR="00A746FC" w:rsidRPr="00A746FC" w:rsidRDefault="00A746FC" w:rsidP="00A746FC">
      <w:pPr>
        <w:jc w:val="center"/>
        <w:rPr>
          <w:b/>
          <w:bCs/>
        </w:rPr>
      </w:pPr>
      <w:r w:rsidRPr="00A746FC">
        <w:rPr>
          <w:b/>
          <w:bCs/>
        </w:rPr>
        <w:t>USO DE GITHUB</w:t>
      </w:r>
    </w:p>
    <w:p w14:paraId="6E233B7F" w14:textId="79E15358" w:rsidR="00A746FC" w:rsidRDefault="00A746FC"/>
    <w:p w14:paraId="193BDCDC" w14:textId="59FDF969" w:rsidR="00A746FC" w:rsidRDefault="00A746FC">
      <w:r>
        <w:t xml:space="preserve">Conexión </w:t>
      </w:r>
      <w:r>
        <w:br/>
      </w:r>
      <w:r>
        <w:br/>
      </w:r>
      <w:r>
        <w:rPr>
          <w:noProof/>
        </w:rPr>
        <w:drawing>
          <wp:inline distT="0" distB="0" distL="0" distR="0" wp14:anchorId="395636D6" wp14:editId="2E631360">
            <wp:extent cx="5838825" cy="24286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68" cy="24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A6AF" w14:textId="6737855A" w:rsidR="00A746FC" w:rsidRDefault="00A746FC">
      <w:r>
        <w:rPr>
          <w:noProof/>
        </w:rPr>
        <w:drawing>
          <wp:inline distT="0" distB="0" distL="0" distR="0" wp14:anchorId="5803A9DB" wp14:editId="71147D07">
            <wp:extent cx="5874429" cy="12776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44" cy="127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C41D" w14:textId="719C11C4" w:rsidR="00A746FC" w:rsidRDefault="00A746FC">
      <w:r>
        <w:rPr>
          <w:noProof/>
        </w:rPr>
        <w:drawing>
          <wp:inline distT="0" distB="0" distL="0" distR="0" wp14:anchorId="0B627E66" wp14:editId="3992013D">
            <wp:extent cx="5957980" cy="2505075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48" cy="25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B5CE" w14:textId="0D84468F" w:rsidR="00A746FC" w:rsidRDefault="00A746FC"/>
    <w:p w14:paraId="26939559" w14:textId="06D5300E" w:rsidR="00E659C8" w:rsidRDefault="00E659C8"/>
    <w:p w14:paraId="3BA14FD2" w14:textId="367FF0C0" w:rsidR="00E659C8" w:rsidRDefault="00E659C8"/>
    <w:p w14:paraId="6543B7D6" w14:textId="71F06E85" w:rsidR="00E659C8" w:rsidRDefault="00E659C8"/>
    <w:p w14:paraId="2FCCE618" w14:textId="21F67FE1" w:rsidR="00E659C8" w:rsidRDefault="00E659C8">
      <w:r>
        <w:t>Creación de repositorio</w:t>
      </w:r>
    </w:p>
    <w:p w14:paraId="3942E67C" w14:textId="15AEC6B6" w:rsidR="00BE6428" w:rsidRDefault="00A746FC">
      <w:r>
        <w:rPr>
          <w:noProof/>
        </w:rPr>
        <w:drawing>
          <wp:inline distT="0" distB="0" distL="0" distR="0" wp14:anchorId="461A376D" wp14:editId="161FCC0F">
            <wp:extent cx="5895036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418" cy="26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77DE" w14:textId="1686347A" w:rsidR="00BE6428" w:rsidRDefault="00BE6428">
      <w:r>
        <w:rPr>
          <w:noProof/>
        </w:rPr>
        <w:drawing>
          <wp:inline distT="0" distB="0" distL="0" distR="0" wp14:anchorId="3597E1F8" wp14:editId="12E927F6">
            <wp:extent cx="5819775" cy="178583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71" cy="17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CE"/>
    <w:rsid w:val="00867F15"/>
    <w:rsid w:val="00A746FC"/>
    <w:rsid w:val="00BB29A0"/>
    <w:rsid w:val="00BE6428"/>
    <w:rsid w:val="00E659C8"/>
    <w:rsid w:val="00F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18D1"/>
  <w15:chartTrackingRefBased/>
  <w15:docId w15:val="{B1910DA6-E303-4373-8FCE-2630F623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Andrea Barreto</dc:creator>
  <cp:keywords/>
  <dc:description/>
  <cp:lastModifiedBy>July Andrea Barreto</cp:lastModifiedBy>
  <cp:revision>5</cp:revision>
  <dcterms:created xsi:type="dcterms:W3CDTF">2024-05-29T19:53:00Z</dcterms:created>
  <dcterms:modified xsi:type="dcterms:W3CDTF">2024-05-29T20:13:00Z</dcterms:modified>
</cp:coreProperties>
</file>