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620AD" w14:paraId="5285D6AD" w14:textId="77777777" w:rsidTr="00B620AD">
        <w:tc>
          <w:tcPr>
            <w:tcW w:w="2254" w:type="dxa"/>
          </w:tcPr>
          <w:p w14:paraId="3ACDC383" w14:textId="182ABEC2" w:rsidR="00B620AD" w:rsidRPr="00AC4E64" w:rsidRDefault="004C6BC6" w:rsidP="00B620AD">
            <w:pPr>
              <w:jc w:val="center"/>
              <w:rPr>
                <w:color w:val="7030A0"/>
              </w:rPr>
            </w:pPr>
            <w:r>
              <w:rPr>
                <w:color w:val="7030A0"/>
              </w:rPr>
              <w:t>Ngày</w:t>
            </w:r>
            <w:r w:rsidR="00B620AD" w:rsidRPr="00AC4E64">
              <w:rPr>
                <w:color w:val="7030A0"/>
              </w:rPr>
              <w:t>Thuộc tính</w:t>
            </w:r>
          </w:p>
        </w:tc>
        <w:tc>
          <w:tcPr>
            <w:tcW w:w="2254" w:type="dxa"/>
          </w:tcPr>
          <w:p w14:paraId="02D25B46" w14:textId="2454B430" w:rsidR="00B620AD" w:rsidRDefault="00B620AD" w:rsidP="00B620AD">
            <w:pPr>
              <w:jc w:val="center"/>
            </w:pPr>
            <w:r>
              <w:t>1NF</w:t>
            </w:r>
          </w:p>
        </w:tc>
        <w:tc>
          <w:tcPr>
            <w:tcW w:w="2254" w:type="dxa"/>
          </w:tcPr>
          <w:p w14:paraId="5B04485F" w14:textId="3EAE0B98" w:rsidR="00B620AD" w:rsidRDefault="00B620AD" w:rsidP="00B620AD">
            <w:pPr>
              <w:jc w:val="center"/>
            </w:pPr>
            <w:r>
              <w:t>2NF</w:t>
            </w:r>
          </w:p>
        </w:tc>
        <w:tc>
          <w:tcPr>
            <w:tcW w:w="2254" w:type="dxa"/>
          </w:tcPr>
          <w:p w14:paraId="4E594A57" w14:textId="44D65166" w:rsidR="00B620AD" w:rsidRDefault="00617CD2" w:rsidP="00B620AD">
            <w:pPr>
              <w:jc w:val="center"/>
            </w:pPr>
            <w:r>
              <w:t>3N</w:t>
            </w:r>
            <w:r w:rsidR="00B620AD">
              <w:t>F</w:t>
            </w:r>
          </w:p>
        </w:tc>
      </w:tr>
      <w:tr w:rsidR="00FD757B" w14:paraId="1FD6096B" w14:textId="77777777" w:rsidTr="00B620AD">
        <w:tc>
          <w:tcPr>
            <w:tcW w:w="2254" w:type="dxa"/>
          </w:tcPr>
          <w:p w14:paraId="2D047E81" w14:textId="21246B92" w:rsidR="00FD757B" w:rsidRPr="00AC4E64" w:rsidRDefault="00FD757B" w:rsidP="00FD757B">
            <w:pPr>
              <w:rPr>
                <w:b/>
                <w:bCs/>
                <w:color w:val="7030A0"/>
                <w:u w:val="single"/>
              </w:rPr>
            </w:pPr>
            <w:r w:rsidRPr="00AC4E64">
              <w:rPr>
                <w:b/>
                <w:bCs/>
                <w:color w:val="7030A0"/>
                <w:u w:val="single"/>
              </w:rPr>
              <w:t>Mã bản sao</w:t>
            </w:r>
          </w:p>
          <w:p w14:paraId="5E610869" w14:textId="1361E114" w:rsidR="00FD757B" w:rsidRPr="00AC4E64" w:rsidRDefault="00FD757B" w:rsidP="00FD757B">
            <w:pPr>
              <w:rPr>
                <w:color w:val="7030A0"/>
              </w:rPr>
            </w:pPr>
            <w:r w:rsidRPr="00AC4E64">
              <w:rPr>
                <w:color w:val="7030A0"/>
              </w:rPr>
              <w:t>Mã tài liệu</w:t>
            </w:r>
          </w:p>
          <w:p w14:paraId="4B8C94C3" w14:textId="77777777" w:rsidR="00FD757B" w:rsidRPr="00AC4E64" w:rsidRDefault="00FD757B" w:rsidP="00FD757B">
            <w:pPr>
              <w:rPr>
                <w:color w:val="7030A0"/>
              </w:rPr>
            </w:pPr>
            <w:r w:rsidRPr="00AC4E64">
              <w:rPr>
                <w:color w:val="7030A0"/>
              </w:rPr>
              <w:t>Tên tài liệu</w:t>
            </w:r>
          </w:p>
          <w:p w14:paraId="6B33D6E7" w14:textId="77777777" w:rsidR="00FD757B" w:rsidRPr="00AC4E64" w:rsidRDefault="00FD757B" w:rsidP="00FD757B">
            <w:pPr>
              <w:rPr>
                <w:color w:val="7030A0"/>
              </w:rPr>
            </w:pPr>
            <w:r w:rsidRPr="00AC4E64">
              <w:rPr>
                <w:color w:val="7030A0"/>
              </w:rPr>
              <w:t>Mã tác giả</w:t>
            </w:r>
          </w:p>
          <w:p w14:paraId="3EC8427F" w14:textId="77777777" w:rsidR="00FD757B" w:rsidRPr="00AC4E64" w:rsidRDefault="00FD757B" w:rsidP="00FD757B">
            <w:pPr>
              <w:rPr>
                <w:color w:val="7030A0"/>
              </w:rPr>
            </w:pPr>
            <w:r w:rsidRPr="00AC4E64">
              <w:rPr>
                <w:color w:val="7030A0"/>
              </w:rPr>
              <w:t>Tên tác giả</w:t>
            </w:r>
          </w:p>
          <w:p w14:paraId="23ABCF3D" w14:textId="77777777" w:rsidR="00FD757B" w:rsidRPr="00AC4E64" w:rsidRDefault="00FD757B" w:rsidP="00FD757B">
            <w:pPr>
              <w:rPr>
                <w:color w:val="7030A0"/>
              </w:rPr>
            </w:pPr>
            <w:r w:rsidRPr="00AC4E64">
              <w:rPr>
                <w:color w:val="7030A0"/>
              </w:rPr>
              <w:t>Năm sinh tác giả</w:t>
            </w:r>
          </w:p>
          <w:p w14:paraId="113A2D7B" w14:textId="61612E25" w:rsidR="00FD757B" w:rsidRPr="00AC4E64" w:rsidRDefault="00FD757B" w:rsidP="00FD757B">
            <w:pPr>
              <w:rPr>
                <w:color w:val="7030A0"/>
              </w:rPr>
            </w:pPr>
            <w:r w:rsidRPr="00AC4E64">
              <w:rPr>
                <w:color w:val="7030A0"/>
              </w:rPr>
              <w:t>Mã chức vụ</w:t>
            </w:r>
          </w:p>
          <w:p w14:paraId="7FEF84BF" w14:textId="7C061205" w:rsidR="00FD757B" w:rsidRPr="00AC4E64" w:rsidRDefault="00FD757B" w:rsidP="00FD757B">
            <w:pPr>
              <w:rPr>
                <w:color w:val="7030A0"/>
              </w:rPr>
            </w:pPr>
            <w:r w:rsidRPr="00AC4E64">
              <w:rPr>
                <w:color w:val="7030A0"/>
              </w:rPr>
              <w:t xml:space="preserve">Tên chức vụ </w:t>
            </w:r>
          </w:p>
          <w:p w14:paraId="0FEE4C0C" w14:textId="4BF34116" w:rsidR="00FD757B" w:rsidRPr="00AC4E64" w:rsidRDefault="00FD757B" w:rsidP="00FD757B">
            <w:pPr>
              <w:rPr>
                <w:color w:val="7030A0"/>
              </w:rPr>
            </w:pPr>
            <w:r w:rsidRPr="00AC4E64">
              <w:rPr>
                <w:color w:val="7030A0"/>
              </w:rPr>
              <w:t>Mã khoa</w:t>
            </w:r>
          </w:p>
          <w:p w14:paraId="22C49504" w14:textId="67C3DA79" w:rsidR="00FD757B" w:rsidRPr="00AC4E64" w:rsidRDefault="00FD757B" w:rsidP="00FD757B">
            <w:pPr>
              <w:rPr>
                <w:color w:val="7030A0"/>
              </w:rPr>
            </w:pPr>
            <w:r w:rsidRPr="00AC4E64">
              <w:rPr>
                <w:color w:val="7030A0"/>
              </w:rPr>
              <w:t xml:space="preserve">Tên khoa </w:t>
            </w:r>
          </w:p>
          <w:p w14:paraId="6A957738" w14:textId="77777777" w:rsidR="00FD757B" w:rsidRPr="00AC4E64" w:rsidRDefault="00FD757B" w:rsidP="00FD757B">
            <w:pPr>
              <w:rPr>
                <w:color w:val="7030A0"/>
              </w:rPr>
            </w:pPr>
            <w:r w:rsidRPr="00AC4E64">
              <w:rPr>
                <w:color w:val="7030A0"/>
              </w:rPr>
              <w:t>Năm xuất bản</w:t>
            </w:r>
          </w:p>
          <w:p w14:paraId="030B851A" w14:textId="77777777" w:rsidR="00FD757B" w:rsidRPr="00AC4E64" w:rsidRDefault="00FD757B" w:rsidP="00FD757B">
            <w:pPr>
              <w:rPr>
                <w:color w:val="7030A0"/>
              </w:rPr>
            </w:pPr>
            <w:r w:rsidRPr="00AC4E64">
              <w:rPr>
                <w:color w:val="7030A0"/>
              </w:rPr>
              <w:t>Số lần tái bản</w:t>
            </w:r>
          </w:p>
          <w:p w14:paraId="6BFDDD2E" w14:textId="77777777" w:rsidR="00FD757B" w:rsidRPr="00AC4E64" w:rsidRDefault="00FD757B" w:rsidP="00FD757B">
            <w:pPr>
              <w:rPr>
                <w:color w:val="7030A0"/>
              </w:rPr>
            </w:pPr>
            <w:r w:rsidRPr="00AC4E64">
              <w:rPr>
                <w:color w:val="7030A0"/>
              </w:rPr>
              <w:t>Mã NXB</w:t>
            </w:r>
          </w:p>
          <w:p w14:paraId="051B2A66" w14:textId="77777777" w:rsidR="00FD757B" w:rsidRPr="00AC4E64" w:rsidRDefault="00FD757B" w:rsidP="00FD757B">
            <w:pPr>
              <w:rPr>
                <w:color w:val="7030A0"/>
              </w:rPr>
            </w:pPr>
            <w:r w:rsidRPr="00AC4E64">
              <w:rPr>
                <w:color w:val="7030A0"/>
              </w:rPr>
              <w:t>Tên NXB</w:t>
            </w:r>
          </w:p>
          <w:p w14:paraId="7E3638D5" w14:textId="77777777" w:rsidR="00FD757B" w:rsidRPr="00AC4E64" w:rsidRDefault="00FD757B" w:rsidP="00FD757B">
            <w:pPr>
              <w:rPr>
                <w:color w:val="7030A0"/>
              </w:rPr>
            </w:pPr>
            <w:r w:rsidRPr="00AC4E64">
              <w:rPr>
                <w:color w:val="7030A0"/>
              </w:rPr>
              <w:t>Địa chỉ NXB</w:t>
            </w:r>
          </w:p>
          <w:p w14:paraId="012F42E9" w14:textId="77777777" w:rsidR="00FD757B" w:rsidRPr="00AC4E64" w:rsidRDefault="00FD757B" w:rsidP="00FD757B">
            <w:pPr>
              <w:rPr>
                <w:color w:val="7030A0"/>
              </w:rPr>
            </w:pPr>
            <w:r w:rsidRPr="00AC4E64">
              <w:rPr>
                <w:color w:val="7030A0"/>
              </w:rPr>
              <w:t>Số điện thoại NXB</w:t>
            </w:r>
          </w:p>
          <w:p w14:paraId="0D269E1E" w14:textId="77777777" w:rsidR="00FD757B" w:rsidRPr="00AC4E64" w:rsidRDefault="00FD757B" w:rsidP="00FD757B">
            <w:pPr>
              <w:rPr>
                <w:color w:val="7030A0"/>
              </w:rPr>
            </w:pPr>
            <w:r w:rsidRPr="00AC4E64">
              <w:rPr>
                <w:color w:val="7030A0"/>
              </w:rPr>
              <w:t>Loại tài liệu</w:t>
            </w:r>
          </w:p>
          <w:p w14:paraId="379302F8" w14:textId="4BFC77F8" w:rsidR="00FD757B" w:rsidRPr="00AC4E64" w:rsidRDefault="00FD757B" w:rsidP="00FD757B">
            <w:pPr>
              <w:rPr>
                <w:color w:val="7030A0"/>
              </w:rPr>
            </w:pPr>
            <w:r w:rsidRPr="00AC4E64">
              <w:rPr>
                <w:color w:val="7030A0"/>
              </w:rPr>
              <w:t xml:space="preserve">Giá tiền </w:t>
            </w:r>
          </w:p>
          <w:p w14:paraId="1DE5B894" w14:textId="36C56305" w:rsidR="00FD757B" w:rsidRPr="00AC4E64" w:rsidRDefault="00FD757B" w:rsidP="00FD757B">
            <w:pPr>
              <w:rPr>
                <w:color w:val="7030A0"/>
              </w:rPr>
            </w:pPr>
            <w:r w:rsidRPr="00AC4E64">
              <w:rPr>
                <w:color w:val="7030A0"/>
              </w:rPr>
              <w:t>Ngôn ngữ</w:t>
            </w:r>
          </w:p>
          <w:p w14:paraId="26A4FACD" w14:textId="42090AED" w:rsidR="00CD4F81" w:rsidRPr="00AC4E64" w:rsidRDefault="00FD757B" w:rsidP="00FD757B">
            <w:pPr>
              <w:rPr>
                <w:color w:val="7030A0"/>
              </w:rPr>
            </w:pPr>
            <w:r w:rsidRPr="00AC4E64">
              <w:rPr>
                <w:color w:val="7030A0"/>
              </w:rPr>
              <w:t>Tình trạng</w:t>
            </w:r>
          </w:p>
          <w:p w14:paraId="1B287335" w14:textId="77777777" w:rsidR="00FD757B" w:rsidRPr="00AC4E64" w:rsidRDefault="00FD757B" w:rsidP="00FD757B">
            <w:pPr>
              <w:rPr>
                <w:b/>
                <w:bCs/>
                <w:color w:val="7030A0"/>
                <w:u w:val="single"/>
              </w:rPr>
            </w:pPr>
            <w:r w:rsidRPr="00AC4E64">
              <w:rPr>
                <w:b/>
                <w:bCs/>
                <w:color w:val="7030A0"/>
                <w:u w:val="single"/>
              </w:rPr>
              <w:t>Mã phiếu mượn</w:t>
            </w:r>
          </w:p>
          <w:p w14:paraId="79D87D09" w14:textId="77777777" w:rsidR="00FD757B" w:rsidRPr="00AC4E64" w:rsidRDefault="00FD757B" w:rsidP="00FD757B">
            <w:pPr>
              <w:rPr>
                <w:color w:val="7030A0"/>
              </w:rPr>
            </w:pPr>
            <w:r w:rsidRPr="00AC4E64">
              <w:rPr>
                <w:color w:val="7030A0"/>
              </w:rPr>
              <w:t>Mã độc giả</w:t>
            </w:r>
          </w:p>
          <w:p w14:paraId="0141B8BC" w14:textId="77777777" w:rsidR="00FD757B" w:rsidRPr="00AC4E64" w:rsidRDefault="00FD757B" w:rsidP="00FD757B">
            <w:pPr>
              <w:rPr>
                <w:color w:val="7030A0"/>
              </w:rPr>
            </w:pPr>
            <w:r w:rsidRPr="00AC4E64">
              <w:rPr>
                <w:color w:val="7030A0"/>
              </w:rPr>
              <w:t>Tên độc giả</w:t>
            </w:r>
          </w:p>
          <w:p w14:paraId="5158BE84" w14:textId="77777777" w:rsidR="00FD757B" w:rsidRPr="00AC4E64" w:rsidRDefault="00FD757B" w:rsidP="00FD757B">
            <w:pPr>
              <w:rPr>
                <w:color w:val="7030A0"/>
              </w:rPr>
            </w:pPr>
            <w:r w:rsidRPr="00AC4E64">
              <w:rPr>
                <w:color w:val="7030A0"/>
              </w:rPr>
              <w:t>Ngày sinh DG</w:t>
            </w:r>
          </w:p>
          <w:p w14:paraId="5491ACF6" w14:textId="77777777" w:rsidR="00FD757B" w:rsidRPr="00AC4E64" w:rsidRDefault="00FD757B" w:rsidP="00FD757B">
            <w:pPr>
              <w:rPr>
                <w:color w:val="7030A0"/>
              </w:rPr>
            </w:pPr>
            <w:r w:rsidRPr="00AC4E64">
              <w:rPr>
                <w:color w:val="7030A0"/>
              </w:rPr>
              <w:t>Giới tính DG</w:t>
            </w:r>
          </w:p>
          <w:p w14:paraId="73A54AF5" w14:textId="77777777" w:rsidR="00FD757B" w:rsidRPr="00AC4E64" w:rsidRDefault="00FD757B" w:rsidP="00FD757B">
            <w:pPr>
              <w:rPr>
                <w:color w:val="7030A0"/>
              </w:rPr>
            </w:pPr>
            <w:r w:rsidRPr="00AC4E64">
              <w:rPr>
                <w:color w:val="7030A0"/>
              </w:rPr>
              <w:t>Nơi sinh DG</w:t>
            </w:r>
          </w:p>
          <w:p w14:paraId="273980EE" w14:textId="77777777" w:rsidR="00FD757B" w:rsidRPr="00AC4E64" w:rsidRDefault="00FD757B" w:rsidP="00FD757B">
            <w:pPr>
              <w:rPr>
                <w:color w:val="7030A0"/>
              </w:rPr>
            </w:pPr>
            <w:r w:rsidRPr="00AC4E64">
              <w:rPr>
                <w:color w:val="7030A0"/>
              </w:rPr>
              <w:t>Mã loại</w:t>
            </w:r>
          </w:p>
          <w:p w14:paraId="641401E6" w14:textId="77777777" w:rsidR="00FD757B" w:rsidRPr="00AC4E64" w:rsidRDefault="00FD757B" w:rsidP="00FD757B">
            <w:pPr>
              <w:rPr>
                <w:color w:val="7030A0"/>
              </w:rPr>
            </w:pPr>
            <w:r w:rsidRPr="00AC4E64">
              <w:rPr>
                <w:color w:val="7030A0"/>
              </w:rPr>
              <w:t>Chức vụ</w:t>
            </w:r>
          </w:p>
          <w:p w14:paraId="6E99D3C8" w14:textId="77777777" w:rsidR="00FD757B" w:rsidRPr="00AC4E64" w:rsidRDefault="00FD757B" w:rsidP="00FD757B">
            <w:pPr>
              <w:rPr>
                <w:color w:val="7030A0"/>
              </w:rPr>
            </w:pPr>
            <w:r w:rsidRPr="00AC4E64">
              <w:rPr>
                <w:color w:val="7030A0"/>
              </w:rPr>
              <w:t>Khoa</w:t>
            </w:r>
          </w:p>
          <w:p w14:paraId="1E5E89D5" w14:textId="77777777" w:rsidR="00FD757B" w:rsidRPr="00AC4E64" w:rsidRDefault="00FD757B" w:rsidP="00FD757B">
            <w:pPr>
              <w:rPr>
                <w:color w:val="7030A0"/>
              </w:rPr>
            </w:pPr>
            <w:r w:rsidRPr="00AC4E64">
              <w:rPr>
                <w:color w:val="7030A0"/>
              </w:rPr>
              <w:t>Mã thủ thư</w:t>
            </w:r>
          </w:p>
          <w:p w14:paraId="2BDA72B1" w14:textId="77777777" w:rsidR="00FD757B" w:rsidRPr="00AC4E64" w:rsidRDefault="00FD757B" w:rsidP="00FD757B">
            <w:pPr>
              <w:rPr>
                <w:color w:val="7030A0"/>
              </w:rPr>
            </w:pPr>
            <w:r w:rsidRPr="00AC4E64">
              <w:rPr>
                <w:color w:val="7030A0"/>
              </w:rPr>
              <w:t>Tên thủ thư</w:t>
            </w:r>
          </w:p>
          <w:p w14:paraId="766EC09F" w14:textId="4CCB5457" w:rsidR="00FD757B" w:rsidRPr="00AC4E64" w:rsidRDefault="00FD757B" w:rsidP="00FD757B">
            <w:pPr>
              <w:rPr>
                <w:color w:val="7030A0"/>
              </w:rPr>
            </w:pPr>
            <w:r w:rsidRPr="00AC4E64">
              <w:rPr>
                <w:color w:val="7030A0"/>
              </w:rPr>
              <w:t xml:space="preserve">Ngày sinh </w:t>
            </w:r>
            <w:r w:rsidR="00DE6F90">
              <w:rPr>
                <w:color w:val="7030A0"/>
              </w:rPr>
              <w:t>TT</w:t>
            </w:r>
          </w:p>
          <w:p w14:paraId="11E0892D" w14:textId="5EADD6EA" w:rsidR="00FD757B" w:rsidRPr="00AC4E64" w:rsidRDefault="00FD757B" w:rsidP="00FD757B">
            <w:pPr>
              <w:rPr>
                <w:color w:val="7030A0"/>
              </w:rPr>
            </w:pPr>
            <w:r w:rsidRPr="00AC4E64">
              <w:rPr>
                <w:color w:val="7030A0"/>
              </w:rPr>
              <w:t xml:space="preserve">Nơi sinh </w:t>
            </w:r>
            <w:r w:rsidR="00DE6F90">
              <w:rPr>
                <w:color w:val="7030A0"/>
              </w:rPr>
              <w:t>TT</w:t>
            </w:r>
          </w:p>
          <w:p w14:paraId="6DFB4F19" w14:textId="51DC4805" w:rsidR="00FD757B" w:rsidRPr="00AC4E64" w:rsidRDefault="00FD757B" w:rsidP="00FD757B">
            <w:pPr>
              <w:rPr>
                <w:color w:val="7030A0"/>
              </w:rPr>
            </w:pPr>
            <w:r w:rsidRPr="00AC4E64">
              <w:rPr>
                <w:color w:val="7030A0"/>
              </w:rPr>
              <w:t xml:space="preserve">Giới tính </w:t>
            </w:r>
            <w:r w:rsidR="00DE6F90">
              <w:rPr>
                <w:color w:val="7030A0"/>
              </w:rPr>
              <w:t>TT</w:t>
            </w:r>
          </w:p>
          <w:p w14:paraId="5D16646C" w14:textId="33B42E1A" w:rsidR="00FD757B" w:rsidRPr="00AC4E64" w:rsidRDefault="00FD757B" w:rsidP="00FD757B">
            <w:pPr>
              <w:rPr>
                <w:color w:val="7030A0"/>
              </w:rPr>
            </w:pPr>
            <w:r w:rsidRPr="00AC4E64">
              <w:rPr>
                <w:color w:val="7030A0"/>
              </w:rPr>
              <w:t xml:space="preserve">Số điện thoại </w:t>
            </w:r>
            <w:r w:rsidR="00DE6F90">
              <w:rPr>
                <w:color w:val="7030A0"/>
              </w:rPr>
              <w:t>TT</w:t>
            </w:r>
          </w:p>
          <w:p w14:paraId="3F176444" w14:textId="77777777" w:rsidR="00FD757B" w:rsidRPr="00AC4E64" w:rsidRDefault="00FD757B" w:rsidP="00FD757B">
            <w:pPr>
              <w:rPr>
                <w:color w:val="7030A0"/>
              </w:rPr>
            </w:pPr>
            <w:r w:rsidRPr="00AC4E64">
              <w:rPr>
                <w:color w:val="7030A0"/>
              </w:rPr>
              <w:t>Ngày mượn</w:t>
            </w:r>
          </w:p>
          <w:p w14:paraId="7F6E6728" w14:textId="675FB97A" w:rsidR="00FD757B" w:rsidRPr="00AC4E64" w:rsidRDefault="00FD757B" w:rsidP="00FD757B">
            <w:pPr>
              <w:rPr>
                <w:color w:val="7030A0"/>
              </w:rPr>
            </w:pPr>
            <w:r w:rsidRPr="00AC4E64">
              <w:rPr>
                <w:color w:val="7030A0"/>
              </w:rPr>
              <w:t>Hạn trả - dẫn xuất</w:t>
            </w:r>
          </w:p>
          <w:p w14:paraId="299FF883" w14:textId="592A010A" w:rsidR="00FD757B" w:rsidRPr="00AC4E64" w:rsidRDefault="00FD757B" w:rsidP="00FD757B">
            <w:pPr>
              <w:rPr>
                <w:color w:val="7030A0"/>
              </w:rPr>
            </w:pPr>
            <w:r w:rsidRPr="00AC4E64">
              <w:rPr>
                <w:color w:val="7030A0"/>
              </w:rPr>
              <w:t>Mã bản sao</w:t>
            </w:r>
          </w:p>
          <w:p w14:paraId="790D9380" w14:textId="77777777" w:rsidR="00FD757B" w:rsidRPr="00AC4E64" w:rsidRDefault="00FD757B" w:rsidP="00FD757B">
            <w:pPr>
              <w:rPr>
                <w:color w:val="7030A0"/>
              </w:rPr>
            </w:pPr>
            <w:r w:rsidRPr="00AC4E64">
              <w:rPr>
                <w:color w:val="7030A0"/>
              </w:rPr>
              <w:t>Tên tài liệu</w:t>
            </w:r>
          </w:p>
          <w:p w14:paraId="18E09482" w14:textId="77777777" w:rsidR="00FD757B" w:rsidRPr="00AC4E64" w:rsidRDefault="00FD757B" w:rsidP="00FD757B">
            <w:pPr>
              <w:rPr>
                <w:color w:val="7030A0"/>
              </w:rPr>
            </w:pPr>
            <w:r w:rsidRPr="00AC4E64">
              <w:rPr>
                <w:color w:val="7030A0"/>
              </w:rPr>
              <w:t>Mã tác giả</w:t>
            </w:r>
          </w:p>
          <w:p w14:paraId="7AADEE34" w14:textId="77777777" w:rsidR="00FD757B" w:rsidRPr="00AC4E64" w:rsidRDefault="00FD757B" w:rsidP="00FD757B">
            <w:pPr>
              <w:rPr>
                <w:color w:val="7030A0"/>
              </w:rPr>
            </w:pPr>
            <w:r w:rsidRPr="00AC4E64">
              <w:rPr>
                <w:color w:val="7030A0"/>
              </w:rPr>
              <w:t>Tên tác giả</w:t>
            </w:r>
          </w:p>
          <w:p w14:paraId="7D983CD2" w14:textId="77777777" w:rsidR="00FD757B" w:rsidRPr="00AC4E64" w:rsidRDefault="00FD757B" w:rsidP="00FD757B">
            <w:pPr>
              <w:rPr>
                <w:color w:val="7030A0"/>
              </w:rPr>
            </w:pPr>
            <w:r w:rsidRPr="00AC4E64">
              <w:rPr>
                <w:color w:val="7030A0"/>
              </w:rPr>
              <w:t>Năm sinh tác giả</w:t>
            </w:r>
          </w:p>
          <w:p w14:paraId="54622EE9" w14:textId="77777777" w:rsidR="00FD757B" w:rsidRPr="00AC4E64" w:rsidRDefault="00FD757B" w:rsidP="00FD757B">
            <w:pPr>
              <w:rPr>
                <w:color w:val="7030A0"/>
              </w:rPr>
            </w:pPr>
            <w:r w:rsidRPr="00AC4E64">
              <w:rPr>
                <w:color w:val="7030A0"/>
              </w:rPr>
              <w:t>Mã loại</w:t>
            </w:r>
          </w:p>
          <w:p w14:paraId="28039B8E" w14:textId="77777777" w:rsidR="00D254C1" w:rsidRPr="00AC4E64" w:rsidRDefault="00D254C1" w:rsidP="00FD757B">
            <w:pPr>
              <w:rPr>
                <w:color w:val="7030A0"/>
              </w:rPr>
            </w:pPr>
            <w:r w:rsidRPr="00AC4E64">
              <w:rPr>
                <w:color w:val="7030A0"/>
              </w:rPr>
              <w:t>Tên loại</w:t>
            </w:r>
          </w:p>
          <w:p w14:paraId="55AE8CC4" w14:textId="36DDB53F" w:rsidR="00FD757B" w:rsidRPr="00AC4E64" w:rsidRDefault="00D254C1" w:rsidP="00FD757B">
            <w:pPr>
              <w:rPr>
                <w:color w:val="7030A0"/>
              </w:rPr>
            </w:pPr>
            <w:r w:rsidRPr="00AC4E64">
              <w:rPr>
                <w:color w:val="7030A0"/>
              </w:rPr>
              <w:t>Mã khoa</w:t>
            </w:r>
            <w:r w:rsidR="00FD757B" w:rsidRPr="00AC4E64">
              <w:rPr>
                <w:color w:val="7030A0"/>
              </w:rPr>
              <w:t xml:space="preserve"> </w:t>
            </w:r>
          </w:p>
          <w:p w14:paraId="245B192A" w14:textId="197A0D31" w:rsidR="00FD757B" w:rsidRPr="00AC4E64" w:rsidRDefault="00D254C1" w:rsidP="00FD757B">
            <w:pPr>
              <w:rPr>
                <w:color w:val="7030A0"/>
              </w:rPr>
            </w:pPr>
            <w:r w:rsidRPr="00AC4E64">
              <w:rPr>
                <w:color w:val="7030A0"/>
              </w:rPr>
              <w:t>Tên k</w:t>
            </w:r>
            <w:r w:rsidR="00FD757B" w:rsidRPr="00AC4E64">
              <w:rPr>
                <w:color w:val="7030A0"/>
              </w:rPr>
              <w:t xml:space="preserve">hoa </w:t>
            </w:r>
          </w:p>
          <w:p w14:paraId="55E1318E" w14:textId="77777777" w:rsidR="00FD757B" w:rsidRPr="00AC4E64" w:rsidRDefault="00FD757B" w:rsidP="00FD757B">
            <w:pPr>
              <w:rPr>
                <w:color w:val="7030A0"/>
              </w:rPr>
            </w:pPr>
            <w:r w:rsidRPr="00AC4E64">
              <w:rPr>
                <w:color w:val="7030A0"/>
              </w:rPr>
              <w:t>Năm xuất bản</w:t>
            </w:r>
          </w:p>
          <w:p w14:paraId="3B36F17F" w14:textId="77777777" w:rsidR="00FD757B" w:rsidRPr="00AC4E64" w:rsidRDefault="00FD757B" w:rsidP="00FD757B">
            <w:pPr>
              <w:rPr>
                <w:color w:val="7030A0"/>
              </w:rPr>
            </w:pPr>
            <w:r w:rsidRPr="00AC4E64">
              <w:rPr>
                <w:color w:val="7030A0"/>
              </w:rPr>
              <w:t>Mã tái tái bản</w:t>
            </w:r>
          </w:p>
          <w:p w14:paraId="45DB77F8" w14:textId="77777777" w:rsidR="00FD757B" w:rsidRPr="00AC4E64" w:rsidRDefault="00FD757B" w:rsidP="00FD757B">
            <w:pPr>
              <w:rPr>
                <w:color w:val="7030A0"/>
              </w:rPr>
            </w:pPr>
            <w:r w:rsidRPr="00AC4E64">
              <w:rPr>
                <w:color w:val="7030A0"/>
              </w:rPr>
              <w:t>Lần tái bản</w:t>
            </w:r>
          </w:p>
          <w:p w14:paraId="0F962EFA" w14:textId="77777777" w:rsidR="00FD757B" w:rsidRPr="00AC4E64" w:rsidRDefault="00FD757B" w:rsidP="00FD757B">
            <w:pPr>
              <w:rPr>
                <w:color w:val="7030A0"/>
              </w:rPr>
            </w:pPr>
            <w:r w:rsidRPr="00AC4E64">
              <w:rPr>
                <w:color w:val="7030A0"/>
              </w:rPr>
              <w:t>Mã NXB</w:t>
            </w:r>
          </w:p>
          <w:p w14:paraId="0F94E40C" w14:textId="77777777" w:rsidR="00FD757B" w:rsidRPr="00AC4E64" w:rsidRDefault="00FD757B" w:rsidP="00FD757B">
            <w:pPr>
              <w:rPr>
                <w:color w:val="7030A0"/>
              </w:rPr>
            </w:pPr>
            <w:r w:rsidRPr="00AC4E64">
              <w:rPr>
                <w:color w:val="7030A0"/>
              </w:rPr>
              <w:t>Tên NXB</w:t>
            </w:r>
          </w:p>
          <w:p w14:paraId="5DFD4ED0" w14:textId="77777777" w:rsidR="00FD757B" w:rsidRPr="00AC4E64" w:rsidRDefault="00FD757B" w:rsidP="00FD757B">
            <w:pPr>
              <w:rPr>
                <w:color w:val="7030A0"/>
              </w:rPr>
            </w:pPr>
            <w:r w:rsidRPr="00AC4E64">
              <w:rPr>
                <w:color w:val="7030A0"/>
              </w:rPr>
              <w:t>Địa chỉ NXB</w:t>
            </w:r>
          </w:p>
          <w:p w14:paraId="59C57314" w14:textId="77777777" w:rsidR="00FD757B" w:rsidRPr="00AC4E64" w:rsidRDefault="00FD757B" w:rsidP="00FD757B">
            <w:pPr>
              <w:rPr>
                <w:color w:val="7030A0"/>
              </w:rPr>
            </w:pPr>
            <w:r w:rsidRPr="00AC4E64">
              <w:rPr>
                <w:color w:val="7030A0"/>
              </w:rPr>
              <w:t>Số điện thoại NXB</w:t>
            </w:r>
          </w:p>
          <w:p w14:paraId="06DCA73A" w14:textId="77777777" w:rsidR="00FD757B" w:rsidRPr="00AC4E64" w:rsidRDefault="00FD757B" w:rsidP="00FD757B">
            <w:pPr>
              <w:rPr>
                <w:color w:val="7030A0"/>
              </w:rPr>
            </w:pPr>
            <w:r w:rsidRPr="00AC4E64">
              <w:rPr>
                <w:color w:val="7030A0"/>
              </w:rPr>
              <w:t>Loại tài liệu</w:t>
            </w:r>
          </w:p>
          <w:p w14:paraId="5A081131" w14:textId="77777777" w:rsidR="00FD757B" w:rsidRPr="00AC4E64" w:rsidRDefault="00FD757B" w:rsidP="00FD757B">
            <w:pPr>
              <w:rPr>
                <w:color w:val="7030A0"/>
              </w:rPr>
            </w:pPr>
            <w:r w:rsidRPr="00AC4E64">
              <w:rPr>
                <w:color w:val="7030A0"/>
              </w:rPr>
              <w:t>Giá tiền</w:t>
            </w:r>
          </w:p>
          <w:p w14:paraId="5342B299" w14:textId="77777777" w:rsidR="00FD757B" w:rsidRPr="00AC4E64" w:rsidRDefault="00FD757B" w:rsidP="00FD757B">
            <w:pPr>
              <w:rPr>
                <w:color w:val="7030A0"/>
              </w:rPr>
            </w:pPr>
            <w:r w:rsidRPr="00AC4E64">
              <w:rPr>
                <w:color w:val="7030A0"/>
              </w:rPr>
              <w:t>Mã phiếu trả</w:t>
            </w:r>
          </w:p>
          <w:p w14:paraId="31628E6D" w14:textId="77777777" w:rsidR="00FD757B" w:rsidRPr="00AC4E64" w:rsidRDefault="00FD757B" w:rsidP="00FD757B">
            <w:pPr>
              <w:rPr>
                <w:color w:val="7030A0"/>
              </w:rPr>
            </w:pPr>
            <w:r w:rsidRPr="00AC4E64">
              <w:rPr>
                <w:color w:val="7030A0"/>
              </w:rPr>
              <w:t>Mã độc giả</w:t>
            </w:r>
          </w:p>
          <w:p w14:paraId="2CFEAF1C" w14:textId="77777777" w:rsidR="00FD757B" w:rsidRPr="00AC4E64" w:rsidRDefault="00FD757B" w:rsidP="00FD757B">
            <w:pPr>
              <w:rPr>
                <w:color w:val="7030A0"/>
              </w:rPr>
            </w:pPr>
            <w:r w:rsidRPr="00AC4E64">
              <w:rPr>
                <w:color w:val="7030A0"/>
              </w:rPr>
              <w:t>Tên độc giả</w:t>
            </w:r>
          </w:p>
          <w:p w14:paraId="419091E6" w14:textId="77777777" w:rsidR="00FD757B" w:rsidRPr="00AC4E64" w:rsidRDefault="00FD757B" w:rsidP="00FD757B">
            <w:pPr>
              <w:rPr>
                <w:color w:val="7030A0"/>
              </w:rPr>
            </w:pPr>
            <w:r w:rsidRPr="00AC4E64">
              <w:rPr>
                <w:color w:val="7030A0"/>
              </w:rPr>
              <w:t xml:space="preserve">Ngày sinh DG </w:t>
            </w:r>
          </w:p>
          <w:p w14:paraId="6239FE64" w14:textId="77777777" w:rsidR="00FD757B" w:rsidRPr="00AC4E64" w:rsidRDefault="00FD757B" w:rsidP="00FD757B">
            <w:pPr>
              <w:rPr>
                <w:color w:val="7030A0"/>
              </w:rPr>
            </w:pPr>
            <w:r w:rsidRPr="00AC4E64">
              <w:rPr>
                <w:color w:val="7030A0"/>
              </w:rPr>
              <w:t>Giới tính DG</w:t>
            </w:r>
          </w:p>
          <w:p w14:paraId="65E13A5C" w14:textId="77777777" w:rsidR="00FD757B" w:rsidRPr="00AC4E64" w:rsidRDefault="00FD757B" w:rsidP="00FD757B">
            <w:pPr>
              <w:rPr>
                <w:color w:val="7030A0"/>
              </w:rPr>
            </w:pPr>
            <w:r w:rsidRPr="00AC4E64">
              <w:rPr>
                <w:color w:val="7030A0"/>
              </w:rPr>
              <w:lastRenderedPageBreak/>
              <w:t>Nơi sinh DG</w:t>
            </w:r>
          </w:p>
          <w:p w14:paraId="0C88DB2E" w14:textId="77777777" w:rsidR="00FD757B" w:rsidRPr="00AC4E64" w:rsidRDefault="00FD757B" w:rsidP="00FD757B">
            <w:pPr>
              <w:rPr>
                <w:color w:val="7030A0"/>
              </w:rPr>
            </w:pPr>
            <w:r w:rsidRPr="00AC4E64">
              <w:rPr>
                <w:color w:val="7030A0"/>
              </w:rPr>
              <w:t xml:space="preserve">Mã loại </w:t>
            </w:r>
          </w:p>
          <w:p w14:paraId="794D1B92" w14:textId="77777777" w:rsidR="00FD757B" w:rsidRPr="00AC4E64" w:rsidRDefault="00FD757B" w:rsidP="00FD757B">
            <w:pPr>
              <w:rPr>
                <w:color w:val="7030A0"/>
              </w:rPr>
            </w:pPr>
            <w:r w:rsidRPr="00AC4E64">
              <w:rPr>
                <w:color w:val="7030A0"/>
              </w:rPr>
              <w:t xml:space="preserve">Chức vụ </w:t>
            </w:r>
          </w:p>
          <w:p w14:paraId="1E27A228" w14:textId="77777777" w:rsidR="00FD757B" w:rsidRPr="00AC4E64" w:rsidRDefault="00FD757B" w:rsidP="00FD757B">
            <w:pPr>
              <w:rPr>
                <w:color w:val="7030A0"/>
              </w:rPr>
            </w:pPr>
            <w:r w:rsidRPr="00AC4E64">
              <w:rPr>
                <w:color w:val="7030A0"/>
              </w:rPr>
              <w:t>Khoa</w:t>
            </w:r>
          </w:p>
          <w:p w14:paraId="7184A495" w14:textId="7F9CB3DF" w:rsidR="00FD757B" w:rsidRPr="00AC4E64" w:rsidRDefault="00FD757B" w:rsidP="00FD757B">
            <w:pPr>
              <w:rPr>
                <w:color w:val="7030A0"/>
              </w:rPr>
            </w:pPr>
            <w:r w:rsidRPr="00AC4E64">
              <w:rPr>
                <w:color w:val="7030A0"/>
              </w:rPr>
              <w:t>Mã bản sao</w:t>
            </w:r>
          </w:p>
          <w:p w14:paraId="08AACFFC" w14:textId="77777777" w:rsidR="00FD757B" w:rsidRPr="00AC4E64" w:rsidRDefault="00FD757B" w:rsidP="00FD757B">
            <w:pPr>
              <w:rPr>
                <w:color w:val="7030A0"/>
              </w:rPr>
            </w:pPr>
            <w:r w:rsidRPr="00AC4E64">
              <w:rPr>
                <w:color w:val="7030A0"/>
              </w:rPr>
              <w:t>Tên tài liệu</w:t>
            </w:r>
          </w:p>
          <w:p w14:paraId="1BF9A0BC" w14:textId="77777777" w:rsidR="00FD757B" w:rsidRPr="00AC4E64" w:rsidRDefault="00FD757B" w:rsidP="00FD757B">
            <w:pPr>
              <w:rPr>
                <w:color w:val="7030A0"/>
              </w:rPr>
            </w:pPr>
            <w:r w:rsidRPr="00AC4E64">
              <w:rPr>
                <w:color w:val="7030A0"/>
              </w:rPr>
              <w:t>Mã tác giả</w:t>
            </w:r>
          </w:p>
          <w:p w14:paraId="529809E3" w14:textId="77777777" w:rsidR="00FD757B" w:rsidRPr="00AC4E64" w:rsidRDefault="00FD757B" w:rsidP="00FD757B">
            <w:pPr>
              <w:rPr>
                <w:color w:val="7030A0"/>
              </w:rPr>
            </w:pPr>
            <w:r w:rsidRPr="00AC4E64">
              <w:rPr>
                <w:color w:val="7030A0"/>
              </w:rPr>
              <w:t>Tên tác giả</w:t>
            </w:r>
          </w:p>
          <w:p w14:paraId="2DC02F25" w14:textId="77777777" w:rsidR="00FD757B" w:rsidRPr="00AC4E64" w:rsidRDefault="00FD757B" w:rsidP="00FD757B">
            <w:pPr>
              <w:rPr>
                <w:color w:val="7030A0"/>
              </w:rPr>
            </w:pPr>
            <w:r w:rsidRPr="00AC4E64">
              <w:rPr>
                <w:color w:val="7030A0"/>
              </w:rPr>
              <w:t>Năm sinh tác giả</w:t>
            </w:r>
          </w:p>
          <w:p w14:paraId="40DD6493" w14:textId="77777777" w:rsidR="00FD757B" w:rsidRPr="00AC4E64" w:rsidRDefault="00FD757B" w:rsidP="00FD757B">
            <w:pPr>
              <w:rPr>
                <w:color w:val="7030A0"/>
              </w:rPr>
            </w:pPr>
            <w:r w:rsidRPr="00AC4E64">
              <w:rPr>
                <w:color w:val="7030A0"/>
              </w:rPr>
              <w:t>Mã loại</w:t>
            </w:r>
          </w:p>
          <w:p w14:paraId="086835D8" w14:textId="77777777" w:rsidR="00FD757B" w:rsidRPr="00AC4E64" w:rsidRDefault="00FD757B" w:rsidP="00FD757B">
            <w:pPr>
              <w:rPr>
                <w:color w:val="7030A0"/>
              </w:rPr>
            </w:pPr>
            <w:r w:rsidRPr="00AC4E64">
              <w:rPr>
                <w:color w:val="7030A0"/>
              </w:rPr>
              <w:t xml:space="preserve">Chức vụ </w:t>
            </w:r>
          </w:p>
          <w:p w14:paraId="20E65C2A" w14:textId="77777777" w:rsidR="00FD757B" w:rsidRPr="00AC4E64" w:rsidRDefault="00FD757B" w:rsidP="00FD757B">
            <w:pPr>
              <w:rPr>
                <w:color w:val="7030A0"/>
              </w:rPr>
            </w:pPr>
            <w:r w:rsidRPr="00AC4E64">
              <w:rPr>
                <w:color w:val="7030A0"/>
              </w:rPr>
              <w:t xml:space="preserve">Khoa </w:t>
            </w:r>
          </w:p>
          <w:p w14:paraId="406A6FAE" w14:textId="77777777" w:rsidR="00FD757B" w:rsidRPr="00AC4E64" w:rsidRDefault="00FD757B" w:rsidP="00FD757B">
            <w:pPr>
              <w:rPr>
                <w:color w:val="7030A0"/>
              </w:rPr>
            </w:pPr>
            <w:r w:rsidRPr="00AC4E64">
              <w:rPr>
                <w:color w:val="7030A0"/>
              </w:rPr>
              <w:t>Năm xuất bản</w:t>
            </w:r>
          </w:p>
          <w:p w14:paraId="4E4B376F" w14:textId="77777777" w:rsidR="00FD757B" w:rsidRPr="00AC4E64" w:rsidRDefault="00FD757B" w:rsidP="00FD757B">
            <w:pPr>
              <w:rPr>
                <w:color w:val="7030A0"/>
              </w:rPr>
            </w:pPr>
            <w:r w:rsidRPr="00AC4E64">
              <w:rPr>
                <w:color w:val="7030A0"/>
              </w:rPr>
              <w:t>Số lần tái bản</w:t>
            </w:r>
          </w:p>
          <w:p w14:paraId="369A7345" w14:textId="77777777" w:rsidR="00FD757B" w:rsidRPr="00AC4E64" w:rsidRDefault="00FD757B" w:rsidP="00FD757B">
            <w:pPr>
              <w:rPr>
                <w:color w:val="7030A0"/>
              </w:rPr>
            </w:pPr>
            <w:r w:rsidRPr="00AC4E64">
              <w:rPr>
                <w:color w:val="7030A0"/>
              </w:rPr>
              <w:t>Mã NXB</w:t>
            </w:r>
          </w:p>
          <w:p w14:paraId="5E44DEA7" w14:textId="77777777" w:rsidR="00FD757B" w:rsidRPr="00AC4E64" w:rsidRDefault="00FD757B" w:rsidP="00FD757B">
            <w:pPr>
              <w:rPr>
                <w:color w:val="7030A0"/>
              </w:rPr>
            </w:pPr>
            <w:r w:rsidRPr="00AC4E64">
              <w:rPr>
                <w:color w:val="7030A0"/>
              </w:rPr>
              <w:t>Tên NXB</w:t>
            </w:r>
          </w:p>
          <w:p w14:paraId="131E9C8A" w14:textId="77777777" w:rsidR="00FD757B" w:rsidRPr="00AC4E64" w:rsidRDefault="00FD757B" w:rsidP="00FD757B">
            <w:pPr>
              <w:rPr>
                <w:color w:val="7030A0"/>
              </w:rPr>
            </w:pPr>
            <w:r w:rsidRPr="00AC4E64">
              <w:rPr>
                <w:color w:val="7030A0"/>
              </w:rPr>
              <w:t>Địa chỉ NXB</w:t>
            </w:r>
          </w:p>
          <w:p w14:paraId="186814E1" w14:textId="77777777" w:rsidR="00FD757B" w:rsidRPr="00AC4E64" w:rsidRDefault="00FD757B" w:rsidP="00FD757B">
            <w:pPr>
              <w:rPr>
                <w:color w:val="7030A0"/>
              </w:rPr>
            </w:pPr>
            <w:r w:rsidRPr="00AC4E64">
              <w:rPr>
                <w:color w:val="7030A0"/>
              </w:rPr>
              <w:t>Số điện thoại NXB</w:t>
            </w:r>
          </w:p>
          <w:p w14:paraId="6BF5BECC" w14:textId="77777777" w:rsidR="00FD757B" w:rsidRPr="00AC4E64" w:rsidRDefault="00FD757B" w:rsidP="00FD757B">
            <w:pPr>
              <w:rPr>
                <w:color w:val="7030A0"/>
              </w:rPr>
            </w:pPr>
            <w:r w:rsidRPr="00AC4E64">
              <w:rPr>
                <w:color w:val="7030A0"/>
              </w:rPr>
              <w:t>Giá tiền</w:t>
            </w:r>
          </w:p>
          <w:p w14:paraId="6E5A9B49" w14:textId="4F17C339" w:rsidR="00FD757B" w:rsidRPr="00AC4E64" w:rsidRDefault="00FD757B" w:rsidP="00FD757B">
            <w:pPr>
              <w:rPr>
                <w:color w:val="7030A0"/>
              </w:rPr>
            </w:pPr>
            <w:r w:rsidRPr="00AC4E64">
              <w:rPr>
                <w:color w:val="7030A0"/>
              </w:rPr>
              <w:t>Số lượng trả</w:t>
            </w:r>
          </w:p>
          <w:p w14:paraId="6255C377" w14:textId="77777777" w:rsidR="00FD757B" w:rsidRPr="00AC4E64" w:rsidRDefault="00FD757B" w:rsidP="00FD757B">
            <w:pPr>
              <w:rPr>
                <w:color w:val="7030A0"/>
              </w:rPr>
            </w:pPr>
            <w:r w:rsidRPr="00AC4E64">
              <w:rPr>
                <w:color w:val="7030A0"/>
              </w:rPr>
              <w:t>Ngày trả</w:t>
            </w:r>
          </w:p>
          <w:p w14:paraId="0F388998" w14:textId="77777777" w:rsidR="00FD757B" w:rsidRPr="00AC4E64" w:rsidRDefault="00FD757B" w:rsidP="00FD757B">
            <w:pPr>
              <w:rPr>
                <w:color w:val="7030A0"/>
              </w:rPr>
            </w:pPr>
            <w:r w:rsidRPr="00AC4E64">
              <w:rPr>
                <w:color w:val="7030A0"/>
              </w:rPr>
              <w:t>Mã thủ thư</w:t>
            </w:r>
          </w:p>
          <w:p w14:paraId="07034C23" w14:textId="77777777" w:rsidR="00FD757B" w:rsidRPr="00AC4E64" w:rsidRDefault="00FD757B" w:rsidP="00FD757B">
            <w:pPr>
              <w:rPr>
                <w:color w:val="7030A0"/>
              </w:rPr>
            </w:pPr>
            <w:r w:rsidRPr="00AC4E64">
              <w:rPr>
                <w:color w:val="7030A0"/>
              </w:rPr>
              <w:t>Tên thủ thư</w:t>
            </w:r>
          </w:p>
          <w:p w14:paraId="248C8BDF" w14:textId="77777777" w:rsidR="00FD757B" w:rsidRPr="00AC4E64" w:rsidRDefault="00FD757B" w:rsidP="00FD757B">
            <w:pPr>
              <w:rPr>
                <w:color w:val="7030A0"/>
              </w:rPr>
            </w:pPr>
            <w:r w:rsidRPr="00AC4E64">
              <w:rPr>
                <w:color w:val="7030A0"/>
              </w:rPr>
              <w:t>Ngày sinh TH</w:t>
            </w:r>
          </w:p>
          <w:p w14:paraId="3EDEA37B" w14:textId="77777777" w:rsidR="00FD757B" w:rsidRPr="00AC4E64" w:rsidRDefault="00FD757B" w:rsidP="00FD757B">
            <w:pPr>
              <w:rPr>
                <w:color w:val="7030A0"/>
              </w:rPr>
            </w:pPr>
            <w:r w:rsidRPr="00AC4E64">
              <w:rPr>
                <w:color w:val="7030A0"/>
              </w:rPr>
              <w:t>Nơi sinh TH</w:t>
            </w:r>
          </w:p>
          <w:p w14:paraId="7E328BBC" w14:textId="77777777" w:rsidR="00FD757B" w:rsidRPr="00AC4E64" w:rsidRDefault="00FD757B" w:rsidP="00FD757B">
            <w:pPr>
              <w:rPr>
                <w:color w:val="7030A0"/>
              </w:rPr>
            </w:pPr>
            <w:r w:rsidRPr="00AC4E64">
              <w:rPr>
                <w:color w:val="7030A0"/>
              </w:rPr>
              <w:t>Giới tính TH</w:t>
            </w:r>
          </w:p>
          <w:p w14:paraId="74279445" w14:textId="77777777" w:rsidR="00FD757B" w:rsidRPr="00AC4E64" w:rsidRDefault="00FD757B" w:rsidP="00FD757B">
            <w:pPr>
              <w:rPr>
                <w:color w:val="7030A0"/>
              </w:rPr>
            </w:pPr>
            <w:r w:rsidRPr="00AC4E64">
              <w:rPr>
                <w:color w:val="7030A0"/>
              </w:rPr>
              <w:t>Số điện thoại TH</w:t>
            </w:r>
          </w:p>
          <w:p w14:paraId="2D700757" w14:textId="77777777" w:rsidR="00FD757B" w:rsidRPr="00AC4E64" w:rsidRDefault="00FD757B" w:rsidP="00FD757B">
            <w:pPr>
              <w:rPr>
                <w:color w:val="7030A0"/>
              </w:rPr>
            </w:pPr>
            <w:r w:rsidRPr="00AC4E64">
              <w:rPr>
                <w:color w:val="7030A0"/>
              </w:rPr>
              <w:t>Tình trạng sách trả</w:t>
            </w:r>
          </w:p>
          <w:p w14:paraId="1A25ED7A" w14:textId="7A87A8BA" w:rsidR="00FD757B" w:rsidRPr="00AC4E64" w:rsidRDefault="00FD757B" w:rsidP="00FD757B">
            <w:pPr>
              <w:rPr>
                <w:color w:val="7030A0"/>
              </w:rPr>
            </w:pPr>
            <w:r w:rsidRPr="00AC4E64">
              <w:rPr>
                <w:color w:val="7030A0"/>
              </w:rPr>
              <w:t>Mã phạt</w:t>
            </w:r>
          </w:p>
          <w:p w14:paraId="30B9D0E3" w14:textId="1CC35F7A" w:rsidR="00FD757B" w:rsidRPr="00AC4E64" w:rsidRDefault="00FD757B" w:rsidP="00FD757B">
            <w:pPr>
              <w:rPr>
                <w:color w:val="7030A0"/>
              </w:rPr>
            </w:pPr>
            <w:r w:rsidRPr="00AC4E64">
              <w:rPr>
                <w:color w:val="7030A0"/>
              </w:rPr>
              <w:t>Mã loại phạt</w:t>
            </w:r>
          </w:p>
          <w:p w14:paraId="3EED39FD" w14:textId="4CDA3197" w:rsidR="00FD757B" w:rsidRPr="00AC4E64" w:rsidRDefault="00FD757B" w:rsidP="00FD757B">
            <w:pPr>
              <w:rPr>
                <w:color w:val="7030A0"/>
              </w:rPr>
            </w:pPr>
            <w:r w:rsidRPr="00AC4E64">
              <w:rPr>
                <w:color w:val="7030A0"/>
              </w:rPr>
              <w:t>Tên loại phạt</w:t>
            </w:r>
          </w:p>
          <w:p w14:paraId="69AD56AE" w14:textId="150690C0" w:rsidR="00FD757B" w:rsidRPr="00AC4E64" w:rsidRDefault="00FD757B" w:rsidP="00FD757B">
            <w:pPr>
              <w:rPr>
                <w:color w:val="7030A0"/>
              </w:rPr>
            </w:pPr>
            <w:r w:rsidRPr="00AC4E64">
              <w:rPr>
                <w:color w:val="7030A0"/>
              </w:rPr>
              <w:t>Mã bản sao</w:t>
            </w:r>
          </w:p>
          <w:p w14:paraId="4C231D51" w14:textId="77777777" w:rsidR="00FD757B" w:rsidRPr="00AC4E64" w:rsidRDefault="00FD757B" w:rsidP="00FD757B">
            <w:pPr>
              <w:rPr>
                <w:color w:val="7030A0"/>
              </w:rPr>
            </w:pPr>
            <w:r w:rsidRPr="00AC4E64">
              <w:rPr>
                <w:color w:val="7030A0"/>
              </w:rPr>
              <w:t>Ngày nộp phạt</w:t>
            </w:r>
          </w:p>
          <w:p w14:paraId="73899A57" w14:textId="01C27417" w:rsidR="00FD757B" w:rsidRPr="00AC4E64" w:rsidRDefault="00FD757B" w:rsidP="00FD757B">
            <w:pPr>
              <w:rPr>
                <w:color w:val="7030A0"/>
              </w:rPr>
            </w:pPr>
            <w:r w:rsidRPr="00AC4E64">
              <w:rPr>
                <w:color w:val="7030A0"/>
              </w:rPr>
              <w:t>Tiền phạt</w:t>
            </w:r>
          </w:p>
        </w:tc>
        <w:tc>
          <w:tcPr>
            <w:tcW w:w="2254" w:type="dxa"/>
          </w:tcPr>
          <w:p w14:paraId="639B77FD" w14:textId="77777777" w:rsidR="00AC4E64" w:rsidRPr="00AC4E64" w:rsidRDefault="00AC4E64" w:rsidP="00AC4E64">
            <w:pPr>
              <w:rPr>
                <w:b/>
                <w:bCs/>
                <w:color w:val="7030A0"/>
                <w:u w:val="single"/>
              </w:rPr>
            </w:pPr>
            <w:r w:rsidRPr="00AC4E64">
              <w:rPr>
                <w:b/>
                <w:bCs/>
                <w:color w:val="7030A0"/>
                <w:u w:val="single"/>
              </w:rPr>
              <w:lastRenderedPageBreak/>
              <w:t>Mã bản sao</w:t>
            </w:r>
          </w:p>
          <w:p w14:paraId="5E571FDE" w14:textId="77777777" w:rsidR="00AC4E64" w:rsidRPr="00AC4E64" w:rsidRDefault="00AC4E64" w:rsidP="00AC4E64">
            <w:pPr>
              <w:rPr>
                <w:color w:val="7030A0"/>
              </w:rPr>
            </w:pPr>
            <w:r w:rsidRPr="00AC4E64">
              <w:rPr>
                <w:color w:val="7030A0"/>
              </w:rPr>
              <w:t>Mã tài liệu</w:t>
            </w:r>
          </w:p>
          <w:p w14:paraId="4F6E6442" w14:textId="77777777" w:rsidR="00AC4E64" w:rsidRPr="00AC4E64" w:rsidRDefault="00AC4E64" w:rsidP="00AC4E64">
            <w:pPr>
              <w:rPr>
                <w:color w:val="7030A0"/>
              </w:rPr>
            </w:pPr>
            <w:r w:rsidRPr="00AC4E64">
              <w:rPr>
                <w:color w:val="7030A0"/>
              </w:rPr>
              <w:t>Tên tài liệu</w:t>
            </w:r>
          </w:p>
          <w:p w14:paraId="5909254C" w14:textId="77777777" w:rsidR="00AC4E64" w:rsidRPr="00AC4E64" w:rsidRDefault="00AC4E64" w:rsidP="00AC4E64">
            <w:pPr>
              <w:rPr>
                <w:color w:val="7030A0"/>
              </w:rPr>
            </w:pPr>
            <w:r w:rsidRPr="00AC4E64">
              <w:rPr>
                <w:color w:val="7030A0"/>
              </w:rPr>
              <w:t>Mã tác giả</w:t>
            </w:r>
          </w:p>
          <w:p w14:paraId="4EE8AEF9" w14:textId="77777777" w:rsidR="00AC4E64" w:rsidRPr="00AC4E64" w:rsidRDefault="00AC4E64" w:rsidP="00AC4E64">
            <w:pPr>
              <w:rPr>
                <w:color w:val="7030A0"/>
              </w:rPr>
            </w:pPr>
            <w:r w:rsidRPr="00AC4E64">
              <w:rPr>
                <w:color w:val="7030A0"/>
              </w:rPr>
              <w:t>Tên tác giả</w:t>
            </w:r>
          </w:p>
          <w:p w14:paraId="4F8D628B" w14:textId="77777777" w:rsidR="00AC4E64" w:rsidRPr="00AC4E64" w:rsidRDefault="00AC4E64" w:rsidP="00AC4E64">
            <w:pPr>
              <w:rPr>
                <w:color w:val="7030A0"/>
              </w:rPr>
            </w:pPr>
            <w:r w:rsidRPr="00AC4E64">
              <w:rPr>
                <w:color w:val="7030A0"/>
              </w:rPr>
              <w:t>Năm sinh tác giả</w:t>
            </w:r>
          </w:p>
          <w:p w14:paraId="7E0A5166" w14:textId="77777777" w:rsidR="00AC4E64" w:rsidRPr="00AC4E64" w:rsidRDefault="00AC4E64" w:rsidP="00AC4E64">
            <w:pPr>
              <w:rPr>
                <w:color w:val="7030A0"/>
              </w:rPr>
            </w:pPr>
            <w:r w:rsidRPr="00AC4E64">
              <w:rPr>
                <w:color w:val="7030A0"/>
              </w:rPr>
              <w:t>Mã chức vụ</w:t>
            </w:r>
          </w:p>
          <w:p w14:paraId="6CE1AD43" w14:textId="77777777" w:rsidR="00AC4E64" w:rsidRPr="00AC4E64" w:rsidRDefault="00AC4E64" w:rsidP="00AC4E64">
            <w:pPr>
              <w:rPr>
                <w:color w:val="7030A0"/>
              </w:rPr>
            </w:pPr>
            <w:r w:rsidRPr="00AC4E64">
              <w:rPr>
                <w:color w:val="7030A0"/>
              </w:rPr>
              <w:t xml:space="preserve">Tên chức vụ </w:t>
            </w:r>
          </w:p>
          <w:p w14:paraId="28C0E33F" w14:textId="77777777" w:rsidR="00AC4E64" w:rsidRPr="00AC4E64" w:rsidRDefault="00AC4E64" w:rsidP="00AC4E64">
            <w:pPr>
              <w:rPr>
                <w:color w:val="7030A0"/>
              </w:rPr>
            </w:pPr>
            <w:r w:rsidRPr="00AC4E64">
              <w:rPr>
                <w:color w:val="7030A0"/>
              </w:rPr>
              <w:t>Mã khoa</w:t>
            </w:r>
          </w:p>
          <w:p w14:paraId="0ADA9DC4" w14:textId="77777777" w:rsidR="00AC4E64" w:rsidRPr="00AC4E64" w:rsidRDefault="00AC4E64" w:rsidP="00AC4E64">
            <w:pPr>
              <w:rPr>
                <w:color w:val="7030A0"/>
              </w:rPr>
            </w:pPr>
            <w:r w:rsidRPr="00AC4E64">
              <w:rPr>
                <w:color w:val="7030A0"/>
              </w:rPr>
              <w:t xml:space="preserve">Tên khoa </w:t>
            </w:r>
          </w:p>
          <w:p w14:paraId="7FE30C51" w14:textId="77777777" w:rsidR="00AC4E64" w:rsidRPr="00AC4E64" w:rsidRDefault="00AC4E64" w:rsidP="00AC4E64">
            <w:pPr>
              <w:rPr>
                <w:color w:val="7030A0"/>
              </w:rPr>
            </w:pPr>
            <w:r w:rsidRPr="00AC4E64">
              <w:rPr>
                <w:color w:val="7030A0"/>
              </w:rPr>
              <w:t>Năm xuất bản</w:t>
            </w:r>
          </w:p>
          <w:p w14:paraId="445C6E65" w14:textId="77777777" w:rsidR="00AC4E64" w:rsidRPr="00AC4E64" w:rsidRDefault="00AC4E64" w:rsidP="00AC4E64">
            <w:pPr>
              <w:rPr>
                <w:color w:val="7030A0"/>
              </w:rPr>
            </w:pPr>
            <w:r w:rsidRPr="00AC4E64">
              <w:rPr>
                <w:color w:val="7030A0"/>
              </w:rPr>
              <w:t>Số lần tái bản</w:t>
            </w:r>
          </w:p>
          <w:p w14:paraId="2903F2FB" w14:textId="77777777" w:rsidR="00AC4E64" w:rsidRPr="00AC4E64" w:rsidRDefault="00AC4E64" w:rsidP="00AC4E64">
            <w:pPr>
              <w:rPr>
                <w:color w:val="7030A0"/>
              </w:rPr>
            </w:pPr>
            <w:r w:rsidRPr="00AC4E64">
              <w:rPr>
                <w:color w:val="7030A0"/>
              </w:rPr>
              <w:t>Mã NXB</w:t>
            </w:r>
          </w:p>
          <w:p w14:paraId="178D5C4E" w14:textId="77777777" w:rsidR="00AC4E64" w:rsidRPr="00AC4E64" w:rsidRDefault="00AC4E64" w:rsidP="00AC4E64">
            <w:pPr>
              <w:rPr>
                <w:color w:val="7030A0"/>
              </w:rPr>
            </w:pPr>
            <w:r w:rsidRPr="00AC4E64">
              <w:rPr>
                <w:color w:val="7030A0"/>
              </w:rPr>
              <w:t>Tên NXB</w:t>
            </w:r>
          </w:p>
          <w:p w14:paraId="251ADD00" w14:textId="77777777" w:rsidR="00AC4E64" w:rsidRPr="00AC4E64" w:rsidRDefault="00AC4E64" w:rsidP="00AC4E64">
            <w:pPr>
              <w:rPr>
                <w:color w:val="7030A0"/>
              </w:rPr>
            </w:pPr>
            <w:r w:rsidRPr="00AC4E64">
              <w:rPr>
                <w:color w:val="7030A0"/>
              </w:rPr>
              <w:t>Địa chỉ NXB</w:t>
            </w:r>
          </w:p>
          <w:p w14:paraId="129D197A" w14:textId="77777777" w:rsidR="00AC4E64" w:rsidRPr="00AC4E64" w:rsidRDefault="00AC4E64" w:rsidP="00AC4E64">
            <w:pPr>
              <w:rPr>
                <w:color w:val="7030A0"/>
              </w:rPr>
            </w:pPr>
            <w:r w:rsidRPr="00AC4E64">
              <w:rPr>
                <w:color w:val="7030A0"/>
              </w:rPr>
              <w:t>Số điện thoại NXB</w:t>
            </w:r>
          </w:p>
          <w:p w14:paraId="2FE713F2" w14:textId="77777777" w:rsidR="00AC4E64" w:rsidRPr="00AC4E64" w:rsidRDefault="00AC4E64" w:rsidP="00AC4E64">
            <w:pPr>
              <w:rPr>
                <w:color w:val="7030A0"/>
              </w:rPr>
            </w:pPr>
            <w:r w:rsidRPr="00AC4E64">
              <w:rPr>
                <w:color w:val="7030A0"/>
              </w:rPr>
              <w:t>Loại tài liệu</w:t>
            </w:r>
          </w:p>
          <w:p w14:paraId="4EF4EE59" w14:textId="77777777" w:rsidR="00AC4E64" w:rsidRPr="00AC4E64" w:rsidRDefault="00AC4E64" w:rsidP="00AC4E64">
            <w:pPr>
              <w:rPr>
                <w:color w:val="7030A0"/>
              </w:rPr>
            </w:pPr>
            <w:r w:rsidRPr="00AC4E64">
              <w:rPr>
                <w:color w:val="7030A0"/>
              </w:rPr>
              <w:t xml:space="preserve">Giá tiền </w:t>
            </w:r>
          </w:p>
          <w:p w14:paraId="2568B875" w14:textId="77777777" w:rsidR="00AC4E64" w:rsidRPr="00AC4E64" w:rsidRDefault="00AC4E64" w:rsidP="00AC4E64">
            <w:pPr>
              <w:rPr>
                <w:color w:val="7030A0"/>
              </w:rPr>
            </w:pPr>
            <w:r w:rsidRPr="00AC4E64">
              <w:rPr>
                <w:color w:val="7030A0"/>
              </w:rPr>
              <w:t>Ngôn ngữ</w:t>
            </w:r>
          </w:p>
          <w:p w14:paraId="6F601791" w14:textId="699E6EBE" w:rsidR="00CD4F81" w:rsidRDefault="00AC4E64" w:rsidP="00AC4E64">
            <w:pPr>
              <w:rPr>
                <w:color w:val="7030A0"/>
              </w:rPr>
            </w:pPr>
            <w:r w:rsidRPr="00AC4E64">
              <w:rPr>
                <w:color w:val="7030A0"/>
              </w:rPr>
              <w:t>Tình trạng</w:t>
            </w:r>
          </w:p>
          <w:p w14:paraId="7E0B4BEE" w14:textId="77777777" w:rsidR="00AC4E64" w:rsidRDefault="00AC4E64" w:rsidP="00AC4E64">
            <w:pPr>
              <w:rPr>
                <w:color w:val="7030A0"/>
              </w:rPr>
            </w:pPr>
          </w:p>
          <w:p w14:paraId="49116B65" w14:textId="77777777" w:rsidR="00FD757B" w:rsidRPr="00CD4F81" w:rsidRDefault="00FD757B" w:rsidP="00FD757B">
            <w:pPr>
              <w:rPr>
                <w:b/>
                <w:bCs/>
                <w:color w:val="ED7D31" w:themeColor="accent2"/>
                <w:u w:val="single"/>
              </w:rPr>
            </w:pPr>
            <w:r w:rsidRPr="00CD4F81">
              <w:rPr>
                <w:b/>
                <w:bCs/>
                <w:color w:val="ED7D31" w:themeColor="accent2"/>
                <w:u w:val="single"/>
              </w:rPr>
              <w:t>Mã phiếu mượn</w:t>
            </w:r>
          </w:p>
          <w:p w14:paraId="3C51E0DA" w14:textId="77777777" w:rsidR="00FD757B" w:rsidRPr="00AF5CBA" w:rsidRDefault="00FD757B" w:rsidP="00FD757B">
            <w:pPr>
              <w:rPr>
                <w:color w:val="ED7D31" w:themeColor="accent2"/>
              </w:rPr>
            </w:pPr>
            <w:r w:rsidRPr="00AF5CBA">
              <w:rPr>
                <w:color w:val="ED7D31" w:themeColor="accent2"/>
              </w:rPr>
              <w:t>Mã độc giả</w:t>
            </w:r>
          </w:p>
          <w:p w14:paraId="2C2BD8E6" w14:textId="77777777" w:rsidR="00FD757B" w:rsidRPr="00CB2EF0" w:rsidRDefault="00FD757B" w:rsidP="00FD757B">
            <w:pPr>
              <w:rPr>
                <w:color w:val="ED7D31" w:themeColor="accent2"/>
              </w:rPr>
            </w:pPr>
            <w:r w:rsidRPr="00CB2EF0">
              <w:rPr>
                <w:color w:val="ED7D31" w:themeColor="accent2"/>
              </w:rPr>
              <w:t>Tên độc giả</w:t>
            </w:r>
          </w:p>
          <w:p w14:paraId="292CB0E5" w14:textId="77777777" w:rsidR="00FD757B" w:rsidRPr="00CB2EF0" w:rsidRDefault="00FD757B" w:rsidP="00FD757B">
            <w:pPr>
              <w:rPr>
                <w:color w:val="ED7D31" w:themeColor="accent2"/>
              </w:rPr>
            </w:pPr>
            <w:r w:rsidRPr="00CB2EF0">
              <w:rPr>
                <w:color w:val="ED7D31" w:themeColor="accent2"/>
              </w:rPr>
              <w:t xml:space="preserve">Ngày sinh </w:t>
            </w:r>
            <w:r>
              <w:rPr>
                <w:color w:val="ED7D31" w:themeColor="accent2"/>
              </w:rPr>
              <w:t>DG</w:t>
            </w:r>
          </w:p>
          <w:p w14:paraId="328B03A7" w14:textId="77777777" w:rsidR="00FD757B" w:rsidRPr="00F86560" w:rsidRDefault="00FD757B" w:rsidP="00FD757B">
            <w:pPr>
              <w:rPr>
                <w:color w:val="ED7D31" w:themeColor="accent2"/>
              </w:rPr>
            </w:pPr>
            <w:r w:rsidRPr="00CB2EF0">
              <w:rPr>
                <w:color w:val="ED7D31" w:themeColor="accent2"/>
              </w:rPr>
              <w:t>Giới tính</w:t>
            </w:r>
            <w:r>
              <w:rPr>
                <w:color w:val="ED7D31" w:themeColor="accent2"/>
              </w:rPr>
              <w:t xml:space="preserve"> DG</w:t>
            </w:r>
          </w:p>
          <w:p w14:paraId="1A17FBEE" w14:textId="77777777" w:rsidR="00FD757B" w:rsidRPr="00F86560" w:rsidRDefault="00FD757B" w:rsidP="00FD757B">
            <w:pPr>
              <w:rPr>
                <w:color w:val="ED7D31" w:themeColor="accent2"/>
              </w:rPr>
            </w:pPr>
            <w:r w:rsidRPr="00CB2EF0">
              <w:rPr>
                <w:color w:val="ED7D31" w:themeColor="accent2"/>
              </w:rPr>
              <w:t>Nơi sinh</w:t>
            </w:r>
            <w:r>
              <w:rPr>
                <w:color w:val="ED7D31" w:themeColor="accent2"/>
              </w:rPr>
              <w:t xml:space="preserve"> DG</w:t>
            </w:r>
          </w:p>
          <w:p w14:paraId="2CC8831E" w14:textId="77777777" w:rsidR="00D254C1" w:rsidRPr="00EC4E21" w:rsidRDefault="00D254C1" w:rsidP="00D254C1">
            <w:pPr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Mã loại</w:t>
            </w:r>
          </w:p>
          <w:p w14:paraId="235AEBEB" w14:textId="77777777" w:rsidR="00D254C1" w:rsidRDefault="00D254C1" w:rsidP="00D254C1">
            <w:pPr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Tên loại</w:t>
            </w:r>
          </w:p>
          <w:p w14:paraId="72195DED" w14:textId="77777777" w:rsidR="00D254C1" w:rsidRPr="00CB2EF0" w:rsidRDefault="00D254C1" w:rsidP="00D254C1">
            <w:pPr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Mã khoa</w:t>
            </w:r>
            <w:r w:rsidRPr="00CB2EF0">
              <w:rPr>
                <w:color w:val="ED7D31" w:themeColor="accent2"/>
              </w:rPr>
              <w:t xml:space="preserve"> </w:t>
            </w:r>
          </w:p>
          <w:p w14:paraId="523538D8" w14:textId="77777777" w:rsidR="00D254C1" w:rsidRPr="00CB2EF0" w:rsidRDefault="00D254C1" w:rsidP="00D254C1">
            <w:pPr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Tên k</w:t>
            </w:r>
            <w:r w:rsidRPr="00CB2EF0">
              <w:rPr>
                <w:color w:val="ED7D31" w:themeColor="accent2"/>
              </w:rPr>
              <w:t xml:space="preserve">hoa </w:t>
            </w:r>
          </w:p>
          <w:p w14:paraId="7ACC5099" w14:textId="77777777" w:rsidR="00FD757B" w:rsidRPr="00CB2EF0" w:rsidRDefault="00FD757B" w:rsidP="00FD757B">
            <w:pPr>
              <w:rPr>
                <w:color w:val="ED7D31" w:themeColor="accent2"/>
              </w:rPr>
            </w:pPr>
            <w:r w:rsidRPr="00CB2EF0">
              <w:rPr>
                <w:color w:val="ED7D31" w:themeColor="accent2"/>
              </w:rPr>
              <w:t>Mã thủ thư</w:t>
            </w:r>
          </w:p>
          <w:p w14:paraId="0B3CFBFD" w14:textId="77777777" w:rsidR="00FD757B" w:rsidRPr="00CB2EF0" w:rsidRDefault="00FD757B" w:rsidP="00FD757B">
            <w:pPr>
              <w:rPr>
                <w:color w:val="ED7D31" w:themeColor="accent2"/>
              </w:rPr>
            </w:pPr>
            <w:r w:rsidRPr="00CB2EF0">
              <w:rPr>
                <w:color w:val="ED7D31" w:themeColor="accent2"/>
              </w:rPr>
              <w:t>Tên thủ thư</w:t>
            </w:r>
          </w:p>
          <w:p w14:paraId="3D9BDCDF" w14:textId="0AA01E5A" w:rsidR="00FD757B" w:rsidRPr="00CB2EF0" w:rsidRDefault="00FD757B" w:rsidP="00FD757B">
            <w:pPr>
              <w:rPr>
                <w:color w:val="ED7D31" w:themeColor="accent2"/>
              </w:rPr>
            </w:pPr>
            <w:r w:rsidRPr="00CB2EF0">
              <w:rPr>
                <w:color w:val="ED7D31" w:themeColor="accent2"/>
              </w:rPr>
              <w:t xml:space="preserve">Ngày sinh </w:t>
            </w:r>
            <w:r w:rsidR="00DE6F90">
              <w:rPr>
                <w:color w:val="ED7D31" w:themeColor="accent2"/>
              </w:rPr>
              <w:t>TT</w:t>
            </w:r>
          </w:p>
          <w:p w14:paraId="1F752730" w14:textId="05C715F9" w:rsidR="00FD757B" w:rsidRPr="00CB2EF0" w:rsidRDefault="00FD757B" w:rsidP="00FD757B">
            <w:pPr>
              <w:rPr>
                <w:color w:val="ED7D31" w:themeColor="accent2"/>
              </w:rPr>
            </w:pPr>
            <w:r w:rsidRPr="00CB2EF0">
              <w:rPr>
                <w:color w:val="ED7D31" w:themeColor="accent2"/>
              </w:rPr>
              <w:t xml:space="preserve">Nơi sinh </w:t>
            </w:r>
            <w:r w:rsidR="00DE6F90">
              <w:rPr>
                <w:color w:val="ED7D31" w:themeColor="accent2"/>
              </w:rPr>
              <w:t>TT</w:t>
            </w:r>
          </w:p>
          <w:p w14:paraId="6C6D1D8C" w14:textId="197B41AC" w:rsidR="00FD757B" w:rsidRPr="00CB2EF0" w:rsidRDefault="00FD757B" w:rsidP="00FD757B">
            <w:pPr>
              <w:rPr>
                <w:color w:val="ED7D31" w:themeColor="accent2"/>
              </w:rPr>
            </w:pPr>
            <w:r w:rsidRPr="00CB2EF0">
              <w:rPr>
                <w:color w:val="ED7D31" w:themeColor="accent2"/>
              </w:rPr>
              <w:t xml:space="preserve">Giới tính </w:t>
            </w:r>
            <w:r w:rsidR="00DE6F90">
              <w:rPr>
                <w:color w:val="ED7D31" w:themeColor="accent2"/>
              </w:rPr>
              <w:t>TT</w:t>
            </w:r>
          </w:p>
          <w:p w14:paraId="31137E25" w14:textId="15F1EE75" w:rsidR="00FD757B" w:rsidRPr="00CB2EF0" w:rsidRDefault="00FD757B" w:rsidP="00FD757B">
            <w:pPr>
              <w:rPr>
                <w:color w:val="ED7D31" w:themeColor="accent2"/>
              </w:rPr>
            </w:pPr>
            <w:r w:rsidRPr="00CB2EF0">
              <w:rPr>
                <w:color w:val="ED7D31" w:themeColor="accent2"/>
              </w:rPr>
              <w:t xml:space="preserve">Số điện thoại </w:t>
            </w:r>
            <w:r w:rsidR="00DE6F90">
              <w:rPr>
                <w:color w:val="ED7D31" w:themeColor="accent2"/>
              </w:rPr>
              <w:t>TT</w:t>
            </w:r>
          </w:p>
          <w:p w14:paraId="16DC6014" w14:textId="0EC99AA4" w:rsidR="00FD757B" w:rsidRDefault="00FD757B" w:rsidP="00FD757B">
            <w:pPr>
              <w:rPr>
                <w:color w:val="ED7D31" w:themeColor="accent2"/>
              </w:rPr>
            </w:pPr>
            <w:r w:rsidRPr="00CB2EF0">
              <w:rPr>
                <w:color w:val="ED7D31" w:themeColor="accent2"/>
              </w:rPr>
              <w:t xml:space="preserve">Ngày </w:t>
            </w:r>
            <w:r>
              <w:rPr>
                <w:color w:val="ED7D31" w:themeColor="accent2"/>
              </w:rPr>
              <w:t>mượn</w:t>
            </w:r>
          </w:p>
          <w:p w14:paraId="673E31DC" w14:textId="580BAC2C" w:rsidR="00FD757B" w:rsidRDefault="00FD757B" w:rsidP="00FD757B">
            <w:pPr>
              <w:rPr>
                <w:color w:val="ED7D31" w:themeColor="accent2"/>
              </w:rPr>
            </w:pPr>
          </w:p>
          <w:p w14:paraId="52D8F95D" w14:textId="336C2DA8" w:rsidR="00FD757B" w:rsidRPr="00CD4F81" w:rsidRDefault="00FD757B" w:rsidP="00FD757B">
            <w:pPr>
              <w:rPr>
                <w:b/>
                <w:bCs/>
                <w:color w:val="ED7D31" w:themeColor="accent2"/>
                <w:u w:val="single"/>
              </w:rPr>
            </w:pPr>
            <w:r w:rsidRPr="00CD4F81">
              <w:rPr>
                <w:b/>
                <w:bCs/>
                <w:color w:val="ED7D31" w:themeColor="accent2"/>
                <w:u w:val="single"/>
              </w:rPr>
              <w:t>Mã phiếu mượn</w:t>
            </w:r>
          </w:p>
          <w:p w14:paraId="5AC0F362" w14:textId="7609F345" w:rsidR="00FD757B" w:rsidRPr="00CD4F81" w:rsidRDefault="00FD757B" w:rsidP="00FD757B">
            <w:pPr>
              <w:rPr>
                <w:color w:val="ED7D31" w:themeColor="accent2"/>
                <w:u w:val="single"/>
              </w:rPr>
            </w:pPr>
            <w:r w:rsidRPr="00CD4F81">
              <w:rPr>
                <w:b/>
                <w:bCs/>
                <w:color w:val="ED7D31" w:themeColor="accent2"/>
                <w:u w:val="single"/>
              </w:rPr>
              <w:t>Mã bản sao</w:t>
            </w:r>
          </w:p>
          <w:p w14:paraId="0DDB90E3" w14:textId="3B5202EC" w:rsidR="00FD757B" w:rsidRDefault="00FD757B" w:rsidP="00FD757B">
            <w:pPr>
              <w:rPr>
                <w:color w:val="ED7D31" w:themeColor="accent2"/>
              </w:rPr>
            </w:pPr>
          </w:p>
          <w:p w14:paraId="5446E2E3" w14:textId="77AF41B1" w:rsidR="00FD757B" w:rsidRPr="00CD4F81" w:rsidRDefault="00FD757B" w:rsidP="00FD757B">
            <w:pPr>
              <w:rPr>
                <w:b/>
                <w:bCs/>
                <w:color w:val="00B050"/>
                <w:u w:val="single"/>
              </w:rPr>
            </w:pPr>
            <w:r w:rsidRPr="00CD4F81">
              <w:rPr>
                <w:b/>
                <w:bCs/>
                <w:color w:val="00B050"/>
                <w:u w:val="single"/>
              </w:rPr>
              <w:t>Mã phiếu mượn</w:t>
            </w:r>
          </w:p>
          <w:p w14:paraId="0B7FDA8E" w14:textId="29CD133F" w:rsidR="00FD757B" w:rsidRPr="00CB2EF0" w:rsidRDefault="00FD757B" w:rsidP="004B2E18">
            <w:pPr>
              <w:rPr>
                <w:color w:val="00B050"/>
              </w:rPr>
            </w:pPr>
            <w:r w:rsidRPr="00CD4F81">
              <w:rPr>
                <w:b/>
                <w:bCs/>
                <w:color w:val="00B050"/>
                <w:u w:val="single"/>
              </w:rPr>
              <w:t>Mã phiếu trả</w:t>
            </w:r>
          </w:p>
          <w:p w14:paraId="58A15237" w14:textId="77777777" w:rsidR="00FD757B" w:rsidRPr="00CB2EF0" w:rsidRDefault="00FD757B" w:rsidP="00FD757B">
            <w:pPr>
              <w:rPr>
                <w:color w:val="00B050"/>
              </w:rPr>
            </w:pPr>
            <w:r w:rsidRPr="00CB2EF0">
              <w:rPr>
                <w:color w:val="00B050"/>
              </w:rPr>
              <w:t>Ngày trả</w:t>
            </w:r>
          </w:p>
          <w:p w14:paraId="3FDBE93D" w14:textId="27F0FFF7" w:rsidR="00FD757B" w:rsidRDefault="00FD757B" w:rsidP="00FD757B">
            <w:pPr>
              <w:rPr>
                <w:color w:val="00B050"/>
              </w:rPr>
            </w:pPr>
            <w:r w:rsidRPr="00CB2EF0">
              <w:rPr>
                <w:color w:val="00B050"/>
              </w:rPr>
              <w:t>Mã thủ thư</w:t>
            </w:r>
          </w:p>
          <w:p w14:paraId="63986BF6" w14:textId="6972B646" w:rsidR="00FD757B" w:rsidRDefault="00FD757B" w:rsidP="00FD757B">
            <w:pPr>
              <w:rPr>
                <w:color w:val="00B050"/>
              </w:rPr>
            </w:pPr>
          </w:p>
          <w:p w14:paraId="70C78992" w14:textId="5AA2A2BC" w:rsidR="00FD757B" w:rsidRPr="00CD4F81" w:rsidRDefault="00FD757B" w:rsidP="00FD757B">
            <w:pPr>
              <w:rPr>
                <w:b/>
                <w:bCs/>
                <w:color w:val="00B050"/>
                <w:u w:val="single"/>
              </w:rPr>
            </w:pPr>
            <w:r w:rsidRPr="00CD4F81">
              <w:rPr>
                <w:b/>
                <w:bCs/>
                <w:color w:val="00B050"/>
                <w:u w:val="single"/>
              </w:rPr>
              <w:t>Mã phiếu trả</w:t>
            </w:r>
          </w:p>
          <w:p w14:paraId="6D3E2E91" w14:textId="31E6B1A5" w:rsidR="00FD757B" w:rsidRPr="00CD4F81" w:rsidRDefault="00FD757B" w:rsidP="00FD757B">
            <w:pPr>
              <w:rPr>
                <w:b/>
                <w:bCs/>
                <w:color w:val="00B050"/>
                <w:u w:val="single"/>
              </w:rPr>
            </w:pPr>
            <w:r w:rsidRPr="00CD4F81">
              <w:rPr>
                <w:b/>
                <w:bCs/>
                <w:color w:val="00B050"/>
                <w:u w:val="single"/>
              </w:rPr>
              <w:t>Mã bản sao</w:t>
            </w:r>
          </w:p>
          <w:p w14:paraId="21D0D2D4" w14:textId="59A6FB77" w:rsidR="00FD757B" w:rsidRPr="00AC6DC2" w:rsidRDefault="00FD757B" w:rsidP="00FD757B">
            <w:pPr>
              <w:rPr>
                <w:color w:val="00B050"/>
              </w:rPr>
            </w:pPr>
            <w:r w:rsidRPr="00CB2EF0">
              <w:rPr>
                <w:color w:val="00B050"/>
              </w:rPr>
              <w:t>Tình trạng sách</w:t>
            </w:r>
            <w:r>
              <w:rPr>
                <w:color w:val="00B050"/>
              </w:rPr>
              <w:t xml:space="preserve"> trả</w:t>
            </w:r>
            <w:r w:rsidRPr="00CB2EF0">
              <w:rPr>
                <w:color w:val="00B050"/>
              </w:rPr>
              <w:t xml:space="preserve"> </w:t>
            </w:r>
          </w:p>
          <w:p w14:paraId="29836E18" w14:textId="36C38B43" w:rsidR="00FD757B" w:rsidRPr="00AC6DC2" w:rsidRDefault="00FD757B" w:rsidP="00FD757B">
            <w:pPr>
              <w:rPr>
                <w:color w:val="00B050"/>
              </w:rPr>
            </w:pPr>
            <w:r w:rsidRPr="00AC6DC2">
              <w:rPr>
                <w:color w:val="00B050"/>
              </w:rPr>
              <w:t>Mã phạt</w:t>
            </w:r>
          </w:p>
          <w:p w14:paraId="79CBD77A" w14:textId="77777777" w:rsidR="00FD757B" w:rsidRPr="00AC6DC2" w:rsidRDefault="00FD757B" w:rsidP="00FD757B">
            <w:pPr>
              <w:rPr>
                <w:color w:val="00B050"/>
              </w:rPr>
            </w:pPr>
            <w:r w:rsidRPr="00AC6DC2">
              <w:rPr>
                <w:color w:val="00B050"/>
              </w:rPr>
              <w:t>Mã loại phạt</w:t>
            </w:r>
          </w:p>
          <w:p w14:paraId="20B8ABA8" w14:textId="041E9BEE" w:rsidR="00FD757B" w:rsidRPr="00AC6DC2" w:rsidRDefault="00FD757B" w:rsidP="00FD757B">
            <w:pPr>
              <w:rPr>
                <w:color w:val="00B050"/>
              </w:rPr>
            </w:pPr>
            <w:r w:rsidRPr="00AC6DC2">
              <w:rPr>
                <w:color w:val="00B050"/>
              </w:rPr>
              <w:t>Tên loại phạt</w:t>
            </w:r>
          </w:p>
          <w:p w14:paraId="7172F2BA" w14:textId="70CD6319" w:rsidR="00FD757B" w:rsidRPr="00AC6DC2" w:rsidRDefault="00FD757B" w:rsidP="00FD757B">
            <w:pPr>
              <w:rPr>
                <w:color w:val="00B050"/>
              </w:rPr>
            </w:pPr>
            <w:r w:rsidRPr="00AC6DC2">
              <w:rPr>
                <w:color w:val="00B050"/>
              </w:rPr>
              <w:t>Ngày nộp phạt</w:t>
            </w:r>
          </w:p>
          <w:p w14:paraId="00F2E03D" w14:textId="77570ABB" w:rsidR="00FD757B" w:rsidRDefault="00FD757B" w:rsidP="00FD757B">
            <w:pPr>
              <w:jc w:val="center"/>
            </w:pPr>
          </w:p>
        </w:tc>
        <w:tc>
          <w:tcPr>
            <w:tcW w:w="2254" w:type="dxa"/>
          </w:tcPr>
          <w:p w14:paraId="126CF2A8" w14:textId="77777777" w:rsidR="00AC4E64" w:rsidRPr="00AC4E64" w:rsidRDefault="00AC4E64" w:rsidP="00AC4E64">
            <w:pPr>
              <w:rPr>
                <w:b/>
                <w:bCs/>
                <w:color w:val="7030A0"/>
                <w:u w:val="single"/>
              </w:rPr>
            </w:pPr>
            <w:r w:rsidRPr="00AC4E64">
              <w:rPr>
                <w:b/>
                <w:bCs/>
                <w:color w:val="7030A0"/>
                <w:u w:val="single"/>
              </w:rPr>
              <w:t>Mã bản sao</w:t>
            </w:r>
          </w:p>
          <w:p w14:paraId="78A5E0FB" w14:textId="77777777" w:rsidR="00AC4E64" w:rsidRPr="00AC4E64" w:rsidRDefault="00AC4E64" w:rsidP="00AC4E64">
            <w:pPr>
              <w:rPr>
                <w:color w:val="7030A0"/>
              </w:rPr>
            </w:pPr>
            <w:r w:rsidRPr="00AC4E64">
              <w:rPr>
                <w:color w:val="7030A0"/>
              </w:rPr>
              <w:t>Mã tài liệu</w:t>
            </w:r>
          </w:p>
          <w:p w14:paraId="0EB5081B" w14:textId="77777777" w:rsidR="00AC4E64" w:rsidRPr="00AC4E64" w:rsidRDefault="00AC4E64" w:rsidP="00AC4E64">
            <w:pPr>
              <w:rPr>
                <w:color w:val="7030A0"/>
              </w:rPr>
            </w:pPr>
            <w:r w:rsidRPr="00AC4E64">
              <w:rPr>
                <w:color w:val="7030A0"/>
              </w:rPr>
              <w:t>Tên tài liệu</w:t>
            </w:r>
          </w:p>
          <w:p w14:paraId="52049E4B" w14:textId="77777777" w:rsidR="00AC4E64" w:rsidRPr="00AC4E64" w:rsidRDefault="00AC4E64" w:rsidP="00AC4E64">
            <w:pPr>
              <w:rPr>
                <w:color w:val="7030A0"/>
              </w:rPr>
            </w:pPr>
            <w:r w:rsidRPr="00AC4E64">
              <w:rPr>
                <w:color w:val="7030A0"/>
              </w:rPr>
              <w:t>Mã tác giả</w:t>
            </w:r>
          </w:p>
          <w:p w14:paraId="16397CB7" w14:textId="77777777" w:rsidR="00AC4E64" w:rsidRPr="00AC4E64" w:rsidRDefault="00AC4E64" w:rsidP="00AC4E64">
            <w:pPr>
              <w:rPr>
                <w:color w:val="7030A0"/>
              </w:rPr>
            </w:pPr>
            <w:r w:rsidRPr="00AC4E64">
              <w:rPr>
                <w:color w:val="7030A0"/>
              </w:rPr>
              <w:t>Tên tác giả</w:t>
            </w:r>
          </w:p>
          <w:p w14:paraId="36722750" w14:textId="77777777" w:rsidR="00AC4E64" w:rsidRPr="00AC4E64" w:rsidRDefault="00AC4E64" w:rsidP="00AC4E64">
            <w:pPr>
              <w:rPr>
                <w:color w:val="7030A0"/>
              </w:rPr>
            </w:pPr>
            <w:r w:rsidRPr="00AC4E64">
              <w:rPr>
                <w:color w:val="7030A0"/>
              </w:rPr>
              <w:t>Năm sinh tác giả</w:t>
            </w:r>
          </w:p>
          <w:p w14:paraId="545AEFB1" w14:textId="77777777" w:rsidR="00AC4E64" w:rsidRPr="00AC4E64" w:rsidRDefault="00AC4E64" w:rsidP="00AC4E64">
            <w:pPr>
              <w:rPr>
                <w:color w:val="7030A0"/>
              </w:rPr>
            </w:pPr>
            <w:r w:rsidRPr="00AC4E64">
              <w:rPr>
                <w:color w:val="7030A0"/>
              </w:rPr>
              <w:t>Mã chức vụ</w:t>
            </w:r>
          </w:p>
          <w:p w14:paraId="3FAA4C04" w14:textId="77777777" w:rsidR="00AC4E64" w:rsidRPr="00AC4E64" w:rsidRDefault="00AC4E64" w:rsidP="00AC4E64">
            <w:pPr>
              <w:rPr>
                <w:color w:val="7030A0"/>
              </w:rPr>
            </w:pPr>
            <w:r w:rsidRPr="00AC4E64">
              <w:rPr>
                <w:color w:val="7030A0"/>
              </w:rPr>
              <w:t xml:space="preserve">Tên chức vụ </w:t>
            </w:r>
          </w:p>
          <w:p w14:paraId="033312D1" w14:textId="77777777" w:rsidR="00AC4E64" w:rsidRPr="00AC4E64" w:rsidRDefault="00AC4E64" w:rsidP="00AC4E64">
            <w:pPr>
              <w:rPr>
                <w:color w:val="7030A0"/>
              </w:rPr>
            </w:pPr>
            <w:r w:rsidRPr="00AC4E64">
              <w:rPr>
                <w:color w:val="7030A0"/>
              </w:rPr>
              <w:t>Mã khoa</w:t>
            </w:r>
          </w:p>
          <w:p w14:paraId="59659BD7" w14:textId="77777777" w:rsidR="00AC4E64" w:rsidRPr="00AC4E64" w:rsidRDefault="00AC4E64" w:rsidP="00AC4E64">
            <w:pPr>
              <w:rPr>
                <w:color w:val="7030A0"/>
              </w:rPr>
            </w:pPr>
            <w:r w:rsidRPr="00AC4E64">
              <w:rPr>
                <w:color w:val="7030A0"/>
              </w:rPr>
              <w:t xml:space="preserve">Tên khoa </w:t>
            </w:r>
          </w:p>
          <w:p w14:paraId="2A185EA0" w14:textId="77777777" w:rsidR="00AC4E64" w:rsidRPr="00AC4E64" w:rsidRDefault="00AC4E64" w:rsidP="00AC4E64">
            <w:pPr>
              <w:rPr>
                <w:color w:val="7030A0"/>
              </w:rPr>
            </w:pPr>
            <w:r w:rsidRPr="00AC4E64">
              <w:rPr>
                <w:color w:val="7030A0"/>
              </w:rPr>
              <w:t>Năm xuất bản</w:t>
            </w:r>
          </w:p>
          <w:p w14:paraId="03F2F09A" w14:textId="77777777" w:rsidR="00AC4E64" w:rsidRPr="00AC4E64" w:rsidRDefault="00AC4E64" w:rsidP="00AC4E64">
            <w:pPr>
              <w:rPr>
                <w:color w:val="7030A0"/>
              </w:rPr>
            </w:pPr>
            <w:r w:rsidRPr="00AC4E64">
              <w:rPr>
                <w:color w:val="7030A0"/>
              </w:rPr>
              <w:t>Số lần tái bản</w:t>
            </w:r>
          </w:p>
          <w:p w14:paraId="1A04FA92" w14:textId="77777777" w:rsidR="00AC4E64" w:rsidRPr="00AC4E64" w:rsidRDefault="00AC4E64" w:rsidP="00AC4E64">
            <w:pPr>
              <w:rPr>
                <w:color w:val="7030A0"/>
              </w:rPr>
            </w:pPr>
            <w:r w:rsidRPr="00AC4E64">
              <w:rPr>
                <w:color w:val="7030A0"/>
              </w:rPr>
              <w:t>Mã NXB</w:t>
            </w:r>
          </w:p>
          <w:p w14:paraId="4C0D7679" w14:textId="77777777" w:rsidR="00AC4E64" w:rsidRPr="00AC4E64" w:rsidRDefault="00AC4E64" w:rsidP="00AC4E64">
            <w:pPr>
              <w:rPr>
                <w:color w:val="7030A0"/>
              </w:rPr>
            </w:pPr>
            <w:r w:rsidRPr="00AC4E64">
              <w:rPr>
                <w:color w:val="7030A0"/>
              </w:rPr>
              <w:t>Tên NXB</w:t>
            </w:r>
          </w:p>
          <w:p w14:paraId="3B86EC14" w14:textId="77777777" w:rsidR="00AC4E64" w:rsidRPr="00AC4E64" w:rsidRDefault="00AC4E64" w:rsidP="00AC4E64">
            <w:pPr>
              <w:rPr>
                <w:color w:val="7030A0"/>
              </w:rPr>
            </w:pPr>
            <w:r w:rsidRPr="00AC4E64">
              <w:rPr>
                <w:color w:val="7030A0"/>
              </w:rPr>
              <w:t>Địa chỉ NXB</w:t>
            </w:r>
          </w:p>
          <w:p w14:paraId="421B993A" w14:textId="77777777" w:rsidR="00AC4E64" w:rsidRPr="00AC4E64" w:rsidRDefault="00AC4E64" w:rsidP="00AC4E64">
            <w:pPr>
              <w:rPr>
                <w:color w:val="7030A0"/>
              </w:rPr>
            </w:pPr>
            <w:r w:rsidRPr="00AC4E64">
              <w:rPr>
                <w:color w:val="7030A0"/>
              </w:rPr>
              <w:t>Số điện thoại NXB</w:t>
            </w:r>
          </w:p>
          <w:p w14:paraId="37D2175E" w14:textId="77777777" w:rsidR="00AC4E64" w:rsidRPr="00AC4E64" w:rsidRDefault="00AC4E64" w:rsidP="00AC4E64">
            <w:pPr>
              <w:rPr>
                <w:color w:val="7030A0"/>
              </w:rPr>
            </w:pPr>
            <w:r w:rsidRPr="00AC4E64">
              <w:rPr>
                <w:color w:val="7030A0"/>
              </w:rPr>
              <w:t>Loại tài liệu</w:t>
            </w:r>
          </w:p>
          <w:p w14:paraId="11D74E10" w14:textId="77777777" w:rsidR="00AC4E64" w:rsidRPr="00AC4E64" w:rsidRDefault="00AC4E64" w:rsidP="00AC4E64">
            <w:pPr>
              <w:rPr>
                <w:color w:val="7030A0"/>
              </w:rPr>
            </w:pPr>
            <w:r w:rsidRPr="00AC4E64">
              <w:rPr>
                <w:color w:val="7030A0"/>
              </w:rPr>
              <w:t xml:space="preserve">Giá tiền </w:t>
            </w:r>
          </w:p>
          <w:p w14:paraId="0BDA7848" w14:textId="77777777" w:rsidR="00AC4E64" w:rsidRPr="00AC4E64" w:rsidRDefault="00AC4E64" w:rsidP="00AC4E64">
            <w:pPr>
              <w:rPr>
                <w:color w:val="7030A0"/>
              </w:rPr>
            </w:pPr>
            <w:r w:rsidRPr="00AC4E64">
              <w:rPr>
                <w:color w:val="7030A0"/>
              </w:rPr>
              <w:t>Ngôn ngữ</w:t>
            </w:r>
          </w:p>
          <w:p w14:paraId="185D6926" w14:textId="49C2F8E1" w:rsidR="00CD4F81" w:rsidRDefault="00AC4E64" w:rsidP="00AC4E64">
            <w:pPr>
              <w:rPr>
                <w:color w:val="7030A0"/>
              </w:rPr>
            </w:pPr>
            <w:r w:rsidRPr="00AC4E64">
              <w:rPr>
                <w:color w:val="7030A0"/>
              </w:rPr>
              <w:t>Tình trạng</w:t>
            </w:r>
          </w:p>
          <w:p w14:paraId="57D29D23" w14:textId="77777777" w:rsidR="00141E8A" w:rsidRDefault="00141E8A" w:rsidP="00AC4E64">
            <w:pPr>
              <w:rPr>
                <w:color w:val="7030A0"/>
              </w:rPr>
            </w:pPr>
          </w:p>
          <w:p w14:paraId="7F2E968F" w14:textId="77777777" w:rsidR="00FD757B" w:rsidRPr="007D7B1C" w:rsidRDefault="00FD757B" w:rsidP="00FD757B">
            <w:pPr>
              <w:rPr>
                <w:b/>
                <w:bCs/>
                <w:color w:val="ED7D31" w:themeColor="accent2"/>
                <w:u w:val="single"/>
              </w:rPr>
            </w:pPr>
            <w:r w:rsidRPr="007D7B1C">
              <w:rPr>
                <w:b/>
                <w:bCs/>
                <w:color w:val="ED7D31" w:themeColor="accent2"/>
                <w:u w:val="single"/>
              </w:rPr>
              <w:t>Mã phiếu mượn</w:t>
            </w:r>
          </w:p>
          <w:p w14:paraId="3952E40F" w14:textId="77777777" w:rsidR="00FD757B" w:rsidRPr="00AF5CBA" w:rsidRDefault="00FD757B" w:rsidP="00FD757B">
            <w:pPr>
              <w:rPr>
                <w:color w:val="ED7D31" w:themeColor="accent2"/>
              </w:rPr>
            </w:pPr>
            <w:r w:rsidRPr="00AF5CBA">
              <w:rPr>
                <w:color w:val="ED7D31" w:themeColor="accent2"/>
              </w:rPr>
              <w:t>Mã độc giả</w:t>
            </w:r>
          </w:p>
          <w:p w14:paraId="3C03F3E2" w14:textId="77777777" w:rsidR="00FD757B" w:rsidRPr="00CB2EF0" w:rsidRDefault="00FD757B" w:rsidP="00FD757B">
            <w:pPr>
              <w:rPr>
                <w:color w:val="ED7D31" w:themeColor="accent2"/>
              </w:rPr>
            </w:pPr>
            <w:r w:rsidRPr="00CB2EF0">
              <w:rPr>
                <w:color w:val="ED7D31" w:themeColor="accent2"/>
              </w:rPr>
              <w:t>Tên độc giả</w:t>
            </w:r>
          </w:p>
          <w:p w14:paraId="7EAFF62C" w14:textId="77777777" w:rsidR="00FD757B" w:rsidRPr="00CB2EF0" w:rsidRDefault="00FD757B" w:rsidP="00FD757B">
            <w:pPr>
              <w:rPr>
                <w:color w:val="ED7D31" w:themeColor="accent2"/>
              </w:rPr>
            </w:pPr>
            <w:r w:rsidRPr="00CB2EF0">
              <w:rPr>
                <w:color w:val="ED7D31" w:themeColor="accent2"/>
              </w:rPr>
              <w:t xml:space="preserve">Ngày sinh </w:t>
            </w:r>
            <w:r>
              <w:rPr>
                <w:color w:val="ED7D31" w:themeColor="accent2"/>
              </w:rPr>
              <w:t>DG</w:t>
            </w:r>
          </w:p>
          <w:p w14:paraId="3F83E45B" w14:textId="77777777" w:rsidR="00FD757B" w:rsidRPr="00F86560" w:rsidRDefault="00FD757B" w:rsidP="00FD757B">
            <w:pPr>
              <w:rPr>
                <w:color w:val="ED7D31" w:themeColor="accent2"/>
              </w:rPr>
            </w:pPr>
            <w:r w:rsidRPr="00CB2EF0">
              <w:rPr>
                <w:color w:val="ED7D31" w:themeColor="accent2"/>
              </w:rPr>
              <w:t>Giới tính</w:t>
            </w:r>
            <w:r>
              <w:rPr>
                <w:color w:val="ED7D31" w:themeColor="accent2"/>
              </w:rPr>
              <w:t xml:space="preserve"> DG</w:t>
            </w:r>
          </w:p>
          <w:p w14:paraId="41DC3FF7" w14:textId="77777777" w:rsidR="00FD757B" w:rsidRPr="00F86560" w:rsidRDefault="00FD757B" w:rsidP="00FD757B">
            <w:pPr>
              <w:rPr>
                <w:color w:val="ED7D31" w:themeColor="accent2"/>
              </w:rPr>
            </w:pPr>
            <w:r w:rsidRPr="00CB2EF0">
              <w:rPr>
                <w:color w:val="ED7D31" w:themeColor="accent2"/>
              </w:rPr>
              <w:t>Nơi sinh</w:t>
            </w:r>
            <w:r>
              <w:rPr>
                <w:color w:val="ED7D31" w:themeColor="accent2"/>
              </w:rPr>
              <w:t xml:space="preserve"> DG</w:t>
            </w:r>
          </w:p>
          <w:p w14:paraId="5ED29819" w14:textId="77777777" w:rsidR="00D254C1" w:rsidRPr="00EC4E21" w:rsidRDefault="00D254C1" w:rsidP="00D254C1">
            <w:pPr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Mã loại</w:t>
            </w:r>
          </w:p>
          <w:p w14:paraId="5021EAEC" w14:textId="77777777" w:rsidR="00D254C1" w:rsidRDefault="00D254C1" w:rsidP="00D254C1">
            <w:pPr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Tên loại</w:t>
            </w:r>
          </w:p>
          <w:p w14:paraId="403E3288" w14:textId="77777777" w:rsidR="00D254C1" w:rsidRPr="00CB2EF0" w:rsidRDefault="00D254C1" w:rsidP="00D254C1">
            <w:pPr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Mã khoa</w:t>
            </w:r>
            <w:r w:rsidRPr="00CB2EF0">
              <w:rPr>
                <w:color w:val="ED7D31" w:themeColor="accent2"/>
              </w:rPr>
              <w:t xml:space="preserve"> </w:t>
            </w:r>
          </w:p>
          <w:p w14:paraId="2D255A3B" w14:textId="77777777" w:rsidR="00D254C1" w:rsidRPr="00CB2EF0" w:rsidRDefault="00D254C1" w:rsidP="00D254C1">
            <w:pPr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Tên k</w:t>
            </w:r>
            <w:r w:rsidRPr="00CB2EF0">
              <w:rPr>
                <w:color w:val="ED7D31" w:themeColor="accent2"/>
              </w:rPr>
              <w:t xml:space="preserve">hoa </w:t>
            </w:r>
          </w:p>
          <w:p w14:paraId="4AE1B244" w14:textId="77777777" w:rsidR="00FD757B" w:rsidRPr="00CB2EF0" w:rsidRDefault="00FD757B" w:rsidP="00FD757B">
            <w:pPr>
              <w:rPr>
                <w:color w:val="ED7D31" w:themeColor="accent2"/>
              </w:rPr>
            </w:pPr>
            <w:r w:rsidRPr="00CB2EF0">
              <w:rPr>
                <w:color w:val="ED7D31" w:themeColor="accent2"/>
              </w:rPr>
              <w:t>Mã thủ thư</w:t>
            </w:r>
          </w:p>
          <w:p w14:paraId="4F80C314" w14:textId="77777777" w:rsidR="00FD757B" w:rsidRPr="00CB2EF0" w:rsidRDefault="00FD757B" w:rsidP="00FD757B">
            <w:pPr>
              <w:rPr>
                <w:color w:val="ED7D31" w:themeColor="accent2"/>
              </w:rPr>
            </w:pPr>
            <w:r w:rsidRPr="00CB2EF0">
              <w:rPr>
                <w:color w:val="ED7D31" w:themeColor="accent2"/>
              </w:rPr>
              <w:t>Tên thủ thư</w:t>
            </w:r>
          </w:p>
          <w:p w14:paraId="19C8B115" w14:textId="2E0B8DE7" w:rsidR="00FD757B" w:rsidRPr="00CB2EF0" w:rsidRDefault="00FD757B" w:rsidP="00FD757B">
            <w:pPr>
              <w:rPr>
                <w:color w:val="ED7D31" w:themeColor="accent2"/>
              </w:rPr>
            </w:pPr>
            <w:r w:rsidRPr="00CB2EF0">
              <w:rPr>
                <w:color w:val="ED7D31" w:themeColor="accent2"/>
              </w:rPr>
              <w:t xml:space="preserve">Ngày sinh </w:t>
            </w:r>
            <w:r w:rsidR="00DE6F90">
              <w:rPr>
                <w:color w:val="ED7D31" w:themeColor="accent2"/>
              </w:rPr>
              <w:t>TT</w:t>
            </w:r>
          </w:p>
          <w:p w14:paraId="433E2BCD" w14:textId="41D1DD30" w:rsidR="00FD757B" w:rsidRPr="00CB2EF0" w:rsidRDefault="00FD757B" w:rsidP="00FD757B">
            <w:pPr>
              <w:rPr>
                <w:color w:val="ED7D31" w:themeColor="accent2"/>
              </w:rPr>
            </w:pPr>
            <w:r w:rsidRPr="00CB2EF0">
              <w:rPr>
                <w:color w:val="ED7D31" w:themeColor="accent2"/>
              </w:rPr>
              <w:t xml:space="preserve">Nơi sinh </w:t>
            </w:r>
            <w:r w:rsidR="00DE6F90">
              <w:rPr>
                <w:color w:val="ED7D31" w:themeColor="accent2"/>
              </w:rPr>
              <w:t>TT</w:t>
            </w:r>
          </w:p>
          <w:p w14:paraId="432321A7" w14:textId="693DF17F" w:rsidR="00FD757B" w:rsidRPr="00CB2EF0" w:rsidRDefault="00FD757B" w:rsidP="00FD757B">
            <w:pPr>
              <w:rPr>
                <w:color w:val="ED7D31" w:themeColor="accent2"/>
              </w:rPr>
            </w:pPr>
            <w:r w:rsidRPr="00CB2EF0">
              <w:rPr>
                <w:color w:val="ED7D31" w:themeColor="accent2"/>
              </w:rPr>
              <w:t xml:space="preserve">Giới tính </w:t>
            </w:r>
            <w:r w:rsidR="00DE6F90">
              <w:rPr>
                <w:color w:val="ED7D31" w:themeColor="accent2"/>
              </w:rPr>
              <w:t>TT</w:t>
            </w:r>
          </w:p>
          <w:p w14:paraId="35CED6C4" w14:textId="587854BF" w:rsidR="00FD757B" w:rsidRPr="00CB2EF0" w:rsidRDefault="00FD757B" w:rsidP="00FD757B">
            <w:pPr>
              <w:rPr>
                <w:color w:val="ED7D31" w:themeColor="accent2"/>
              </w:rPr>
            </w:pPr>
            <w:r w:rsidRPr="00CB2EF0">
              <w:rPr>
                <w:color w:val="ED7D31" w:themeColor="accent2"/>
              </w:rPr>
              <w:t xml:space="preserve">Số điện thoại </w:t>
            </w:r>
            <w:r w:rsidR="00DE6F90">
              <w:rPr>
                <w:color w:val="ED7D31" w:themeColor="accent2"/>
              </w:rPr>
              <w:t>TT</w:t>
            </w:r>
          </w:p>
          <w:p w14:paraId="5B11E189" w14:textId="77777777" w:rsidR="00FD757B" w:rsidRDefault="00FD757B" w:rsidP="00FD757B">
            <w:pPr>
              <w:rPr>
                <w:color w:val="ED7D31" w:themeColor="accent2"/>
              </w:rPr>
            </w:pPr>
            <w:r w:rsidRPr="00CB2EF0">
              <w:rPr>
                <w:color w:val="ED7D31" w:themeColor="accent2"/>
              </w:rPr>
              <w:t xml:space="preserve">Ngày </w:t>
            </w:r>
            <w:r>
              <w:rPr>
                <w:color w:val="ED7D31" w:themeColor="accent2"/>
              </w:rPr>
              <w:t>mượn</w:t>
            </w:r>
          </w:p>
          <w:p w14:paraId="580637C9" w14:textId="77777777" w:rsidR="00FD757B" w:rsidRDefault="00FD757B" w:rsidP="00FD757B">
            <w:pPr>
              <w:rPr>
                <w:color w:val="ED7D31" w:themeColor="accent2"/>
              </w:rPr>
            </w:pPr>
          </w:p>
          <w:p w14:paraId="0196ECE5" w14:textId="77777777" w:rsidR="00FD757B" w:rsidRPr="00CD4F81" w:rsidRDefault="00FD757B" w:rsidP="00FD757B">
            <w:pPr>
              <w:rPr>
                <w:b/>
                <w:bCs/>
                <w:color w:val="ED7D31" w:themeColor="accent2"/>
                <w:u w:val="single"/>
              </w:rPr>
            </w:pPr>
            <w:r w:rsidRPr="00CD4F81">
              <w:rPr>
                <w:b/>
                <w:bCs/>
                <w:color w:val="ED7D31" w:themeColor="accent2"/>
                <w:u w:val="single"/>
              </w:rPr>
              <w:t>Mã phiếu mượn</w:t>
            </w:r>
          </w:p>
          <w:p w14:paraId="160ABCA0" w14:textId="77777777" w:rsidR="00FD757B" w:rsidRPr="00CD4F81" w:rsidRDefault="00FD757B" w:rsidP="00FD757B">
            <w:pPr>
              <w:rPr>
                <w:color w:val="ED7D31" w:themeColor="accent2"/>
                <w:u w:val="single"/>
              </w:rPr>
            </w:pPr>
            <w:r w:rsidRPr="00CD4F81">
              <w:rPr>
                <w:b/>
                <w:bCs/>
                <w:color w:val="ED7D31" w:themeColor="accent2"/>
                <w:u w:val="single"/>
              </w:rPr>
              <w:t>Mã bản sao</w:t>
            </w:r>
          </w:p>
          <w:p w14:paraId="34F2F8C7" w14:textId="77777777" w:rsidR="00FD757B" w:rsidRDefault="00FD757B" w:rsidP="00FD757B">
            <w:pPr>
              <w:rPr>
                <w:color w:val="ED7D31" w:themeColor="accent2"/>
              </w:rPr>
            </w:pPr>
          </w:p>
          <w:p w14:paraId="683EC78A" w14:textId="77777777" w:rsidR="00FD757B" w:rsidRPr="00CD4F81" w:rsidRDefault="00FD757B" w:rsidP="00FD757B">
            <w:pPr>
              <w:rPr>
                <w:b/>
                <w:bCs/>
                <w:color w:val="00B050"/>
                <w:u w:val="single"/>
              </w:rPr>
            </w:pPr>
            <w:r w:rsidRPr="00CD4F81">
              <w:rPr>
                <w:b/>
                <w:bCs/>
                <w:color w:val="00B050"/>
                <w:u w:val="single"/>
              </w:rPr>
              <w:t>Mã phiếu mượn</w:t>
            </w:r>
          </w:p>
          <w:p w14:paraId="1ECB778F" w14:textId="0AEFBA5C" w:rsidR="00FD757B" w:rsidRPr="00CB2EF0" w:rsidRDefault="00FD757B" w:rsidP="004B2E18">
            <w:pPr>
              <w:rPr>
                <w:color w:val="00B050"/>
              </w:rPr>
            </w:pPr>
            <w:r w:rsidRPr="00CD4F81">
              <w:rPr>
                <w:b/>
                <w:bCs/>
                <w:color w:val="00B050"/>
                <w:u w:val="single"/>
              </w:rPr>
              <w:t>Mã phiếu trả</w:t>
            </w:r>
          </w:p>
          <w:p w14:paraId="7EB6718D" w14:textId="77777777" w:rsidR="00FD757B" w:rsidRPr="00CB2EF0" w:rsidRDefault="00FD757B" w:rsidP="00FD757B">
            <w:pPr>
              <w:rPr>
                <w:color w:val="00B050"/>
              </w:rPr>
            </w:pPr>
            <w:r w:rsidRPr="00CB2EF0">
              <w:rPr>
                <w:color w:val="00B050"/>
              </w:rPr>
              <w:t>Ngày trả</w:t>
            </w:r>
          </w:p>
          <w:p w14:paraId="382F2ECD" w14:textId="0FE003A6" w:rsidR="00FD757B" w:rsidRDefault="00FD757B" w:rsidP="00FD757B">
            <w:pPr>
              <w:rPr>
                <w:color w:val="00B050"/>
              </w:rPr>
            </w:pPr>
            <w:r w:rsidRPr="00CB2EF0">
              <w:rPr>
                <w:color w:val="00B050"/>
              </w:rPr>
              <w:t>Mã thủ thư</w:t>
            </w:r>
          </w:p>
          <w:p w14:paraId="1FF8AA68" w14:textId="77777777" w:rsidR="00FD757B" w:rsidRDefault="00FD757B" w:rsidP="00FD757B">
            <w:pPr>
              <w:rPr>
                <w:color w:val="00B050"/>
              </w:rPr>
            </w:pPr>
          </w:p>
          <w:p w14:paraId="39C4855B" w14:textId="03C10BD4" w:rsidR="00FD757B" w:rsidRPr="00CD4F81" w:rsidRDefault="00FD757B" w:rsidP="00FD757B">
            <w:pPr>
              <w:rPr>
                <w:b/>
                <w:bCs/>
                <w:color w:val="00B050"/>
                <w:u w:val="single"/>
              </w:rPr>
            </w:pPr>
            <w:r w:rsidRPr="00CD4F81">
              <w:rPr>
                <w:b/>
                <w:bCs/>
                <w:color w:val="00B050"/>
                <w:u w:val="single"/>
              </w:rPr>
              <w:t xml:space="preserve">Mã phiếu </w:t>
            </w:r>
            <w:r w:rsidR="00D254C1" w:rsidRPr="00CD4F81">
              <w:rPr>
                <w:b/>
                <w:bCs/>
                <w:color w:val="00B050"/>
                <w:u w:val="single"/>
              </w:rPr>
              <w:t>trả</w:t>
            </w:r>
          </w:p>
          <w:p w14:paraId="05233CA0" w14:textId="77777777" w:rsidR="00FD757B" w:rsidRPr="00CD4F81" w:rsidRDefault="00FD757B" w:rsidP="00FD757B">
            <w:pPr>
              <w:rPr>
                <w:b/>
                <w:bCs/>
                <w:color w:val="00B050"/>
                <w:u w:val="single"/>
              </w:rPr>
            </w:pPr>
            <w:r w:rsidRPr="00CD4F81">
              <w:rPr>
                <w:b/>
                <w:bCs/>
                <w:color w:val="00B050"/>
                <w:u w:val="single"/>
              </w:rPr>
              <w:t>Mã bản sao</w:t>
            </w:r>
          </w:p>
          <w:p w14:paraId="33D98AE9" w14:textId="77777777" w:rsidR="00FD757B" w:rsidRPr="00AC6DC2" w:rsidRDefault="00FD757B" w:rsidP="00FD757B">
            <w:pPr>
              <w:rPr>
                <w:color w:val="00B050"/>
              </w:rPr>
            </w:pPr>
            <w:r w:rsidRPr="00CB2EF0">
              <w:rPr>
                <w:color w:val="00B050"/>
              </w:rPr>
              <w:t>Tình trạng sách</w:t>
            </w:r>
            <w:r>
              <w:rPr>
                <w:color w:val="00B050"/>
              </w:rPr>
              <w:t xml:space="preserve"> trả</w:t>
            </w:r>
            <w:r w:rsidRPr="00CB2EF0">
              <w:rPr>
                <w:color w:val="00B050"/>
              </w:rPr>
              <w:t xml:space="preserve"> </w:t>
            </w:r>
          </w:p>
          <w:p w14:paraId="3BB2DCBE" w14:textId="77777777" w:rsidR="00FD757B" w:rsidRPr="00AC6DC2" w:rsidRDefault="00FD757B" w:rsidP="00FD757B">
            <w:pPr>
              <w:rPr>
                <w:color w:val="00B050"/>
              </w:rPr>
            </w:pPr>
            <w:r w:rsidRPr="00AC6DC2">
              <w:rPr>
                <w:color w:val="00B050"/>
              </w:rPr>
              <w:t>Mã phạt</w:t>
            </w:r>
          </w:p>
          <w:p w14:paraId="57CB4588" w14:textId="77777777" w:rsidR="00FD757B" w:rsidRPr="00AC6DC2" w:rsidRDefault="00FD757B" w:rsidP="00FD757B">
            <w:pPr>
              <w:rPr>
                <w:color w:val="00B050"/>
              </w:rPr>
            </w:pPr>
            <w:r w:rsidRPr="00AC6DC2">
              <w:rPr>
                <w:color w:val="00B050"/>
              </w:rPr>
              <w:t>Mã loại phạt</w:t>
            </w:r>
          </w:p>
          <w:p w14:paraId="2C374A73" w14:textId="77777777" w:rsidR="00FD757B" w:rsidRPr="00AC6DC2" w:rsidRDefault="00FD757B" w:rsidP="00FD757B">
            <w:pPr>
              <w:rPr>
                <w:color w:val="00B050"/>
              </w:rPr>
            </w:pPr>
            <w:r w:rsidRPr="00AC6DC2">
              <w:rPr>
                <w:color w:val="00B050"/>
              </w:rPr>
              <w:t>Tên loại phạt</w:t>
            </w:r>
          </w:p>
          <w:p w14:paraId="602FE1A9" w14:textId="77777777" w:rsidR="00FD757B" w:rsidRPr="00AC6DC2" w:rsidRDefault="00FD757B" w:rsidP="00FD757B">
            <w:pPr>
              <w:rPr>
                <w:color w:val="00B050"/>
              </w:rPr>
            </w:pPr>
            <w:r w:rsidRPr="00AC6DC2">
              <w:rPr>
                <w:color w:val="00B050"/>
              </w:rPr>
              <w:t>Ngày nộp phạt</w:t>
            </w:r>
          </w:p>
          <w:p w14:paraId="0091358B" w14:textId="3AA25C79" w:rsidR="00FD757B" w:rsidRDefault="00FD757B" w:rsidP="00FD757B">
            <w:pPr>
              <w:jc w:val="center"/>
            </w:pPr>
          </w:p>
        </w:tc>
        <w:tc>
          <w:tcPr>
            <w:tcW w:w="2254" w:type="dxa"/>
          </w:tcPr>
          <w:p w14:paraId="2467A022" w14:textId="77777777" w:rsidR="00FD757B" w:rsidRPr="00CD4F81" w:rsidRDefault="00FD757B" w:rsidP="00FD757B">
            <w:pPr>
              <w:rPr>
                <w:b/>
                <w:bCs/>
                <w:color w:val="7030A0"/>
                <w:u w:val="single"/>
              </w:rPr>
            </w:pPr>
            <w:r w:rsidRPr="00CD4F81">
              <w:rPr>
                <w:b/>
                <w:bCs/>
                <w:color w:val="7030A0"/>
                <w:u w:val="single"/>
              </w:rPr>
              <w:t>Mã bản sao</w:t>
            </w:r>
          </w:p>
          <w:p w14:paraId="3676F232" w14:textId="77777777" w:rsidR="00FD757B" w:rsidRPr="00CD4F81" w:rsidRDefault="00FD757B" w:rsidP="00FD757B">
            <w:pPr>
              <w:rPr>
                <w:b/>
                <w:bCs/>
                <w:color w:val="7030A0"/>
                <w:u w:val="single"/>
              </w:rPr>
            </w:pPr>
            <w:r w:rsidRPr="00CD4F81">
              <w:rPr>
                <w:b/>
                <w:bCs/>
                <w:color w:val="7030A0"/>
                <w:u w:val="single"/>
              </w:rPr>
              <w:t>Mã tài liệu</w:t>
            </w:r>
          </w:p>
          <w:p w14:paraId="0C364AB3" w14:textId="77777777" w:rsidR="00FD757B" w:rsidRPr="00572516" w:rsidRDefault="00FD757B" w:rsidP="00FD757B">
            <w:pPr>
              <w:rPr>
                <w:color w:val="7030A0"/>
                <w:lang w:val="en-US"/>
              </w:rPr>
            </w:pPr>
            <w:r w:rsidRPr="00AC6DC2">
              <w:rPr>
                <w:color w:val="7030A0"/>
              </w:rPr>
              <w:t>Tình trạng</w:t>
            </w:r>
          </w:p>
          <w:p w14:paraId="19DC6309" w14:textId="77777777" w:rsidR="00FD757B" w:rsidRDefault="00FD757B" w:rsidP="00FD757B">
            <w:pPr>
              <w:rPr>
                <w:b/>
                <w:bCs/>
                <w:color w:val="7030A0"/>
              </w:rPr>
            </w:pPr>
          </w:p>
          <w:p w14:paraId="36D017FA" w14:textId="77777777" w:rsidR="00FD757B" w:rsidRPr="00CD4F81" w:rsidRDefault="00FD757B" w:rsidP="00FD757B">
            <w:pPr>
              <w:rPr>
                <w:b/>
                <w:bCs/>
                <w:color w:val="7030A0"/>
                <w:u w:val="single"/>
              </w:rPr>
            </w:pPr>
            <w:r w:rsidRPr="00CD4F81">
              <w:rPr>
                <w:b/>
                <w:bCs/>
                <w:color w:val="7030A0"/>
                <w:u w:val="single"/>
              </w:rPr>
              <w:t>Mã tài liệu</w:t>
            </w:r>
          </w:p>
          <w:p w14:paraId="6834A523" w14:textId="77777777" w:rsidR="00FD757B" w:rsidRPr="00CB2EF0" w:rsidRDefault="00FD757B" w:rsidP="00FD757B">
            <w:pPr>
              <w:rPr>
                <w:color w:val="7030A0"/>
              </w:rPr>
            </w:pPr>
            <w:r w:rsidRPr="00CB2EF0">
              <w:rPr>
                <w:color w:val="7030A0"/>
              </w:rPr>
              <w:t>Tên tài liệu</w:t>
            </w:r>
          </w:p>
          <w:p w14:paraId="46B02F51" w14:textId="4CFDD3BF" w:rsidR="00FD757B" w:rsidRDefault="00FD757B" w:rsidP="00FD757B">
            <w:pPr>
              <w:rPr>
                <w:color w:val="7030A0"/>
              </w:rPr>
            </w:pPr>
            <w:r w:rsidRPr="00CB2EF0">
              <w:rPr>
                <w:color w:val="7030A0"/>
              </w:rPr>
              <w:t>Mã tác giả</w:t>
            </w:r>
          </w:p>
          <w:p w14:paraId="40B11B0E" w14:textId="1D7292AA" w:rsidR="00FD757B" w:rsidRDefault="00FD757B" w:rsidP="00FD757B">
            <w:pPr>
              <w:rPr>
                <w:color w:val="7030A0"/>
              </w:rPr>
            </w:pPr>
            <w:r>
              <w:rPr>
                <w:color w:val="7030A0"/>
              </w:rPr>
              <w:t>Năm xuất bản</w:t>
            </w:r>
          </w:p>
          <w:p w14:paraId="48E1A21E" w14:textId="035FF957" w:rsidR="00FD757B" w:rsidRPr="00CB2EF0" w:rsidRDefault="00FD757B" w:rsidP="00FD757B">
            <w:pPr>
              <w:rPr>
                <w:color w:val="7030A0"/>
              </w:rPr>
            </w:pPr>
            <w:r>
              <w:rPr>
                <w:color w:val="7030A0"/>
              </w:rPr>
              <w:t>L</w:t>
            </w:r>
            <w:r w:rsidRPr="00CB2EF0">
              <w:rPr>
                <w:color w:val="7030A0"/>
              </w:rPr>
              <w:t>ần tái bản</w:t>
            </w:r>
          </w:p>
          <w:p w14:paraId="4F714E9C" w14:textId="4E09772B" w:rsidR="00FD757B" w:rsidRDefault="00FD757B" w:rsidP="00FD757B">
            <w:pPr>
              <w:rPr>
                <w:color w:val="7030A0"/>
              </w:rPr>
            </w:pPr>
            <w:r>
              <w:rPr>
                <w:color w:val="7030A0"/>
              </w:rPr>
              <w:t>Mã NXB</w:t>
            </w:r>
          </w:p>
          <w:p w14:paraId="5C8BAC02" w14:textId="77777777" w:rsidR="00FD757B" w:rsidRPr="00CB2EF0" w:rsidRDefault="00FD757B" w:rsidP="00FD757B">
            <w:pPr>
              <w:rPr>
                <w:color w:val="7030A0"/>
              </w:rPr>
            </w:pPr>
            <w:r w:rsidRPr="00CB2EF0">
              <w:rPr>
                <w:color w:val="7030A0"/>
              </w:rPr>
              <w:t>Loại tài liệu</w:t>
            </w:r>
          </w:p>
          <w:p w14:paraId="7FF6B20A" w14:textId="7F1EC035" w:rsidR="00FD757B" w:rsidRPr="00CB2EF0" w:rsidRDefault="00FD757B" w:rsidP="00FD757B">
            <w:pPr>
              <w:rPr>
                <w:color w:val="7030A0"/>
              </w:rPr>
            </w:pPr>
            <w:r w:rsidRPr="00CB2EF0">
              <w:rPr>
                <w:color w:val="7030A0"/>
              </w:rPr>
              <w:t xml:space="preserve">Giá tiền </w:t>
            </w:r>
          </w:p>
          <w:p w14:paraId="36192EA2" w14:textId="77777777" w:rsidR="00FD757B" w:rsidRDefault="00FD757B" w:rsidP="00FD757B">
            <w:pPr>
              <w:rPr>
                <w:color w:val="7030A0"/>
              </w:rPr>
            </w:pPr>
            <w:r w:rsidRPr="00CB2EF0">
              <w:rPr>
                <w:color w:val="7030A0"/>
              </w:rPr>
              <w:t>Ngôn ngữ</w:t>
            </w:r>
          </w:p>
          <w:p w14:paraId="5C2D9A77" w14:textId="77777777" w:rsidR="00FD757B" w:rsidRDefault="00FD757B" w:rsidP="00FD757B">
            <w:pPr>
              <w:rPr>
                <w:color w:val="7030A0"/>
              </w:rPr>
            </w:pPr>
          </w:p>
          <w:p w14:paraId="6B8AD52E" w14:textId="48214670" w:rsidR="00FD757B" w:rsidRDefault="00FD757B" w:rsidP="00FD757B">
            <w:pPr>
              <w:rPr>
                <w:color w:val="7030A0"/>
              </w:rPr>
            </w:pPr>
          </w:p>
          <w:p w14:paraId="3F9812ED" w14:textId="429911B5" w:rsidR="00FD757B" w:rsidRPr="007D7B1C" w:rsidRDefault="00FD757B" w:rsidP="00FD757B">
            <w:pPr>
              <w:rPr>
                <w:b/>
                <w:bCs/>
                <w:color w:val="7030A0"/>
                <w:u w:val="single"/>
              </w:rPr>
            </w:pPr>
            <w:r w:rsidRPr="007D7B1C">
              <w:rPr>
                <w:b/>
                <w:bCs/>
                <w:color w:val="7030A0"/>
                <w:u w:val="single"/>
              </w:rPr>
              <w:t>Mã tác giả</w:t>
            </w:r>
          </w:p>
          <w:p w14:paraId="70141D13" w14:textId="77777777" w:rsidR="00FD757B" w:rsidRPr="00CB2EF0" w:rsidRDefault="00FD757B" w:rsidP="00FD757B">
            <w:pPr>
              <w:rPr>
                <w:color w:val="7030A0"/>
              </w:rPr>
            </w:pPr>
            <w:r w:rsidRPr="00CB2EF0">
              <w:rPr>
                <w:color w:val="7030A0"/>
              </w:rPr>
              <w:t>Tên tác giả</w:t>
            </w:r>
          </w:p>
          <w:p w14:paraId="4EAC5C42" w14:textId="77777777" w:rsidR="00FD757B" w:rsidRDefault="00FD757B" w:rsidP="00FD757B">
            <w:pPr>
              <w:rPr>
                <w:color w:val="7030A0"/>
              </w:rPr>
            </w:pPr>
            <w:r w:rsidRPr="00CB2EF0">
              <w:rPr>
                <w:color w:val="7030A0"/>
              </w:rPr>
              <w:t>Năm sinh tác giả</w:t>
            </w:r>
          </w:p>
          <w:p w14:paraId="455C41A5" w14:textId="054936EE" w:rsidR="00FD757B" w:rsidRDefault="00FD757B" w:rsidP="00FD757B">
            <w:pPr>
              <w:rPr>
                <w:color w:val="7030A0"/>
              </w:rPr>
            </w:pPr>
            <w:r>
              <w:rPr>
                <w:color w:val="7030A0"/>
              </w:rPr>
              <w:t>Mã chức vụ</w:t>
            </w:r>
          </w:p>
          <w:p w14:paraId="64CD0AB2" w14:textId="6778CE3A" w:rsidR="00FD757B" w:rsidRDefault="00FD757B" w:rsidP="00FD757B">
            <w:pPr>
              <w:rPr>
                <w:color w:val="7030A0"/>
              </w:rPr>
            </w:pPr>
            <w:r>
              <w:rPr>
                <w:color w:val="7030A0"/>
              </w:rPr>
              <w:t>Mã khoa</w:t>
            </w:r>
          </w:p>
          <w:p w14:paraId="208C6CC0" w14:textId="77777777" w:rsidR="00FD757B" w:rsidRDefault="00FD757B" w:rsidP="00FD757B">
            <w:pPr>
              <w:rPr>
                <w:color w:val="7030A0"/>
              </w:rPr>
            </w:pPr>
          </w:p>
          <w:p w14:paraId="550608C5" w14:textId="0E25D8AD" w:rsidR="00FD757B" w:rsidRPr="007D7B1C" w:rsidRDefault="00FD757B" w:rsidP="00FD757B">
            <w:pPr>
              <w:rPr>
                <w:b/>
                <w:bCs/>
                <w:color w:val="7030A0"/>
                <w:u w:val="single"/>
              </w:rPr>
            </w:pPr>
            <w:r w:rsidRPr="007D7B1C">
              <w:rPr>
                <w:b/>
                <w:bCs/>
                <w:color w:val="7030A0"/>
                <w:u w:val="single"/>
              </w:rPr>
              <w:t>Mã chức vụ</w:t>
            </w:r>
          </w:p>
          <w:p w14:paraId="7F4F1F78" w14:textId="4634C7E2" w:rsidR="00FD757B" w:rsidRDefault="00FD757B" w:rsidP="00FD757B">
            <w:pPr>
              <w:rPr>
                <w:color w:val="7030A0"/>
              </w:rPr>
            </w:pPr>
            <w:r>
              <w:rPr>
                <w:color w:val="7030A0"/>
              </w:rPr>
              <w:t>Tên c</w:t>
            </w:r>
            <w:r w:rsidRPr="00CB2EF0">
              <w:rPr>
                <w:color w:val="7030A0"/>
              </w:rPr>
              <w:t xml:space="preserve">hức vụ </w:t>
            </w:r>
          </w:p>
          <w:p w14:paraId="71E5038A" w14:textId="77777777" w:rsidR="00FD757B" w:rsidRDefault="00FD757B" w:rsidP="00FD757B">
            <w:pPr>
              <w:rPr>
                <w:color w:val="7030A0"/>
              </w:rPr>
            </w:pPr>
          </w:p>
          <w:p w14:paraId="19773834" w14:textId="77777777" w:rsidR="00FD757B" w:rsidRPr="007D7B1C" w:rsidRDefault="00FD757B" w:rsidP="00FD757B">
            <w:pPr>
              <w:rPr>
                <w:b/>
                <w:bCs/>
                <w:color w:val="7030A0"/>
                <w:u w:val="single"/>
              </w:rPr>
            </w:pPr>
            <w:r w:rsidRPr="007D7B1C">
              <w:rPr>
                <w:b/>
                <w:bCs/>
                <w:color w:val="7030A0"/>
                <w:u w:val="single"/>
              </w:rPr>
              <w:t>Mã khoa</w:t>
            </w:r>
          </w:p>
          <w:p w14:paraId="0DB3F53D" w14:textId="79C5A82F" w:rsidR="00FD757B" w:rsidRDefault="00FD757B" w:rsidP="00FD757B">
            <w:pPr>
              <w:rPr>
                <w:color w:val="7030A0"/>
              </w:rPr>
            </w:pPr>
            <w:r>
              <w:rPr>
                <w:color w:val="7030A0"/>
              </w:rPr>
              <w:t>Tên k</w:t>
            </w:r>
            <w:r w:rsidRPr="00CB2EF0">
              <w:rPr>
                <w:color w:val="7030A0"/>
              </w:rPr>
              <w:t xml:space="preserve">hoa </w:t>
            </w:r>
          </w:p>
          <w:p w14:paraId="2ED2185F" w14:textId="77777777" w:rsidR="00FD757B" w:rsidRDefault="00FD757B" w:rsidP="00FD757B">
            <w:pPr>
              <w:rPr>
                <w:color w:val="7030A0"/>
              </w:rPr>
            </w:pPr>
          </w:p>
          <w:p w14:paraId="0074EEFB" w14:textId="6086285F" w:rsidR="00FD757B" w:rsidRPr="007D7B1C" w:rsidRDefault="00FD757B" w:rsidP="00FD757B">
            <w:pPr>
              <w:rPr>
                <w:b/>
                <w:bCs/>
                <w:color w:val="7030A0"/>
                <w:u w:val="single"/>
              </w:rPr>
            </w:pPr>
            <w:r w:rsidRPr="007D7B1C">
              <w:rPr>
                <w:b/>
                <w:bCs/>
                <w:color w:val="7030A0"/>
                <w:u w:val="single"/>
              </w:rPr>
              <w:t>Mã NXB</w:t>
            </w:r>
          </w:p>
          <w:p w14:paraId="2100BF78" w14:textId="77777777" w:rsidR="00FD757B" w:rsidRPr="00CB2EF0" w:rsidRDefault="00FD757B" w:rsidP="00FD757B">
            <w:pPr>
              <w:rPr>
                <w:color w:val="7030A0"/>
              </w:rPr>
            </w:pPr>
            <w:r w:rsidRPr="00CB2EF0">
              <w:rPr>
                <w:color w:val="7030A0"/>
              </w:rPr>
              <w:t>Tên NXB</w:t>
            </w:r>
          </w:p>
          <w:p w14:paraId="34BE1F7C" w14:textId="77777777" w:rsidR="00FD757B" w:rsidRPr="00EC4E21" w:rsidRDefault="00FD757B" w:rsidP="00FD757B">
            <w:pPr>
              <w:rPr>
                <w:color w:val="7030A0"/>
              </w:rPr>
            </w:pPr>
            <w:r w:rsidRPr="00CB2EF0">
              <w:rPr>
                <w:color w:val="7030A0"/>
              </w:rPr>
              <w:t>Địa chỉ</w:t>
            </w:r>
            <w:r>
              <w:rPr>
                <w:color w:val="7030A0"/>
              </w:rPr>
              <w:t xml:space="preserve"> NXB</w:t>
            </w:r>
          </w:p>
          <w:p w14:paraId="7CCAA28F" w14:textId="77777777" w:rsidR="00FD757B" w:rsidRPr="00EC4E21" w:rsidRDefault="00FD757B" w:rsidP="00FD757B">
            <w:pPr>
              <w:rPr>
                <w:color w:val="7030A0"/>
              </w:rPr>
            </w:pPr>
            <w:r w:rsidRPr="00CB2EF0">
              <w:rPr>
                <w:color w:val="7030A0"/>
              </w:rPr>
              <w:t>Số điện thoại</w:t>
            </w:r>
            <w:r>
              <w:rPr>
                <w:color w:val="7030A0"/>
              </w:rPr>
              <w:t xml:space="preserve"> NXB</w:t>
            </w:r>
          </w:p>
          <w:p w14:paraId="3EA2EB57" w14:textId="77777777" w:rsidR="00FD757B" w:rsidRDefault="00FD757B" w:rsidP="00FD757B">
            <w:pPr>
              <w:rPr>
                <w:color w:val="7030A0"/>
              </w:rPr>
            </w:pPr>
          </w:p>
          <w:p w14:paraId="36E50DE5" w14:textId="2F933D49" w:rsidR="00FD757B" w:rsidRPr="007D7B1C" w:rsidRDefault="00FD757B" w:rsidP="00FD757B">
            <w:pPr>
              <w:rPr>
                <w:b/>
                <w:bCs/>
                <w:color w:val="ED7D31" w:themeColor="accent2"/>
                <w:u w:val="single"/>
              </w:rPr>
            </w:pPr>
            <w:r w:rsidRPr="007D7B1C">
              <w:rPr>
                <w:b/>
                <w:bCs/>
                <w:color w:val="ED7D31" w:themeColor="accent2"/>
                <w:u w:val="single"/>
              </w:rPr>
              <w:t>Mã phiếu mượn</w:t>
            </w:r>
          </w:p>
          <w:p w14:paraId="0C52CF0E" w14:textId="2AD399AB" w:rsidR="00FD757B" w:rsidRDefault="00FD757B" w:rsidP="00FD757B">
            <w:pPr>
              <w:rPr>
                <w:color w:val="ED7D31" w:themeColor="accent2"/>
              </w:rPr>
            </w:pPr>
            <w:r w:rsidRPr="00AF5CBA">
              <w:rPr>
                <w:color w:val="ED7D31" w:themeColor="accent2"/>
              </w:rPr>
              <w:t>Mã độc giả</w:t>
            </w:r>
          </w:p>
          <w:p w14:paraId="12BB0689" w14:textId="65249D85" w:rsidR="00D254C1" w:rsidRDefault="00D254C1" w:rsidP="00FD757B">
            <w:pPr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Mã thủ thư</w:t>
            </w:r>
          </w:p>
          <w:p w14:paraId="48BBF113" w14:textId="70BA82B3" w:rsidR="00D254C1" w:rsidRDefault="00D254C1" w:rsidP="00FD757B">
            <w:pPr>
              <w:rPr>
                <w:color w:val="ED7D31" w:themeColor="accent2"/>
              </w:rPr>
            </w:pPr>
            <w:r w:rsidRPr="00CB2EF0">
              <w:rPr>
                <w:color w:val="ED7D31" w:themeColor="accent2"/>
              </w:rPr>
              <w:t xml:space="preserve">Ngày </w:t>
            </w:r>
            <w:r>
              <w:rPr>
                <w:color w:val="ED7D31" w:themeColor="accent2"/>
              </w:rPr>
              <w:t>mượn</w:t>
            </w:r>
          </w:p>
          <w:p w14:paraId="17A649CF" w14:textId="616A56B3" w:rsidR="00FD757B" w:rsidRDefault="00FD757B" w:rsidP="00FD757B">
            <w:pPr>
              <w:rPr>
                <w:color w:val="ED7D31" w:themeColor="accent2"/>
              </w:rPr>
            </w:pPr>
          </w:p>
          <w:p w14:paraId="478CFC53" w14:textId="17E6E0CF" w:rsidR="00FD757B" w:rsidRPr="007D7B1C" w:rsidRDefault="00FD757B" w:rsidP="00FD757B">
            <w:pPr>
              <w:rPr>
                <w:b/>
                <w:bCs/>
                <w:color w:val="ED7D31" w:themeColor="accent2"/>
                <w:u w:val="single"/>
              </w:rPr>
            </w:pPr>
            <w:r w:rsidRPr="007D7B1C">
              <w:rPr>
                <w:b/>
                <w:bCs/>
                <w:color w:val="ED7D31" w:themeColor="accent2"/>
                <w:u w:val="single"/>
              </w:rPr>
              <w:t>Mã độc giả</w:t>
            </w:r>
          </w:p>
          <w:p w14:paraId="5FDDFCCA" w14:textId="77777777" w:rsidR="00FD757B" w:rsidRPr="00CB2EF0" w:rsidRDefault="00FD757B" w:rsidP="00FD757B">
            <w:pPr>
              <w:rPr>
                <w:color w:val="ED7D31" w:themeColor="accent2"/>
              </w:rPr>
            </w:pPr>
            <w:r w:rsidRPr="00CB2EF0">
              <w:rPr>
                <w:color w:val="ED7D31" w:themeColor="accent2"/>
              </w:rPr>
              <w:t>Tên độc giả</w:t>
            </w:r>
          </w:p>
          <w:p w14:paraId="6237ADC5" w14:textId="77777777" w:rsidR="00FD757B" w:rsidRPr="00CB2EF0" w:rsidRDefault="00FD757B" w:rsidP="00FD757B">
            <w:pPr>
              <w:rPr>
                <w:color w:val="ED7D31" w:themeColor="accent2"/>
              </w:rPr>
            </w:pPr>
            <w:r w:rsidRPr="00CB2EF0">
              <w:rPr>
                <w:color w:val="ED7D31" w:themeColor="accent2"/>
              </w:rPr>
              <w:t xml:space="preserve">Ngày sinh </w:t>
            </w:r>
            <w:r>
              <w:rPr>
                <w:color w:val="ED7D31" w:themeColor="accent2"/>
              </w:rPr>
              <w:t>DG</w:t>
            </w:r>
          </w:p>
          <w:p w14:paraId="0D1236FC" w14:textId="77777777" w:rsidR="00FD757B" w:rsidRPr="00F86560" w:rsidRDefault="00FD757B" w:rsidP="00FD757B">
            <w:pPr>
              <w:rPr>
                <w:color w:val="ED7D31" w:themeColor="accent2"/>
              </w:rPr>
            </w:pPr>
            <w:r w:rsidRPr="00CB2EF0">
              <w:rPr>
                <w:color w:val="ED7D31" w:themeColor="accent2"/>
              </w:rPr>
              <w:t>Giới tính</w:t>
            </w:r>
            <w:r>
              <w:rPr>
                <w:color w:val="ED7D31" w:themeColor="accent2"/>
              </w:rPr>
              <w:t xml:space="preserve"> DG</w:t>
            </w:r>
          </w:p>
          <w:p w14:paraId="0ED421EA" w14:textId="77777777" w:rsidR="00FD757B" w:rsidRPr="00F86560" w:rsidRDefault="00FD757B" w:rsidP="00FD757B">
            <w:pPr>
              <w:rPr>
                <w:color w:val="ED7D31" w:themeColor="accent2"/>
              </w:rPr>
            </w:pPr>
            <w:r w:rsidRPr="00CB2EF0">
              <w:rPr>
                <w:color w:val="ED7D31" w:themeColor="accent2"/>
              </w:rPr>
              <w:t>Nơi sinh</w:t>
            </w:r>
            <w:r>
              <w:rPr>
                <w:color w:val="ED7D31" w:themeColor="accent2"/>
              </w:rPr>
              <w:t xml:space="preserve"> DG</w:t>
            </w:r>
          </w:p>
          <w:p w14:paraId="0D036693" w14:textId="5C6E8915" w:rsidR="00D254C1" w:rsidRDefault="00D254C1" w:rsidP="00D254C1">
            <w:pPr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Mã loại</w:t>
            </w:r>
          </w:p>
          <w:p w14:paraId="178DC4B2" w14:textId="1C6289B8" w:rsidR="00D254C1" w:rsidRDefault="00D254C1" w:rsidP="00D254C1">
            <w:pPr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Mã khoa</w:t>
            </w:r>
          </w:p>
          <w:p w14:paraId="0B4A0A63" w14:textId="77777777" w:rsidR="00D254C1" w:rsidRDefault="00D254C1" w:rsidP="00D254C1">
            <w:pPr>
              <w:rPr>
                <w:color w:val="ED7D31" w:themeColor="accent2"/>
              </w:rPr>
            </w:pPr>
          </w:p>
          <w:p w14:paraId="368BA4C4" w14:textId="47B95AFC" w:rsidR="00D254C1" w:rsidRPr="00D254C1" w:rsidRDefault="00D254C1" w:rsidP="00D254C1">
            <w:pPr>
              <w:rPr>
                <w:b/>
                <w:bCs/>
                <w:color w:val="ED7D31" w:themeColor="accent2"/>
                <w:u w:val="single"/>
              </w:rPr>
            </w:pPr>
            <w:r w:rsidRPr="00D254C1">
              <w:rPr>
                <w:b/>
                <w:bCs/>
                <w:color w:val="ED7D31" w:themeColor="accent2"/>
                <w:u w:val="single"/>
              </w:rPr>
              <w:t>Mã loại</w:t>
            </w:r>
          </w:p>
          <w:p w14:paraId="5682C069" w14:textId="2CE45F59" w:rsidR="00D254C1" w:rsidRDefault="00D254C1" w:rsidP="00D254C1">
            <w:pPr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Tên loại</w:t>
            </w:r>
          </w:p>
          <w:p w14:paraId="0710CEA1" w14:textId="77777777" w:rsidR="00D254C1" w:rsidRPr="00CB2EF0" w:rsidRDefault="00D254C1" w:rsidP="00D254C1">
            <w:pPr>
              <w:rPr>
                <w:color w:val="ED7D31" w:themeColor="accent2"/>
              </w:rPr>
            </w:pPr>
          </w:p>
          <w:p w14:paraId="23F637AC" w14:textId="77777777" w:rsidR="00FD757B" w:rsidRPr="00D254C1" w:rsidRDefault="00FD757B" w:rsidP="00FD757B">
            <w:pPr>
              <w:rPr>
                <w:b/>
                <w:bCs/>
                <w:color w:val="ED7D31" w:themeColor="accent2"/>
                <w:u w:val="single"/>
              </w:rPr>
            </w:pPr>
            <w:r w:rsidRPr="00D254C1">
              <w:rPr>
                <w:b/>
                <w:bCs/>
                <w:color w:val="ED7D31" w:themeColor="accent2"/>
                <w:u w:val="single"/>
              </w:rPr>
              <w:t>Mã thủ thư</w:t>
            </w:r>
          </w:p>
          <w:p w14:paraId="37C27603" w14:textId="77777777" w:rsidR="00FD757B" w:rsidRPr="00CB2EF0" w:rsidRDefault="00FD757B" w:rsidP="00FD757B">
            <w:pPr>
              <w:rPr>
                <w:color w:val="ED7D31" w:themeColor="accent2"/>
              </w:rPr>
            </w:pPr>
            <w:r w:rsidRPr="00CB2EF0">
              <w:rPr>
                <w:color w:val="ED7D31" w:themeColor="accent2"/>
              </w:rPr>
              <w:t>Tên thủ thư</w:t>
            </w:r>
          </w:p>
          <w:p w14:paraId="3A36113B" w14:textId="4C2F8F02" w:rsidR="00FD757B" w:rsidRPr="00CB2EF0" w:rsidRDefault="00FD757B" w:rsidP="00FD757B">
            <w:pPr>
              <w:rPr>
                <w:color w:val="ED7D31" w:themeColor="accent2"/>
              </w:rPr>
            </w:pPr>
            <w:r w:rsidRPr="00CB2EF0">
              <w:rPr>
                <w:color w:val="ED7D31" w:themeColor="accent2"/>
              </w:rPr>
              <w:t xml:space="preserve">Ngày sinh </w:t>
            </w:r>
            <w:r w:rsidR="00A3686E">
              <w:rPr>
                <w:color w:val="ED7D31" w:themeColor="accent2"/>
              </w:rPr>
              <w:t>TT</w:t>
            </w:r>
          </w:p>
          <w:p w14:paraId="473FCA7E" w14:textId="2282B2F8" w:rsidR="00FD757B" w:rsidRPr="00CB2EF0" w:rsidRDefault="00FD757B" w:rsidP="00FD757B">
            <w:pPr>
              <w:rPr>
                <w:color w:val="ED7D31" w:themeColor="accent2"/>
              </w:rPr>
            </w:pPr>
            <w:r w:rsidRPr="00CB2EF0">
              <w:rPr>
                <w:color w:val="ED7D31" w:themeColor="accent2"/>
              </w:rPr>
              <w:t xml:space="preserve">Nơi sinh </w:t>
            </w:r>
            <w:r w:rsidR="00A3686E">
              <w:rPr>
                <w:color w:val="ED7D31" w:themeColor="accent2"/>
              </w:rPr>
              <w:t>TT</w:t>
            </w:r>
          </w:p>
          <w:p w14:paraId="7548173E" w14:textId="3790D7B4" w:rsidR="00FD757B" w:rsidRPr="00CB2EF0" w:rsidRDefault="00FD757B" w:rsidP="00FD757B">
            <w:pPr>
              <w:rPr>
                <w:color w:val="ED7D31" w:themeColor="accent2"/>
              </w:rPr>
            </w:pPr>
            <w:r w:rsidRPr="00CB2EF0">
              <w:rPr>
                <w:color w:val="ED7D31" w:themeColor="accent2"/>
              </w:rPr>
              <w:t xml:space="preserve">Giới tính </w:t>
            </w:r>
            <w:r w:rsidR="00A3686E">
              <w:rPr>
                <w:color w:val="ED7D31" w:themeColor="accent2"/>
              </w:rPr>
              <w:t>TT</w:t>
            </w:r>
          </w:p>
          <w:p w14:paraId="69B08CB3" w14:textId="3A69A39B" w:rsidR="00FD757B" w:rsidRPr="00CB2EF0" w:rsidRDefault="00FD757B" w:rsidP="00FD757B">
            <w:pPr>
              <w:rPr>
                <w:color w:val="ED7D31" w:themeColor="accent2"/>
              </w:rPr>
            </w:pPr>
            <w:r w:rsidRPr="00CB2EF0">
              <w:rPr>
                <w:color w:val="ED7D31" w:themeColor="accent2"/>
              </w:rPr>
              <w:t xml:space="preserve">Số điện thoại </w:t>
            </w:r>
            <w:r w:rsidR="00A3686E">
              <w:rPr>
                <w:color w:val="ED7D31" w:themeColor="accent2"/>
              </w:rPr>
              <w:t>TT</w:t>
            </w:r>
          </w:p>
          <w:p w14:paraId="35128D83" w14:textId="77777777" w:rsidR="00FD757B" w:rsidRDefault="00FD757B" w:rsidP="00FD757B">
            <w:pPr>
              <w:rPr>
                <w:color w:val="ED7D31" w:themeColor="accent2"/>
              </w:rPr>
            </w:pPr>
            <w:r w:rsidRPr="00CB2EF0">
              <w:rPr>
                <w:color w:val="ED7D31" w:themeColor="accent2"/>
              </w:rPr>
              <w:t xml:space="preserve">Ngày </w:t>
            </w:r>
            <w:r>
              <w:rPr>
                <w:color w:val="ED7D31" w:themeColor="accent2"/>
              </w:rPr>
              <w:t>mượn</w:t>
            </w:r>
          </w:p>
          <w:p w14:paraId="23CBB64E" w14:textId="77777777" w:rsidR="00FD757B" w:rsidRDefault="00FD757B" w:rsidP="00FD757B">
            <w:pPr>
              <w:rPr>
                <w:color w:val="ED7D31" w:themeColor="accent2"/>
              </w:rPr>
            </w:pPr>
          </w:p>
          <w:p w14:paraId="591D8E66" w14:textId="77777777" w:rsidR="00FD757B" w:rsidRPr="00CD4F81" w:rsidRDefault="00FD757B" w:rsidP="00FD757B">
            <w:pPr>
              <w:rPr>
                <w:b/>
                <w:bCs/>
                <w:color w:val="ED7D31" w:themeColor="accent2"/>
                <w:u w:val="single"/>
              </w:rPr>
            </w:pPr>
            <w:r w:rsidRPr="00CD4F81">
              <w:rPr>
                <w:b/>
                <w:bCs/>
                <w:color w:val="ED7D31" w:themeColor="accent2"/>
                <w:u w:val="single"/>
              </w:rPr>
              <w:t>Mã phiếu mượn</w:t>
            </w:r>
          </w:p>
          <w:p w14:paraId="5DECC482" w14:textId="77777777" w:rsidR="00FD757B" w:rsidRPr="00CD4F81" w:rsidRDefault="00FD757B" w:rsidP="00FD757B">
            <w:pPr>
              <w:rPr>
                <w:color w:val="ED7D31" w:themeColor="accent2"/>
                <w:u w:val="single"/>
              </w:rPr>
            </w:pPr>
            <w:r w:rsidRPr="00CD4F81">
              <w:rPr>
                <w:b/>
                <w:bCs/>
                <w:color w:val="ED7D31" w:themeColor="accent2"/>
                <w:u w:val="single"/>
              </w:rPr>
              <w:t>Mã bản sao</w:t>
            </w:r>
          </w:p>
          <w:p w14:paraId="5F3B86D1" w14:textId="77777777" w:rsidR="00FD757B" w:rsidRDefault="00FD757B" w:rsidP="00FD757B">
            <w:pPr>
              <w:rPr>
                <w:color w:val="ED7D31" w:themeColor="accent2"/>
              </w:rPr>
            </w:pPr>
          </w:p>
          <w:p w14:paraId="09AFE6BB" w14:textId="77777777" w:rsidR="00FD757B" w:rsidRPr="00CD4F81" w:rsidRDefault="00FD757B" w:rsidP="00FD757B">
            <w:pPr>
              <w:rPr>
                <w:b/>
                <w:bCs/>
                <w:color w:val="00B050"/>
                <w:u w:val="single"/>
              </w:rPr>
            </w:pPr>
            <w:r w:rsidRPr="00CD4F81">
              <w:rPr>
                <w:b/>
                <w:bCs/>
                <w:color w:val="00B050"/>
                <w:u w:val="single"/>
              </w:rPr>
              <w:t>Mã phiếu mượn</w:t>
            </w:r>
          </w:p>
          <w:p w14:paraId="177DCADA" w14:textId="0052FE3A" w:rsidR="00FD757B" w:rsidRPr="00CB2EF0" w:rsidRDefault="00FD757B" w:rsidP="004B2E18">
            <w:pPr>
              <w:rPr>
                <w:color w:val="00B050"/>
              </w:rPr>
            </w:pPr>
            <w:r w:rsidRPr="00CD4F81">
              <w:rPr>
                <w:b/>
                <w:bCs/>
                <w:color w:val="00B050"/>
                <w:u w:val="single"/>
              </w:rPr>
              <w:lastRenderedPageBreak/>
              <w:t>Mã phiếu trả</w:t>
            </w:r>
          </w:p>
          <w:p w14:paraId="4FDBCF82" w14:textId="77777777" w:rsidR="00FD757B" w:rsidRPr="00CB2EF0" w:rsidRDefault="00FD757B" w:rsidP="00FD757B">
            <w:pPr>
              <w:rPr>
                <w:color w:val="00B050"/>
              </w:rPr>
            </w:pPr>
            <w:r w:rsidRPr="00CB2EF0">
              <w:rPr>
                <w:color w:val="00B050"/>
              </w:rPr>
              <w:t>Ngày trả</w:t>
            </w:r>
          </w:p>
          <w:p w14:paraId="3EB47E8D" w14:textId="77777777" w:rsidR="00FD757B" w:rsidRDefault="00FD757B" w:rsidP="00FD757B">
            <w:pPr>
              <w:rPr>
                <w:color w:val="00B050"/>
              </w:rPr>
            </w:pPr>
            <w:r w:rsidRPr="00CB2EF0">
              <w:rPr>
                <w:color w:val="00B050"/>
              </w:rPr>
              <w:t>Mã thủ thư</w:t>
            </w:r>
          </w:p>
          <w:p w14:paraId="5ADB48D4" w14:textId="77777777" w:rsidR="000B0A1C" w:rsidRDefault="000B0A1C" w:rsidP="00FD757B">
            <w:pPr>
              <w:rPr>
                <w:color w:val="00B050"/>
              </w:rPr>
            </w:pPr>
          </w:p>
          <w:p w14:paraId="7EC8671B" w14:textId="7DC0E0DB" w:rsidR="00FD757B" w:rsidRPr="00E151E1" w:rsidRDefault="00FD757B" w:rsidP="00FD757B">
            <w:pPr>
              <w:rPr>
                <w:color w:val="00B050"/>
              </w:rPr>
            </w:pPr>
            <w:r w:rsidRPr="00CD4F81">
              <w:rPr>
                <w:b/>
                <w:bCs/>
                <w:color w:val="00B050"/>
                <w:u w:val="single"/>
              </w:rPr>
              <w:t xml:space="preserve">Mã phiếu </w:t>
            </w:r>
            <w:r w:rsidR="00D254C1" w:rsidRPr="00CD4F81">
              <w:rPr>
                <w:b/>
                <w:bCs/>
                <w:color w:val="00B050"/>
                <w:u w:val="single"/>
              </w:rPr>
              <w:t>trả</w:t>
            </w:r>
            <w:r w:rsidR="000B0A1C" w:rsidRPr="00AC6DC2">
              <w:rPr>
                <w:color w:val="00B050"/>
              </w:rPr>
              <w:t xml:space="preserve"> </w:t>
            </w:r>
          </w:p>
          <w:p w14:paraId="6928622E" w14:textId="77777777" w:rsidR="00FD757B" w:rsidRPr="00CD4F81" w:rsidRDefault="00FD757B" w:rsidP="00FD757B">
            <w:pPr>
              <w:rPr>
                <w:b/>
                <w:bCs/>
                <w:color w:val="00B050"/>
                <w:u w:val="single"/>
              </w:rPr>
            </w:pPr>
            <w:r w:rsidRPr="00CD4F81">
              <w:rPr>
                <w:b/>
                <w:bCs/>
                <w:color w:val="00B050"/>
                <w:u w:val="single"/>
              </w:rPr>
              <w:t>Mã bản sao</w:t>
            </w:r>
          </w:p>
          <w:p w14:paraId="4D4B63CA" w14:textId="77777777" w:rsidR="00FD757B" w:rsidRPr="00AC6DC2" w:rsidRDefault="00FD757B" w:rsidP="00FD757B">
            <w:pPr>
              <w:rPr>
                <w:color w:val="00B050"/>
              </w:rPr>
            </w:pPr>
            <w:r w:rsidRPr="00CB2EF0">
              <w:rPr>
                <w:color w:val="00B050"/>
              </w:rPr>
              <w:t>Tình trạng sách</w:t>
            </w:r>
            <w:r>
              <w:rPr>
                <w:color w:val="00B050"/>
              </w:rPr>
              <w:t xml:space="preserve"> trả</w:t>
            </w:r>
            <w:r w:rsidRPr="00CB2EF0">
              <w:rPr>
                <w:color w:val="00B050"/>
              </w:rPr>
              <w:t xml:space="preserve"> </w:t>
            </w:r>
          </w:p>
          <w:p w14:paraId="6040177E" w14:textId="3E3507D6" w:rsidR="00FD757B" w:rsidRDefault="00FD757B" w:rsidP="00FD757B">
            <w:pPr>
              <w:rPr>
                <w:color w:val="00B050"/>
              </w:rPr>
            </w:pPr>
            <w:r w:rsidRPr="00AC6DC2">
              <w:rPr>
                <w:color w:val="00B050"/>
              </w:rPr>
              <w:t>Mã phạt</w:t>
            </w:r>
          </w:p>
          <w:p w14:paraId="137A6B7F" w14:textId="5A7A96F1" w:rsidR="00D254C1" w:rsidRDefault="00D254C1" w:rsidP="00FD757B">
            <w:pPr>
              <w:rPr>
                <w:color w:val="00B050"/>
              </w:rPr>
            </w:pPr>
          </w:p>
          <w:p w14:paraId="2BFD710C" w14:textId="76A5B12B" w:rsidR="00D254C1" w:rsidRPr="00D254C1" w:rsidRDefault="00D254C1" w:rsidP="00FD757B">
            <w:pPr>
              <w:rPr>
                <w:b/>
                <w:bCs/>
                <w:color w:val="00B050"/>
                <w:u w:val="single"/>
              </w:rPr>
            </w:pPr>
            <w:r w:rsidRPr="00D254C1">
              <w:rPr>
                <w:b/>
                <w:bCs/>
                <w:color w:val="00B050"/>
                <w:u w:val="single"/>
              </w:rPr>
              <w:t>Mã phạt</w:t>
            </w:r>
          </w:p>
          <w:p w14:paraId="15D2382F" w14:textId="024D4BE9" w:rsidR="00FD757B" w:rsidRDefault="00530C12" w:rsidP="00FD757B">
            <w:pPr>
              <w:rPr>
                <w:color w:val="00B050"/>
              </w:rPr>
            </w:pPr>
            <w:r>
              <w:rPr>
                <w:color w:val="00B050"/>
              </w:rPr>
              <w:t>Tên</w:t>
            </w:r>
            <w:r w:rsidR="00FD757B" w:rsidRPr="00AC6DC2">
              <w:rPr>
                <w:color w:val="00B050"/>
              </w:rPr>
              <w:t xml:space="preserve"> phạt</w:t>
            </w:r>
          </w:p>
          <w:p w14:paraId="2E3B198A" w14:textId="77777777" w:rsidR="00027C1B" w:rsidRDefault="00027C1B" w:rsidP="00027C1B">
            <w:pPr>
              <w:rPr>
                <w:color w:val="00B050"/>
              </w:rPr>
            </w:pPr>
            <w:r w:rsidRPr="00AC6DC2">
              <w:rPr>
                <w:color w:val="00B050"/>
              </w:rPr>
              <w:t>Ngày nộp phạt</w:t>
            </w:r>
          </w:p>
          <w:p w14:paraId="5DBFBD82" w14:textId="77777777" w:rsidR="00FD757B" w:rsidRDefault="00FD757B" w:rsidP="000B0A1C"/>
        </w:tc>
      </w:tr>
    </w:tbl>
    <w:p w14:paraId="53FB5F38" w14:textId="4CF24974" w:rsidR="00D1205D" w:rsidRDefault="00D1205D" w:rsidP="00B620AD">
      <w:pPr>
        <w:jc w:val="center"/>
      </w:pPr>
    </w:p>
    <w:p w14:paraId="736CED2A" w14:textId="4C7AE7B6" w:rsidR="00DF77CA" w:rsidRDefault="00DF77CA" w:rsidP="00DF77CA">
      <w:r>
        <w:t xml:space="preserve">=&gt; </w:t>
      </w:r>
      <w:r w:rsidR="00220981">
        <w:t>Danh sách thực thể và thuộc tính sau khi chuẩn hóa</w:t>
      </w:r>
    </w:p>
    <w:p w14:paraId="05F8C0AF" w14:textId="189A7A1F" w:rsidR="00DF77CA" w:rsidRPr="0036309B" w:rsidRDefault="00DF77CA" w:rsidP="00DF77CA">
      <w:r w:rsidRPr="0036309B">
        <w:t>Tài liệu: (</w:t>
      </w:r>
      <w:r w:rsidR="0035613E" w:rsidRPr="0036309B">
        <w:rPr>
          <w:b/>
          <w:bCs/>
          <w:u w:val="single"/>
        </w:rPr>
        <w:t xml:space="preserve">Mã tài liệu, </w:t>
      </w:r>
      <w:r w:rsidR="0035613E" w:rsidRPr="0036309B">
        <w:t>Tên tài liệu, Mã tác giả, Năm xuất bản, Lần tái bản, Mã NXB, Loại tài liệu, Giá tiền, Ngôn ngữ</w:t>
      </w:r>
      <w:r w:rsidRPr="0036309B">
        <w:t>)</w:t>
      </w:r>
    </w:p>
    <w:p w14:paraId="64C6BCAF" w14:textId="661E2F72" w:rsidR="00DF77CA" w:rsidRPr="0036309B" w:rsidRDefault="00DF77CA" w:rsidP="00DF77CA">
      <w:r w:rsidRPr="0036309B">
        <w:t>Bản sao: (</w:t>
      </w:r>
      <w:r w:rsidR="00CD4F81" w:rsidRPr="0036309B">
        <w:rPr>
          <w:b/>
          <w:bCs/>
          <w:u w:val="single"/>
        </w:rPr>
        <w:t>Mã bản sao</w:t>
      </w:r>
      <w:r w:rsidR="00CD4F81" w:rsidRPr="0036309B">
        <w:rPr>
          <w:b/>
          <w:bCs/>
        </w:rPr>
        <w:t xml:space="preserve">, </w:t>
      </w:r>
      <w:r w:rsidR="00CD4F81" w:rsidRPr="0036309B">
        <w:rPr>
          <w:b/>
          <w:bCs/>
          <w:u w:val="single"/>
        </w:rPr>
        <w:t>Mã tài liệu</w:t>
      </w:r>
      <w:r w:rsidR="00CD4F81" w:rsidRPr="0036309B">
        <w:rPr>
          <w:b/>
          <w:bCs/>
        </w:rPr>
        <w:t xml:space="preserve">, </w:t>
      </w:r>
      <w:r w:rsidR="00CD4F81" w:rsidRPr="0036309B">
        <w:t>Tình trạng</w:t>
      </w:r>
      <w:r w:rsidRPr="0036309B">
        <w:t>)</w:t>
      </w:r>
    </w:p>
    <w:p w14:paraId="69D257AA" w14:textId="31CDB2E8" w:rsidR="00DF77CA" w:rsidRPr="00070AF8" w:rsidRDefault="00DF77CA" w:rsidP="00DF77CA">
      <w:r w:rsidRPr="00070AF8">
        <w:t>Tác giả: (</w:t>
      </w:r>
      <w:r w:rsidR="00070AF8" w:rsidRPr="00070AF8">
        <w:rPr>
          <w:b/>
          <w:bCs/>
          <w:u w:val="single"/>
        </w:rPr>
        <w:t xml:space="preserve">Mã tác giả, </w:t>
      </w:r>
      <w:r w:rsidR="00070AF8" w:rsidRPr="00070AF8">
        <w:t>Tên tác giả, Năm sinh tác giả, Mã chức vụ, Mã khoa</w:t>
      </w:r>
      <w:r w:rsidRPr="00070AF8">
        <w:t>)</w:t>
      </w:r>
    </w:p>
    <w:p w14:paraId="768B31B0" w14:textId="0E80EE2C" w:rsidR="00DF77CA" w:rsidRPr="0036309B" w:rsidRDefault="00DF77CA" w:rsidP="00DF77CA">
      <w:r w:rsidRPr="0036309B">
        <w:t>NXB: (</w:t>
      </w:r>
      <w:r w:rsidR="0035613E" w:rsidRPr="0036309B">
        <w:rPr>
          <w:b/>
          <w:bCs/>
          <w:u w:val="single"/>
        </w:rPr>
        <w:t xml:space="preserve">Mã NXB, </w:t>
      </w:r>
      <w:r w:rsidR="0035613E" w:rsidRPr="0036309B">
        <w:t xml:space="preserve">Tên NXB, Địa chỉ NXB, Số điện thoại NXB, </w:t>
      </w:r>
      <w:r w:rsidRPr="0036309B">
        <w:t>)</w:t>
      </w:r>
    </w:p>
    <w:p w14:paraId="59D664F8" w14:textId="6B6368CC" w:rsidR="00DF77CA" w:rsidRPr="0036309B" w:rsidRDefault="00DF77CA" w:rsidP="00DF77CA">
      <w:r w:rsidRPr="0036309B">
        <w:t>Chức vụ: (</w:t>
      </w:r>
      <w:r w:rsidR="0035613E" w:rsidRPr="0036309B">
        <w:rPr>
          <w:b/>
          <w:bCs/>
          <w:u w:val="single"/>
        </w:rPr>
        <w:t xml:space="preserve">Mã chức vụ, </w:t>
      </w:r>
      <w:r w:rsidR="0035613E" w:rsidRPr="0036309B">
        <w:t xml:space="preserve">Tên chức vụ </w:t>
      </w:r>
      <w:r w:rsidRPr="0036309B">
        <w:t>)</w:t>
      </w:r>
    </w:p>
    <w:p w14:paraId="03E00666" w14:textId="101A400E" w:rsidR="00DF77CA" w:rsidRPr="0036309B" w:rsidRDefault="00DF77CA" w:rsidP="0035613E">
      <w:r w:rsidRPr="0036309B">
        <w:t>Khoa: (</w:t>
      </w:r>
      <w:r w:rsidR="0035613E" w:rsidRPr="0036309B">
        <w:rPr>
          <w:b/>
          <w:bCs/>
          <w:u w:val="single"/>
        </w:rPr>
        <w:t xml:space="preserve">Mã khoa, </w:t>
      </w:r>
      <w:r w:rsidR="0035613E" w:rsidRPr="0036309B">
        <w:t>Tên khoa</w:t>
      </w:r>
      <w:r w:rsidRPr="0036309B">
        <w:t>)</w:t>
      </w:r>
    </w:p>
    <w:p w14:paraId="04A7564A" w14:textId="1560F1A3" w:rsidR="00DF77CA" w:rsidRPr="0036309B" w:rsidRDefault="00EA6D51" w:rsidP="00DF77CA">
      <w:r w:rsidRPr="0036309B">
        <w:t>Mượn: (</w:t>
      </w:r>
      <w:r w:rsidR="0035613E" w:rsidRPr="0036309B">
        <w:rPr>
          <w:b/>
          <w:bCs/>
          <w:u w:val="single"/>
        </w:rPr>
        <w:t xml:space="preserve">Mã phiếu mượn, </w:t>
      </w:r>
      <w:r w:rsidR="0035613E" w:rsidRPr="0036309B">
        <w:t>Mã độc giả, Mã thủ thư, Ngày mượn</w:t>
      </w:r>
      <w:r w:rsidRPr="0036309B">
        <w:t>)</w:t>
      </w:r>
    </w:p>
    <w:p w14:paraId="59AC3090" w14:textId="3C58C25D" w:rsidR="00EA6D51" w:rsidRPr="0036309B" w:rsidRDefault="00EA6D51" w:rsidP="00DF77CA">
      <w:r w:rsidRPr="0036309B">
        <w:t>Chi tiết mượn: (</w:t>
      </w:r>
      <w:r w:rsidR="0035613E" w:rsidRPr="0036309B">
        <w:rPr>
          <w:b/>
          <w:bCs/>
          <w:u w:val="single"/>
        </w:rPr>
        <w:t xml:space="preserve">Mã phiếu mượn, Mã bản sao </w:t>
      </w:r>
      <w:r w:rsidRPr="0036309B">
        <w:t>)</w:t>
      </w:r>
    </w:p>
    <w:p w14:paraId="15C9A72A" w14:textId="65A1CA71" w:rsidR="00EA6D51" w:rsidRPr="0036309B" w:rsidRDefault="00EA6D51" w:rsidP="00DF77CA">
      <w:r w:rsidRPr="0036309B">
        <w:t>Độc giả: (</w:t>
      </w:r>
      <w:r w:rsidR="0035613E" w:rsidRPr="0036309B">
        <w:rPr>
          <w:b/>
          <w:bCs/>
          <w:u w:val="single"/>
        </w:rPr>
        <w:t xml:space="preserve">Mã độc giả, </w:t>
      </w:r>
      <w:r w:rsidR="0035613E" w:rsidRPr="0036309B">
        <w:t>Tên độc giả, Ngày sinh DG, Giới tính DG, Nơi sinh DG, Mã loại, Mã khoa</w:t>
      </w:r>
      <w:r w:rsidRPr="0036309B">
        <w:t>)</w:t>
      </w:r>
    </w:p>
    <w:p w14:paraId="45D54006" w14:textId="4BED59D5" w:rsidR="00EA6D51" w:rsidRPr="0036309B" w:rsidRDefault="00EA6D51" w:rsidP="00DF77CA">
      <w:r w:rsidRPr="0036309B">
        <w:t>Loại ĐG: (</w:t>
      </w:r>
      <w:r w:rsidR="00E86285" w:rsidRPr="0036309B">
        <w:rPr>
          <w:b/>
          <w:bCs/>
          <w:u w:val="single"/>
        </w:rPr>
        <w:t xml:space="preserve">Mã loại, </w:t>
      </w:r>
      <w:r w:rsidR="00E86285" w:rsidRPr="0036309B">
        <w:t>Tên loại</w:t>
      </w:r>
      <w:r w:rsidRPr="0036309B">
        <w:t>)</w:t>
      </w:r>
    </w:p>
    <w:p w14:paraId="52CDC661" w14:textId="2615CFD1" w:rsidR="00EA6D51" w:rsidRPr="0036309B" w:rsidRDefault="00EA6D51" w:rsidP="00DF77CA">
      <w:r w:rsidRPr="0036309B">
        <w:t>Thủ thư: (</w:t>
      </w:r>
      <w:r w:rsidR="00E86285" w:rsidRPr="0036309B">
        <w:rPr>
          <w:b/>
          <w:bCs/>
          <w:u w:val="single"/>
        </w:rPr>
        <w:t xml:space="preserve">Mã thủ thư, </w:t>
      </w:r>
      <w:r w:rsidR="00E86285" w:rsidRPr="0036309B">
        <w:t xml:space="preserve">Tên thủ thư, Ngày sinh </w:t>
      </w:r>
      <w:r w:rsidR="00C637D7">
        <w:t>TT</w:t>
      </w:r>
      <w:r w:rsidR="00E86285" w:rsidRPr="0036309B">
        <w:t xml:space="preserve">, Nơi sinh </w:t>
      </w:r>
      <w:r w:rsidR="00C637D7">
        <w:t>TT</w:t>
      </w:r>
      <w:r w:rsidR="00E86285" w:rsidRPr="0036309B">
        <w:t xml:space="preserve">, Giới tính </w:t>
      </w:r>
      <w:r w:rsidR="00C637D7">
        <w:t>TT</w:t>
      </w:r>
      <w:r w:rsidR="00E86285" w:rsidRPr="0036309B">
        <w:t xml:space="preserve">, Số điện thoại </w:t>
      </w:r>
      <w:r w:rsidR="00C637D7">
        <w:t>TT</w:t>
      </w:r>
      <w:r w:rsidR="00E86285" w:rsidRPr="0036309B">
        <w:t>, Ngày mượn</w:t>
      </w:r>
      <w:r w:rsidRPr="0036309B">
        <w:t>)</w:t>
      </w:r>
    </w:p>
    <w:p w14:paraId="3A8970FA" w14:textId="0060A208" w:rsidR="00EA6D51" w:rsidRPr="0036309B" w:rsidRDefault="00EA6D51" w:rsidP="00DF77CA">
      <w:r w:rsidRPr="0036309B">
        <w:t>Trả: (</w:t>
      </w:r>
      <w:r w:rsidR="00E86285" w:rsidRPr="0036309B">
        <w:rPr>
          <w:b/>
          <w:bCs/>
          <w:u w:val="single"/>
        </w:rPr>
        <w:t>Mã phiếu mượn, Mã phiếu trả</w:t>
      </w:r>
      <w:r w:rsidR="00E86285" w:rsidRPr="0036309B">
        <w:t xml:space="preserve">, Ngày trả, Mã thủ </w:t>
      </w:r>
      <w:r w:rsidR="00C637D7">
        <w:t>thư</w:t>
      </w:r>
      <w:r w:rsidRPr="0036309B">
        <w:t>)</w:t>
      </w:r>
    </w:p>
    <w:p w14:paraId="79B16FA9" w14:textId="1779D433" w:rsidR="00EA6D51" w:rsidRPr="0036309B" w:rsidRDefault="00EA6D51" w:rsidP="00DF77CA">
      <w:r w:rsidRPr="0036309B">
        <w:t>Chi tiết trả: (</w:t>
      </w:r>
      <w:r w:rsidR="00E86285" w:rsidRPr="0036309B">
        <w:rPr>
          <w:b/>
          <w:bCs/>
          <w:u w:val="single"/>
        </w:rPr>
        <w:t xml:space="preserve">Mã phiếu trả, Mã bản sao, </w:t>
      </w:r>
      <w:r w:rsidR="00E86285" w:rsidRPr="0036309B">
        <w:t>Tình trạng sách trả , Mã phạt</w:t>
      </w:r>
      <w:r w:rsidRPr="0036309B">
        <w:t>)</w:t>
      </w:r>
    </w:p>
    <w:p w14:paraId="64CF825F" w14:textId="5A8868C7" w:rsidR="00EA6D51" w:rsidRDefault="00EA6D51" w:rsidP="00DF77CA">
      <w:r w:rsidRPr="0036309B">
        <w:lastRenderedPageBreak/>
        <w:t>Phạt: (</w:t>
      </w:r>
      <w:r w:rsidR="00E86285" w:rsidRPr="0036309B">
        <w:rPr>
          <w:b/>
          <w:bCs/>
          <w:u w:val="single"/>
        </w:rPr>
        <w:t xml:space="preserve">Mã phạt, </w:t>
      </w:r>
      <w:r w:rsidR="00E86285" w:rsidRPr="0036309B">
        <w:t>Tên phạt</w:t>
      </w:r>
      <w:r w:rsidR="004C6BC6">
        <w:t>, Ngày nộp phạt</w:t>
      </w:r>
      <w:r w:rsidRPr="0036309B">
        <w:t xml:space="preserve">) </w:t>
      </w:r>
    </w:p>
    <w:p w14:paraId="3E287256" w14:textId="1F85031C" w:rsidR="00220981" w:rsidRDefault="00220981" w:rsidP="00DF77CA">
      <w:r>
        <w:t>3. Ma trận liên kết thực thể-khóa</w:t>
      </w:r>
    </w:p>
    <w:p w14:paraId="51973A18" w14:textId="319C8A54" w:rsidR="0036309B" w:rsidRDefault="0036309B" w:rsidP="00DF77CA"/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733"/>
        <w:gridCol w:w="546"/>
        <w:gridCol w:w="571"/>
        <w:gridCol w:w="546"/>
        <w:gridCol w:w="681"/>
        <w:gridCol w:w="690"/>
        <w:gridCol w:w="693"/>
        <w:gridCol w:w="758"/>
        <w:gridCol w:w="733"/>
        <w:gridCol w:w="583"/>
        <w:gridCol w:w="620"/>
        <w:gridCol w:w="571"/>
        <w:gridCol w:w="522"/>
        <w:gridCol w:w="534"/>
        <w:gridCol w:w="608"/>
      </w:tblGrid>
      <w:tr w:rsidR="00070AF8" w14:paraId="01A9576D" w14:textId="77777777" w:rsidTr="00070AF8">
        <w:trPr>
          <w:jc w:val="center"/>
        </w:trPr>
        <w:tc>
          <w:tcPr>
            <w:tcW w:w="703" w:type="dxa"/>
          </w:tcPr>
          <w:p w14:paraId="0C485285" w14:textId="77777777" w:rsidR="0036309B" w:rsidRDefault="0036309B" w:rsidP="00DF77CA"/>
        </w:tc>
        <w:tc>
          <w:tcPr>
            <w:tcW w:w="526" w:type="dxa"/>
          </w:tcPr>
          <w:p w14:paraId="4D926F50" w14:textId="451B9164" w:rsidR="0036309B" w:rsidRDefault="0036309B" w:rsidP="00DF77CA">
            <w:r>
              <w:t>Tài liệu</w:t>
            </w:r>
          </w:p>
        </w:tc>
        <w:tc>
          <w:tcPr>
            <w:tcW w:w="549" w:type="dxa"/>
          </w:tcPr>
          <w:p w14:paraId="05C53658" w14:textId="469F170F" w:rsidR="0036309B" w:rsidRDefault="0036309B" w:rsidP="00DF77CA">
            <w:r>
              <w:t>Bản sao</w:t>
            </w:r>
          </w:p>
        </w:tc>
        <w:tc>
          <w:tcPr>
            <w:tcW w:w="526" w:type="dxa"/>
          </w:tcPr>
          <w:p w14:paraId="79C27F1E" w14:textId="1829939A" w:rsidR="0036309B" w:rsidRDefault="0036309B" w:rsidP="00DF77CA">
            <w:r>
              <w:t>Tác giả</w:t>
            </w:r>
          </w:p>
        </w:tc>
        <w:tc>
          <w:tcPr>
            <w:tcW w:w="653" w:type="dxa"/>
          </w:tcPr>
          <w:p w14:paraId="3593A819" w14:textId="56DC82F1" w:rsidR="0036309B" w:rsidRDefault="0036309B" w:rsidP="00DF77CA">
            <w:r>
              <w:t>NXB</w:t>
            </w:r>
          </w:p>
        </w:tc>
        <w:tc>
          <w:tcPr>
            <w:tcW w:w="661" w:type="dxa"/>
          </w:tcPr>
          <w:p w14:paraId="7CA486D8" w14:textId="4470D852" w:rsidR="0036309B" w:rsidRDefault="0036309B" w:rsidP="00DF77CA">
            <w:r>
              <w:t>Chức vụ</w:t>
            </w:r>
          </w:p>
        </w:tc>
        <w:tc>
          <w:tcPr>
            <w:tcW w:w="664" w:type="dxa"/>
          </w:tcPr>
          <w:p w14:paraId="4ED5FC69" w14:textId="6C62C0B5" w:rsidR="0036309B" w:rsidRDefault="0036309B" w:rsidP="00DF77CA">
            <w:r>
              <w:t>Khoa</w:t>
            </w:r>
          </w:p>
        </w:tc>
        <w:tc>
          <w:tcPr>
            <w:tcW w:w="725" w:type="dxa"/>
          </w:tcPr>
          <w:p w14:paraId="02413060" w14:textId="0F5086CF" w:rsidR="0036309B" w:rsidRDefault="0036309B" w:rsidP="00DF77CA">
            <w:r>
              <w:t>Mượn</w:t>
            </w:r>
          </w:p>
        </w:tc>
        <w:tc>
          <w:tcPr>
            <w:tcW w:w="702" w:type="dxa"/>
          </w:tcPr>
          <w:p w14:paraId="19E97964" w14:textId="01A1884A" w:rsidR="0036309B" w:rsidRDefault="0036309B" w:rsidP="00DF77CA">
            <w:r>
              <w:t>Chi tiết mượn</w:t>
            </w:r>
          </w:p>
        </w:tc>
        <w:tc>
          <w:tcPr>
            <w:tcW w:w="561" w:type="dxa"/>
          </w:tcPr>
          <w:p w14:paraId="2CE2B2BF" w14:textId="7B90CC9C" w:rsidR="0036309B" w:rsidRDefault="0036309B" w:rsidP="00DF77CA">
            <w:r>
              <w:t>Độc giả</w:t>
            </w:r>
          </w:p>
        </w:tc>
        <w:tc>
          <w:tcPr>
            <w:tcW w:w="595" w:type="dxa"/>
          </w:tcPr>
          <w:p w14:paraId="0A535A23" w14:textId="1A9D6C12" w:rsidR="0036309B" w:rsidRDefault="0036309B" w:rsidP="00DF77CA">
            <w:r>
              <w:t>Loại độc giả</w:t>
            </w:r>
          </w:p>
        </w:tc>
        <w:tc>
          <w:tcPr>
            <w:tcW w:w="549" w:type="dxa"/>
          </w:tcPr>
          <w:p w14:paraId="0FF00376" w14:textId="7EDD4956" w:rsidR="0036309B" w:rsidRDefault="0036309B" w:rsidP="00DF77CA">
            <w:r>
              <w:t>Thủ thư</w:t>
            </w:r>
          </w:p>
        </w:tc>
        <w:tc>
          <w:tcPr>
            <w:tcW w:w="503" w:type="dxa"/>
          </w:tcPr>
          <w:p w14:paraId="05C17095" w14:textId="2F028BAF" w:rsidR="0036309B" w:rsidRDefault="0036309B" w:rsidP="00DF77CA">
            <w:r>
              <w:t>Trả</w:t>
            </w:r>
          </w:p>
        </w:tc>
        <w:tc>
          <w:tcPr>
            <w:tcW w:w="515" w:type="dxa"/>
          </w:tcPr>
          <w:p w14:paraId="6908A5C5" w14:textId="7E141D8E" w:rsidR="0036309B" w:rsidRDefault="0036309B" w:rsidP="00DF77CA">
            <w:r>
              <w:t>Chi tiết trả</w:t>
            </w:r>
          </w:p>
        </w:tc>
        <w:tc>
          <w:tcPr>
            <w:tcW w:w="777" w:type="dxa"/>
          </w:tcPr>
          <w:p w14:paraId="0BCC65C3" w14:textId="723DEC7B" w:rsidR="0036309B" w:rsidRDefault="0036309B" w:rsidP="00DF77CA">
            <w:r>
              <w:t>Phạt</w:t>
            </w:r>
          </w:p>
        </w:tc>
      </w:tr>
      <w:tr w:rsidR="00070AF8" w14:paraId="4D72789D" w14:textId="77777777" w:rsidTr="00070AF8">
        <w:trPr>
          <w:jc w:val="center"/>
        </w:trPr>
        <w:tc>
          <w:tcPr>
            <w:tcW w:w="703" w:type="dxa"/>
          </w:tcPr>
          <w:p w14:paraId="588B8FC4" w14:textId="6608365B" w:rsidR="0036309B" w:rsidRDefault="0036309B" w:rsidP="00DF77CA">
            <w:r>
              <w:t>Mã tài liệu</w:t>
            </w:r>
          </w:p>
        </w:tc>
        <w:tc>
          <w:tcPr>
            <w:tcW w:w="526" w:type="dxa"/>
          </w:tcPr>
          <w:p w14:paraId="7D17419F" w14:textId="21F6C708" w:rsidR="0036309B" w:rsidRDefault="00070AF8" w:rsidP="00DF77CA">
            <w:r>
              <w:t>X</w:t>
            </w:r>
          </w:p>
        </w:tc>
        <w:tc>
          <w:tcPr>
            <w:tcW w:w="549" w:type="dxa"/>
          </w:tcPr>
          <w:p w14:paraId="003D59E4" w14:textId="77777777" w:rsidR="0036309B" w:rsidRDefault="0036309B" w:rsidP="00DF77CA"/>
        </w:tc>
        <w:tc>
          <w:tcPr>
            <w:tcW w:w="526" w:type="dxa"/>
          </w:tcPr>
          <w:p w14:paraId="4CAE2D4F" w14:textId="77777777" w:rsidR="0036309B" w:rsidRDefault="0036309B" w:rsidP="00DF77CA"/>
        </w:tc>
        <w:tc>
          <w:tcPr>
            <w:tcW w:w="653" w:type="dxa"/>
          </w:tcPr>
          <w:p w14:paraId="510D135B" w14:textId="77777777" w:rsidR="0036309B" w:rsidRDefault="0036309B" w:rsidP="00DF77CA"/>
        </w:tc>
        <w:tc>
          <w:tcPr>
            <w:tcW w:w="661" w:type="dxa"/>
          </w:tcPr>
          <w:p w14:paraId="7DAC623F" w14:textId="77777777" w:rsidR="0036309B" w:rsidRDefault="0036309B" w:rsidP="00DF77CA"/>
        </w:tc>
        <w:tc>
          <w:tcPr>
            <w:tcW w:w="664" w:type="dxa"/>
          </w:tcPr>
          <w:p w14:paraId="59420312" w14:textId="77777777" w:rsidR="0036309B" w:rsidRDefault="0036309B" w:rsidP="00DF77CA"/>
        </w:tc>
        <w:tc>
          <w:tcPr>
            <w:tcW w:w="725" w:type="dxa"/>
          </w:tcPr>
          <w:p w14:paraId="547CB0DD" w14:textId="77777777" w:rsidR="0036309B" w:rsidRDefault="0036309B" w:rsidP="00DF77CA"/>
        </w:tc>
        <w:tc>
          <w:tcPr>
            <w:tcW w:w="702" w:type="dxa"/>
          </w:tcPr>
          <w:p w14:paraId="4E99FAA2" w14:textId="77777777" w:rsidR="0036309B" w:rsidRDefault="0036309B" w:rsidP="00DF77CA"/>
        </w:tc>
        <w:tc>
          <w:tcPr>
            <w:tcW w:w="561" w:type="dxa"/>
          </w:tcPr>
          <w:p w14:paraId="0430E55B" w14:textId="77777777" w:rsidR="0036309B" w:rsidRDefault="0036309B" w:rsidP="00DF77CA"/>
        </w:tc>
        <w:tc>
          <w:tcPr>
            <w:tcW w:w="595" w:type="dxa"/>
          </w:tcPr>
          <w:p w14:paraId="65F2B743" w14:textId="77777777" w:rsidR="0036309B" w:rsidRDefault="0036309B" w:rsidP="00DF77CA"/>
        </w:tc>
        <w:tc>
          <w:tcPr>
            <w:tcW w:w="549" w:type="dxa"/>
          </w:tcPr>
          <w:p w14:paraId="62DB98FE" w14:textId="3AB5A7CA" w:rsidR="0036309B" w:rsidRDefault="0036309B" w:rsidP="00DF77CA"/>
        </w:tc>
        <w:tc>
          <w:tcPr>
            <w:tcW w:w="503" w:type="dxa"/>
          </w:tcPr>
          <w:p w14:paraId="1D892650" w14:textId="77777777" w:rsidR="0036309B" w:rsidRDefault="0036309B" w:rsidP="00DF77CA"/>
        </w:tc>
        <w:tc>
          <w:tcPr>
            <w:tcW w:w="515" w:type="dxa"/>
          </w:tcPr>
          <w:p w14:paraId="318F7CF7" w14:textId="77777777" w:rsidR="0036309B" w:rsidRDefault="0036309B" w:rsidP="00DF77CA"/>
        </w:tc>
        <w:tc>
          <w:tcPr>
            <w:tcW w:w="777" w:type="dxa"/>
          </w:tcPr>
          <w:p w14:paraId="68B9E885" w14:textId="77777777" w:rsidR="0036309B" w:rsidRDefault="0036309B" w:rsidP="00DF77CA"/>
        </w:tc>
      </w:tr>
      <w:tr w:rsidR="00070AF8" w14:paraId="6F2BCF64" w14:textId="77777777" w:rsidTr="00070AF8">
        <w:trPr>
          <w:jc w:val="center"/>
        </w:trPr>
        <w:tc>
          <w:tcPr>
            <w:tcW w:w="703" w:type="dxa"/>
          </w:tcPr>
          <w:p w14:paraId="3B89F5BA" w14:textId="029C9A67" w:rsidR="00070AF8" w:rsidRDefault="00070AF8" w:rsidP="00DF77CA">
            <w:r>
              <w:t>Mã bản sao</w:t>
            </w:r>
          </w:p>
        </w:tc>
        <w:tc>
          <w:tcPr>
            <w:tcW w:w="526" w:type="dxa"/>
          </w:tcPr>
          <w:p w14:paraId="36A4C07B" w14:textId="77777777" w:rsidR="0036309B" w:rsidRDefault="0036309B" w:rsidP="00DF77CA"/>
        </w:tc>
        <w:tc>
          <w:tcPr>
            <w:tcW w:w="549" w:type="dxa"/>
          </w:tcPr>
          <w:p w14:paraId="6978F557" w14:textId="25924E95" w:rsidR="0036309B" w:rsidRDefault="00070AF8" w:rsidP="00DF77CA">
            <w:r>
              <w:t>X</w:t>
            </w:r>
          </w:p>
        </w:tc>
        <w:tc>
          <w:tcPr>
            <w:tcW w:w="526" w:type="dxa"/>
          </w:tcPr>
          <w:p w14:paraId="6068EF75" w14:textId="77777777" w:rsidR="0036309B" w:rsidRDefault="0036309B" w:rsidP="00DF77CA"/>
        </w:tc>
        <w:tc>
          <w:tcPr>
            <w:tcW w:w="653" w:type="dxa"/>
          </w:tcPr>
          <w:p w14:paraId="34B74813" w14:textId="77777777" w:rsidR="0036309B" w:rsidRDefault="0036309B" w:rsidP="00DF77CA"/>
        </w:tc>
        <w:tc>
          <w:tcPr>
            <w:tcW w:w="661" w:type="dxa"/>
          </w:tcPr>
          <w:p w14:paraId="7654E24E" w14:textId="77777777" w:rsidR="0036309B" w:rsidRDefault="0036309B" w:rsidP="00DF77CA"/>
        </w:tc>
        <w:tc>
          <w:tcPr>
            <w:tcW w:w="664" w:type="dxa"/>
          </w:tcPr>
          <w:p w14:paraId="317ACFA2" w14:textId="77777777" w:rsidR="0036309B" w:rsidRDefault="0036309B" w:rsidP="00DF77CA"/>
        </w:tc>
        <w:tc>
          <w:tcPr>
            <w:tcW w:w="725" w:type="dxa"/>
          </w:tcPr>
          <w:p w14:paraId="4F7C5916" w14:textId="77777777" w:rsidR="0036309B" w:rsidRDefault="0036309B" w:rsidP="00DF77CA"/>
        </w:tc>
        <w:tc>
          <w:tcPr>
            <w:tcW w:w="702" w:type="dxa"/>
          </w:tcPr>
          <w:p w14:paraId="707275A9" w14:textId="4CF76348" w:rsidR="0036309B" w:rsidRDefault="00325DC0" w:rsidP="00DF77CA">
            <w:r>
              <w:t>X</w:t>
            </w:r>
          </w:p>
        </w:tc>
        <w:tc>
          <w:tcPr>
            <w:tcW w:w="561" w:type="dxa"/>
          </w:tcPr>
          <w:p w14:paraId="7218B7F9" w14:textId="77777777" w:rsidR="0036309B" w:rsidRDefault="0036309B" w:rsidP="00DF77CA"/>
        </w:tc>
        <w:tc>
          <w:tcPr>
            <w:tcW w:w="595" w:type="dxa"/>
          </w:tcPr>
          <w:p w14:paraId="22B1C24B" w14:textId="77777777" w:rsidR="0036309B" w:rsidRDefault="0036309B" w:rsidP="00DF77CA"/>
        </w:tc>
        <w:tc>
          <w:tcPr>
            <w:tcW w:w="549" w:type="dxa"/>
          </w:tcPr>
          <w:p w14:paraId="3956B4BB" w14:textId="2B6D7F1A" w:rsidR="0036309B" w:rsidRDefault="0036309B" w:rsidP="00DF77CA"/>
        </w:tc>
        <w:tc>
          <w:tcPr>
            <w:tcW w:w="503" w:type="dxa"/>
          </w:tcPr>
          <w:p w14:paraId="4E604BB7" w14:textId="77777777" w:rsidR="0036309B" w:rsidRDefault="0036309B" w:rsidP="00DF77CA"/>
        </w:tc>
        <w:tc>
          <w:tcPr>
            <w:tcW w:w="515" w:type="dxa"/>
          </w:tcPr>
          <w:p w14:paraId="5F4586E4" w14:textId="7CB29E7B" w:rsidR="0036309B" w:rsidRDefault="00325DC0" w:rsidP="00DF77CA">
            <w:r>
              <w:t>X</w:t>
            </w:r>
          </w:p>
        </w:tc>
        <w:tc>
          <w:tcPr>
            <w:tcW w:w="777" w:type="dxa"/>
          </w:tcPr>
          <w:p w14:paraId="0954C9C0" w14:textId="77777777" w:rsidR="0036309B" w:rsidRDefault="0036309B" w:rsidP="00DF77CA"/>
        </w:tc>
      </w:tr>
      <w:tr w:rsidR="00070AF8" w14:paraId="7733D8D5" w14:textId="77777777" w:rsidTr="00070AF8">
        <w:trPr>
          <w:jc w:val="center"/>
        </w:trPr>
        <w:tc>
          <w:tcPr>
            <w:tcW w:w="703" w:type="dxa"/>
          </w:tcPr>
          <w:p w14:paraId="7EC016F4" w14:textId="6C820B94" w:rsidR="0036309B" w:rsidRDefault="00070AF8" w:rsidP="00DF77CA">
            <w:r>
              <w:t>Mã tác giả</w:t>
            </w:r>
          </w:p>
        </w:tc>
        <w:tc>
          <w:tcPr>
            <w:tcW w:w="526" w:type="dxa"/>
          </w:tcPr>
          <w:p w14:paraId="2A3D8780" w14:textId="55EB4805" w:rsidR="0036309B" w:rsidRDefault="00070AF8" w:rsidP="00DF77CA">
            <w:r>
              <w:t>O</w:t>
            </w:r>
          </w:p>
        </w:tc>
        <w:tc>
          <w:tcPr>
            <w:tcW w:w="549" w:type="dxa"/>
          </w:tcPr>
          <w:p w14:paraId="158412E4" w14:textId="307ADB1D" w:rsidR="0036309B" w:rsidRDefault="00070AF8" w:rsidP="00DF77CA">
            <w:r>
              <w:t>X</w:t>
            </w:r>
          </w:p>
        </w:tc>
        <w:tc>
          <w:tcPr>
            <w:tcW w:w="526" w:type="dxa"/>
          </w:tcPr>
          <w:p w14:paraId="06D5830F" w14:textId="5EDBBF2C" w:rsidR="0036309B" w:rsidRDefault="00325DC0" w:rsidP="00DF77CA">
            <w:r>
              <w:t>X</w:t>
            </w:r>
          </w:p>
        </w:tc>
        <w:tc>
          <w:tcPr>
            <w:tcW w:w="653" w:type="dxa"/>
          </w:tcPr>
          <w:p w14:paraId="48117BD7" w14:textId="77777777" w:rsidR="0036309B" w:rsidRDefault="0036309B" w:rsidP="00DF77CA"/>
        </w:tc>
        <w:tc>
          <w:tcPr>
            <w:tcW w:w="661" w:type="dxa"/>
          </w:tcPr>
          <w:p w14:paraId="61C8B315" w14:textId="77777777" w:rsidR="0036309B" w:rsidRDefault="0036309B" w:rsidP="00DF77CA"/>
        </w:tc>
        <w:tc>
          <w:tcPr>
            <w:tcW w:w="664" w:type="dxa"/>
          </w:tcPr>
          <w:p w14:paraId="6B8B0D82" w14:textId="77777777" w:rsidR="0036309B" w:rsidRDefault="0036309B" w:rsidP="00DF77CA"/>
        </w:tc>
        <w:tc>
          <w:tcPr>
            <w:tcW w:w="725" w:type="dxa"/>
          </w:tcPr>
          <w:p w14:paraId="50922F1C" w14:textId="77777777" w:rsidR="0036309B" w:rsidRDefault="0036309B" w:rsidP="00DF77CA"/>
        </w:tc>
        <w:tc>
          <w:tcPr>
            <w:tcW w:w="702" w:type="dxa"/>
          </w:tcPr>
          <w:p w14:paraId="13261AD1" w14:textId="77777777" w:rsidR="0036309B" w:rsidRDefault="0036309B" w:rsidP="00DF77CA"/>
        </w:tc>
        <w:tc>
          <w:tcPr>
            <w:tcW w:w="561" w:type="dxa"/>
          </w:tcPr>
          <w:p w14:paraId="37DF8F01" w14:textId="77777777" w:rsidR="0036309B" w:rsidRDefault="0036309B" w:rsidP="00DF77CA"/>
        </w:tc>
        <w:tc>
          <w:tcPr>
            <w:tcW w:w="595" w:type="dxa"/>
          </w:tcPr>
          <w:p w14:paraId="39937DE1" w14:textId="77777777" w:rsidR="0036309B" w:rsidRDefault="0036309B" w:rsidP="00DF77CA"/>
        </w:tc>
        <w:tc>
          <w:tcPr>
            <w:tcW w:w="549" w:type="dxa"/>
          </w:tcPr>
          <w:p w14:paraId="167DF35B" w14:textId="1877736B" w:rsidR="0036309B" w:rsidRDefault="0036309B" w:rsidP="00DF77CA"/>
        </w:tc>
        <w:tc>
          <w:tcPr>
            <w:tcW w:w="503" w:type="dxa"/>
          </w:tcPr>
          <w:p w14:paraId="78EDA34D" w14:textId="77777777" w:rsidR="0036309B" w:rsidRDefault="0036309B" w:rsidP="00DF77CA"/>
        </w:tc>
        <w:tc>
          <w:tcPr>
            <w:tcW w:w="515" w:type="dxa"/>
          </w:tcPr>
          <w:p w14:paraId="4F9EB87C" w14:textId="77777777" w:rsidR="0036309B" w:rsidRDefault="0036309B" w:rsidP="00DF77CA"/>
        </w:tc>
        <w:tc>
          <w:tcPr>
            <w:tcW w:w="777" w:type="dxa"/>
          </w:tcPr>
          <w:p w14:paraId="17183C19" w14:textId="77777777" w:rsidR="0036309B" w:rsidRDefault="0036309B" w:rsidP="00DF77CA"/>
        </w:tc>
      </w:tr>
      <w:tr w:rsidR="00070AF8" w14:paraId="09575153" w14:textId="77777777" w:rsidTr="00070AF8">
        <w:trPr>
          <w:jc w:val="center"/>
        </w:trPr>
        <w:tc>
          <w:tcPr>
            <w:tcW w:w="703" w:type="dxa"/>
          </w:tcPr>
          <w:p w14:paraId="1B125DE4" w14:textId="338C01F5" w:rsidR="0036309B" w:rsidRDefault="00070AF8" w:rsidP="00DF77CA">
            <w:r>
              <w:t>Mã NXB</w:t>
            </w:r>
          </w:p>
        </w:tc>
        <w:tc>
          <w:tcPr>
            <w:tcW w:w="526" w:type="dxa"/>
          </w:tcPr>
          <w:p w14:paraId="2AA8A6B5" w14:textId="780B5E93" w:rsidR="0036309B" w:rsidRDefault="00070AF8" w:rsidP="00DF77CA">
            <w:r>
              <w:t>O</w:t>
            </w:r>
          </w:p>
        </w:tc>
        <w:tc>
          <w:tcPr>
            <w:tcW w:w="549" w:type="dxa"/>
          </w:tcPr>
          <w:p w14:paraId="23102E0B" w14:textId="77777777" w:rsidR="0036309B" w:rsidRDefault="0036309B" w:rsidP="00DF77CA"/>
        </w:tc>
        <w:tc>
          <w:tcPr>
            <w:tcW w:w="526" w:type="dxa"/>
          </w:tcPr>
          <w:p w14:paraId="3EC32FFE" w14:textId="77777777" w:rsidR="0036309B" w:rsidRDefault="0036309B" w:rsidP="00DF77CA"/>
        </w:tc>
        <w:tc>
          <w:tcPr>
            <w:tcW w:w="653" w:type="dxa"/>
          </w:tcPr>
          <w:p w14:paraId="6114EE80" w14:textId="693E7DC7" w:rsidR="0036309B" w:rsidRDefault="00325DC0" w:rsidP="00DF77CA">
            <w:r>
              <w:t>X</w:t>
            </w:r>
          </w:p>
        </w:tc>
        <w:tc>
          <w:tcPr>
            <w:tcW w:w="661" w:type="dxa"/>
          </w:tcPr>
          <w:p w14:paraId="7B0E8C6C" w14:textId="77777777" w:rsidR="0036309B" w:rsidRDefault="0036309B" w:rsidP="00DF77CA"/>
        </w:tc>
        <w:tc>
          <w:tcPr>
            <w:tcW w:w="664" w:type="dxa"/>
          </w:tcPr>
          <w:p w14:paraId="782E08F6" w14:textId="77777777" w:rsidR="0036309B" w:rsidRDefault="0036309B" w:rsidP="00DF77CA"/>
        </w:tc>
        <w:tc>
          <w:tcPr>
            <w:tcW w:w="725" w:type="dxa"/>
          </w:tcPr>
          <w:p w14:paraId="191ABDC8" w14:textId="77777777" w:rsidR="0036309B" w:rsidRDefault="0036309B" w:rsidP="00DF77CA"/>
        </w:tc>
        <w:tc>
          <w:tcPr>
            <w:tcW w:w="702" w:type="dxa"/>
          </w:tcPr>
          <w:p w14:paraId="31EF513D" w14:textId="77777777" w:rsidR="0036309B" w:rsidRDefault="0036309B" w:rsidP="00DF77CA"/>
        </w:tc>
        <w:tc>
          <w:tcPr>
            <w:tcW w:w="561" w:type="dxa"/>
          </w:tcPr>
          <w:p w14:paraId="450C51C0" w14:textId="77777777" w:rsidR="0036309B" w:rsidRDefault="0036309B" w:rsidP="00DF77CA"/>
        </w:tc>
        <w:tc>
          <w:tcPr>
            <w:tcW w:w="595" w:type="dxa"/>
          </w:tcPr>
          <w:p w14:paraId="3CF230BC" w14:textId="77777777" w:rsidR="0036309B" w:rsidRDefault="0036309B" w:rsidP="00DF77CA"/>
        </w:tc>
        <w:tc>
          <w:tcPr>
            <w:tcW w:w="549" w:type="dxa"/>
          </w:tcPr>
          <w:p w14:paraId="04A8FC42" w14:textId="6A50E871" w:rsidR="0036309B" w:rsidRDefault="0036309B" w:rsidP="00DF77CA"/>
        </w:tc>
        <w:tc>
          <w:tcPr>
            <w:tcW w:w="503" w:type="dxa"/>
          </w:tcPr>
          <w:p w14:paraId="61E22AB8" w14:textId="77777777" w:rsidR="0036309B" w:rsidRDefault="0036309B" w:rsidP="00DF77CA"/>
        </w:tc>
        <w:tc>
          <w:tcPr>
            <w:tcW w:w="515" w:type="dxa"/>
          </w:tcPr>
          <w:p w14:paraId="3C8DBE45" w14:textId="77777777" w:rsidR="0036309B" w:rsidRDefault="0036309B" w:rsidP="00DF77CA"/>
        </w:tc>
        <w:tc>
          <w:tcPr>
            <w:tcW w:w="777" w:type="dxa"/>
          </w:tcPr>
          <w:p w14:paraId="24C92659" w14:textId="77777777" w:rsidR="0036309B" w:rsidRDefault="0036309B" w:rsidP="00DF77CA"/>
        </w:tc>
      </w:tr>
      <w:tr w:rsidR="00070AF8" w14:paraId="51BAFFEF" w14:textId="77777777" w:rsidTr="00070AF8">
        <w:trPr>
          <w:jc w:val="center"/>
        </w:trPr>
        <w:tc>
          <w:tcPr>
            <w:tcW w:w="703" w:type="dxa"/>
          </w:tcPr>
          <w:p w14:paraId="75D78D8E" w14:textId="6AAC20FA" w:rsidR="0036309B" w:rsidRDefault="00070AF8" w:rsidP="00DF77CA">
            <w:r>
              <w:t>Mã chức vụ</w:t>
            </w:r>
          </w:p>
        </w:tc>
        <w:tc>
          <w:tcPr>
            <w:tcW w:w="526" w:type="dxa"/>
          </w:tcPr>
          <w:p w14:paraId="695E6776" w14:textId="77777777" w:rsidR="0036309B" w:rsidRDefault="0036309B" w:rsidP="00DF77CA"/>
        </w:tc>
        <w:tc>
          <w:tcPr>
            <w:tcW w:w="549" w:type="dxa"/>
          </w:tcPr>
          <w:p w14:paraId="65B402D7" w14:textId="77777777" w:rsidR="0036309B" w:rsidRDefault="0036309B" w:rsidP="00DF77CA"/>
        </w:tc>
        <w:tc>
          <w:tcPr>
            <w:tcW w:w="526" w:type="dxa"/>
          </w:tcPr>
          <w:p w14:paraId="45DDDE4D" w14:textId="5E7F7757" w:rsidR="0036309B" w:rsidRDefault="00325DC0" w:rsidP="00DF77CA">
            <w:r>
              <w:t>O</w:t>
            </w:r>
          </w:p>
        </w:tc>
        <w:tc>
          <w:tcPr>
            <w:tcW w:w="653" w:type="dxa"/>
          </w:tcPr>
          <w:p w14:paraId="6BA614E6" w14:textId="77777777" w:rsidR="0036309B" w:rsidRDefault="0036309B" w:rsidP="00DF77CA"/>
        </w:tc>
        <w:tc>
          <w:tcPr>
            <w:tcW w:w="661" w:type="dxa"/>
          </w:tcPr>
          <w:p w14:paraId="5D7CAF18" w14:textId="188B12D0" w:rsidR="0036309B" w:rsidRDefault="00325DC0" w:rsidP="00DF77CA">
            <w:r>
              <w:t>X</w:t>
            </w:r>
          </w:p>
        </w:tc>
        <w:tc>
          <w:tcPr>
            <w:tcW w:w="664" w:type="dxa"/>
          </w:tcPr>
          <w:p w14:paraId="13560928" w14:textId="724D5F64" w:rsidR="0036309B" w:rsidRDefault="00325DC0" w:rsidP="00DF77CA">
            <w:r>
              <w:t>X</w:t>
            </w:r>
          </w:p>
        </w:tc>
        <w:tc>
          <w:tcPr>
            <w:tcW w:w="725" w:type="dxa"/>
          </w:tcPr>
          <w:p w14:paraId="66AA0A69" w14:textId="77777777" w:rsidR="0036309B" w:rsidRDefault="0036309B" w:rsidP="00DF77CA"/>
        </w:tc>
        <w:tc>
          <w:tcPr>
            <w:tcW w:w="702" w:type="dxa"/>
          </w:tcPr>
          <w:p w14:paraId="245E57E8" w14:textId="77777777" w:rsidR="0036309B" w:rsidRDefault="0036309B" w:rsidP="00DF77CA"/>
        </w:tc>
        <w:tc>
          <w:tcPr>
            <w:tcW w:w="561" w:type="dxa"/>
          </w:tcPr>
          <w:p w14:paraId="525F1920" w14:textId="77777777" w:rsidR="0036309B" w:rsidRDefault="0036309B" w:rsidP="00DF77CA"/>
        </w:tc>
        <w:tc>
          <w:tcPr>
            <w:tcW w:w="595" w:type="dxa"/>
          </w:tcPr>
          <w:p w14:paraId="075DEF6D" w14:textId="77777777" w:rsidR="0036309B" w:rsidRDefault="0036309B" w:rsidP="00DF77CA"/>
        </w:tc>
        <w:tc>
          <w:tcPr>
            <w:tcW w:w="549" w:type="dxa"/>
          </w:tcPr>
          <w:p w14:paraId="2553C328" w14:textId="3244758A" w:rsidR="0036309B" w:rsidRDefault="0036309B" w:rsidP="00DF77CA"/>
        </w:tc>
        <w:tc>
          <w:tcPr>
            <w:tcW w:w="503" w:type="dxa"/>
          </w:tcPr>
          <w:p w14:paraId="1972A9E7" w14:textId="77777777" w:rsidR="0036309B" w:rsidRDefault="0036309B" w:rsidP="00DF77CA"/>
        </w:tc>
        <w:tc>
          <w:tcPr>
            <w:tcW w:w="515" w:type="dxa"/>
          </w:tcPr>
          <w:p w14:paraId="5EECCA9F" w14:textId="77777777" w:rsidR="0036309B" w:rsidRDefault="0036309B" w:rsidP="00DF77CA"/>
        </w:tc>
        <w:tc>
          <w:tcPr>
            <w:tcW w:w="777" w:type="dxa"/>
          </w:tcPr>
          <w:p w14:paraId="3D262F72" w14:textId="77777777" w:rsidR="0036309B" w:rsidRDefault="0036309B" w:rsidP="00DF77CA"/>
        </w:tc>
      </w:tr>
      <w:tr w:rsidR="00070AF8" w14:paraId="38B66EE5" w14:textId="77777777" w:rsidTr="00070AF8">
        <w:trPr>
          <w:jc w:val="center"/>
        </w:trPr>
        <w:tc>
          <w:tcPr>
            <w:tcW w:w="703" w:type="dxa"/>
          </w:tcPr>
          <w:p w14:paraId="0DF94CFE" w14:textId="457B05E5" w:rsidR="0036309B" w:rsidRDefault="00070AF8" w:rsidP="00DF77CA">
            <w:r>
              <w:t>Mã khoa</w:t>
            </w:r>
          </w:p>
        </w:tc>
        <w:tc>
          <w:tcPr>
            <w:tcW w:w="526" w:type="dxa"/>
          </w:tcPr>
          <w:p w14:paraId="300B6598" w14:textId="77777777" w:rsidR="0036309B" w:rsidRDefault="0036309B" w:rsidP="00DF77CA"/>
        </w:tc>
        <w:tc>
          <w:tcPr>
            <w:tcW w:w="549" w:type="dxa"/>
          </w:tcPr>
          <w:p w14:paraId="40455056" w14:textId="77777777" w:rsidR="0036309B" w:rsidRDefault="0036309B" w:rsidP="00DF77CA"/>
        </w:tc>
        <w:tc>
          <w:tcPr>
            <w:tcW w:w="526" w:type="dxa"/>
          </w:tcPr>
          <w:p w14:paraId="3E27BE19" w14:textId="2F524219" w:rsidR="0036309B" w:rsidRDefault="00325DC0" w:rsidP="00DF77CA">
            <w:r>
              <w:t>O</w:t>
            </w:r>
          </w:p>
        </w:tc>
        <w:tc>
          <w:tcPr>
            <w:tcW w:w="653" w:type="dxa"/>
          </w:tcPr>
          <w:p w14:paraId="15B48A2B" w14:textId="77777777" w:rsidR="0036309B" w:rsidRDefault="0036309B" w:rsidP="00DF77CA"/>
        </w:tc>
        <w:tc>
          <w:tcPr>
            <w:tcW w:w="661" w:type="dxa"/>
          </w:tcPr>
          <w:p w14:paraId="4A25593B" w14:textId="77777777" w:rsidR="0036309B" w:rsidRDefault="0036309B" w:rsidP="00DF77CA"/>
        </w:tc>
        <w:tc>
          <w:tcPr>
            <w:tcW w:w="664" w:type="dxa"/>
          </w:tcPr>
          <w:p w14:paraId="15DCFC76" w14:textId="77777777" w:rsidR="0036309B" w:rsidRDefault="0036309B" w:rsidP="00DF77CA"/>
        </w:tc>
        <w:tc>
          <w:tcPr>
            <w:tcW w:w="725" w:type="dxa"/>
          </w:tcPr>
          <w:p w14:paraId="59CDEE0B" w14:textId="77777777" w:rsidR="0036309B" w:rsidRDefault="0036309B" w:rsidP="00DF77CA"/>
        </w:tc>
        <w:tc>
          <w:tcPr>
            <w:tcW w:w="702" w:type="dxa"/>
          </w:tcPr>
          <w:p w14:paraId="4C31F828" w14:textId="77777777" w:rsidR="0036309B" w:rsidRDefault="0036309B" w:rsidP="00DF77CA"/>
        </w:tc>
        <w:tc>
          <w:tcPr>
            <w:tcW w:w="561" w:type="dxa"/>
          </w:tcPr>
          <w:p w14:paraId="340A0068" w14:textId="0BF20557" w:rsidR="0036309B" w:rsidRDefault="00325DC0" w:rsidP="00DF77CA">
            <w:r>
              <w:t>O</w:t>
            </w:r>
          </w:p>
        </w:tc>
        <w:tc>
          <w:tcPr>
            <w:tcW w:w="595" w:type="dxa"/>
          </w:tcPr>
          <w:p w14:paraId="364560AA" w14:textId="77777777" w:rsidR="0036309B" w:rsidRDefault="0036309B" w:rsidP="00DF77CA"/>
        </w:tc>
        <w:tc>
          <w:tcPr>
            <w:tcW w:w="549" w:type="dxa"/>
          </w:tcPr>
          <w:p w14:paraId="7EBE6281" w14:textId="39B6D63B" w:rsidR="0036309B" w:rsidRDefault="0036309B" w:rsidP="00DF77CA"/>
        </w:tc>
        <w:tc>
          <w:tcPr>
            <w:tcW w:w="503" w:type="dxa"/>
          </w:tcPr>
          <w:p w14:paraId="68D5EF10" w14:textId="77777777" w:rsidR="0036309B" w:rsidRDefault="0036309B" w:rsidP="00DF77CA"/>
        </w:tc>
        <w:tc>
          <w:tcPr>
            <w:tcW w:w="515" w:type="dxa"/>
          </w:tcPr>
          <w:p w14:paraId="724130EB" w14:textId="77777777" w:rsidR="0036309B" w:rsidRDefault="0036309B" w:rsidP="00DF77CA"/>
        </w:tc>
        <w:tc>
          <w:tcPr>
            <w:tcW w:w="777" w:type="dxa"/>
          </w:tcPr>
          <w:p w14:paraId="49FEAE18" w14:textId="77777777" w:rsidR="0036309B" w:rsidRDefault="0036309B" w:rsidP="00DF77CA"/>
        </w:tc>
      </w:tr>
      <w:tr w:rsidR="00070AF8" w14:paraId="4C24ED0E" w14:textId="77777777" w:rsidTr="00070AF8">
        <w:trPr>
          <w:jc w:val="center"/>
        </w:trPr>
        <w:tc>
          <w:tcPr>
            <w:tcW w:w="703" w:type="dxa"/>
          </w:tcPr>
          <w:p w14:paraId="49C91438" w14:textId="472B84B1" w:rsidR="0036309B" w:rsidRDefault="00070AF8" w:rsidP="00DF77CA">
            <w:r>
              <w:t>Mã phiếu mượn</w:t>
            </w:r>
          </w:p>
        </w:tc>
        <w:tc>
          <w:tcPr>
            <w:tcW w:w="526" w:type="dxa"/>
          </w:tcPr>
          <w:p w14:paraId="421977B1" w14:textId="77777777" w:rsidR="0036309B" w:rsidRDefault="0036309B" w:rsidP="00DF77CA"/>
        </w:tc>
        <w:tc>
          <w:tcPr>
            <w:tcW w:w="549" w:type="dxa"/>
          </w:tcPr>
          <w:p w14:paraId="6611A8DA" w14:textId="77777777" w:rsidR="0036309B" w:rsidRDefault="0036309B" w:rsidP="00DF77CA"/>
        </w:tc>
        <w:tc>
          <w:tcPr>
            <w:tcW w:w="526" w:type="dxa"/>
          </w:tcPr>
          <w:p w14:paraId="4E878E15" w14:textId="77777777" w:rsidR="0036309B" w:rsidRDefault="0036309B" w:rsidP="00DF77CA"/>
        </w:tc>
        <w:tc>
          <w:tcPr>
            <w:tcW w:w="653" w:type="dxa"/>
          </w:tcPr>
          <w:p w14:paraId="4162A222" w14:textId="77777777" w:rsidR="0036309B" w:rsidRDefault="0036309B" w:rsidP="00DF77CA"/>
        </w:tc>
        <w:tc>
          <w:tcPr>
            <w:tcW w:w="661" w:type="dxa"/>
          </w:tcPr>
          <w:p w14:paraId="7FF2B868" w14:textId="77777777" w:rsidR="0036309B" w:rsidRDefault="0036309B" w:rsidP="00DF77CA"/>
        </w:tc>
        <w:tc>
          <w:tcPr>
            <w:tcW w:w="664" w:type="dxa"/>
          </w:tcPr>
          <w:p w14:paraId="1D99679E" w14:textId="77777777" w:rsidR="0036309B" w:rsidRDefault="0036309B" w:rsidP="00DF77CA"/>
        </w:tc>
        <w:tc>
          <w:tcPr>
            <w:tcW w:w="725" w:type="dxa"/>
          </w:tcPr>
          <w:p w14:paraId="2128D95D" w14:textId="4794A091" w:rsidR="0036309B" w:rsidRDefault="00325DC0" w:rsidP="00DF77CA">
            <w:r>
              <w:t>X</w:t>
            </w:r>
          </w:p>
        </w:tc>
        <w:tc>
          <w:tcPr>
            <w:tcW w:w="702" w:type="dxa"/>
          </w:tcPr>
          <w:p w14:paraId="37278AC5" w14:textId="715B86D0" w:rsidR="0036309B" w:rsidRDefault="00325DC0" w:rsidP="00DF77CA">
            <w:r>
              <w:t>X</w:t>
            </w:r>
          </w:p>
        </w:tc>
        <w:tc>
          <w:tcPr>
            <w:tcW w:w="561" w:type="dxa"/>
          </w:tcPr>
          <w:p w14:paraId="03037412" w14:textId="77777777" w:rsidR="0036309B" w:rsidRDefault="0036309B" w:rsidP="00DF77CA"/>
        </w:tc>
        <w:tc>
          <w:tcPr>
            <w:tcW w:w="595" w:type="dxa"/>
          </w:tcPr>
          <w:p w14:paraId="1916F028" w14:textId="77777777" w:rsidR="0036309B" w:rsidRDefault="0036309B" w:rsidP="00DF77CA"/>
        </w:tc>
        <w:tc>
          <w:tcPr>
            <w:tcW w:w="549" w:type="dxa"/>
          </w:tcPr>
          <w:p w14:paraId="36889B79" w14:textId="1E9A1B53" w:rsidR="0036309B" w:rsidRDefault="0036309B" w:rsidP="00DF77CA"/>
        </w:tc>
        <w:tc>
          <w:tcPr>
            <w:tcW w:w="503" w:type="dxa"/>
          </w:tcPr>
          <w:p w14:paraId="31C14EFF" w14:textId="68E48976" w:rsidR="0036309B" w:rsidRDefault="00325DC0" w:rsidP="00DF77CA">
            <w:r>
              <w:t>X</w:t>
            </w:r>
          </w:p>
        </w:tc>
        <w:tc>
          <w:tcPr>
            <w:tcW w:w="515" w:type="dxa"/>
          </w:tcPr>
          <w:p w14:paraId="6000558A" w14:textId="77777777" w:rsidR="0036309B" w:rsidRDefault="0036309B" w:rsidP="00DF77CA"/>
        </w:tc>
        <w:tc>
          <w:tcPr>
            <w:tcW w:w="777" w:type="dxa"/>
          </w:tcPr>
          <w:p w14:paraId="07DE8539" w14:textId="77777777" w:rsidR="0036309B" w:rsidRDefault="0036309B" w:rsidP="00DF77CA"/>
        </w:tc>
      </w:tr>
      <w:tr w:rsidR="00070AF8" w14:paraId="13190762" w14:textId="77777777" w:rsidTr="00070AF8">
        <w:trPr>
          <w:jc w:val="center"/>
        </w:trPr>
        <w:tc>
          <w:tcPr>
            <w:tcW w:w="703" w:type="dxa"/>
          </w:tcPr>
          <w:p w14:paraId="3FA71AD6" w14:textId="593B09E9" w:rsidR="0036309B" w:rsidRDefault="00070AF8" w:rsidP="00DF77CA">
            <w:r>
              <w:t>Mã độc giả</w:t>
            </w:r>
          </w:p>
        </w:tc>
        <w:tc>
          <w:tcPr>
            <w:tcW w:w="526" w:type="dxa"/>
          </w:tcPr>
          <w:p w14:paraId="08BD5B0A" w14:textId="77777777" w:rsidR="0036309B" w:rsidRDefault="0036309B" w:rsidP="00DF77CA"/>
        </w:tc>
        <w:tc>
          <w:tcPr>
            <w:tcW w:w="549" w:type="dxa"/>
          </w:tcPr>
          <w:p w14:paraId="635A3332" w14:textId="77777777" w:rsidR="0036309B" w:rsidRDefault="0036309B" w:rsidP="00DF77CA"/>
        </w:tc>
        <w:tc>
          <w:tcPr>
            <w:tcW w:w="526" w:type="dxa"/>
          </w:tcPr>
          <w:p w14:paraId="166AF795" w14:textId="77777777" w:rsidR="0036309B" w:rsidRDefault="0036309B" w:rsidP="00DF77CA"/>
        </w:tc>
        <w:tc>
          <w:tcPr>
            <w:tcW w:w="653" w:type="dxa"/>
          </w:tcPr>
          <w:p w14:paraId="20A8D09E" w14:textId="77777777" w:rsidR="0036309B" w:rsidRDefault="0036309B" w:rsidP="00DF77CA"/>
        </w:tc>
        <w:tc>
          <w:tcPr>
            <w:tcW w:w="661" w:type="dxa"/>
          </w:tcPr>
          <w:p w14:paraId="07580DCD" w14:textId="77777777" w:rsidR="0036309B" w:rsidRDefault="0036309B" w:rsidP="00DF77CA"/>
        </w:tc>
        <w:tc>
          <w:tcPr>
            <w:tcW w:w="664" w:type="dxa"/>
          </w:tcPr>
          <w:p w14:paraId="58162120" w14:textId="77777777" w:rsidR="0036309B" w:rsidRDefault="0036309B" w:rsidP="00DF77CA"/>
        </w:tc>
        <w:tc>
          <w:tcPr>
            <w:tcW w:w="725" w:type="dxa"/>
          </w:tcPr>
          <w:p w14:paraId="6401B68B" w14:textId="559A040D" w:rsidR="0036309B" w:rsidRDefault="00325DC0" w:rsidP="00DF77CA">
            <w:r>
              <w:t>O</w:t>
            </w:r>
          </w:p>
        </w:tc>
        <w:tc>
          <w:tcPr>
            <w:tcW w:w="702" w:type="dxa"/>
          </w:tcPr>
          <w:p w14:paraId="30C4DE3F" w14:textId="77777777" w:rsidR="0036309B" w:rsidRDefault="0036309B" w:rsidP="00DF77CA"/>
        </w:tc>
        <w:tc>
          <w:tcPr>
            <w:tcW w:w="561" w:type="dxa"/>
          </w:tcPr>
          <w:p w14:paraId="0B8ED202" w14:textId="71C72207" w:rsidR="0036309B" w:rsidRDefault="00325DC0" w:rsidP="00DF77CA">
            <w:r>
              <w:t>X</w:t>
            </w:r>
          </w:p>
        </w:tc>
        <w:tc>
          <w:tcPr>
            <w:tcW w:w="595" w:type="dxa"/>
          </w:tcPr>
          <w:p w14:paraId="6E0543E4" w14:textId="77777777" w:rsidR="0036309B" w:rsidRDefault="0036309B" w:rsidP="00DF77CA"/>
        </w:tc>
        <w:tc>
          <w:tcPr>
            <w:tcW w:w="549" w:type="dxa"/>
          </w:tcPr>
          <w:p w14:paraId="011B5645" w14:textId="2008006E" w:rsidR="0036309B" w:rsidRDefault="0036309B" w:rsidP="00DF77CA"/>
        </w:tc>
        <w:tc>
          <w:tcPr>
            <w:tcW w:w="503" w:type="dxa"/>
          </w:tcPr>
          <w:p w14:paraId="10C949BF" w14:textId="7A3908DF" w:rsidR="0036309B" w:rsidRDefault="0036309B" w:rsidP="00DF77CA"/>
        </w:tc>
        <w:tc>
          <w:tcPr>
            <w:tcW w:w="515" w:type="dxa"/>
          </w:tcPr>
          <w:p w14:paraId="151ECC1A" w14:textId="77777777" w:rsidR="0036309B" w:rsidRDefault="0036309B" w:rsidP="00DF77CA"/>
        </w:tc>
        <w:tc>
          <w:tcPr>
            <w:tcW w:w="777" w:type="dxa"/>
          </w:tcPr>
          <w:p w14:paraId="5988CAC3" w14:textId="77777777" w:rsidR="0036309B" w:rsidRDefault="0036309B" w:rsidP="00DF77CA"/>
        </w:tc>
      </w:tr>
      <w:tr w:rsidR="00070AF8" w14:paraId="07539CCB" w14:textId="77777777" w:rsidTr="00070AF8">
        <w:trPr>
          <w:jc w:val="center"/>
        </w:trPr>
        <w:tc>
          <w:tcPr>
            <w:tcW w:w="703" w:type="dxa"/>
          </w:tcPr>
          <w:p w14:paraId="423CFE7D" w14:textId="64E9C937" w:rsidR="0036309B" w:rsidRDefault="00070AF8" w:rsidP="00DF77CA">
            <w:r>
              <w:t>Mã loại</w:t>
            </w:r>
          </w:p>
        </w:tc>
        <w:tc>
          <w:tcPr>
            <w:tcW w:w="526" w:type="dxa"/>
          </w:tcPr>
          <w:p w14:paraId="38FBCA9E" w14:textId="77777777" w:rsidR="0036309B" w:rsidRDefault="0036309B" w:rsidP="00DF77CA"/>
        </w:tc>
        <w:tc>
          <w:tcPr>
            <w:tcW w:w="549" w:type="dxa"/>
          </w:tcPr>
          <w:p w14:paraId="2E98D4A2" w14:textId="77777777" w:rsidR="0036309B" w:rsidRDefault="0036309B" w:rsidP="00DF77CA"/>
        </w:tc>
        <w:tc>
          <w:tcPr>
            <w:tcW w:w="526" w:type="dxa"/>
          </w:tcPr>
          <w:p w14:paraId="38221E66" w14:textId="77777777" w:rsidR="0036309B" w:rsidRDefault="0036309B" w:rsidP="00DF77CA"/>
        </w:tc>
        <w:tc>
          <w:tcPr>
            <w:tcW w:w="653" w:type="dxa"/>
          </w:tcPr>
          <w:p w14:paraId="0FF4F6D7" w14:textId="77777777" w:rsidR="0036309B" w:rsidRDefault="0036309B" w:rsidP="00DF77CA"/>
        </w:tc>
        <w:tc>
          <w:tcPr>
            <w:tcW w:w="661" w:type="dxa"/>
          </w:tcPr>
          <w:p w14:paraId="43AE4A08" w14:textId="77777777" w:rsidR="0036309B" w:rsidRDefault="0036309B" w:rsidP="00DF77CA"/>
        </w:tc>
        <w:tc>
          <w:tcPr>
            <w:tcW w:w="664" w:type="dxa"/>
          </w:tcPr>
          <w:p w14:paraId="105AEA07" w14:textId="77777777" w:rsidR="0036309B" w:rsidRDefault="0036309B" w:rsidP="00DF77CA"/>
        </w:tc>
        <w:tc>
          <w:tcPr>
            <w:tcW w:w="725" w:type="dxa"/>
          </w:tcPr>
          <w:p w14:paraId="0AD0CF36" w14:textId="77777777" w:rsidR="0036309B" w:rsidRDefault="0036309B" w:rsidP="00DF77CA"/>
        </w:tc>
        <w:tc>
          <w:tcPr>
            <w:tcW w:w="702" w:type="dxa"/>
          </w:tcPr>
          <w:p w14:paraId="07A9F4BB" w14:textId="77777777" w:rsidR="0036309B" w:rsidRDefault="0036309B" w:rsidP="00DF77CA"/>
        </w:tc>
        <w:tc>
          <w:tcPr>
            <w:tcW w:w="561" w:type="dxa"/>
          </w:tcPr>
          <w:p w14:paraId="1E1E608F" w14:textId="27E406EE" w:rsidR="0036309B" w:rsidRDefault="00325DC0" w:rsidP="00DF77CA">
            <w:r>
              <w:t>O</w:t>
            </w:r>
          </w:p>
        </w:tc>
        <w:tc>
          <w:tcPr>
            <w:tcW w:w="595" w:type="dxa"/>
          </w:tcPr>
          <w:p w14:paraId="3993680A" w14:textId="4EDD4BA5" w:rsidR="0036309B" w:rsidRDefault="00325DC0" w:rsidP="00DF77CA">
            <w:r>
              <w:t>X</w:t>
            </w:r>
          </w:p>
        </w:tc>
        <w:tc>
          <w:tcPr>
            <w:tcW w:w="549" w:type="dxa"/>
          </w:tcPr>
          <w:p w14:paraId="0E6B1163" w14:textId="5B0A6A0D" w:rsidR="0036309B" w:rsidRDefault="0036309B" w:rsidP="00DF77CA"/>
        </w:tc>
        <w:tc>
          <w:tcPr>
            <w:tcW w:w="503" w:type="dxa"/>
          </w:tcPr>
          <w:p w14:paraId="3C86C8B9" w14:textId="77777777" w:rsidR="0036309B" w:rsidRDefault="0036309B" w:rsidP="00DF77CA"/>
        </w:tc>
        <w:tc>
          <w:tcPr>
            <w:tcW w:w="515" w:type="dxa"/>
          </w:tcPr>
          <w:p w14:paraId="19CF3F2B" w14:textId="77777777" w:rsidR="0036309B" w:rsidRDefault="0036309B" w:rsidP="00DF77CA"/>
        </w:tc>
        <w:tc>
          <w:tcPr>
            <w:tcW w:w="777" w:type="dxa"/>
          </w:tcPr>
          <w:p w14:paraId="3EB725EB" w14:textId="77777777" w:rsidR="0036309B" w:rsidRDefault="0036309B" w:rsidP="00DF77CA"/>
        </w:tc>
      </w:tr>
      <w:tr w:rsidR="00070AF8" w14:paraId="32CEE642" w14:textId="77777777" w:rsidTr="00070AF8">
        <w:trPr>
          <w:jc w:val="center"/>
        </w:trPr>
        <w:tc>
          <w:tcPr>
            <w:tcW w:w="703" w:type="dxa"/>
          </w:tcPr>
          <w:p w14:paraId="2DB2CEF8" w14:textId="009C1822" w:rsidR="0036309B" w:rsidRDefault="00070AF8" w:rsidP="00DF77CA">
            <w:r>
              <w:t>Mã thủ thư</w:t>
            </w:r>
          </w:p>
        </w:tc>
        <w:tc>
          <w:tcPr>
            <w:tcW w:w="526" w:type="dxa"/>
          </w:tcPr>
          <w:p w14:paraId="3FBAD4EA" w14:textId="77777777" w:rsidR="0036309B" w:rsidRDefault="0036309B" w:rsidP="00DF77CA"/>
        </w:tc>
        <w:tc>
          <w:tcPr>
            <w:tcW w:w="549" w:type="dxa"/>
          </w:tcPr>
          <w:p w14:paraId="7D86E028" w14:textId="77777777" w:rsidR="0036309B" w:rsidRDefault="0036309B" w:rsidP="00DF77CA"/>
        </w:tc>
        <w:tc>
          <w:tcPr>
            <w:tcW w:w="526" w:type="dxa"/>
          </w:tcPr>
          <w:p w14:paraId="3A5265DA" w14:textId="77777777" w:rsidR="0036309B" w:rsidRDefault="0036309B" w:rsidP="00DF77CA"/>
        </w:tc>
        <w:tc>
          <w:tcPr>
            <w:tcW w:w="653" w:type="dxa"/>
          </w:tcPr>
          <w:p w14:paraId="061A37D6" w14:textId="77777777" w:rsidR="0036309B" w:rsidRDefault="0036309B" w:rsidP="00DF77CA"/>
        </w:tc>
        <w:tc>
          <w:tcPr>
            <w:tcW w:w="661" w:type="dxa"/>
          </w:tcPr>
          <w:p w14:paraId="36DCC5D7" w14:textId="77777777" w:rsidR="0036309B" w:rsidRDefault="0036309B" w:rsidP="00DF77CA"/>
        </w:tc>
        <w:tc>
          <w:tcPr>
            <w:tcW w:w="664" w:type="dxa"/>
          </w:tcPr>
          <w:p w14:paraId="4E9E8C51" w14:textId="77777777" w:rsidR="0036309B" w:rsidRDefault="0036309B" w:rsidP="00DF77CA"/>
        </w:tc>
        <w:tc>
          <w:tcPr>
            <w:tcW w:w="725" w:type="dxa"/>
          </w:tcPr>
          <w:p w14:paraId="3379D6A5" w14:textId="4A4DFE91" w:rsidR="0036309B" w:rsidRDefault="00325DC0" w:rsidP="00DF77CA">
            <w:r>
              <w:t>O</w:t>
            </w:r>
          </w:p>
        </w:tc>
        <w:tc>
          <w:tcPr>
            <w:tcW w:w="702" w:type="dxa"/>
          </w:tcPr>
          <w:p w14:paraId="642C3BE6" w14:textId="77777777" w:rsidR="0036309B" w:rsidRDefault="0036309B" w:rsidP="00DF77CA"/>
        </w:tc>
        <w:tc>
          <w:tcPr>
            <w:tcW w:w="561" w:type="dxa"/>
          </w:tcPr>
          <w:p w14:paraId="1002DD18" w14:textId="77777777" w:rsidR="0036309B" w:rsidRDefault="0036309B" w:rsidP="00DF77CA"/>
        </w:tc>
        <w:tc>
          <w:tcPr>
            <w:tcW w:w="595" w:type="dxa"/>
          </w:tcPr>
          <w:p w14:paraId="2E722EC3" w14:textId="77777777" w:rsidR="0036309B" w:rsidRDefault="0036309B" w:rsidP="00DF77CA"/>
        </w:tc>
        <w:tc>
          <w:tcPr>
            <w:tcW w:w="549" w:type="dxa"/>
          </w:tcPr>
          <w:p w14:paraId="58E8A2D5" w14:textId="402FD77F" w:rsidR="0036309B" w:rsidRDefault="00325DC0" w:rsidP="00DF77CA">
            <w:r>
              <w:t>X</w:t>
            </w:r>
          </w:p>
        </w:tc>
        <w:tc>
          <w:tcPr>
            <w:tcW w:w="503" w:type="dxa"/>
          </w:tcPr>
          <w:p w14:paraId="6FBB994C" w14:textId="6B65271E" w:rsidR="0036309B" w:rsidRDefault="00325DC0" w:rsidP="00DF77CA">
            <w:r>
              <w:t>O</w:t>
            </w:r>
          </w:p>
        </w:tc>
        <w:tc>
          <w:tcPr>
            <w:tcW w:w="515" w:type="dxa"/>
          </w:tcPr>
          <w:p w14:paraId="0AF4E33C" w14:textId="77777777" w:rsidR="0036309B" w:rsidRDefault="0036309B" w:rsidP="00DF77CA"/>
        </w:tc>
        <w:tc>
          <w:tcPr>
            <w:tcW w:w="777" w:type="dxa"/>
          </w:tcPr>
          <w:p w14:paraId="6FBE3A8D" w14:textId="77777777" w:rsidR="0036309B" w:rsidRDefault="0036309B" w:rsidP="00DF77CA"/>
        </w:tc>
      </w:tr>
      <w:tr w:rsidR="00070AF8" w14:paraId="589DB6D7" w14:textId="77777777" w:rsidTr="00070AF8">
        <w:trPr>
          <w:jc w:val="center"/>
        </w:trPr>
        <w:tc>
          <w:tcPr>
            <w:tcW w:w="703" w:type="dxa"/>
          </w:tcPr>
          <w:p w14:paraId="4664539C" w14:textId="4B454678" w:rsidR="0036309B" w:rsidRDefault="00070AF8" w:rsidP="00DF77CA">
            <w:r>
              <w:t>Mã trả</w:t>
            </w:r>
          </w:p>
        </w:tc>
        <w:tc>
          <w:tcPr>
            <w:tcW w:w="526" w:type="dxa"/>
          </w:tcPr>
          <w:p w14:paraId="11E85527" w14:textId="77777777" w:rsidR="0036309B" w:rsidRDefault="0036309B" w:rsidP="00DF77CA"/>
        </w:tc>
        <w:tc>
          <w:tcPr>
            <w:tcW w:w="549" w:type="dxa"/>
          </w:tcPr>
          <w:p w14:paraId="1917659A" w14:textId="77777777" w:rsidR="0036309B" w:rsidRDefault="0036309B" w:rsidP="00DF77CA"/>
        </w:tc>
        <w:tc>
          <w:tcPr>
            <w:tcW w:w="526" w:type="dxa"/>
          </w:tcPr>
          <w:p w14:paraId="31A193C5" w14:textId="77777777" w:rsidR="0036309B" w:rsidRDefault="0036309B" w:rsidP="00DF77CA"/>
        </w:tc>
        <w:tc>
          <w:tcPr>
            <w:tcW w:w="653" w:type="dxa"/>
          </w:tcPr>
          <w:p w14:paraId="1EAEC9B4" w14:textId="77777777" w:rsidR="0036309B" w:rsidRDefault="0036309B" w:rsidP="00DF77CA"/>
        </w:tc>
        <w:tc>
          <w:tcPr>
            <w:tcW w:w="661" w:type="dxa"/>
          </w:tcPr>
          <w:p w14:paraId="327CCFC4" w14:textId="77777777" w:rsidR="0036309B" w:rsidRDefault="0036309B" w:rsidP="00DF77CA"/>
        </w:tc>
        <w:tc>
          <w:tcPr>
            <w:tcW w:w="664" w:type="dxa"/>
          </w:tcPr>
          <w:p w14:paraId="793B4FB7" w14:textId="77777777" w:rsidR="0036309B" w:rsidRDefault="0036309B" w:rsidP="00DF77CA"/>
        </w:tc>
        <w:tc>
          <w:tcPr>
            <w:tcW w:w="725" w:type="dxa"/>
          </w:tcPr>
          <w:p w14:paraId="736E248D" w14:textId="77777777" w:rsidR="0036309B" w:rsidRDefault="0036309B" w:rsidP="00DF77CA"/>
        </w:tc>
        <w:tc>
          <w:tcPr>
            <w:tcW w:w="702" w:type="dxa"/>
          </w:tcPr>
          <w:p w14:paraId="637D25D7" w14:textId="77777777" w:rsidR="0036309B" w:rsidRDefault="0036309B" w:rsidP="00DF77CA"/>
        </w:tc>
        <w:tc>
          <w:tcPr>
            <w:tcW w:w="561" w:type="dxa"/>
          </w:tcPr>
          <w:p w14:paraId="5321833E" w14:textId="77777777" w:rsidR="0036309B" w:rsidRDefault="0036309B" w:rsidP="00DF77CA"/>
        </w:tc>
        <w:tc>
          <w:tcPr>
            <w:tcW w:w="595" w:type="dxa"/>
          </w:tcPr>
          <w:p w14:paraId="4DD16BB8" w14:textId="77777777" w:rsidR="0036309B" w:rsidRDefault="0036309B" w:rsidP="00DF77CA"/>
        </w:tc>
        <w:tc>
          <w:tcPr>
            <w:tcW w:w="549" w:type="dxa"/>
          </w:tcPr>
          <w:p w14:paraId="47B4CF12" w14:textId="6D78C95A" w:rsidR="0036309B" w:rsidRDefault="0036309B" w:rsidP="00DF77CA"/>
        </w:tc>
        <w:tc>
          <w:tcPr>
            <w:tcW w:w="503" w:type="dxa"/>
          </w:tcPr>
          <w:p w14:paraId="7E78AE71" w14:textId="7983DCBC" w:rsidR="0036309B" w:rsidRDefault="00325DC0" w:rsidP="00DF77CA">
            <w:r>
              <w:t>X</w:t>
            </w:r>
          </w:p>
        </w:tc>
        <w:tc>
          <w:tcPr>
            <w:tcW w:w="515" w:type="dxa"/>
          </w:tcPr>
          <w:p w14:paraId="76C91B22" w14:textId="2E4605D0" w:rsidR="0036309B" w:rsidRDefault="00325DC0" w:rsidP="00DF77CA">
            <w:r>
              <w:t>X</w:t>
            </w:r>
          </w:p>
        </w:tc>
        <w:tc>
          <w:tcPr>
            <w:tcW w:w="777" w:type="dxa"/>
          </w:tcPr>
          <w:p w14:paraId="1C22F1BF" w14:textId="77777777" w:rsidR="0036309B" w:rsidRDefault="0036309B" w:rsidP="00DF77CA"/>
        </w:tc>
      </w:tr>
      <w:tr w:rsidR="00070AF8" w14:paraId="0C8FECE4" w14:textId="77777777" w:rsidTr="00070AF8">
        <w:trPr>
          <w:jc w:val="center"/>
        </w:trPr>
        <w:tc>
          <w:tcPr>
            <w:tcW w:w="703" w:type="dxa"/>
          </w:tcPr>
          <w:p w14:paraId="357C3604" w14:textId="786CB830" w:rsidR="0036309B" w:rsidRDefault="00070AF8" w:rsidP="00DF77CA">
            <w:r>
              <w:t>Mã phạt</w:t>
            </w:r>
          </w:p>
        </w:tc>
        <w:tc>
          <w:tcPr>
            <w:tcW w:w="526" w:type="dxa"/>
          </w:tcPr>
          <w:p w14:paraId="7930FE1B" w14:textId="77777777" w:rsidR="0036309B" w:rsidRDefault="0036309B" w:rsidP="00DF77CA"/>
        </w:tc>
        <w:tc>
          <w:tcPr>
            <w:tcW w:w="549" w:type="dxa"/>
          </w:tcPr>
          <w:p w14:paraId="67915D06" w14:textId="77777777" w:rsidR="0036309B" w:rsidRDefault="0036309B" w:rsidP="00DF77CA"/>
        </w:tc>
        <w:tc>
          <w:tcPr>
            <w:tcW w:w="526" w:type="dxa"/>
          </w:tcPr>
          <w:p w14:paraId="4EAA9BE6" w14:textId="77777777" w:rsidR="0036309B" w:rsidRDefault="0036309B" w:rsidP="00DF77CA"/>
        </w:tc>
        <w:tc>
          <w:tcPr>
            <w:tcW w:w="653" w:type="dxa"/>
          </w:tcPr>
          <w:p w14:paraId="022BB5E7" w14:textId="77777777" w:rsidR="0036309B" w:rsidRDefault="0036309B" w:rsidP="00DF77CA"/>
        </w:tc>
        <w:tc>
          <w:tcPr>
            <w:tcW w:w="661" w:type="dxa"/>
          </w:tcPr>
          <w:p w14:paraId="61EE0F3F" w14:textId="77777777" w:rsidR="0036309B" w:rsidRDefault="0036309B" w:rsidP="00DF77CA"/>
        </w:tc>
        <w:tc>
          <w:tcPr>
            <w:tcW w:w="664" w:type="dxa"/>
          </w:tcPr>
          <w:p w14:paraId="04CBC3CD" w14:textId="77777777" w:rsidR="0036309B" w:rsidRDefault="0036309B" w:rsidP="00DF77CA"/>
        </w:tc>
        <w:tc>
          <w:tcPr>
            <w:tcW w:w="725" w:type="dxa"/>
          </w:tcPr>
          <w:p w14:paraId="182346C6" w14:textId="77777777" w:rsidR="0036309B" w:rsidRDefault="0036309B" w:rsidP="00DF77CA"/>
        </w:tc>
        <w:tc>
          <w:tcPr>
            <w:tcW w:w="702" w:type="dxa"/>
          </w:tcPr>
          <w:p w14:paraId="1C5ECF5B" w14:textId="77777777" w:rsidR="0036309B" w:rsidRDefault="0036309B" w:rsidP="00DF77CA"/>
        </w:tc>
        <w:tc>
          <w:tcPr>
            <w:tcW w:w="561" w:type="dxa"/>
          </w:tcPr>
          <w:p w14:paraId="7C459D16" w14:textId="77777777" w:rsidR="0036309B" w:rsidRDefault="0036309B" w:rsidP="00DF77CA"/>
        </w:tc>
        <w:tc>
          <w:tcPr>
            <w:tcW w:w="595" w:type="dxa"/>
          </w:tcPr>
          <w:p w14:paraId="036CC8B3" w14:textId="77777777" w:rsidR="0036309B" w:rsidRDefault="0036309B" w:rsidP="00DF77CA"/>
        </w:tc>
        <w:tc>
          <w:tcPr>
            <w:tcW w:w="549" w:type="dxa"/>
          </w:tcPr>
          <w:p w14:paraId="15A85CB1" w14:textId="761E4C94" w:rsidR="0036309B" w:rsidRDefault="0036309B" w:rsidP="00DF77CA"/>
        </w:tc>
        <w:tc>
          <w:tcPr>
            <w:tcW w:w="503" w:type="dxa"/>
          </w:tcPr>
          <w:p w14:paraId="76F8A3FA" w14:textId="77777777" w:rsidR="0036309B" w:rsidRDefault="0036309B" w:rsidP="00DF77CA"/>
        </w:tc>
        <w:tc>
          <w:tcPr>
            <w:tcW w:w="515" w:type="dxa"/>
          </w:tcPr>
          <w:p w14:paraId="3BB79812" w14:textId="73AD9E28" w:rsidR="0036309B" w:rsidRDefault="00325DC0" w:rsidP="00DF77CA">
            <w:r>
              <w:t>O</w:t>
            </w:r>
          </w:p>
        </w:tc>
        <w:tc>
          <w:tcPr>
            <w:tcW w:w="777" w:type="dxa"/>
          </w:tcPr>
          <w:p w14:paraId="0D51B3E6" w14:textId="6117EB93" w:rsidR="0036309B" w:rsidRDefault="00325DC0" w:rsidP="00DF77CA">
            <w:r>
              <w:t>X</w:t>
            </w:r>
          </w:p>
        </w:tc>
      </w:tr>
    </w:tbl>
    <w:p w14:paraId="5D7389A9" w14:textId="77777777" w:rsidR="0036309B" w:rsidRPr="0036309B" w:rsidRDefault="0036309B" w:rsidP="00DF77CA"/>
    <w:p w14:paraId="6B019018" w14:textId="7912594F" w:rsidR="00DF77CA" w:rsidRDefault="005E4E97" w:rsidP="00DF77CA">
      <w:r>
        <w:rPr>
          <w:noProof/>
        </w:rPr>
        <w:lastRenderedPageBreak/>
        <w:drawing>
          <wp:inline distT="0" distB="0" distL="0" distR="0" wp14:anchorId="4FF91499" wp14:editId="13E3D807">
            <wp:extent cx="6432550" cy="5114112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5526" cy="511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77CA" w:rsidSect="00EA6D51">
      <w:pgSz w:w="11906" w:h="16838"/>
      <w:pgMar w:top="993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0AD"/>
    <w:rsid w:val="00027C1B"/>
    <w:rsid w:val="00060ECE"/>
    <w:rsid w:val="00070AF8"/>
    <w:rsid w:val="00092AF8"/>
    <w:rsid w:val="000B0A1C"/>
    <w:rsid w:val="000D312F"/>
    <w:rsid w:val="00141E8A"/>
    <w:rsid w:val="00176DBA"/>
    <w:rsid w:val="001D5C96"/>
    <w:rsid w:val="00220981"/>
    <w:rsid w:val="002B63D7"/>
    <w:rsid w:val="002D6400"/>
    <w:rsid w:val="00325DC0"/>
    <w:rsid w:val="0035613E"/>
    <w:rsid w:val="0036309B"/>
    <w:rsid w:val="003801D8"/>
    <w:rsid w:val="004525BF"/>
    <w:rsid w:val="00471C76"/>
    <w:rsid w:val="004B02C8"/>
    <w:rsid w:val="004B24ED"/>
    <w:rsid w:val="004B2E18"/>
    <w:rsid w:val="004C6BC6"/>
    <w:rsid w:val="0051687B"/>
    <w:rsid w:val="00530C12"/>
    <w:rsid w:val="00572516"/>
    <w:rsid w:val="005E4E97"/>
    <w:rsid w:val="00617CD2"/>
    <w:rsid w:val="007D7B1C"/>
    <w:rsid w:val="0082698D"/>
    <w:rsid w:val="008867BC"/>
    <w:rsid w:val="009C1691"/>
    <w:rsid w:val="00A3686E"/>
    <w:rsid w:val="00A85C02"/>
    <w:rsid w:val="00AC4E64"/>
    <w:rsid w:val="00AC6DC2"/>
    <w:rsid w:val="00AF6390"/>
    <w:rsid w:val="00B45886"/>
    <w:rsid w:val="00B53CD5"/>
    <w:rsid w:val="00B54CFB"/>
    <w:rsid w:val="00B620AD"/>
    <w:rsid w:val="00C37B9E"/>
    <w:rsid w:val="00C42D2D"/>
    <w:rsid w:val="00C637D7"/>
    <w:rsid w:val="00CD4F81"/>
    <w:rsid w:val="00D1205D"/>
    <w:rsid w:val="00D254C1"/>
    <w:rsid w:val="00DE69F5"/>
    <w:rsid w:val="00DE6F90"/>
    <w:rsid w:val="00DF77CA"/>
    <w:rsid w:val="00E151E1"/>
    <w:rsid w:val="00E41B50"/>
    <w:rsid w:val="00E86285"/>
    <w:rsid w:val="00EA6D51"/>
    <w:rsid w:val="00FD7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F85D4C"/>
  <w15:chartTrackingRefBased/>
  <w15:docId w15:val="{CE57AF28-8C2C-43CA-B264-E6B66DD1B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20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4</Pages>
  <Words>659</Words>
  <Characters>3758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NGŨ</dc:creator>
  <cp:keywords/>
  <dc:description/>
  <cp:lastModifiedBy>NGUYỄN THỊ NGŨ</cp:lastModifiedBy>
  <cp:revision>31</cp:revision>
  <dcterms:created xsi:type="dcterms:W3CDTF">2021-11-12T01:30:00Z</dcterms:created>
  <dcterms:modified xsi:type="dcterms:W3CDTF">2021-11-12T08:09:00Z</dcterms:modified>
</cp:coreProperties>
</file>