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D4" w:rsidRDefault="00C368D4" w:rsidP="00C368D4">
      <w:r>
        <w:t>Môn Thuật toán và ứng dụng</w:t>
      </w:r>
    </w:p>
    <w:p w:rsidR="00C368D4" w:rsidRDefault="00C368D4" w:rsidP="00C368D4">
      <w:r>
        <w:t>Bài tập lấy điểm quá trình: Viết báo cáo trên word</w:t>
      </w:r>
    </w:p>
    <w:p w:rsidR="00C368D4" w:rsidRDefault="00C368D4" w:rsidP="00C368D4">
      <w:pPr>
        <w:pStyle w:val="ListParagraph"/>
        <w:numPr>
          <w:ilvl w:val="0"/>
          <w:numId w:val="1"/>
        </w:numPr>
      </w:pPr>
      <w:r>
        <w:t>Chọn một bài toán nào đó</w:t>
      </w:r>
    </w:p>
    <w:p w:rsidR="00C368D4" w:rsidRPr="00C368D4" w:rsidRDefault="00C368D4" w:rsidP="00C368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5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https://www.hackerrank.com/</w:t>
        </w:r>
      </w:hyperlink>
    </w:p>
    <w:p w:rsidR="00C368D4" w:rsidRPr="00C368D4" w:rsidRDefault="00C368D4" w:rsidP="00C368D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6" w:tgtFrame="_blank" w:history="1">
        <w:r w:rsidRPr="00C368D4">
          <w:rPr>
            <w:rFonts w:eastAsia="Times New Roman" w:cs="Times New Roman"/>
            <w:color w:val="0000FF"/>
            <w:sz w:val="24"/>
            <w:szCs w:val="24"/>
            <w:u w:val="single"/>
          </w:rPr>
          <w:t>https://leetcode.com/</w:t>
        </w:r>
      </w:hyperlink>
      <w:bookmarkStart w:id="0" w:name="_GoBack"/>
      <w:bookmarkEnd w:id="0"/>
    </w:p>
    <w:p w:rsidR="00C368D4" w:rsidRPr="00C368D4" w:rsidRDefault="00C368D4" w:rsidP="00C368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7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https://practice.geeksforgeeks.org/</w:t>
        </w:r>
      </w:hyperlink>
    </w:p>
    <w:p w:rsidR="00C368D4" w:rsidRPr="00C368D4" w:rsidRDefault="00C368D4" w:rsidP="00C368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8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https://exercism.io/</w:t>
        </w:r>
      </w:hyperlink>
    </w:p>
    <w:p w:rsidR="00C368D4" w:rsidRPr="00C368D4" w:rsidRDefault="00C368D4" w:rsidP="00C368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9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https://www.spoj.com/PTIT/problems/main/</w:t>
        </w:r>
      </w:hyperlink>
    </w:p>
    <w:p w:rsidR="00C368D4" w:rsidRDefault="00C368D4" w:rsidP="00C368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hyperlink r:id="rId10" w:tgtFrame="_blank" w:history="1">
        <w:r w:rsidRPr="00C368D4">
          <w:rPr>
            <w:rFonts w:eastAsia="Times New Roman" w:cs="Times New Roman"/>
            <w:color w:val="20B2AA"/>
            <w:sz w:val="24"/>
            <w:szCs w:val="24"/>
            <w:u w:val="single"/>
          </w:rPr>
          <w:t>https://www.dailycodingproblem.com/</w:t>
        </w:r>
      </w:hyperlink>
    </w:p>
    <w:p w:rsidR="00C368D4" w:rsidRDefault="00C368D4" w:rsidP="00C368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Codeforce</w:t>
      </w:r>
    </w:p>
    <w:p w:rsidR="00C368D4" w:rsidRDefault="00C368D4" w:rsidP="00C368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Ntucoder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Nêu bài toán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Nêu ý tưởng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Mô phỏng tính toán bằng tay 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Code  C/C++ hoặc python</w:t>
      </w:r>
    </w:p>
    <w:p w:rsidR="00C368D4" w:rsidRDefault="00C368D4" w:rsidP="00C368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Đánh giá độ phức tạp</w:t>
      </w:r>
    </w:p>
    <w:p w:rsidR="00C368D4" w:rsidRDefault="00C368D4" w:rsidP="00C368D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Báo cáo vào sau 15 tháng 11 vào buổi thực hành hoặc bài tập</w:t>
      </w:r>
    </w:p>
    <w:p w:rsidR="00C368D4" w:rsidRDefault="00C368D4" w:rsidP="00C368D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Thi cuối kỳ: Thầy hạn chế đề cương lại và hỏi vấn đáp theo lịch của nhà trường</w:t>
      </w:r>
    </w:p>
    <w:p w:rsidR="00C368D4" w:rsidRPr="00C368D4" w:rsidRDefault="00C368D4" w:rsidP="00C368D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333333"/>
          <w:sz w:val="24"/>
          <w:szCs w:val="24"/>
        </w:rPr>
      </w:pPr>
    </w:p>
    <w:p w:rsidR="00C368D4" w:rsidRDefault="00C368D4" w:rsidP="00C368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C368D4" w:rsidRPr="00C368D4" w:rsidRDefault="00C368D4" w:rsidP="00C368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</w:p>
    <w:sectPr w:rsidR="00C368D4" w:rsidRPr="00C368D4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704"/>
    <w:multiLevelType w:val="multilevel"/>
    <w:tmpl w:val="0CF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65683"/>
    <w:multiLevelType w:val="multilevel"/>
    <w:tmpl w:val="484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7411"/>
    <w:multiLevelType w:val="multilevel"/>
    <w:tmpl w:val="F5A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3716"/>
    <w:multiLevelType w:val="multilevel"/>
    <w:tmpl w:val="27B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35F0"/>
    <w:multiLevelType w:val="hybridMultilevel"/>
    <w:tmpl w:val="0A8ACB5A"/>
    <w:lvl w:ilvl="0" w:tplc="90A48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22507"/>
    <w:multiLevelType w:val="multilevel"/>
    <w:tmpl w:val="7EA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056D4"/>
    <w:multiLevelType w:val="multilevel"/>
    <w:tmpl w:val="A2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D4"/>
    <w:rsid w:val="000E2558"/>
    <w:rsid w:val="001F1A7C"/>
    <w:rsid w:val="00207CAA"/>
    <w:rsid w:val="00C368D4"/>
    <w:rsid w:val="00D32A34"/>
    <w:rsid w:val="00D71070"/>
    <w:rsid w:val="00F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197"/>
  <w15:chartTrackingRefBased/>
  <w15:docId w15:val="{5EF9E374-408E-4322-9849-3B2CD608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68D4"/>
    <w:rPr>
      <w:color w:val="0000FF"/>
      <w:u w:val="single"/>
    </w:rPr>
  </w:style>
  <w:style w:type="character" w:customStyle="1" w:styleId="share-button-link-text">
    <w:name w:val="share-button-link-text"/>
    <w:basedOn w:val="DefaultParagraphFont"/>
    <w:rsid w:val="00C3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rcism.io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dailycodingproble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j.com/PTIT/problems/main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4" ma:contentTypeDescription="Create a new document." ma:contentTypeScope="" ma:versionID="24f0a0f574104e52fac0346dc948266f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f108bea030ce19448c5347e93bc271b0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D841E-DDB5-49D3-BB2F-1885BCFC0430}"/>
</file>

<file path=customXml/itemProps2.xml><?xml version="1.0" encoding="utf-8"?>
<ds:datastoreItem xmlns:ds="http://schemas.openxmlformats.org/officeDocument/2006/customXml" ds:itemID="{CE697D89-DE43-4CB3-9018-30CAFA2292B9}"/>
</file>

<file path=customXml/itemProps3.xml><?xml version="1.0" encoding="utf-8"?>
<ds:datastoreItem xmlns:ds="http://schemas.openxmlformats.org/officeDocument/2006/customXml" ds:itemID="{10CFFDCC-2B0A-4FBB-89E8-D3254DB608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1</cp:revision>
  <dcterms:created xsi:type="dcterms:W3CDTF">2021-10-30T01:42:00Z</dcterms:created>
  <dcterms:modified xsi:type="dcterms:W3CDTF">2021-10-30T01:48:00Z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