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CAFC" w14:textId="67CF7BE9" w:rsidR="00F73106" w:rsidRDefault="00F73106" w:rsidP="00F73106">
      <w:r>
        <w:t>Đề cương ôn tập</w:t>
      </w:r>
      <w:r w:rsidR="004B7700">
        <w:t xml:space="preserve"> Lớp CNTT4</w:t>
      </w:r>
    </w:p>
    <w:p w14:paraId="6CD1A245" w14:textId="6BDBB3C9" w:rsidR="00F77219" w:rsidRPr="00F77219" w:rsidRDefault="00F77219" w:rsidP="00F73106">
      <w:pPr>
        <w:rPr>
          <w:lang w:val="vi-VN"/>
        </w:rPr>
      </w:pPr>
      <w:r>
        <w:t>Đổi</w:t>
      </w:r>
      <w:r>
        <w:rPr>
          <w:lang w:val="vi-VN"/>
        </w:rPr>
        <w:t xml:space="preserve"> tiền có 3 cách: tham lam, quay lui, QHD</w:t>
      </w:r>
    </w:p>
    <w:p w14:paraId="1CFCDA00" w14:textId="31395514" w:rsidR="00F73106" w:rsidRPr="0059084E" w:rsidRDefault="00FD3465" w:rsidP="00FD3465">
      <w:pPr>
        <w:pStyle w:val="ListParagraph"/>
        <w:numPr>
          <w:ilvl w:val="0"/>
          <w:numId w:val="1"/>
        </w:numPr>
        <w:ind w:left="993" w:hanging="709"/>
        <w:rPr>
          <w:highlight w:val="yellow"/>
        </w:rPr>
      </w:pPr>
      <w:r w:rsidRPr="0059084E">
        <w:rPr>
          <w:highlight w:val="yellow"/>
        </w:rPr>
        <w:t>Đổi tiền quy hoạch động</w:t>
      </w:r>
    </w:p>
    <w:p w14:paraId="2CD422A6" w14:textId="61420FDF" w:rsidR="00CE536A" w:rsidRDefault="000E42EE" w:rsidP="000E42EE">
      <w:pPr>
        <w:rPr>
          <w:lang w:val="vi-VN"/>
        </w:rPr>
      </w:pPr>
      <w:r>
        <w:rPr>
          <w:lang w:val="vi-VN"/>
        </w:rPr>
        <w:t>-</w:t>
      </w:r>
      <w:r w:rsidR="00393568">
        <w:rPr>
          <w:lang w:val="vi-VN"/>
        </w:rPr>
        <w:t xml:space="preserve"> </w:t>
      </w:r>
      <w:r w:rsidR="00CE536A">
        <w:rPr>
          <w:lang w:val="vi-VN"/>
        </w:rPr>
        <w:t>Lưu số tờ vào mảng C[i][j] i là mệnh giá, j số tờ cần đổi</w:t>
      </w:r>
    </w:p>
    <w:p w14:paraId="0DE41053" w14:textId="36F6C8AC" w:rsidR="00393568" w:rsidRDefault="00380821" w:rsidP="000E42EE">
      <w:pPr>
        <w:rPr>
          <w:lang w:val="vi-VN"/>
        </w:rPr>
      </w:pPr>
      <w:r>
        <w:rPr>
          <w:lang w:val="vi-VN"/>
        </w:rPr>
        <w:t xml:space="preserve">- </w:t>
      </w:r>
      <w:r w:rsidR="00CE536A">
        <w:rPr>
          <w:lang w:val="vi-VN"/>
        </w:rPr>
        <w:t>C[0][j] = MAX, C[i][0] = 0</w:t>
      </w:r>
    </w:p>
    <w:p w14:paraId="347D2EEC" w14:textId="56D2ED1C" w:rsidR="00CE536A" w:rsidRDefault="00CE536A" w:rsidP="000E42EE">
      <w:pPr>
        <w:rPr>
          <w:lang w:val="vi-VN"/>
        </w:rPr>
      </w:pPr>
      <w:r>
        <w:rPr>
          <w:lang w:val="vi-VN"/>
        </w:rPr>
        <w:t>- Nếu a[i] &gt; j =&gt; C[i][j] = C[i-1][j]</w:t>
      </w:r>
    </w:p>
    <w:p w14:paraId="74DF2FCC" w14:textId="5F278005" w:rsidR="00CE536A" w:rsidRDefault="00CE536A" w:rsidP="000E42EE">
      <w:pPr>
        <w:rPr>
          <w:lang w:val="vi-VN"/>
        </w:rPr>
      </w:pPr>
      <w:r>
        <w:rPr>
          <w:lang w:val="vi-VN"/>
        </w:rPr>
        <w:t>- Ngược lại C[i][j] = min(C[i-1][j], C[i][j-a[i]+1);</w:t>
      </w:r>
    </w:p>
    <w:p w14:paraId="2B43EB2C" w14:textId="1398755B" w:rsidR="00FD3465" w:rsidRPr="00230CA8" w:rsidRDefault="00FD3465" w:rsidP="00FD3465">
      <w:pPr>
        <w:pStyle w:val="ListParagraph"/>
        <w:numPr>
          <w:ilvl w:val="0"/>
          <w:numId w:val="1"/>
        </w:numPr>
        <w:ind w:left="993" w:hanging="709"/>
        <w:rPr>
          <w:highlight w:val="yellow"/>
        </w:rPr>
      </w:pPr>
      <w:r w:rsidRPr="00230CA8">
        <w:rPr>
          <w:highlight w:val="yellow"/>
        </w:rPr>
        <w:t>Đổi tiền quay lui</w:t>
      </w:r>
    </w:p>
    <w:p w14:paraId="3EA457DC" w14:textId="673CD33B" w:rsidR="009E2039" w:rsidRPr="009E2039" w:rsidRDefault="009E2039" w:rsidP="00F77219">
      <w:pPr>
        <w:rPr>
          <w:lang w:val="vi-VN"/>
        </w:rPr>
      </w:pPr>
      <w:r>
        <w:rPr>
          <w:lang w:val="vi-VN"/>
        </w:rPr>
        <w:t>- Xét số</w:t>
      </w:r>
      <w:r w:rsidR="00230CA8">
        <w:rPr>
          <w:lang w:val="vi-VN"/>
        </w:rPr>
        <w:t xml:space="preserve"> lượng</w:t>
      </w:r>
      <w:r>
        <w:rPr>
          <w:lang w:val="vi-VN"/>
        </w:rPr>
        <w:t xml:space="preserve"> tờ có thể có của các mệnh giá sao cho tổng các tờ tiền = số tiền cần đổi. Sau đó lấy min của tổng số các tờ tiền thỏa mãn điều kiện trên.</w:t>
      </w:r>
    </w:p>
    <w:p w14:paraId="67A1C129" w14:textId="03C4A581" w:rsidR="004B7700" w:rsidRPr="0059084E" w:rsidRDefault="004B7700" w:rsidP="00FD3465">
      <w:pPr>
        <w:pStyle w:val="ListParagraph"/>
        <w:numPr>
          <w:ilvl w:val="0"/>
          <w:numId w:val="1"/>
        </w:numPr>
        <w:ind w:left="993" w:hanging="709"/>
        <w:rPr>
          <w:highlight w:val="yellow"/>
        </w:rPr>
      </w:pPr>
      <w:r w:rsidRPr="0059084E">
        <w:rPr>
          <w:highlight w:val="yellow"/>
        </w:rPr>
        <w:t xml:space="preserve">Lượng nước </w:t>
      </w:r>
    </w:p>
    <w:p w14:paraId="2A0E033B" w14:textId="121A49E0" w:rsidR="00A51956" w:rsidRPr="00A51956" w:rsidRDefault="00A51956" w:rsidP="00A51956">
      <w:pPr>
        <w:rPr>
          <w:lang w:val="vi-VN"/>
        </w:rPr>
      </w:pPr>
      <w:r>
        <w:rPr>
          <w:lang w:val="vi-VN"/>
        </w:rPr>
        <w:t xml:space="preserve">- Tìm max trái, phải, Xong lấy min(l, r) </w:t>
      </w:r>
      <w:r w:rsidR="00F06E28">
        <w:rPr>
          <w:lang w:val="vi-VN"/>
        </w:rPr>
        <w:t>&gt;</w:t>
      </w:r>
      <w:r>
        <w:rPr>
          <w:lang w:val="vi-VN"/>
        </w:rPr>
        <w:t xml:space="preserve"> a[i] </w:t>
      </w:r>
      <w:r w:rsidR="00393568">
        <w:rPr>
          <w:lang w:val="vi-VN"/>
        </w:rPr>
        <w:t>? min(l, r) – a[i]  :</w:t>
      </w:r>
      <w:r w:rsidR="00F06E28">
        <w:rPr>
          <w:lang w:val="vi-VN"/>
        </w:rPr>
        <w:t>0</w:t>
      </w:r>
    </w:p>
    <w:p w14:paraId="437C3B5A" w14:textId="24F273DA" w:rsidR="00FD3465" w:rsidRDefault="00FD3465" w:rsidP="00FD3465">
      <w:pPr>
        <w:pStyle w:val="ListParagraph"/>
        <w:numPr>
          <w:ilvl w:val="0"/>
          <w:numId w:val="1"/>
        </w:numPr>
        <w:ind w:left="993" w:hanging="709"/>
        <w:rPr>
          <w:highlight w:val="red"/>
        </w:rPr>
      </w:pPr>
      <w:r w:rsidRPr="00AD4F08">
        <w:rPr>
          <w:highlight w:val="red"/>
        </w:rPr>
        <w:t>Cách ly codiv (BFS) đếm số F0,F1,F2…</w:t>
      </w:r>
    </w:p>
    <w:p w14:paraId="30D29086" w14:textId="5CFEBD74" w:rsidR="00CA31AC" w:rsidRDefault="00AD4F08" w:rsidP="00CA31AC">
      <w:pPr>
        <w:rPr>
          <w:lang w:val="vi-VN"/>
        </w:rPr>
      </w:pPr>
      <w:r w:rsidRPr="00FA1FB5">
        <w:rPr>
          <w:lang w:val="vi-VN"/>
        </w:rPr>
        <w:t xml:space="preserve">- </w:t>
      </w:r>
      <w:r w:rsidR="00FA1FB5">
        <w:rPr>
          <w:lang w:val="vi-VN"/>
        </w:rPr>
        <w:t xml:space="preserve">Dùng bfs, có 1 mảng queue chưa những người bị F0, </w:t>
      </w:r>
      <w:r w:rsidR="00CA31AC">
        <w:rPr>
          <w:lang w:val="vi-VN"/>
        </w:rPr>
        <w:t xml:space="preserve">sau đó loang ra tìm các </w:t>
      </w:r>
      <w:r w:rsidR="00287FD6">
        <w:rPr>
          <w:lang w:val="vi-VN"/>
        </w:rPr>
        <w:t>Fi</w:t>
      </w:r>
    </w:p>
    <w:p w14:paraId="0FFDD665" w14:textId="3ACC3188" w:rsidR="00FD3465" w:rsidRPr="003B34D7" w:rsidRDefault="00CA31AC" w:rsidP="00CA31AC">
      <w:pPr>
        <w:rPr>
          <w:highlight w:val="yellow"/>
        </w:rPr>
      </w:pPr>
      <w:r>
        <w:rPr>
          <w:lang w:val="vi-VN"/>
        </w:rPr>
        <w:t xml:space="preserve">4. </w:t>
      </w:r>
      <w:r w:rsidR="00FD3465" w:rsidRPr="003B34D7">
        <w:rPr>
          <w:highlight w:val="yellow"/>
        </w:rPr>
        <w:t>Đong nước (BFS)</w:t>
      </w:r>
    </w:p>
    <w:p w14:paraId="316D62A0" w14:textId="1590DF6F" w:rsidR="00E74BC8" w:rsidRDefault="00E74BC8" w:rsidP="00E74BC8">
      <w:pPr>
        <w:rPr>
          <w:lang w:val="vi-VN"/>
        </w:rPr>
      </w:pPr>
      <w:r>
        <w:t>- Nếu</w:t>
      </w:r>
      <w:r>
        <w:rPr>
          <w:lang w:val="vi-VN"/>
        </w:rPr>
        <w:t xml:space="preserve"> lượng nước cần tìm sau khi đổ không chia hết cho UCLN(n,m) =&gt; Khong do duoc</w:t>
      </w:r>
    </w:p>
    <w:p w14:paraId="1F2DDD99" w14:textId="58E00CAC" w:rsidR="00E74BC8" w:rsidRDefault="00F06E28" w:rsidP="00E74BC8">
      <w:pPr>
        <w:rPr>
          <w:lang w:val="vi-VN"/>
        </w:rPr>
      </w:pPr>
      <w:r>
        <w:rPr>
          <w:lang w:val="vi-VN"/>
        </w:rPr>
        <w:t>- Ngược lại</w:t>
      </w:r>
      <w:r w:rsidR="00553A6F">
        <w:rPr>
          <w:lang w:val="vi-VN"/>
        </w:rPr>
        <w:t xml:space="preserve"> </w:t>
      </w:r>
      <w:r w:rsidR="00E74BC8">
        <w:rPr>
          <w:lang w:val="vi-VN"/>
        </w:rPr>
        <w:t>đổ:</w:t>
      </w:r>
    </w:p>
    <w:p w14:paraId="36FFC179" w14:textId="0AB4E2A3" w:rsidR="002A2B9D" w:rsidRDefault="002A2B9D" w:rsidP="00E74BC8">
      <w:pPr>
        <w:rPr>
          <w:lang w:val="vi-VN"/>
        </w:rPr>
      </w:pPr>
      <w:r>
        <w:rPr>
          <w:lang w:val="vi-VN"/>
        </w:rPr>
        <w:t>+ Đổi bỏ bình 1 + đổ bỏ bình 2</w:t>
      </w:r>
      <w:r w:rsidR="009B333E">
        <w:rPr>
          <w:lang w:val="vi-VN"/>
        </w:rPr>
        <w:t xml:space="preserve"> + đổ đầy bình 1</w:t>
      </w:r>
      <w:r w:rsidR="009B333E">
        <w:rPr>
          <w:lang w:val="vi-VN"/>
        </w:rPr>
        <w:tab/>
        <w:t>+ đổ đầy bình 2</w:t>
      </w:r>
    </w:p>
    <w:p w14:paraId="5E84B2D1" w14:textId="7892CDA8" w:rsidR="002A2B9D" w:rsidRDefault="002A2B9D" w:rsidP="00E74BC8">
      <w:pPr>
        <w:rPr>
          <w:lang w:val="vi-VN"/>
        </w:rPr>
      </w:pPr>
      <w:r>
        <w:rPr>
          <w:lang w:val="vi-VN"/>
        </w:rPr>
        <w:t>+ đổ bình 1 -&gt; bình 2</w:t>
      </w:r>
      <w:r>
        <w:rPr>
          <w:lang w:val="vi-VN"/>
        </w:rPr>
        <w:tab/>
        <w:t>+ đổ bình 2 -&gt; bình 1</w:t>
      </w:r>
    </w:p>
    <w:p w14:paraId="1816AD59" w14:textId="1C546346" w:rsidR="00FD3465" w:rsidRDefault="00FD3465" w:rsidP="00FD3465">
      <w:pPr>
        <w:pStyle w:val="ListParagraph"/>
        <w:numPr>
          <w:ilvl w:val="0"/>
          <w:numId w:val="1"/>
        </w:numPr>
        <w:ind w:left="993" w:hanging="709"/>
        <w:rPr>
          <w:highlight w:val="yellow"/>
        </w:rPr>
      </w:pPr>
      <w:r w:rsidRPr="005937D1">
        <w:rPr>
          <w:highlight w:val="yellow"/>
        </w:rPr>
        <w:t>Đường đi trong mê cung (BFS)</w:t>
      </w:r>
    </w:p>
    <w:p w14:paraId="5064B4BB" w14:textId="39A57921" w:rsidR="003B34D7" w:rsidRDefault="003B34D7" w:rsidP="005937D1">
      <w:pPr>
        <w:rPr>
          <w:lang w:val="vi-VN"/>
        </w:rPr>
      </w:pPr>
      <w:r>
        <w:rPr>
          <w:lang w:val="vi-VN"/>
        </w:rPr>
        <w:t xml:space="preserve">- Dùng </w:t>
      </w:r>
      <w:r w:rsidR="00C00119">
        <w:rPr>
          <w:lang w:val="vi-VN"/>
        </w:rPr>
        <w:t xml:space="preserve">BFS. Từ ô xuất phát cho mèo đi ra 4 ô bên cạnh. Nếu ô đến != 0 thì tăng gti </w:t>
      </w:r>
      <w:r w:rsidR="00AC3A7C">
        <w:rPr>
          <w:lang w:val="vi-VN"/>
        </w:rPr>
        <w:t xml:space="preserve">= gtri của ô trước + 1 </w:t>
      </w:r>
      <w:r w:rsidR="00C00119">
        <w:rPr>
          <w:lang w:val="vi-VN"/>
        </w:rPr>
        <w:t>rồi cho vào queue, ngược lại thì ko làm gì. Lặp đi lặp lại cho đến khi ô cần đến có gtri khác 0 thì dừng lại.</w:t>
      </w:r>
    </w:p>
    <w:p w14:paraId="56912461" w14:textId="7AD66515" w:rsidR="00EB12AE" w:rsidRPr="005937D1" w:rsidRDefault="00EB12AE" w:rsidP="005937D1">
      <w:pPr>
        <w:rPr>
          <w:lang w:val="vi-VN"/>
        </w:rPr>
      </w:pPr>
      <w:r>
        <w:rPr>
          <w:lang w:val="vi-VN"/>
        </w:rPr>
        <w:t>(make_pair là )</w:t>
      </w:r>
    </w:p>
    <w:p w14:paraId="3904DBD7" w14:textId="24FADC99" w:rsidR="00FD3465" w:rsidRDefault="00FD3465" w:rsidP="00FD3465">
      <w:pPr>
        <w:pStyle w:val="ListParagraph"/>
        <w:numPr>
          <w:ilvl w:val="0"/>
          <w:numId w:val="1"/>
        </w:numPr>
        <w:ind w:left="993" w:hanging="709"/>
        <w:rPr>
          <w:highlight w:val="red"/>
        </w:rPr>
      </w:pPr>
      <w:r w:rsidRPr="00BB26AC">
        <w:rPr>
          <w:highlight w:val="red"/>
        </w:rPr>
        <w:lastRenderedPageBreak/>
        <w:t>Dijkstra</w:t>
      </w:r>
    </w:p>
    <w:p w14:paraId="46EDA27D" w14:textId="11675954" w:rsidR="00621128" w:rsidRDefault="00621128" w:rsidP="00621128">
      <w:pPr>
        <w:rPr>
          <w:lang w:val="vi-VN"/>
        </w:rPr>
      </w:pPr>
      <w:r w:rsidRPr="00621128">
        <w:rPr>
          <w:lang w:val="vi-VN"/>
        </w:rPr>
        <w:t xml:space="preserve">- </w:t>
      </w:r>
      <w:r>
        <w:rPr>
          <w:lang w:val="vi-VN"/>
        </w:rPr>
        <w:t xml:space="preserve">Dùng 1 hàng đợi ưu tiên để lưu đỉnh và đồ dài từ </w:t>
      </w:r>
      <w:r w:rsidR="00A21CA1">
        <w:rPr>
          <w:lang w:val="vi-VN"/>
        </w:rPr>
        <w:t>đỉnh</w:t>
      </w:r>
      <w:r>
        <w:rPr>
          <w:lang w:val="vi-VN"/>
        </w:rPr>
        <w:t xml:space="preserve"> xuất phát đến đỉnh đó.</w:t>
      </w:r>
    </w:p>
    <w:p w14:paraId="379EE805" w14:textId="4C8388D0" w:rsidR="00621128" w:rsidRPr="00621128" w:rsidRDefault="00621128" w:rsidP="00621128">
      <w:pPr>
        <w:rPr>
          <w:lang w:val="vi-VN"/>
        </w:rPr>
      </w:pPr>
      <w:r>
        <w:rPr>
          <w:lang w:val="vi-VN"/>
        </w:rPr>
        <w:t xml:space="preserve">- </w:t>
      </w:r>
      <w:r w:rsidR="00505300">
        <w:rPr>
          <w:lang w:val="vi-VN"/>
        </w:rPr>
        <w:t>Sau mỗi lần thăm đỉnh thì cập nhật lại đường đi ngắn nhất từ đỉnh xuất phát đến đỉnh đó.</w:t>
      </w:r>
      <w:r w:rsidR="00A21CA1">
        <w:rPr>
          <w:lang w:val="vi-VN"/>
        </w:rPr>
        <w:t xml:space="preserve"> Và cho đỉnh đó vào queue.</w:t>
      </w:r>
    </w:p>
    <w:p w14:paraId="0A729CE7" w14:textId="69B92D53" w:rsidR="00FD3465" w:rsidRDefault="00FD3465" w:rsidP="00FD3465">
      <w:pPr>
        <w:pStyle w:val="ListParagraph"/>
        <w:numPr>
          <w:ilvl w:val="0"/>
          <w:numId w:val="1"/>
        </w:numPr>
        <w:ind w:left="993" w:hanging="709"/>
        <w:rPr>
          <w:highlight w:val="yellow"/>
        </w:rPr>
      </w:pPr>
      <w:r w:rsidRPr="00074313">
        <w:rPr>
          <w:highlight w:val="yellow"/>
        </w:rPr>
        <w:t xml:space="preserve">Trung vị </w:t>
      </w:r>
    </w:p>
    <w:p w14:paraId="000CA6AB" w14:textId="5218165E" w:rsidR="00074313" w:rsidRDefault="00074313" w:rsidP="00074313">
      <w:pPr>
        <w:rPr>
          <w:lang w:val="vi-VN"/>
        </w:rPr>
      </w:pPr>
      <w:r w:rsidRPr="00074313">
        <w:t xml:space="preserve">- </w:t>
      </w:r>
      <w:r>
        <w:t>Thêm</w:t>
      </w:r>
      <w:r>
        <w:rPr>
          <w:lang w:val="vi-VN"/>
        </w:rPr>
        <w:t xml:space="preserve"> phần tử vào mảng trái sắp xếp nhỏ dần rồi lại thêm phần tử vào mảng phải sắp xếp tăng dần.</w:t>
      </w:r>
    </w:p>
    <w:p w14:paraId="011EFFE6" w14:textId="280DFBF1" w:rsidR="00074313" w:rsidRPr="00074313" w:rsidRDefault="00074313" w:rsidP="00074313">
      <w:pPr>
        <w:rPr>
          <w:lang w:val="vi-VN"/>
        </w:rPr>
      </w:pPr>
      <w:r>
        <w:rPr>
          <w:lang w:val="vi-VN"/>
        </w:rPr>
        <w:t>- Nếu left.top() &gt; right.top() thì đổi phần tử cho nhau</w:t>
      </w:r>
      <w:r w:rsidR="00AC3A7C">
        <w:rPr>
          <w:lang w:val="vi-VN"/>
        </w:rPr>
        <w:t xml:space="preserve"> rồi in ra left.top();</w:t>
      </w:r>
    </w:p>
    <w:p w14:paraId="69F9FC91" w14:textId="3B8720EC" w:rsidR="004B7700" w:rsidRDefault="004B7700" w:rsidP="00FD3465">
      <w:pPr>
        <w:pStyle w:val="ListParagraph"/>
        <w:numPr>
          <w:ilvl w:val="0"/>
          <w:numId w:val="1"/>
        </w:numPr>
        <w:ind w:left="993" w:hanging="709"/>
        <w:rPr>
          <w:highlight w:val="yellow"/>
        </w:rPr>
      </w:pPr>
      <w:r w:rsidRPr="003C54DE">
        <w:rPr>
          <w:highlight w:val="yellow"/>
        </w:rPr>
        <w:t>Hoán vị 4</w:t>
      </w:r>
    </w:p>
    <w:p w14:paraId="4A06C571" w14:textId="32A48F07" w:rsidR="00AC3A7C" w:rsidRDefault="00AC3A7C" w:rsidP="00AC3A7C">
      <w:pPr>
        <w:rPr>
          <w:lang w:val="vi-VN"/>
        </w:rPr>
      </w:pPr>
      <w:r w:rsidRPr="00AC3A7C">
        <w:rPr>
          <w:lang w:val="vi-VN"/>
        </w:rPr>
        <w:t xml:space="preserve">- </w:t>
      </w:r>
      <w:r>
        <w:rPr>
          <w:lang w:val="vi-VN"/>
        </w:rPr>
        <w:t>Dù</w:t>
      </w:r>
      <w:r w:rsidRPr="00AC3A7C">
        <w:rPr>
          <w:lang w:val="vi-VN"/>
        </w:rPr>
        <w:t xml:space="preserve">ng </w:t>
      </w:r>
      <w:r>
        <w:rPr>
          <w:lang w:val="vi-VN"/>
        </w:rPr>
        <w:t xml:space="preserve">quay lui để </w:t>
      </w:r>
      <w:r w:rsidR="00842D1C">
        <w:rPr>
          <w:lang w:val="vi-VN"/>
        </w:rPr>
        <w:t>tạo ra các tổ hợp chập có n số từ 1-&gt;n sao cho ko có số lặp lại 2 lần và 2 số cạnh nhau có tổng ko chia hết cho 4.</w:t>
      </w:r>
    </w:p>
    <w:p w14:paraId="365B3EC9" w14:textId="687D2D3E" w:rsidR="00FD3465" w:rsidRPr="00773E12" w:rsidRDefault="00FD3465" w:rsidP="00FD3465">
      <w:pPr>
        <w:pStyle w:val="ListParagraph"/>
        <w:numPr>
          <w:ilvl w:val="0"/>
          <w:numId w:val="1"/>
        </w:numPr>
        <w:ind w:left="993" w:hanging="709"/>
        <w:rPr>
          <w:highlight w:val="yellow"/>
        </w:rPr>
      </w:pPr>
      <w:r w:rsidRPr="00773E12">
        <w:rPr>
          <w:highlight w:val="yellow"/>
        </w:rPr>
        <w:t>Quân mã đi tuần</w:t>
      </w:r>
    </w:p>
    <w:p w14:paraId="22D135FF" w14:textId="25DF6E20" w:rsidR="00773E12" w:rsidRDefault="00773E12" w:rsidP="00773E12">
      <w:pPr>
        <w:rPr>
          <w:lang w:val="vi-VN"/>
        </w:rPr>
      </w:pPr>
      <w:r>
        <w:rPr>
          <w:lang w:val="vi-VN"/>
        </w:rPr>
        <w:t xml:space="preserve">- </w:t>
      </w:r>
      <w:r w:rsidR="00035843">
        <w:rPr>
          <w:lang w:val="vi-VN"/>
        </w:rPr>
        <w:t xml:space="preserve">Dùng quay lui để giải bài toán. </w:t>
      </w:r>
    </w:p>
    <w:p w14:paraId="07907A0D" w14:textId="26B64607" w:rsidR="00215A7D" w:rsidRPr="00773E12" w:rsidRDefault="00215A7D" w:rsidP="00773E12">
      <w:pPr>
        <w:rPr>
          <w:lang w:val="vi-VN"/>
        </w:rPr>
      </w:pPr>
      <w:r>
        <w:rPr>
          <w:lang w:val="vi-VN"/>
        </w:rPr>
        <w:t>- Gọi đệ quy từ điểm xuất phát. Nếu quân mã đã thăm hết bàn cờ thì in thứ tự các bước và kết thúc. Ngược lại duyệt for để đưa quân mã đến các ô tiếp theo và cập nhật gtri của ô đó.</w:t>
      </w:r>
    </w:p>
    <w:p w14:paraId="65848560" w14:textId="0F9A5A58" w:rsidR="00FD3465" w:rsidRDefault="00FD3465" w:rsidP="00FD3465">
      <w:pPr>
        <w:pStyle w:val="ListParagraph"/>
        <w:numPr>
          <w:ilvl w:val="0"/>
          <w:numId w:val="1"/>
        </w:numPr>
        <w:ind w:left="993" w:hanging="709"/>
        <w:rPr>
          <w:highlight w:val="yellow"/>
        </w:rPr>
      </w:pPr>
      <w:r w:rsidRPr="00A45BAD">
        <w:rPr>
          <w:highlight w:val="yellow"/>
        </w:rPr>
        <w:t>Người đi du lịch</w:t>
      </w:r>
    </w:p>
    <w:p w14:paraId="2F8890F3" w14:textId="7086BA86" w:rsidR="00A45BAD" w:rsidRDefault="00A45BAD" w:rsidP="00A45BAD">
      <w:pPr>
        <w:rPr>
          <w:lang w:val="vi-VN"/>
        </w:rPr>
      </w:pPr>
      <w:r w:rsidRPr="00A45BAD">
        <w:t xml:space="preserve">- </w:t>
      </w:r>
      <w:r>
        <w:t>Dùng</w:t>
      </w:r>
      <w:r>
        <w:rPr>
          <w:lang w:val="vi-VN"/>
        </w:rPr>
        <w:t xml:space="preserve"> Quy lui vét cạn</w:t>
      </w:r>
    </w:p>
    <w:p w14:paraId="7BAE93B2" w14:textId="178D36CF" w:rsidR="00A45BAD" w:rsidRPr="00842D1C" w:rsidRDefault="00A45BAD" w:rsidP="00A45BAD">
      <w:pPr>
        <w:rPr>
          <w:lang w:val="vi-VN"/>
        </w:rPr>
      </w:pPr>
      <w:r>
        <w:rPr>
          <w:lang w:val="vi-VN"/>
        </w:rPr>
        <w:t xml:space="preserve">- </w:t>
      </w:r>
      <w:r w:rsidR="00842D1C">
        <w:t>Dùng</w:t>
      </w:r>
      <w:r w:rsidR="00842D1C">
        <w:rPr>
          <w:lang w:val="vi-VN"/>
        </w:rPr>
        <w:t xml:space="preserve"> quy lui để thử tất cả các tổ hợp đường đi có thể có rồi tìm ra tổ hợp có trọng số nhỏ nhất.</w:t>
      </w:r>
    </w:p>
    <w:p w14:paraId="27FDA458" w14:textId="40904039" w:rsidR="00FD3465" w:rsidRPr="00BB26AC" w:rsidRDefault="00FD3465" w:rsidP="00FD3465">
      <w:pPr>
        <w:pStyle w:val="ListParagraph"/>
        <w:numPr>
          <w:ilvl w:val="0"/>
          <w:numId w:val="1"/>
        </w:numPr>
        <w:ind w:left="993" w:hanging="709"/>
        <w:rPr>
          <w:highlight w:val="red"/>
        </w:rPr>
      </w:pPr>
      <w:r w:rsidRPr="00BB26AC">
        <w:rPr>
          <w:highlight w:val="red"/>
        </w:rPr>
        <w:t>Phân công giảng dạy BCA</w:t>
      </w:r>
    </w:p>
    <w:p w14:paraId="78FCA5AB" w14:textId="206A810E" w:rsidR="00A45BAD" w:rsidRDefault="00A45BAD" w:rsidP="00A45BAD">
      <w:pPr>
        <w:rPr>
          <w:lang w:val="vi-VN"/>
        </w:rPr>
      </w:pPr>
      <w:r>
        <w:rPr>
          <w:lang w:val="vi-VN"/>
        </w:rPr>
        <w:t>-</w:t>
      </w:r>
      <w:r w:rsidR="00C24058">
        <w:t xml:space="preserve"> Tìm</w:t>
      </w:r>
      <w:r w:rsidR="00C24058">
        <w:rPr>
          <w:lang w:val="vi-VN"/>
        </w:rPr>
        <w:t xml:space="preserve"> xem </w:t>
      </w:r>
      <w:r w:rsidR="00C24058">
        <w:t>môn i được</w:t>
      </w:r>
      <w:r w:rsidR="00C24058">
        <w:rPr>
          <w:lang w:val="vi-VN"/>
        </w:rPr>
        <w:t xml:space="preserve"> giảng dạy bỡi những gv nào</w:t>
      </w:r>
    </w:p>
    <w:p w14:paraId="30E5C656" w14:textId="6B1E1673" w:rsidR="00C24058" w:rsidRDefault="00C24058" w:rsidP="00A45BAD">
      <w:pPr>
        <w:rPr>
          <w:lang w:val="vi-VN"/>
        </w:rPr>
      </w:pPr>
      <w:r>
        <w:rPr>
          <w:lang w:val="vi-VN"/>
        </w:rPr>
        <w:t>- Lưu các môn học bị trùng giờ</w:t>
      </w:r>
    </w:p>
    <w:p w14:paraId="7C503C60" w14:textId="42929CE8" w:rsidR="00C24058" w:rsidRDefault="00C24058" w:rsidP="00A45BAD">
      <w:pPr>
        <w:rPr>
          <w:lang w:val="vi-VN"/>
        </w:rPr>
      </w:pPr>
      <w:r>
        <w:rPr>
          <w:lang w:val="vi-VN"/>
        </w:rPr>
        <w:t>- Nếu môn i chỉ được 1 gv dạy =&gt; gv đó dạy luôn môn i, số lượng môn dạy của gv đó tăng 1</w:t>
      </w:r>
    </w:p>
    <w:p w14:paraId="7F2CC7B8" w14:textId="1E778ACE" w:rsidR="00C24058" w:rsidRPr="00982CAC" w:rsidRDefault="00C24058" w:rsidP="00982CAC">
      <w:pPr>
        <w:rPr>
          <w:lang w:val="vi-VN"/>
        </w:rPr>
      </w:pPr>
      <w:r>
        <w:rPr>
          <w:lang w:val="vi-VN"/>
        </w:rPr>
        <w:t xml:space="preserve">- Đệ quy: </w:t>
      </w:r>
      <w:r w:rsidR="00982CAC">
        <w:t>Tìm</w:t>
      </w:r>
      <w:r w:rsidR="00982CAC">
        <w:rPr>
          <w:lang w:val="vi-VN"/>
        </w:rPr>
        <w:t xml:space="preserve"> các </w:t>
      </w:r>
      <w:r w:rsidR="00300FDD">
        <w:rPr>
          <w:lang w:val="vi-VN"/>
        </w:rPr>
        <w:t>cách phân công giảng dạy cho những môn còn lại.</w:t>
      </w:r>
    </w:p>
    <w:p w14:paraId="3CFE473A" w14:textId="01FF3E89" w:rsidR="00917AB1" w:rsidRPr="00C24058" w:rsidRDefault="00917AB1" w:rsidP="00A45BAD">
      <w:pPr>
        <w:rPr>
          <w:lang w:val="vi-VN"/>
        </w:rPr>
      </w:pPr>
      <w:r>
        <w:rPr>
          <w:lang w:val="vi-VN"/>
        </w:rPr>
        <w:tab/>
      </w:r>
    </w:p>
    <w:p w14:paraId="48969018" w14:textId="6E0FC107" w:rsidR="00FD3465" w:rsidRDefault="00FD3465" w:rsidP="00FD3465">
      <w:pPr>
        <w:pStyle w:val="ListParagraph"/>
        <w:numPr>
          <w:ilvl w:val="0"/>
          <w:numId w:val="1"/>
        </w:numPr>
        <w:ind w:left="993" w:hanging="709"/>
        <w:rPr>
          <w:highlight w:val="yellow"/>
        </w:rPr>
      </w:pPr>
      <w:r w:rsidRPr="008041A8">
        <w:rPr>
          <w:highlight w:val="yellow"/>
        </w:rPr>
        <w:lastRenderedPageBreak/>
        <w:t>Sắp xếp ba lô (TRY)</w:t>
      </w:r>
    </w:p>
    <w:p w14:paraId="662E2DD0" w14:textId="77777777" w:rsidR="00084A1E" w:rsidRDefault="00842D1C" w:rsidP="00842D1C">
      <w:pPr>
        <w:rPr>
          <w:lang w:val="vi-VN"/>
        </w:rPr>
      </w:pPr>
      <w:r w:rsidRPr="00842D1C">
        <w:rPr>
          <w:lang w:val="vi-VN"/>
        </w:rPr>
        <w:t xml:space="preserve">- </w:t>
      </w:r>
      <w:r>
        <w:rPr>
          <w:lang w:val="vi-VN"/>
        </w:rPr>
        <w:t xml:space="preserve">QHD: </w:t>
      </w:r>
    </w:p>
    <w:p w14:paraId="6BDE92B6" w14:textId="1B43E2FE" w:rsidR="00084A1E" w:rsidRDefault="00084A1E" w:rsidP="00842D1C">
      <w:pPr>
        <w:rPr>
          <w:lang w:val="vi-VN"/>
        </w:rPr>
      </w:pPr>
      <w:r>
        <w:rPr>
          <w:lang w:val="vi-VN"/>
        </w:rPr>
        <w:t>a lưu kt của đồ vật và gtri</w:t>
      </w:r>
    </w:p>
    <w:p w14:paraId="1667EC96" w14:textId="1B3E5304" w:rsidR="00084A1E" w:rsidRDefault="00084A1E" w:rsidP="00842D1C">
      <w:pPr>
        <w:rPr>
          <w:lang w:val="vi-VN"/>
        </w:rPr>
      </w:pPr>
      <w:r>
        <w:rPr>
          <w:lang w:val="vi-VN"/>
        </w:rPr>
        <w:t>C lưu gtri max của balo j</w:t>
      </w:r>
    </w:p>
    <w:p w14:paraId="6D6D204D" w14:textId="14A07CC0" w:rsidR="00842D1C" w:rsidRDefault="00084A1E" w:rsidP="00842D1C">
      <w:pPr>
        <w:rPr>
          <w:lang w:val="vi-VN"/>
        </w:rPr>
      </w:pPr>
      <w:r>
        <w:rPr>
          <w:lang w:val="vi-VN"/>
        </w:rPr>
        <w:t>a[i].f &lt; j =&gt; C[i][j] = max(C[i-1][j], C[i-1][j-a[i].f+a[i].s)</w:t>
      </w:r>
    </w:p>
    <w:p w14:paraId="0E84D019" w14:textId="1CDFC415" w:rsidR="00084A1E" w:rsidRPr="00842D1C" w:rsidRDefault="00084A1E" w:rsidP="00084A1E">
      <w:pPr>
        <w:ind w:left="273" w:firstLine="720"/>
        <w:rPr>
          <w:lang w:val="vi-VN"/>
        </w:rPr>
      </w:pPr>
      <w:r>
        <w:rPr>
          <w:lang w:val="vi-VN"/>
        </w:rPr>
        <w:t>C[i][j] = C[i-1][j]</w:t>
      </w:r>
    </w:p>
    <w:p w14:paraId="5322D789" w14:textId="2EA01C5E" w:rsidR="00FD3465" w:rsidRDefault="00FD3465" w:rsidP="00FD3465">
      <w:pPr>
        <w:pStyle w:val="ListParagraph"/>
        <w:numPr>
          <w:ilvl w:val="0"/>
          <w:numId w:val="1"/>
        </w:numPr>
        <w:ind w:left="993" w:hanging="709"/>
        <w:rPr>
          <w:highlight w:val="yellow"/>
        </w:rPr>
      </w:pPr>
      <w:r w:rsidRPr="00CA4C8B">
        <w:rPr>
          <w:highlight w:val="yellow"/>
        </w:rPr>
        <w:t>Xe bus</w:t>
      </w:r>
    </w:p>
    <w:p w14:paraId="6B5BF092" w14:textId="5A3A0FFD" w:rsidR="00230CA8" w:rsidRDefault="00CA4C8B" w:rsidP="00CA4C8B">
      <w:pPr>
        <w:rPr>
          <w:lang w:val="vi-VN"/>
        </w:rPr>
      </w:pPr>
      <w:r w:rsidRPr="00CA4C8B">
        <w:t xml:space="preserve">- </w:t>
      </w:r>
      <w:r>
        <w:t>Dùng</w:t>
      </w:r>
      <w:r>
        <w:rPr>
          <w:lang w:val="vi-VN"/>
        </w:rPr>
        <w:t xml:space="preserve"> quy </w:t>
      </w:r>
      <w:r w:rsidR="00394CB0">
        <w:rPr>
          <w:lang w:val="vi-VN"/>
        </w:rPr>
        <w:t>lui</w:t>
      </w:r>
      <w:r w:rsidR="00230CA8">
        <w:rPr>
          <w:lang w:val="vi-VN"/>
        </w:rPr>
        <w:t xml:space="preserve"> để thử hết các trường hợp </w:t>
      </w:r>
      <w:r w:rsidR="00CF27B6">
        <w:rPr>
          <w:lang w:val="vi-VN"/>
        </w:rPr>
        <w:t>đón trả khách có thể có</w:t>
      </w:r>
      <w:r w:rsidR="00230CA8">
        <w:rPr>
          <w:lang w:val="vi-VN"/>
        </w:rPr>
        <w:t xml:space="preserve">. Điều kiện dừng của quay lui là khi đã đón trả hết khách. </w:t>
      </w:r>
    </w:p>
    <w:p w14:paraId="310A0068" w14:textId="051B392B" w:rsidR="00394CB0" w:rsidRPr="00CA4C8B" w:rsidRDefault="00230CA8" w:rsidP="00CA4C8B">
      <w:pPr>
        <w:rPr>
          <w:lang w:val="vi-VN"/>
        </w:rPr>
      </w:pPr>
      <w:r>
        <w:rPr>
          <w:lang w:val="vi-VN"/>
        </w:rPr>
        <w:t>- Ngược lại nếu xe đầy thì chỉ cho khách xuống, ngược lại thì khách có thể lên hoặc xuống.</w:t>
      </w:r>
    </w:p>
    <w:p w14:paraId="7AB39568" w14:textId="10F60FF2" w:rsidR="00FD3465" w:rsidRPr="00A72714" w:rsidRDefault="00FD3465" w:rsidP="00FD3465">
      <w:pPr>
        <w:pStyle w:val="ListParagraph"/>
        <w:numPr>
          <w:ilvl w:val="0"/>
          <w:numId w:val="1"/>
        </w:numPr>
        <w:ind w:left="993" w:hanging="709"/>
        <w:rPr>
          <w:highlight w:val="yellow"/>
        </w:rPr>
      </w:pPr>
      <w:r w:rsidRPr="00A72714">
        <w:rPr>
          <w:highlight w:val="yellow"/>
        </w:rPr>
        <w:t>Hình vuông</w:t>
      </w:r>
    </w:p>
    <w:p w14:paraId="1185A533" w14:textId="77777777" w:rsidR="003578B6" w:rsidRDefault="00D003F4" w:rsidP="00685B6C">
      <w:pPr>
        <w:rPr>
          <w:lang w:val="vi-VN"/>
        </w:rPr>
      </w:pPr>
      <w:r>
        <w:t>Quy hoạch</w:t>
      </w:r>
      <w:r>
        <w:rPr>
          <w:lang w:val="vi-VN"/>
        </w:rPr>
        <w:t xml:space="preserve"> động</w:t>
      </w:r>
    </w:p>
    <w:p w14:paraId="4ACE7DB9" w14:textId="0DB0C0AF" w:rsidR="00685B6C" w:rsidRPr="00D003F4" w:rsidRDefault="003578B6" w:rsidP="00685B6C">
      <w:pPr>
        <w:rPr>
          <w:lang w:val="vi-VN"/>
        </w:rPr>
      </w:pPr>
      <w:r>
        <w:t>Đặt</w:t>
      </w:r>
      <w:r>
        <w:rPr>
          <w:lang w:val="vi-VN"/>
        </w:rPr>
        <w:t xml:space="preserve"> Cij là cạnh hv lớn nhất toàn 0 or toàn 1 mà góc cuối là hàng i cột j</w:t>
      </w:r>
      <w:r w:rsidR="00CF27B6">
        <w:rPr>
          <w:lang w:val="vi-VN"/>
        </w:rPr>
        <w:t xml:space="preserve"> </w:t>
      </w:r>
    </w:p>
    <w:p w14:paraId="5677B389" w14:textId="1AE84666" w:rsidR="00FD3465" w:rsidRPr="00A72714" w:rsidRDefault="00FD3465" w:rsidP="00FD3465">
      <w:pPr>
        <w:pStyle w:val="ListParagraph"/>
        <w:numPr>
          <w:ilvl w:val="0"/>
          <w:numId w:val="1"/>
        </w:numPr>
        <w:ind w:left="993" w:hanging="709"/>
        <w:rPr>
          <w:highlight w:val="yellow"/>
        </w:rPr>
      </w:pPr>
      <w:r w:rsidRPr="00A72714">
        <w:rPr>
          <w:highlight w:val="yellow"/>
        </w:rPr>
        <w:t>Hình chữ nhật</w:t>
      </w:r>
    </w:p>
    <w:p w14:paraId="5BE1649C" w14:textId="5C400EF6" w:rsidR="00685B6C" w:rsidRPr="003578B6" w:rsidRDefault="003578B6" w:rsidP="00685B6C">
      <w:pPr>
        <w:rPr>
          <w:lang w:val="vi-VN"/>
        </w:rPr>
      </w:pPr>
      <w:r>
        <w:t>Đặt</w:t>
      </w:r>
      <w:r>
        <w:rPr>
          <w:lang w:val="vi-VN"/>
        </w:rPr>
        <w:t xml:space="preserve"> Cij là </w:t>
      </w:r>
      <w:r w:rsidR="00913F86">
        <w:rPr>
          <w:lang w:val="vi-VN"/>
        </w:rPr>
        <w:t>tô</w:t>
      </w:r>
      <w:r>
        <w:rPr>
          <w:lang w:val="vi-VN"/>
        </w:rPr>
        <w:t>ng lớn nhất đi từ a11-aij</w:t>
      </w:r>
    </w:p>
    <w:p w14:paraId="668E15F7" w14:textId="73ED8768" w:rsidR="000C4595" w:rsidRDefault="00FD3465" w:rsidP="000C4595">
      <w:pPr>
        <w:pStyle w:val="ListParagraph"/>
        <w:numPr>
          <w:ilvl w:val="0"/>
          <w:numId w:val="1"/>
        </w:numPr>
        <w:ind w:left="993" w:hanging="709"/>
        <w:rPr>
          <w:highlight w:val="yellow"/>
        </w:rPr>
      </w:pPr>
      <w:r w:rsidRPr="000C4595">
        <w:rPr>
          <w:highlight w:val="yellow"/>
        </w:rPr>
        <w:t>Xâu con chung</w:t>
      </w:r>
    </w:p>
    <w:p w14:paraId="7A70A972" w14:textId="1F85AE13" w:rsidR="000C4595" w:rsidRDefault="000C4595" w:rsidP="000C4595">
      <w:pPr>
        <w:rPr>
          <w:lang w:val="vi-VN"/>
        </w:rPr>
      </w:pPr>
      <w:r w:rsidRPr="000C4595">
        <w:rPr>
          <w:lang w:val="vi-VN"/>
        </w:rPr>
        <w:t xml:space="preserve">- QHD bài toàn : Gọi Cij là độ dài của xâu con chung dài nhất của </w:t>
      </w:r>
      <w:r w:rsidR="00C57753">
        <w:rPr>
          <w:lang w:val="vi-VN"/>
        </w:rPr>
        <w:t>i phần từ mảng a và j ptu mang b;</w:t>
      </w:r>
    </w:p>
    <w:p w14:paraId="3DE367A7" w14:textId="723F0522" w:rsidR="000C4595" w:rsidRDefault="000C4595" w:rsidP="000C4595">
      <w:pPr>
        <w:rPr>
          <w:lang w:val="vi-VN"/>
        </w:rPr>
      </w:pPr>
      <w:r>
        <w:rPr>
          <w:lang w:val="vi-VN"/>
        </w:rPr>
        <w:t xml:space="preserve">=&gt; </w:t>
      </w:r>
      <w:r w:rsidR="00C70822">
        <w:rPr>
          <w:lang w:val="vi-VN"/>
        </w:rPr>
        <w:t xml:space="preserve">nếu </w:t>
      </w:r>
      <w:r w:rsidR="00C57753">
        <w:rPr>
          <w:lang w:val="vi-VN"/>
        </w:rPr>
        <w:t>a</w:t>
      </w:r>
      <w:r w:rsidR="00C70822">
        <w:rPr>
          <w:lang w:val="vi-VN"/>
        </w:rPr>
        <w:t>[i]!=</w:t>
      </w:r>
      <w:r w:rsidR="00C57753">
        <w:rPr>
          <w:lang w:val="vi-VN"/>
        </w:rPr>
        <w:t>b</w:t>
      </w:r>
      <w:r w:rsidR="00C70822">
        <w:rPr>
          <w:lang w:val="vi-VN"/>
        </w:rPr>
        <w:t>[j] =&gt;</w:t>
      </w:r>
      <w:r>
        <w:rPr>
          <w:lang w:val="vi-VN"/>
        </w:rPr>
        <w:t xml:space="preserve">Cij = </w:t>
      </w:r>
      <w:r w:rsidR="00C70822">
        <w:rPr>
          <w:lang w:val="vi-VN"/>
        </w:rPr>
        <w:t>max(C[i-1][j], C[i][j-1]);</w:t>
      </w:r>
    </w:p>
    <w:p w14:paraId="4926186F" w14:textId="6D869A49" w:rsidR="00C70822" w:rsidRPr="000C4595" w:rsidRDefault="00C70822" w:rsidP="000C4595">
      <w:pPr>
        <w:rPr>
          <w:lang w:val="vi-VN"/>
        </w:rPr>
      </w:pPr>
      <w:r>
        <w:rPr>
          <w:lang w:val="vi-VN"/>
        </w:rPr>
        <w:t>Ngược lại Cij = C[i-1][j-1]+1;</w:t>
      </w:r>
    </w:p>
    <w:p w14:paraId="7B2819A7" w14:textId="77777777" w:rsidR="000C4595" w:rsidRPr="000C4595" w:rsidRDefault="000C4595" w:rsidP="000C4595">
      <w:pPr>
        <w:rPr>
          <w:highlight w:val="yellow"/>
          <w:lang w:val="vi-VN"/>
        </w:rPr>
      </w:pPr>
    </w:p>
    <w:p w14:paraId="0C69429C" w14:textId="3D513AD8" w:rsidR="0078790F" w:rsidRPr="0078790F" w:rsidRDefault="00FD3465" w:rsidP="0078790F">
      <w:pPr>
        <w:pStyle w:val="ListParagraph"/>
        <w:numPr>
          <w:ilvl w:val="0"/>
          <w:numId w:val="1"/>
        </w:numPr>
        <w:ind w:left="993" w:hanging="709"/>
        <w:rPr>
          <w:highlight w:val="red"/>
        </w:rPr>
      </w:pPr>
      <w:r w:rsidRPr="00BB26AC">
        <w:rPr>
          <w:highlight w:val="red"/>
        </w:rPr>
        <w:t>Kangaroo</w:t>
      </w:r>
    </w:p>
    <w:p w14:paraId="12495791" w14:textId="7886992A" w:rsidR="0078790F" w:rsidRDefault="00032CD7" w:rsidP="00032CD7">
      <w:pPr>
        <w:rPr>
          <w:lang w:val="vi-VN"/>
        </w:rPr>
      </w:pPr>
      <w:r w:rsidRPr="00032CD7">
        <w:rPr>
          <w:lang w:val="vi-VN"/>
        </w:rPr>
        <w:t>-</w:t>
      </w:r>
      <w:r>
        <w:rPr>
          <w:lang w:val="vi-VN"/>
        </w:rPr>
        <w:t xml:space="preserve"> </w:t>
      </w:r>
      <w:r w:rsidR="0078790F">
        <w:rPr>
          <w:lang w:val="vi-VN"/>
        </w:rPr>
        <w:t>c[i] lưu giải thưởng lớn nhất tại vtri i.</w:t>
      </w:r>
    </w:p>
    <w:p w14:paraId="5A4BD9AC" w14:textId="4A900175" w:rsidR="00032CD7" w:rsidRDefault="0078790F" w:rsidP="00032CD7">
      <w:pPr>
        <w:rPr>
          <w:lang w:val="vi-VN"/>
        </w:rPr>
      </w:pPr>
      <w:r>
        <w:rPr>
          <w:lang w:val="vi-VN"/>
        </w:rPr>
        <w:t>- Dùng Quy hoạch động giải, xét</w:t>
      </w:r>
      <w:r w:rsidR="005D3699">
        <w:rPr>
          <w:lang w:val="vi-VN"/>
        </w:rPr>
        <w:t xml:space="preserve"> tại i</w:t>
      </w:r>
      <w:r>
        <w:rPr>
          <w:lang w:val="vi-VN"/>
        </w:rPr>
        <w:t xml:space="preserve"> xem giải thưởng tại vị trí i và gt tại i + gt tại i-L và gt tại i + gt tại i-R lấy giá trị trị max gán vào c[i]</w:t>
      </w:r>
    </w:p>
    <w:p w14:paraId="11554357" w14:textId="77777777" w:rsidR="00C37FC0" w:rsidRPr="00032CD7" w:rsidRDefault="00C37FC0" w:rsidP="00032CD7">
      <w:pPr>
        <w:rPr>
          <w:lang w:val="vi-VN"/>
        </w:rPr>
      </w:pPr>
    </w:p>
    <w:p w14:paraId="5BAA16A2" w14:textId="54DD76BF" w:rsidR="00FE0D68" w:rsidRPr="00D24B06" w:rsidRDefault="004B7700" w:rsidP="00FE0D68">
      <w:pPr>
        <w:pStyle w:val="ListParagraph"/>
        <w:numPr>
          <w:ilvl w:val="0"/>
          <w:numId w:val="1"/>
        </w:numPr>
        <w:ind w:left="993" w:hanging="709"/>
        <w:rPr>
          <w:highlight w:val="yellow"/>
        </w:rPr>
      </w:pPr>
      <w:r w:rsidRPr="00D24B06">
        <w:rPr>
          <w:highlight w:val="yellow"/>
        </w:rPr>
        <w:lastRenderedPageBreak/>
        <w:t>Dãy con đơn điệu tăng dài nhất</w:t>
      </w:r>
    </w:p>
    <w:p w14:paraId="0BBC079A" w14:textId="77777777" w:rsidR="00E33C53" w:rsidRDefault="00C57753" w:rsidP="00C57753">
      <w:pPr>
        <w:rPr>
          <w:lang w:val="vi-VN"/>
        </w:rPr>
      </w:pPr>
      <w:r>
        <w:rPr>
          <w:lang w:val="vi-VN"/>
        </w:rPr>
        <w:t xml:space="preserve">- </w:t>
      </w:r>
      <w:r w:rsidR="00E33C53">
        <w:rPr>
          <w:lang w:val="vi-VN"/>
        </w:rPr>
        <w:t>Dùng 1 mảng để lưu các phần từ của dãy con tăng dài nhất.</w:t>
      </w:r>
    </w:p>
    <w:p w14:paraId="67CFD6CA" w14:textId="1B865CA7" w:rsidR="00C57753" w:rsidRPr="00C57753" w:rsidRDefault="00E33C53" w:rsidP="00C57753">
      <w:pPr>
        <w:rPr>
          <w:lang w:val="vi-VN"/>
        </w:rPr>
      </w:pPr>
      <w:r>
        <w:rPr>
          <w:lang w:val="vi-VN"/>
        </w:rPr>
        <w:t xml:space="preserve">- </w:t>
      </w:r>
      <w:r w:rsidR="005863B5">
        <w:rPr>
          <w:lang w:val="vi-VN"/>
        </w:rPr>
        <w:t>Nếu mảng rỗng hoặc phần tử thêm vào &gt; max dãy=&gt; thêm vào. Ngược lại thì tìm phần từ nhỏ nhất lớn hơn phần tử thêm vào rồi thay thế thế</w:t>
      </w:r>
      <w:r>
        <w:rPr>
          <w:lang w:val="vi-VN"/>
        </w:rPr>
        <w:t xml:space="preserve"> </w:t>
      </w:r>
    </w:p>
    <w:p w14:paraId="3295B3AA" w14:textId="04020184" w:rsidR="004B7700" w:rsidRDefault="005863B5" w:rsidP="00C57753">
      <w:pPr>
        <w:rPr>
          <w:highlight w:val="yellow"/>
        </w:rPr>
      </w:pPr>
      <w:r>
        <w:rPr>
          <w:highlight w:val="yellow"/>
        </w:rPr>
        <w:t>20</w:t>
      </w:r>
      <w:r>
        <w:rPr>
          <w:highlight w:val="yellow"/>
          <w:lang w:val="vi-VN"/>
        </w:rPr>
        <w:t>.</w:t>
      </w:r>
      <w:r>
        <w:rPr>
          <w:highlight w:val="yellow"/>
          <w:lang w:val="vi-VN"/>
        </w:rPr>
        <w:tab/>
      </w:r>
      <w:r w:rsidR="004B7700" w:rsidRPr="00CD4752">
        <w:rPr>
          <w:highlight w:val="yellow"/>
        </w:rPr>
        <w:t>Bảng số</w:t>
      </w:r>
    </w:p>
    <w:p w14:paraId="341A3DFA" w14:textId="76C64769" w:rsidR="00FD3465" w:rsidRDefault="005863B5" w:rsidP="0057421A">
      <w:pPr>
        <w:rPr>
          <w:lang w:val="vi-VN"/>
        </w:rPr>
      </w:pPr>
      <w:r w:rsidRPr="0057421A">
        <w:t>Gọi</w:t>
      </w:r>
      <w:r w:rsidRPr="0057421A">
        <w:rPr>
          <w:lang w:val="vi-VN"/>
        </w:rPr>
        <w:t xml:space="preserve"> Cij là </w:t>
      </w:r>
      <w:r w:rsidR="0057421A" w:rsidRPr="0057421A">
        <w:rPr>
          <w:lang w:val="vi-VN"/>
        </w:rPr>
        <w:t xml:space="preserve">giá trị </w:t>
      </w:r>
      <w:r w:rsidR="0057421A">
        <w:rPr>
          <w:lang w:val="vi-VN"/>
        </w:rPr>
        <w:t>lớn nhất đi từ 11-&gt;ij</w:t>
      </w:r>
    </w:p>
    <w:p w14:paraId="7405D4D7" w14:textId="6BFA2022" w:rsidR="0057421A" w:rsidRDefault="0057421A" w:rsidP="0057421A">
      <w:pPr>
        <w:rPr>
          <w:lang w:val="vi-VN"/>
        </w:rPr>
      </w:pPr>
      <w:r>
        <w:rPr>
          <w:lang w:val="vi-VN"/>
        </w:rPr>
        <w:t>Nếu i = 1 chỉ đi sang phải được=&gt; cij = c[i][j-1] + a[i][j];</w:t>
      </w:r>
    </w:p>
    <w:p w14:paraId="3C981968" w14:textId="2596F2F8" w:rsidR="0057421A" w:rsidRDefault="0057421A" w:rsidP="0057421A">
      <w:pPr>
        <w:rPr>
          <w:lang w:val="vi-VN"/>
        </w:rPr>
      </w:pPr>
      <w:r>
        <w:rPr>
          <w:lang w:val="vi-VN"/>
        </w:rPr>
        <w:t xml:space="preserve">Nếu </w:t>
      </w:r>
      <w:r w:rsidR="004901EB">
        <w:t>j</w:t>
      </w:r>
      <w:r>
        <w:rPr>
          <w:lang w:val="vi-VN"/>
        </w:rPr>
        <w:t xml:space="preserve"> = </w:t>
      </w:r>
      <w:r w:rsidR="004901EB">
        <w:t>1</w:t>
      </w:r>
      <w:r>
        <w:rPr>
          <w:lang w:val="vi-VN"/>
        </w:rPr>
        <w:t xml:space="preserve"> chỉ đi xuống dưới được=&gt; cij = c[i-1][j] + a[i][j];</w:t>
      </w:r>
    </w:p>
    <w:p w14:paraId="796519BF" w14:textId="481A48C8" w:rsidR="0057421A" w:rsidRPr="0057421A" w:rsidRDefault="0057421A" w:rsidP="0057421A">
      <w:pPr>
        <w:rPr>
          <w:lang w:val="vi-VN"/>
        </w:rPr>
      </w:pPr>
      <w:r>
        <w:rPr>
          <w:lang w:val="vi-VN"/>
        </w:rPr>
        <w:t>Nếu i,j&gt;1=&gt; Cij = max(</w:t>
      </w:r>
      <w:r w:rsidR="00BB26AC">
        <w:rPr>
          <w:lang w:val="vi-VN"/>
        </w:rPr>
        <w:t>c[i-1][j], c[i][j-1]</w:t>
      </w:r>
      <w:r>
        <w:rPr>
          <w:lang w:val="vi-VN"/>
        </w:rPr>
        <w:t>)</w:t>
      </w:r>
      <w:r w:rsidR="00BB26AC">
        <w:rPr>
          <w:lang w:val="vi-VN"/>
        </w:rPr>
        <w:t>+a[i][j]</w:t>
      </w:r>
    </w:p>
    <w:p w14:paraId="4C3F89D9" w14:textId="77777777" w:rsidR="0057421A" w:rsidRPr="0057421A" w:rsidRDefault="0057421A" w:rsidP="0057421A">
      <w:pPr>
        <w:rPr>
          <w:lang w:val="vi-VN"/>
        </w:rPr>
      </w:pPr>
    </w:p>
    <w:sectPr w:rsidR="0057421A" w:rsidRPr="0057421A" w:rsidSect="00773CF0">
      <w:pgSz w:w="11907" w:h="16840" w:code="9"/>
      <w:pgMar w:top="1440" w:right="326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F0070"/>
    <w:multiLevelType w:val="hybridMultilevel"/>
    <w:tmpl w:val="92344DA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1276"/>
    <w:rsid w:val="000034CC"/>
    <w:rsid w:val="00032CD7"/>
    <w:rsid w:val="00035843"/>
    <w:rsid w:val="00036DDE"/>
    <w:rsid w:val="00074313"/>
    <w:rsid w:val="00076898"/>
    <w:rsid w:val="00084A1E"/>
    <w:rsid w:val="000C4595"/>
    <w:rsid w:val="000E2558"/>
    <w:rsid w:val="000E42EE"/>
    <w:rsid w:val="001A6D20"/>
    <w:rsid w:val="001F1A7C"/>
    <w:rsid w:val="00207CAA"/>
    <w:rsid w:val="00215A7D"/>
    <w:rsid w:val="00230CA8"/>
    <w:rsid w:val="00287FD6"/>
    <w:rsid w:val="00290885"/>
    <w:rsid w:val="002A2B9D"/>
    <w:rsid w:val="00300FDD"/>
    <w:rsid w:val="003578B6"/>
    <w:rsid w:val="00380821"/>
    <w:rsid w:val="00393568"/>
    <w:rsid w:val="00394CB0"/>
    <w:rsid w:val="003B34D7"/>
    <w:rsid w:val="003C54DE"/>
    <w:rsid w:val="004311FD"/>
    <w:rsid w:val="004901EB"/>
    <w:rsid w:val="004B7700"/>
    <w:rsid w:val="00505300"/>
    <w:rsid w:val="00553A6F"/>
    <w:rsid w:val="0057421A"/>
    <w:rsid w:val="005863B5"/>
    <w:rsid w:val="0059084E"/>
    <w:rsid w:val="005937D1"/>
    <w:rsid w:val="005D3699"/>
    <w:rsid w:val="005D5944"/>
    <w:rsid w:val="005E5C64"/>
    <w:rsid w:val="00621128"/>
    <w:rsid w:val="00661B52"/>
    <w:rsid w:val="00685B6C"/>
    <w:rsid w:val="00773CF0"/>
    <w:rsid w:val="00773E12"/>
    <w:rsid w:val="00783A35"/>
    <w:rsid w:val="0078790F"/>
    <w:rsid w:val="008041A8"/>
    <w:rsid w:val="00842D1C"/>
    <w:rsid w:val="00913F86"/>
    <w:rsid w:val="00917AB1"/>
    <w:rsid w:val="00982CAC"/>
    <w:rsid w:val="009B333E"/>
    <w:rsid w:val="009E2039"/>
    <w:rsid w:val="00A21CA1"/>
    <w:rsid w:val="00A45BAD"/>
    <w:rsid w:val="00A51956"/>
    <w:rsid w:val="00A72714"/>
    <w:rsid w:val="00AC3A7C"/>
    <w:rsid w:val="00AD3269"/>
    <w:rsid w:val="00AD4F08"/>
    <w:rsid w:val="00BB26AC"/>
    <w:rsid w:val="00BD7955"/>
    <w:rsid w:val="00C00119"/>
    <w:rsid w:val="00C24058"/>
    <w:rsid w:val="00C37FC0"/>
    <w:rsid w:val="00C54B45"/>
    <w:rsid w:val="00C57753"/>
    <w:rsid w:val="00C61276"/>
    <w:rsid w:val="00C70822"/>
    <w:rsid w:val="00CA31AC"/>
    <w:rsid w:val="00CA4C8B"/>
    <w:rsid w:val="00CB0BCD"/>
    <w:rsid w:val="00CD0934"/>
    <w:rsid w:val="00CD4752"/>
    <w:rsid w:val="00CE536A"/>
    <w:rsid w:val="00CF27B6"/>
    <w:rsid w:val="00D003F4"/>
    <w:rsid w:val="00D24B06"/>
    <w:rsid w:val="00D32A34"/>
    <w:rsid w:val="00D71070"/>
    <w:rsid w:val="00E33C53"/>
    <w:rsid w:val="00E74BC8"/>
    <w:rsid w:val="00EB12AE"/>
    <w:rsid w:val="00F06E28"/>
    <w:rsid w:val="00F21184"/>
    <w:rsid w:val="00F73106"/>
    <w:rsid w:val="00F77219"/>
    <w:rsid w:val="00F91073"/>
    <w:rsid w:val="00FA1FB5"/>
    <w:rsid w:val="00FD3465"/>
    <w:rsid w:val="00FE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A1C5"/>
  <w15:docId w15:val="{25833E58-FB74-420B-813A-329E5746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95949">
      <w:bodyDiv w:val="1"/>
      <w:marLeft w:val="0"/>
      <w:marRight w:val="0"/>
      <w:marTop w:val="0"/>
      <w:marBottom w:val="0"/>
      <w:divBdr>
        <w:top w:val="none" w:sz="0" w:space="0" w:color="auto"/>
        <w:left w:val="none" w:sz="0" w:space="0" w:color="auto"/>
        <w:bottom w:val="none" w:sz="0" w:space="0" w:color="auto"/>
        <w:right w:val="none" w:sz="0" w:space="0" w:color="auto"/>
      </w:divBdr>
    </w:div>
    <w:div w:id="1273439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Tích</dc:creator>
  <cp:keywords/>
  <dc:description/>
  <cp:lastModifiedBy>NGUYỄN THỊ NGŨ</cp:lastModifiedBy>
  <cp:revision>6</cp:revision>
  <dcterms:created xsi:type="dcterms:W3CDTF">2021-11-16T06:21:00Z</dcterms:created>
  <dcterms:modified xsi:type="dcterms:W3CDTF">2021-12-21T00:02:00Z</dcterms:modified>
</cp:coreProperties>
</file>