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62" w:rsidRDefault="00687634">
      <w:r>
        <w:t>Bài tập về nhà</w:t>
      </w:r>
    </w:p>
    <w:p w:rsidR="00687634" w:rsidRDefault="00687634">
      <w:r>
        <w:t>Bài 1. Giả thiết Boldbach</w:t>
      </w:r>
    </w:p>
    <w:p w:rsidR="00687634" w:rsidRDefault="00687634" w:rsidP="00687634">
      <w:pPr>
        <w:ind w:firstLine="720"/>
      </w:pPr>
      <w:hyperlink r:id="rId4" w:history="1">
        <w:r w:rsidRPr="003036D5">
          <w:rPr>
            <w:rStyle w:val="Hyperlink"/>
          </w:rPr>
          <w:t>http://laptrinhonline.club/problem/tichpxgoldbach</w:t>
        </w:r>
      </w:hyperlink>
    </w:p>
    <w:p w:rsidR="00687634" w:rsidRDefault="00687634" w:rsidP="00687634">
      <w:r>
        <w:t>Bài 2. Tổng chuỗi điều hòa</w:t>
      </w:r>
    </w:p>
    <w:p w:rsidR="00687634" w:rsidRDefault="00687634" w:rsidP="00687634">
      <w:hyperlink r:id="rId5" w:history="1">
        <w:r w:rsidRPr="003036D5">
          <w:rPr>
            <w:rStyle w:val="Hyperlink"/>
          </w:rPr>
          <w:t>http://laptrinhonline.club/problem/tichpxchuoidh</w:t>
        </w:r>
      </w:hyperlink>
    </w:p>
    <w:p w:rsidR="00687634" w:rsidRDefault="00687634" w:rsidP="00687634">
      <w:bookmarkStart w:id="0" w:name="_GoBack"/>
      <w:bookmarkEnd w:id="0"/>
    </w:p>
    <w:sectPr w:rsidR="0068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34"/>
    <w:rsid w:val="000E2558"/>
    <w:rsid w:val="00207CAA"/>
    <w:rsid w:val="00687634"/>
    <w:rsid w:val="00D32A34"/>
    <w:rsid w:val="00D7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DA86"/>
  <w15:chartTrackingRefBased/>
  <w15:docId w15:val="{F6C9C645-A974-4BFB-90E2-3037CC55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ptrinhonline.club/problem/tichpxchuoidh" TargetMode="External"/><Relationship Id="rId4" Type="http://schemas.openxmlformats.org/officeDocument/2006/relationships/hyperlink" Target="http://laptrinhonline.club/problem/tichpxgoldb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TICH</dc:creator>
  <cp:keywords/>
  <dc:description/>
  <cp:lastModifiedBy>PHAM XUAN TICH</cp:lastModifiedBy>
  <cp:revision>2</cp:revision>
  <dcterms:created xsi:type="dcterms:W3CDTF">2021-08-17T08:10:00Z</dcterms:created>
  <dcterms:modified xsi:type="dcterms:W3CDTF">2021-08-17T08:25:00Z</dcterms:modified>
</cp:coreProperties>
</file>