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232D1" w14:textId="6BD4D5FC" w:rsidR="00DE64C3" w:rsidRDefault="00DE64C3" w:rsidP="00DE64C3">
      <w:pPr>
        <w:pStyle w:val="Heading1"/>
      </w:pPr>
      <w:r>
        <w:t>Insert data:</w:t>
      </w:r>
    </w:p>
    <w:p w14:paraId="5F221683" w14:textId="68465AE5" w:rsidR="00DE64C3" w:rsidRDefault="00DE64C3" w:rsidP="00DE64C3">
      <w:r w:rsidRPr="00DE64C3">
        <w:drawing>
          <wp:inline distT="0" distB="0" distL="0" distR="0" wp14:anchorId="4E630082" wp14:editId="471769E5">
            <wp:extent cx="5727700" cy="454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E1D3" w14:textId="55258580" w:rsidR="00DE64C3" w:rsidRDefault="00DE64C3" w:rsidP="00DE64C3"/>
    <w:p w14:paraId="1B7F50BA" w14:textId="7E489F25" w:rsidR="00DE64C3" w:rsidRDefault="00DE64C3" w:rsidP="00DE64C3"/>
    <w:p w14:paraId="430E5BC2" w14:textId="6889F55D" w:rsidR="00DE64C3" w:rsidRDefault="00DE64C3" w:rsidP="00DE64C3">
      <w:pPr>
        <w:pStyle w:val="Heading1"/>
      </w:pPr>
      <w:r>
        <w:t>FIND ALL:</w:t>
      </w:r>
    </w:p>
    <w:p w14:paraId="0F96E65A" w14:textId="5A7A35B3" w:rsidR="00DE64C3" w:rsidRDefault="00DE64C3" w:rsidP="00DE64C3">
      <w:r w:rsidRPr="00DE64C3">
        <w:drawing>
          <wp:inline distT="0" distB="0" distL="0" distR="0" wp14:anchorId="3B08EABC" wp14:editId="6D5A30ED">
            <wp:extent cx="5943600" cy="823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0672" w14:textId="2328C3F9" w:rsidR="00DE64C3" w:rsidRDefault="00DE64C3" w:rsidP="00DE64C3">
      <w:pPr>
        <w:pStyle w:val="Heading1"/>
      </w:pPr>
    </w:p>
    <w:p w14:paraId="21F8C6A5" w14:textId="74030D32" w:rsidR="00DE64C3" w:rsidRDefault="00DE64C3" w:rsidP="00DE64C3"/>
    <w:p w14:paraId="341E3186" w14:textId="6D85BA82" w:rsidR="00DE64C3" w:rsidRDefault="00DE64C3" w:rsidP="00DE64C3"/>
    <w:p w14:paraId="3E5105DD" w14:textId="455AB3D8" w:rsidR="00DE64C3" w:rsidRDefault="00DE64C3" w:rsidP="00DE64C3"/>
    <w:p w14:paraId="43B24707" w14:textId="295B9E0D" w:rsidR="00DE64C3" w:rsidRDefault="00DE64C3" w:rsidP="00DE64C3"/>
    <w:p w14:paraId="3ACB2FA4" w14:textId="32A6FF54" w:rsidR="00DE64C3" w:rsidRDefault="00DE64C3" w:rsidP="00DE64C3"/>
    <w:p w14:paraId="4B9E1574" w14:textId="0AA9D81D" w:rsidR="00DE64C3" w:rsidRDefault="00DE64C3" w:rsidP="00DE64C3"/>
    <w:p w14:paraId="30D48343" w14:textId="270F9577" w:rsidR="00DE64C3" w:rsidRDefault="00DE64C3" w:rsidP="00DE64C3">
      <w:pPr>
        <w:pStyle w:val="Heading1"/>
        <w:rPr>
          <w:rFonts w:hint="eastAsia"/>
        </w:rPr>
      </w:pPr>
      <w:r>
        <w:lastRenderedPageBreak/>
        <w:t>FIND ONE:</w:t>
      </w:r>
    </w:p>
    <w:p w14:paraId="40696E33" w14:textId="27B58082" w:rsidR="00DE64C3" w:rsidRDefault="00DE64C3" w:rsidP="00DE64C3"/>
    <w:p w14:paraId="790FB6DE" w14:textId="1BE5AEE1" w:rsidR="00DE64C3" w:rsidRDefault="00DE64C3" w:rsidP="00DE64C3">
      <w:r w:rsidRPr="00DE64C3">
        <w:drawing>
          <wp:inline distT="0" distB="0" distL="0" distR="0" wp14:anchorId="62104721" wp14:editId="7431B984">
            <wp:extent cx="5943600" cy="1739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7595" w14:textId="5E3BA467" w:rsidR="00DE64C3" w:rsidRDefault="00DE64C3" w:rsidP="00DE64C3"/>
    <w:p w14:paraId="311EDD55" w14:textId="081DDE86" w:rsidR="00DE64C3" w:rsidRDefault="00DE64C3" w:rsidP="00DE64C3"/>
    <w:p w14:paraId="7CEE6995" w14:textId="1E00F2F6" w:rsidR="00DE64C3" w:rsidRDefault="00DE64C3" w:rsidP="002D092E">
      <w:pPr>
        <w:pStyle w:val="Heading1"/>
      </w:pPr>
      <w:r>
        <w:t>FIND TOP 3 RATINGS:</w:t>
      </w:r>
    </w:p>
    <w:p w14:paraId="257581D0" w14:textId="522A058A" w:rsidR="00DE64C3" w:rsidRDefault="00DE64C3" w:rsidP="00DE64C3">
      <w:r w:rsidRPr="00DE64C3">
        <w:drawing>
          <wp:inline distT="0" distB="0" distL="0" distR="0" wp14:anchorId="4836F52B" wp14:editId="73EB533B">
            <wp:extent cx="5943600" cy="796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4F88" w14:textId="32AEEA6D" w:rsidR="002D092E" w:rsidRDefault="002D092E" w:rsidP="00DE64C3"/>
    <w:p w14:paraId="277220A4" w14:textId="605B010D" w:rsidR="002D092E" w:rsidRDefault="002D092E" w:rsidP="00DE64C3"/>
    <w:p w14:paraId="1E4448E2" w14:textId="59F0C9C7" w:rsidR="002D092E" w:rsidRDefault="002D092E" w:rsidP="002D092E">
      <w:pPr>
        <w:pStyle w:val="Heading1"/>
      </w:pPr>
      <w:r>
        <w:t>UPDATE WITH “UPDATE” FUNCTION:</w:t>
      </w:r>
    </w:p>
    <w:p w14:paraId="0579B063" w14:textId="531B9891" w:rsidR="002D092E" w:rsidRDefault="002D092E" w:rsidP="002D092E">
      <w:r w:rsidRPr="002D092E">
        <w:drawing>
          <wp:inline distT="0" distB="0" distL="0" distR="0" wp14:anchorId="56AB49E0" wp14:editId="2465091E">
            <wp:extent cx="5943600" cy="1654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350C" w14:textId="1927D538" w:rsidR="002D092E" w:rsidRDefault="002D092E" w:rsidP="002D092E"/>
    <w:p w14:paraId="282B803D" w14:textId="3B382E47" w:rsidR="002D092E" w:rsidRDefault="002D092E" w:rsidP="002D092E">
      <w:pPr>
        <w:pStyle w:val="Heading1"/>
      </w:pPr>
      <w:r>
        <w:t>UPDATE WITH “SAVE” FUNCTION:</w:t>
      </w:r>
    </w:p>
    <w:p w14:paraId="75542817" w14:textId="51852055" w:rsidR="002D092E" w:rsidRDefault="002D092E" w:rsidP="002D092E">
      <w:r w:rsidRPr="002D092E">
        <w:drawing>
          <wp:inline distT="0" distB="0" distL="0" distR="0" wp14:anchorId="43F183D9" wp14:editId="7F75492C">
            <wp:extent cx="5943600" cy="1052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46C0" w14:textId="0511EBC2" w:rsidR="002D092E" w:rsidRDefault="002D092E" w:rsidP="002D092E"/>
    <w:p w14:paraId="1B8E1538" w14:textId="34D0D179" w:rsidR="002D092E" w:rsidRDefault="002D092E" w:rsidP="002D092E"/>
    <w:p w14:paraId="4A00D76A" w14:textId="7524A7A4" w:rsidR="002D092E" w:rsidRDefault="002D092E" w:rsidP="002D092E"/>
    <w:p w14:paraId="1A404035" w14:textId="3BEE1929" w:rsidR="000B0679" w:rsidRDefault="000B0679" w:rsidP="002D092E">
      <w:r>
        <w:t>QUERY GAME WITH BOTH TWO ACHIEVEMENTS:</w:t>
      </w:r>
    </w:p>
    <w:p w14:paraId="3847FCCE" w14:textId="60B82685" w:rsidR="000B0679" w:rsidRDefault="000B0679" w:rsidP="002D092E">
      <w:r w:rsidRPr="000B0679">
        <w:drawing>
          <wp:inline distT="0" distB="0" distL="0" distR="0" wp14:anchorId="5B9F6F80" wp14:editId="66369FF2">
            <wp:extent cx="5943600" cy="262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AD2A" w14:textId="558132A8" w:rsidR="000B0679" w:rsidRDefault="000B0679" w:rsidP="002D092E"/>
    <w:p w14:paraId="58814BD8" w14:textId="73477E20" w:rsidR="000B0679" w:rsidRDefault="000B0679" w:rsidP="002D092E"/>
    <w:p w14:paraId="71244F67" w14:textId="5F118116" w:rsidR="000B0679" w:rsidRDefault="000B0679" w:rsidP="000B0679">
      <w:r>
        <w:t>QUERY GAME</w:t>
      </w:r>
      <w:r>
        <w:t xml:space="preserve">S CONTAINING </w:t>
      </w:r>
      <w:r>
        <w:t>ACHIEVEMENTS:</w:t>
      </w:r>
    </w:p>
    <w:p w14:paraId="40FA78B8" w14:textId="1938BA7D" w:rsidR="000B0679" w:rsidRDefault="000B0679" w:rsidP="000B0679">
      <w:r w:rsidRPr="000B0679">
        <w:drawing>
          <wp:inline distT="0" distB="0" distL="0" distR="0" wp14:anchorId="3056FDBD" wp14:editId="58340786">
            <wp:extent cx="5943600" cy="539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779B" w14:textId="77777777" w:rsidR="000B0679" w:rsidRPr="002D092E" w:rsidRDefault="000B0679" w:rsidP="002D092E">
      <w:bookmarkStart w:id="0" w:name="_GoBack"/>
      <w:bookmarkEnd w:id="0"/>
    </w:p>
    <w:sectPr w:rsidR="000B0679" w:rsidRPr="002D092E" w:rsidSect="0072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C3"/>
    <w:rsid w:val="000B0679"/>
    <w:rsid w:val="002D092E"/>
    <w:rsid w:val="00722A70"/>
    <w:rsid w:val="00DE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E725F"/>
  <w15:chartTrackingRefBased/>
  <w15:docId w15:val="{F86FBDE2-5F93-E84D-8821-1D85C751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季克炜</dc:creator>
  <cp:keywords/>
  <dc:description/>
  <cp:lastModifiedBy>季克炜</cp:lastModifiedBy>
  <cp:revision>1</cp:revision>
  <dcterms:created xsi:type="dcterms:W3CDTF">2019-09-27T22:50:00Z</dcterms:created>
  <dcterms:modified xsi:type="dcterms:W3CDTF">2019-09-27T23:47:00Z</dcterms:modified>
</cp:coreProperties>
</file>