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DFBE6" w14:textId="77777777" w:rsidR="00C07B44" w:rsidRPr="004A76D0" w:rsidRDefault="002C3F92">
      <w:pPr>
        <w:rPr>
          <w:b/>
          <w:sz w:val="28"/>
          <w:szCs w:val="28"/>
        </w:rPr>
      </w:pPr>
      <w:r w:rsidRPr="004A76D0">
        <w:rPr>
          <w:rFonts w:hint="eastAsia"/>
          <w:b/>
          <w:sz w:val="28"/>
          <w:szCs w:val="28"/>
        </w:rPr>
        <w:t>&lt;</w:t>
      </w:r>
      <w:r w:rsidR="00C07B44" w:rsidRPr="004A76D0">
        <w:rPr>
          <w:rFonts w:hint="eastAsia"/>
          <w:b/>
          <w:sz w:val="28"/>
          <w:szCs w:val="28"/>
        </w:rPr>
        <w:t>블루투스 알람 시계</w:t>
      </w:r>
      <w:r w:rsidRPr="004A76D0">
        <w:rPr>
          <w:rFonts w:hint="eastAsia"/>
          <w:b/>
          <w:sz w:val="28"/>
          <w:szCs w:val="28"/>
        </w:rPr>
        <w:t>&gt;</w:t>
      </w:r>
    </w:p>
    <w:p w14:paraId="3BD564E5" w14:textId="77777777" w:rsidR="00C0715A" w:rsidRDefault="00C071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TM32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429</w:t>
      </w:r>
      <w:r w:rsidR="002C3F92" w:rsidRPr="004A76D0">
        <w:rPr>
          <w:rFonts w:hint="eastAsia"/>
          <w:sz w:val="24"/>
          <w:szCs w:val="24"/>
        </w:rPr>
        <w:t>를 활용하여 만드는 알람 시계</w:t>
      </w:r>
    </w:p>
    <w:p w14:paraId="048C83D4" w14:textId="77777777" w:rsidR="00C0715A" w:rsidRDefault="002C3F92">
      <w:pPr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>블루투스 모듈을 연결하여 스마트폰으로 알람 설정도 가능</w:t>
      </w:r>
    </w:p>
    <w:p w14:paraId="1DAA1F4E" w14:textId="77777777" w:rsidR="002C3F92" w:rsidRPr="004A76D0" w:rsidRDefault="002C3F92">
      <w:pPr>
        <w:rPr>
          <w:sz w:val="24"/>
          <w:szCs w:val="24"/>
        </w:rPr>
      </w:pPr>
    </w:p>
    <w:p w14:paraId="227FAB29" w14:textId="77777777" w:rsidR="008432DA" w:rsidRPr="004A76D0" w:rsidRDefault="002C3F92">
      <w:pPr>
        <w:rPr>
          <w:b/>
          <w:sz w:val="28"/>
          <w:szCs w:val="28"/>
        </w:rPr>
      </w:pPr>
      <w:r w:rsidRPr="004A76D0">
        <w:rPr>
          <w:rFonts w:hint="eastAsia"/>
          <w:b/>
          <w:sz w:val="28"/>
          <w:szCs w:val="28"/>
        </w:rPr>
        <w:t>&lt;필요 부품&gt;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4"/>
        <w:gridCol w:w="2361"/>
        <w:gridCol w:w="703"/>
        <w:gridCol w:w="5108"/>
      </w:tblGrid>
      <w:tr w:rsidR="007B6363" w:rsidRPr="004A76D0" w14:paraId="24954C25" w14:textId="77777777" w:rsidTr="00C0715A">
        <w:tc>
          <w:tcPr>
            <w:tcW w:w="1295" w:type="dxa"/>
          </w:tcPr>
          <w:p w14:paraId="16D603BC" w14:textId="77777777" w:rsidR="007B6363" w:rsidRPr="004A76D0" w:rsidRDefault="007B6363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N</w:t>
            </w:r>
            <w:r w:rsidRPr="004A76D0">
              <w:rPr>
                <w:sz w:val="24"/>
                <w:szCs w:val="24"/>
              </w:rPr>
              <w:t>O</w:t>
            </w:r>
          </w:p>
        </w:tc>
        <w:tc>
          <w:tcPr>
            <w:tcW w:w="4087" w:type="dxa"/>
          </w:tcPr>
          <w:p w14:paraId="2B5A13D9" w14:textId="77777777" w:rsidR="007B6363" w:rsidRPr="004A76D0" w:rsidRDefault="007B6363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부품명</w:t>
            </w:r>
          </w:p>
        </w:tc>
        <w:tc>
          <w:tcPr>
            <w:tcW w:w="1134" w:type="dxa"/>
          </w:tcPr>
          <w:p w14:paraId="39B8296C" w14:textId="77777777" w:rsidR="007B6363" w:rsidRPr="004A76D0" w:rsidRDefault="007B6363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수량</w:t>
            </w:r>
          </w:p>
        </w:tc>
        <w:tc>
          <w:tcPr>
            <w:tcW w:w="2500" w:type="dxa"/>
          </w:tcPr>
          <w:p w14:paraId="6919F9E9" w14:textId="77777777" w:rsidR="007B6363" w:rsidRPr="004A76D0" w:rsidRDefault="007B6363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설명</w:t>
            </w:r>
          </w:p>
        </w:tc>
      </w:tr>
      <w:tr w:rsidR="007B6363" w:rsidRPr="004A76D0" w14:paraId="4B785081" w14:textId="77777777" w:rsidTr="00C0715A">
        <w:tc>
          <w:tcPr>
            <w:tcW w:w="1295" w:type="dxa"/>
          </w:tcPr>
          <w:p w14:paraId="0E96DB85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87" w:type="dxa"/>
          </w:tcPr>
          <w:p w14:paraId="4C703A02" w14:textId="77777777" w:rsidR="007B6363" w:rsidRPr="004A76D0" w:rsidRDefault="00C07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ucleo-F429</w:t>
            </w:r>
          </w:p>
        </w:tc>
        <w:tc>
          <w:tcPr>
            <w:tcW w:w="1134" w:type="dxa"/>
          </w:tcPr>
          <w:p w14:paraId="086E3D84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0" w:type="dxa"/>
          </w:tcPr>
          <w:p w14:paraId="083A9BD1" w14:textId="77777777" w:rsidR="007B6363" w:rsidRPr="004A76D0" w:rsidRDefault="005552E0">
            <w:pPr>
              <w:rPr>
                <w:sz w:val="24"/>
                <w:szCs w:val="24"/>
              </w:rPr>
            </w:pPr>
            <w:hyperlink r:id="rId7" w:history="1">
              <w:r w:rsidR="00C0715A">
                <w:rPr>
                  <w:rStyle w:val="a3"/>
                </w:rPr>
                <w:t>https://www.st.com/en/evaluation-tools/nucleo-f429zi.html</w:t>
              </w:r>
            </w:hyperlink>
          </w:p>
        </w:tc>
      </w:tr>
      <w:tr w:rsidR="007B6363" w:rsidRPr="004A76D0" w14:paraId="69FA3C37" w14:textId="77777777" w:rsidTr="00C0715A">
        <w:tc>
          <w:tcPr>
            <w:tcW w:w="1295" w:type="dxa"/>
          </w:tcPr>
          <w:p w14:paraId="61B54BD0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087" w:type="dxa"/>
          </w:tcPr>
          <w:p w14:paraId="032A5A6F" w14:textId="77777777" w:rsidR="007B6363" w:rsidRPr="004A76D0" w:rsidRDefault="007B6363">
            <w:pPr>
              <w:rPr>
                <w:sz w:val="24"/>
                <w:szCs w:val="24"/>
              </w:rPr>
            </w:pPr>
            <w:r w:rsidRPr="004A76D0">
              <w:rPr>
                <w:sz w:val="24"/>
                <w:szCs w:val="24"/>
              </w:rPr>
              <w:t>16x2 I2C LCD</w:t>
            </w:r>
            <w:r w:rsidRPr="004A76D0">
              <w:rPr>
                <w:rFonts w:hint="eastAsia"/>
                <w:sz w:val="24"/>
                <w:szCs w:val="24"/>
              </w:rPr>
              <w:t>모듈</w:t>
            </w:r>
            <w:r w:rsidR="00C0715A">
              <w:rPr>
                <w:rFonts w:hint="eastAsia"/>
                <w:sz w:val="24"/>
                <w:szCs w:val="24"/>
              </w:rPr>
              <w:t>(</w:t>
            </w:r>
            <w:r w:rsidR="00C0715A">
              <w:rPr>
                <w:sz w:val="24"/>
                <w:szCs w:val="24"/>
              </w:rPr>
              <w:t>LCM1602)</w:t>
            </w:r>
          </w:p>
        </w:tc>
        <w:tc>
          <w:tcPr>
            <w:tcW w:w="1134" w:type="dxa"/>
          </w:tcPr>
          <w:p w14:paraId="0ADC0F12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0" w:type="dxa"/>
          </w:tcPr>
          <w:p w14:paraId="373AE89A" w14:textId="77777777" w:rsidR="007B6363" w:rsidRPr="004A76D0" w:rsidRDefault="005552E0">
            <w:pPr>
              <w:rPr>
                <w:sz w:val="24"/>
                <w:szCs w:val="24"/>
              </w:rPr>
            </w:pPr>
            <w:hyperlink r:id="rId8" w:history="1">
              <w:r w:rsidR="00C0715A">
                <w:rPr>
                  <w:rStyle w:val="a3"/>
                </w:rPr>
                <w:t>http://www.devicemart.co.kr/goods/view?no=1279486</w:t>
              </w:r>
            </w:hyperlink>
          </w:p>
        </w:tc>
      </w:tr>
      <w:tr w:rsidR="007B6363" w:rsidRPr="004A76D0" w14:paraId="57EEBCEA" w14:textId="77777777" w:rsidTr="00C0715A">
        <w:tc>
          <w:tcPr>
            <w:tcW w:w="1295" w:type="dxa"/>
          </w:tcPr>
          <w:p w14:paraId="3FE50A8F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087" w:type="dxa"/>
          </w:tcPr>
          <w:p w14:paraId="50D2DE19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버튼</w:t>
            </w:r>
            <w:r w:rsidR="00F6746E">
              <w:rPr>
                <w:rFonts w:hint="eastAsia"/>
                <w:sz w:val="24"/>
                <w:szCs w:val="24"/>
              </w:rPr>
              <w:t>(</w:t>
            </w:r>
            <w:r w:rsidR="00F6746E" w:rsidRPr="004A76D0">
              <w:rPr>
                <w:sz w:val="24"/>
                <w:szCs w:val="24"/>
              </w:rPr>
              <w:t>LCD</w:t>
            </w:r>
            <w:r w:rsidR="00F6746E" w:rsidRPr="004A76D0">
              <w:rPr>
                <w:rFonts w:hint="eastAsia"/>
                <w:sz w:val="24"/>
                <w:szCs w:val="24"/>
              </w:rPr>
              <w:t>모듈</w:t>
            </w:r>
            <w:r w:rsidR="00F6746E">
              <w:rPr>
                <w:sz w:val="24"/>
                <w:szCs w:val="24"/>
              </w:rPr>
              <w:t xml:space="preserve">에 </w:t>
            </w:r>
            <w:r w:rsidR="00F6746E">
              <w:rPr>
                <w:rFonts w:hint="eastAsia"/>
                <w:sz w:val="24"/>
                <w:szCs w:val="24"/>
              </w:rPr>
              <w:t>장착된 버튼 사용)</w:t>
            </w:r>
          </w:p>
        </w:tc>
        <w:tc>
          <w:tcPr>
            <w:tcW w:w="1134" w:type="dxa"/>
          </w:tcPr>
          <w:p w14:paraId="449F503B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500" w:type="dxa"/>
          </w:tcPr>
          <w:p w14:paraId="2ED5B789" w14:textId="77777777" w:rsidR="007B6363" w:rsidRPr="004A76D0" w:rsidRDefault="00F67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="00F33DA9">
              <w:rPr>
                <w:sz w:val="24"/>
                <w:szCs w:val="24"/>
              </w:rPr>
              <w:t>(=</w:t>
            </w:r>
            <w:r w:rsidR="00F33DA9">
              <w:rPr>
                <w:rFonts w:hint="eastAsia"/>
                <w:sz w:val="24"/>
                <w:szCs w:val="24"/>
              </w:rPr>
              <w:t>S</w:t>
            </w:r>
            <w:r w:rsidR="00F33DA9">
              <w:rPr>
                <w:sz w:val="24"/>
                <w:szCs w:val="24"/>
              </w:rPr>
              <w:t>et)</w:t>
            </w:r>
            <w:r w:rsidR="002C3F92" w:rsidRPr="004A76D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left, right, </w:t>
            </w:r>
            <w:r w:rsidR="002C3F92" w:rsidRPr="004A76D0">
              <w:rPr>
                <w:sz w:val="24"/>
                <w:szCs w:val="24"/>
              </w:rPr>
              <w:t xml:space="preserve">up, down </w:t>
            </w:r>
            <w:r w:rsidR="002C3F92" w:rsidRPr="004A76D0">
              <w:rPr>
                <w:rFonts w:hint="eastAsia"/>
                <w:sz w:val="24"/>
                <w:szCs w:val="24"/>
              </w:rPr>
              <w:t>버튼</w:t>
            </w:r>
          </w:p>
        </w:tc>
      </w:tr>
      <w:tr w:rsidR="007B6363" w:rsidRPr="004A76D0" w14:paraId="791D07C8" w14:textId="77777777" w:rsidTr="00C0715A">
        <w:tc>
          <w:tcPr>
            <w:tcW w:w="1295" w:type="dxa"/>
          </w:tcPr>
          <w:p w14:paraId="7CD2350C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87" w:type="dxa"/>
          </w:tcPr>
          <w:p w14:paraId="2749F79C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블루투스 모듈</w:t>
            </w:r>
          </w:p>
        </w:tc>
        <w:tc>
          <w:tcPr>
            <w:tcW w:w="1134" w:type="dxa"/>
          </w:tcPr>
          <w:p w14:paraId="5BACE506" w14:textId="77777777" w:rsidR="007B6363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0" w:type="dxa"/>
          </w:tcPr>
          <w:p w14:paraId="12DB10B7" w14:textId="77777777" w:rsidR="007B6363" w:rsidRPr="004A76D0" w:rsidRDefault="005552E0">
            <w:pPr>
              <w:rPr>
                <w:sz w:val="24"/>
                <w:szCs w:val="24"/>
              </w:rPr>
            </w:pPr>
            <w:hyperlink r:id="rId9" w:history="1">
              <w:r w:rsidR="00C0715A">
                <w:rPr>
                  <w:rStyle w:val="a3"/>
                </w:rPr>
                <w:t>http://www.devicemart.co.kr/goods/view?no=1278220</w:t>
              </w:r>
            </w:hyperlink>
          </w:p>
        </w:tc>
      </w:tr>
      <w:tr w:rsidR="002C3F92" w:rsidRPr="004A76D0" w14:paraId="79EB2311" w14:textId="77777777" w:rsidTr="00C0715A">
        <w:tc>
          <w:tcPr>
            <w:tcW w:w="1295" w:type="dxa"/>
          </w:tcPr>
          <w:p w14:paraId="69C0728C" w14:textId="77777777" w:rsidR="002C3F92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087" w:type="dxa"/>
          </w:tcPr>
          <w:p w14:paraId="16F75E79" w14:textId="77777777" w:rsidR="002C3F92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부저</w:t>
            </w:r>
          </w:p>
        </w:tc>
        <w:tc>
          <w:tcPr>
            <w:tcW w:w="1134" w:type="dxa"/>
          </w:tcPr>
          <w:p w14:paraId="2AEFF3DE" w14:textId="77777777" w:rsidR="002C3F92" w:rsidRPr="004A76D0" w:rsidRDefault="002C3F92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0" w:type="dxa"/>
          </w:tcPr>
          <w:p w14:paraId="526B500F" w14:textId="77777777" w:rsidR="002C3F92" w:rsidRPr="004A76D0" w:rsidRDefault="002C3F92">
            <w:pPr>
              <w:rPr>
                <w:sz w:val="24"/>
                <w:szCs w:val="24"/>
              </w:rPr>
            </w:pPr>
          </w:p>
        </w:tc>
      </w:tr>
    </w:tbl>
    <w:p w14:paraId="4CAD384A" w14:textId="77777777" w:rsidR="007B6363" w:rsidRPr="004A76D0" w:rsidRDefault="007B6363">
      <w:pPr>
        <w:rPr>
          <w:sz w:val="24"/>
          <w:szCs w:val="24"/>
        </w:rPr>
      </w:pPr>
    </w:p>
    <w:p w14:paraId="2C554520" w14:textId="77777777" w:rsidR="003A01A9" w:rsidRDefault="001E7B2B">
      <w:pPr>
        <w:rPr>
          <w:sz w:val="24"/>
          <w:szCs w:val="24"/>
        </w:rPr>
      </w:pP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94503C" wp14:editId="64D6E8C3">
                <wp:simplePos x="0" y="0"/>
                <wp:positionH relativeFrom="column">
                  <wp:posOffset>2028825</wp:posOffset>
                </wp:positionH>
                <wp:positionV relativeFrom="paragraph">
                  <wp:posOffset>333375</wp:posOffset>
                </wp:positionV>
                <wp:extent cx="55245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7565E" w14:textId="77777777" w:rsidR="006C09E2" w:rsidRPr="001E7B2B" w:rsidRDefault="006C0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7B2B">
                              <w:rPr>
                                <w:color w:val="FF0000"/>
                                <w:sz w:val="28"/>
                                <w:szCs w:val="28"/>
                              </w:rPr>
                              <w:t>I2c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94503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59.75pt;margin-top:26.25pt;width:43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" filled="f" stroked="f">
                <v:textbox style="mso-fit-shape-to-text:t">
                  <w:txbxContent>
                    <w:p w14:paraId="2447565E" w14:textId="77777777" w:rsidR="006C09E2" w:rsidRPr="001E7B2B" w:rsidRDefault="006C0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E7B2B">
                        <w:rPr>
                          <w:color w:val="FF0000"/>
                          <w:sz w:val="28"/>
                          <w:szCs w:val="28"/>
                        </w:rPr>
                        <w:t>I2c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49B916" w14:textId="77777777" w:rsidR="00AB44CB" w:rsidRDefault="001E7B2B">
      <w:pPr>
        <w:rPr>
          <w:sz w:val="24"/>
          <w:szCs w:val="24"/>
        </w:rPr>
      </w:pP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AC5EF4" wp14:editId="26C36F83">
                <wp:simplePos x="0" y="0"/>
                <wp:positionH relativeFrom="column">
                  <wp:posOffset>2419350</wp:posOffset>
                </wp:positionH>
                <wp:positionV relativeFrom="paragraph">
                  <wp:posOffset>328295</wp:posOffset>
                </wp:positionV>
                <wp:extent cx="485775" cy="1404620"/>
                <wp:effectExtent l="0" t="0" r="0" b="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774EA" w14:textId="77777777" w:rsidR="001E7B2B" w:rsidRPr="001E7B2B" w:rsidRDefault="001E7B2B" w:rsidP="001E7B2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C5EF4" id="_x0000_s1027" type="#_x0000_t202" style="position:absolute;left:0;text-align:left;margin-left:190.5pt;margin-top:25.85pt;width:38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" filled="f" stroked="f">
                <v:textbox style="mso-fit-shape-to-text:t">
                  <w:txbxContent>
                    <w:p w14:paraId="412774EA" w14:textId="77777777" w:rsidR="001E7B2B" w:rsidRPr="001E7B2B" w:rsidRDefault="001E7B2B" w:rsidP="001E7B2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7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9C943" wp14:editId="50CACC8E">
                <wp:simplePos x="0" y="0"/>
                <wp:positionH relativeFrom="column">
                  <wp:posOffset>1285875</wp:posOffset>
                </wp:positionH>
                <wp:positionV relativeFrom="paragraph">
                  <wp:posOffset>309245</wp:posOffset>
                </wp:positionV>
                <wp:extent cx="2219325" cy="847725"/>
                <wp:effectExtent l="133350" t="76200" r="0" b="104775"/>
                <wp:wrapNone/>
                <wp:docPr id="8" name="꺾인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847725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DBE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8" o:spid="_x0000_s1026" type="#_x0000_t34" style="position:absolute;left:0;text-align:left;margin-left:101.25pt;margin-top:24.35pt;width:174.75pt;height:66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" adj="-86" strokecolor="red" strokeweight="1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  <w:r w:rsidR="000277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64CCA" wp14:editId="658C95C1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</wp:posOffset>
                </wp:positionV>
                <wp:extent cx="1190625" cy="7715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976D9" w14:textId="77777777" w:rsidR="000D0417" w:rsidRPr="000D0417" w:rsidRDefault="000D0417" w:rsidP="000D04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I2C LCD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64CCA" id="직사각형 2" o:spid="_x0000_s1028" style="position:absolute;left:0;text-align:left;margin-left:276pt;margin-top:1.1pt;width:93.7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" fillcolor="#5b9bd5 [3204]" strokecolor="#1f4d78 [1604]" strokeweight="1pt">
                <v:textbox>
                  <w:txbxContent>
                    <w:p w14:paraId="6C0976D9" w14:textId="77777777" w:rsidR="000D0417" w:rsidRPr="000D0417" w:rsidRDefault="000D0417" w:rsidP="000D04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I2C LCD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모</w:t>
                      </w:r>
                      <w:r>
                        <w:rPr>
                          <w:sz w:val="24"/>
                          <w:szCs w:val="24"/>
                        </w:rPr>
                        <w:t>듈</w:t>
                      </w:r>
                    </w:p>
                  </w:txbxContent>
                </v:textbox>
              </v:rect>
            </w:pict>
          </mc:Fallback>
        </mc:AlternateContent>
      </w:r>
    </w:p>
    <w:p w14:paraId="4D4E6060" w14:textId="77777777" w:rsidR="00AB44CB" w:rsidRDefault="00AF6BD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A0C0A" wp14:editId="628CD04B">
                <wp:simplePos x="0" y="0"/>
                <wp:positionH relativeFrom="column">
                  <wp:posOffset>1647824</wp:posOffset>
                </wp:positionH>
                <wp:positionV relativeFrom="paragraph">
                  <wp:posOffset>275589</wp:posOffset>
                </wp:positionV>
                <wp:extent cx="1838325" cy="504825"/>
                <wp:effectExtent l="133350" t="76200" r="0" b="104775"/>
                <wp:wrapNone/>
                <wp:docPr id="9" name="꺾인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504825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6A236" id="꺾인 연결선 9" o:spid="_x0000_s1026" type="#_x0000_t34" style="position:absolute;left:0;text-align:left;margin-left:129.75pt;margin-top:21.7pt;width:144.75pt;height:39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" adj="-86" strokecolor="red" strokeweight="1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</w:p>
    <w:p w14:paraId="52D4257B" w14:textId="77777777" w:rsidR="00AB44CB" w:rsidRDefault="000277A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FC654" wp14:editId="110872BD">
                <wp:simplePos x="0" y="0"/>
                <wp:positionH relativeFrom="column">
                  <wp:posOffset>3552825</wp:posOffset>
                </wp:positionH>
                <wp:positionV relativeFrom="paragraph">
                  <wp:posOffset>337185</wp:posOffset>
                </wp:positionV>
                <wp:extent cx="1190625" cy="77152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9FDB2" w14:textId="77777777" w:rsidR="000D0417" w:rsidRPr="000D0417" w:rsidRDefault="000D0417" w:rsidP="000D04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luetooth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C654" id="직사각형 3" o:spid="_x0000_s1029" style="position:absolute;left:0;text-align:left;margin-left:279.75pt;margin-top:26.55pt;width:93.7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" fillcolor="#5b9bd5 [3204]" strokecolor="#1f4d78 [1604]" strokeweight="1pt">
                <v:textbox>
                  <w:txbxContent>
                    <w:p w14:paraId="1379FDB2" w14:textId="77777777" w:rsidR="000D0417" w:rsidRPr="000D0417" w:rsidRDefault="000D0417" w:rsidP="000D04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luetooth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모</w:t>
                      </w:r>
                      <w:r>
                        <w:rPr>
                          <w:sz w:val="24"/>
                          <w:szCs w:val="24"/>
                        </w:rPr>
                        <w:t>듈</w:t>
                      </w:r>
                    </w:p>
                  </w:txbxContent>
                </v:textbox>
              </v:rect>
            </w:pict>
          </mc:Fallback>
        </mc:AlternateContent>
      </w:r>
    </w:p>
    <w:p w14:paraId="2FAEBB06" w14:textId="77777777" w:rsidR="00AB44CB" w:rsidRDefault="001E7B2B">
      <w:pPr>
        <w:rPr>
          <w:sz w:val="24"/>
          <w:szCs w:val="24"/>
        </w:rPr>
      </w:pP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26778F" wp14:editId="3AC55396">
                <wp:simplePos x="0" y="0"/>
                <wp:positionH relativeFrom="column">
                  <wp:posOffset>2305050</wp:posOffset>
                </wp:positionH>
                <wp:positionV relativeFrom="paragraph">
                  <wp:posOffset>8255</wp:posOffset>
                </wp:positionV>
                <wp:extent cx="752475" cy="1404620"/>
                <wp:effectExtent l="0" t="0" r="0" b="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9146" w14:textId="77777777" w:rsidR="001E7B2B" w:rsidRPr="001E7B2B" w:rsidRDefault="001E7B2B" w:rsidP="001E7B2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6778F" id="_x0000_s1030" type="#_x0000_t202" style="position:absolute;left:0;text-align:left;margin-left:181.5pt;margin-top:.65pt;width:59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" filled="f" stroked="f">
                <v:textbox style="mso-fit-shape-to-text:t">
                  <w:txbxContent>
                    <w:p w14:paraId="6F199146" w14:textId="77777777" w:rsidR="001E7B2B" w:rsidRPr="001E7B2B" w:rsidRDefault="001E7B2B" w:rsidP="001E7B2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7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46288" wp14:editId="71E4C85B">
                <wp:simplePos x="0" y="0"/>
                <wp:positionH relativeFrom="column">
                  <wp:posOffset>1990725</wp:posOffset>
                </wp:positionH>
                <wp:positionV relativeFrom="paragraph">
                  <wp:posOffset>314961</wp:posOffset>
                </wp:positionV>
                <wp:extent cx="1571625" cy="45719"/>
                <wp:effectExtent l="76200" t="76200" r="9525" b="14541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779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156.75pt;margin-top:24.8pt;width:123.7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" strokecolor="red" strokeweight="1.5pt">
                <v:stroke startarrow="block" endarrow="block" joinstyle="miter"/>
                <v:shadow on="t" color="black" opacity="26214f" origin=".5,-.5" offset="-.74836mm,.74836mm"/>
              </v:shape>
            </w:pict>
          </mc:Fallback>
        </mc:AlternateContent>
      </w:r>
      <w:r w:rsidR="00AF6BD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739CD" wp14:editId="71A1594B">
                <wp:simplePos x="0" y="0"/>
                <wp:positionH relativeFrom="column">
                  <wp:posOffset>819150</wp:posOffset>
                </wp:positionH>
                <wp:positionV relativeFrom="paragraph">
                  <wp:posOffset>8255</wp:posOffset>
                </wp:positionV>
                <wp:extent cx="1190625" cy="77152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229E1" w14:textId="77777777" w:rsidR="000D0417" w:rsidRPr="000D0417" w:rsidRDefault="000D0417" w:rsidP="000D04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D0417">
                              <w:rPr>
                                <w:sz w:val="24"/>
                                <w:szCs w:val="24"/>
                              </w:rPr>
                              <w:t>Nucleo-F429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739CD" id="직사각형 1" o:spid="_x0000_s1031" style="position:absolute;left:0;text-align:left;margin-left:64.5pt;margin-top:.65pt;width:93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" fillcolor="#5b9bd5 [3204]" strokecolor="#1f4d78 [1604]" strokeweight="1pt">
                <v:textbox>
                  <w:txbxContent>
                    <w:p w14:paraId="354229E1" w14:textId="77777777" w:rsidR="000D0417" w:rsidRPr="000D0417" w:rsidRDefault="000D0417" w:rsidP="000D04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D0417">
                        <w:rPr>
                          <w:sz w:val="24"/>
                          <w:szCs w:val="24"/>
                        </w:rPr>
                        <w:t>Nucleo-F429</w:t>
                      </w:r>
                    </w:p>
                  </w:txbxContent>
                </v:textbox>
              </v:rect>
            </w:pict>
          </mc:Fallback>
        </mc:AlternateContent>
      </w:r>
    </w:p>
    <w:p w14:paraId="5D4998C3" w14:textId="77777777" w:rsidR="00AB44CB" w:rsidRDefault="00AB44CB">
      <w:pPr>
        <w:rPr>
          <w:sz w:val="24"/>
          <w:szCs w:val="24"/>
        </w:rPr>
      </w:pPr>
    </w:p>
    <w:p w14:paraId="6B766AE5" w14:textId="77777777" w:rsidR="00AB44CB" w:rsidRDefault="000277A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B7AC5" wp14:editId="45D1C064">
                <wp:simplePos x="0" y="0"/>
                <wp:positionH relativeFrom="column">
                  <wp:posOffset>1485900</wp:posOffset>
                </wp:positionH>
                <wp:positionV relativeFrom="paragraph">
                  <wp:posOffset>45720</wp:posOffset>
                </wp:positionV>
                <wp:extent cx="2038350" cy="723900"/>
                <wp:effectExtent l="114300" t="38100" r="76200" b="152400"/>
                <wp:wrapNone/>
                <wp:docPr id="10" name="꺾인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723900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2230" id="꺾인 연결선 10" o:spid="_x0000_s1026" type="#_x0000_t34" style="position:absolute;left:0;text-align:left;margin-left:117pt;margin-top:3.6pt;width:160.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" adj="-86" strokecolor="red" strokeweight="1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E9A97" wp14:editId="030D59AB">
                <wp:simplePos x="0" y="0"/>
                <wp:positionH relativeFrom="column">
                  <wp:posOffset>3505200</wp:posOffset>
                </wp:positionH>
                <wp:positionV relativeFrom="paragraph">
                  <wp:posOffset>388620</wp:posOffset>
                </wp:positionV>
                <wp:extent cx="1190625" cy="77152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41A8A" w14:textId="77777777" w:rsidR="000D0417" w:rsidRPr="000D0417" w:rsidRDefault="000D0417" w:rsidP="000D04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E9A97" id="직사각형 4" o:spid="_x0000_s1032" style="position:absolute;left:0;text-align:left;margin-left:276pt;margin-top:30.6pt;width:93.7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" fillcolor="#5b9bd5 [3204]" strokecolor="#1f4d78 [1604]" strokeweight="1pt">
                <v:textbox>
                  <w:txbxContent>
                    <w:p w14:paraId="22441A8A" w14:textId="77777777" w:rsidR="000D0417" w:rsidRPr="000D0417" w:rsidRDefault="000D0417" w:rsidP="000D04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부</w:t>
                      </w:r>
                      <w:r>
                        <w:rPr>
                          <w:sz w:val="24"/>
                          <w:szCs w:val="24"/>
                        </w:rPr>
                        <w:t>저</w:t>
                      </w:r>
                    </w:p>
                  </w:txbxContent>
                </v:textbox>
              </v:rect>
            </w:pict>
          </mc:Fallback>
        </mc:AlternateContent>
      </w:r>
    </w:p>
    <w:p w14:paraId="38EFCF46" w14:textId="77777777" w:rsidR="00AB44CB" w:rsidRDefault="001E7B2B">
      <w:pPr>
        <w:rPr>
          <w:sz w:val="24"/>
          <w:szCs w:val="24"/>
        </w:rPr>
      </w:pPr>
      <w:r w:rsidRPr="006C0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359B30" wp14:editId="4D8F3E68">
                <wp:simplePos x="0" y="0"/>
                <wp:positionH relativeFrom="column">
                  <wp:posOffset>2228850</wp:posOffset>
                </wp:positionH>
                <wp:positionV relativeFrom="paragraph">
                  <wp:posOffset>78740</wp:posOffset>
                </wp:positionV>
                <wp:extent cx="752475" cy="1404620"/>
                <wp:effectExtent l="0" t="0" r="0" b="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DAEDF" w14:textId="77777777" w:rsidR="001E7B2B" w:rsidRPr="001E7B2B" w:rsidRDefault="001E7B2B" w:rsidP="001E7B2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59B30" id="_x0000_s1033" type="#_x0000_t202" style="position:absolute;left:0;text-align:left;margin-left:175.5pt;margin-top:6.2pt;width:59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" filled="f" stroked="f">
                <v:textbox style="mso-fit-shape-to-text:t">
                  <w:txbxContent>
                    <w:p w14:paraId="003DAEDF" w14:textId="77777777" w:rsidR="001E7B2B" w:rsidRPr="001E7B2B" w:rsidRDefault="001E7B2B" w:rsidP="001E7B2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PWM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EF8279" w14:textId="77777777" w:rsidR="00AB44CB" w:rsidRDefault="00AB44CB">
      <w:pPr>
        <w:rPr>
          <w:sz w:val="24"/>
          <w:szCs w:val="24"/>
        </w:rPr>
      </w:pPr>
    </w:p>
    <w:p w14:paraId="196D5831" w14:textId="77777777" w:rsidR="00AB44CB" w:rsidRDefault="00AB44CB">
      <w:pPr>
        <w:rPr>
          <w:sz w:val="24"/>
          <w:szCs w:val="24"/>
        </w:rPr>
      </w:pPr>
    </w:p>
    <w:p w14:paraId="12DD096C" w14:textId="77777777" w:rsidR="001269DF" w:rsidRPr="004A76D0" w:rsidRDefault="001269DF">
      <w:pPr>
        <w:rPr>
          <w:b/>
          <w:sz w:val="28"/>
          <w:szCs w:val="28"/>
        </w:rPr>
      </w:pPr>
      <w:r w:rsidRPr="004A76D0">
        <w:rPr>
          <w:rFonts w:hint="eastAsia"/>
          <w:b/>
          <w:sz w:val="28"/>
          <w:szCs w:val="28"/>
        </w:rPr>
        <w:lastRenderedPageBreak/>
        <w:t>&lt;알고리듬&gt;</w:t>
      </w:r>
    </w:p>
    <w:p w14:paraId="44BF41DC" w14:textId="77777777" w:rsidR="001269DF" w:rsidRPr="004A76D0" w:rsidRDefault="001269DF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>부팅 후 시간 설정 모드</w:t>
      </w:r>
    </w:p>
    <w:p w14:paraId="784E75A7" w14:textId="77777777" w:rsidR="001269DF" w:rsidRPr="004A76D0" w:rsidRDefault="001269DF" w:rsidP="001269DF">
      <w:pPr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>첫</w:t>
      </w:r>
      <w:r w:rsidR="005F1C92">
        <w:rPr>
          <w:rFonts w:hint="eastAsia"/>
          <w:sz w:val="24"/>
          <w:szCs w:val="24"/>
        </w:rPr>
        <w:t xml:space="preserve"> 번째</w:t>
      </w:r>
      <w:r w:rsidRPr="004A76D0">
        <w:rPr>
          <w:rFonts w:hint="eastAsia"/>
          <w:sz w:val="24"/>
          <w:szCs w:val="24"/>
        </w:rPr>
        <w:t xml:space="preserve"> 줄에 본인 이름이나 </w:t>
      </w:r>
      <w:r w:rsidRPr="004A76D0">
        <w:rPr>
          <w:sz w:val="24"/>
          <w:szCs w:val="24"/>
        </w:rPr>
        <w:t>“Korea Polytech”</w:t>
      </w:r>
      <w:r w:rsidRPr="004A76D0">
        <w:rPr>
          <w:rFonts w:hint="eastAsia"/>
          <w:sz w:val="24"/>
          <w:szCs w:val="24"/>
        </w:rPr>
        <w:t>등 자유롭게 설정</w:t>
      </w:r>
    </w:p>
    <w:p w14:paraId="7504749C" w14:textId="541C4C77" w:rsidR="001269DF" w:rsidRPr="004A76D0" w:rsidRDefault="001269DF" w:rsidP="001269DF">
      <w:pPr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>두 번째 줄에 현재 시간을 표시,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 xml:space="preserve">시간 설정 모드는 글씨가 </w:t>
      </w:r>
      <w:r w:rsidRPr="004A76D0">
        <w:rPr>
          <w:sz w:val="24"/>
          <w:szCs w:val="24"/>
        </w:rPr>
        <w:t>blink</w:t>
      </w:r>
      <w:r w:rsidRPr="004A76D0">
        <w:rPr>
          <w:rFonts w:hint="eastAsia"/>
          <w:sz w:val="24"/>
          <w:szCs w:val="24"/>
        </w:rPr>
        <w:t>하게 해야함.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초기 시간</w:t>
      </w:r>
      <w:r w:rsidR="009E4226" w:rsidRPr="004A76D0">
        <w:rPr>
          <w:rFonts w:hint="eastAsia"/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 xml:space="preserve">값은 </w:t>
      </w:r>
      <w:r w:rsidRPr="004A76D0">
        <w:rPr>
          <w:sz w:val="24"/>
          <w:szCs w:val="24"/>
        </w:rPr>
        <w:t xml:space="preserve">AM </w:t>
      </w:r>
      <w:proofErr w:type="gramStart"/>
      <w:r w:rsidR="004934D2">
        <w:rPr>
          <w:sz w:val="24"/>
          <w:szCs w:val="24"/>
        </w:rPr>
        <w:t>00</w:t>
      </w:r>
      <w:r w:rsidRPr="004A76D0">
        <w:rPr>
          <w:sz w:val="24"/>
          <w:szCs w:val="24"/>
        </w:rPr>
        <w:t xml:space="preserve"> :</w:t>
      </w:r>
      <w:proofErr w:type="gramEnd"/>
      <w:r w:rsidRPr="004A76D0">
        <w:rPr>
          <w:sz w:val="24"/>
          <w:szCs w:val="24"/>
        </w:rPr>
        <w:t xml:space="preserve"> 00 : 00 </w:t>
      </w:r>
      <w:r w:rsidRPr="004A76D0">
        <w:rPr>
          <w:rFonts w:hint="eastAsia"/>
          <w:sz w:val="24"/>
          <w:szCs w:val="24"/>
        </w:rPr>
        <w:t>으로 표시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1269DF" w:rsidRPr="004A76D0" w14:paraId="0C7DE6E7" w14:textId="77777777" w:rsidTr="009D3268">
        <w:tc>
          <w:tcPr>
            <w:tcW w:w="562" w:type="dxa"/>
          </w:tcPr>
          <w:p w14:paraId="46FA8912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14694FE2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272A4A80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1C78C939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0CC5670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1A1CF283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3904DAD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200C7A1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2F746E6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4367D679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019BAF89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4CA9CA80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28CA5F07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76AC5C44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4D5C9CE8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74FC4206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</w:tr>
      <w:tr w:rsidR="001269DF" w:rsidRPr="004A76D0" w14:paraId="71D01442" w14:textId="77777777" w:rsidTr="009D3268">
        <w:tc>
          <w:tcPr>
            <w:tcW w:w="562" w:type="dxa"/>
          </w:tcPr>
          <w:p w14:paraId="550FF62C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2" w:type="dxa"/>
          </w:tcPr>
          <w:p w14:paraId="6063D00C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703142EF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2CE1BE37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64" w:type="dxa"/>
          </w:tcPr>
          <w:p w14:paraId="6B4B1354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64" w:type="dxa"/>
          </w:tcPr>
          <w:p w14:paraId="3A316511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:</w:t>
            </w:r>
          </w:p>
        </w:tc>
        <w:tc>
          <w:tcPr>
            <w:tcW w:w="564" w:type="dxa"/>
          </w:tcPr>
          <w:p w14:paraId="13FF1837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4" w:type="dxa"/>
          </w:tcPr>
          <w:p w14:paraId="3C50C40E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4" w:type="dxa"/>
          </w:tcPr>
          <w:p w14:paraId="017E3145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:</w:t>
            </w:r>
          </w:p>
        </w:tc>
        <w:tc>
          <w:tcPr>
            <w:tcW w:w="564" w:type="dxa"/>
          </w:tcPr>
          <w:p w14:paraId="6134D1EC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4" w:type="dxa"/>
          </w:tcPr>
          <w:p w14:paraId="42662ADE" w14:textId="77777777" w:rsidR="001269DF" w:rsidRPr="004A76D0" w:rsidRDefault="001269DF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4" w:type="dxa"/>
          </w:tcPr>
          <w:p w14:paraId="64876DAC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A875652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750764C6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7B1E9BB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F6070B1" w14:textId="77777777" w:rsidR="001269DF" w:rsidRPr="004A76D0" w:rsidRDefault="001269DF" w:rsidP="009D3268">
            <w:pPr>
              <w:rPr>
                <w:sz w:val="24"/>
                <w:szCs w:val="24"/>
              </w:rPr>
            </w:pPr>
          </w:p>
        </w:tc>
      </w:tr>
    </w:tbl>
    <w:p w14:paraId="56A61FA3" w14:textId="77777777" w:rsidR="001269DF" w:rsidRPr="004A76D0" w:rsidRDefault="001269DF" w:rsidP="001269DF">
      <w:pPr>
        <w:rPr>
          <w:sz w:val="24"/>
          <w:szCs w:val="24"/>
        </w:rPr>
      </w:pPr>
    </w:p>
    <w:p w14:paraId="3E188D34" w14:textId="77777777" w:rsidR="001269DF" w:rsidRPr="004A76D0" w:rsidRDefault="001269DF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sz w:val="24"/>
          <w:szCs w:val="24"/>
        </w:rPr>
        <w:t xml:space="preserve">Set </w:t>
      </w:r>
      <w:r w:rsidRPr="004A76D0">
        <w:rPr>
          <w:rFonts w:hint="eastAsia"/>
          <w:sz w:val="24"/>
          <w:szCs w:val="24"/>
        </w:rPr>
        <w:t xml:space="preserve">버튼을 통해 </w:t>
      </w:r>
      <w:r w:rsidRPr="004A76D0">
        <w:rPr>
          <w:sz w:val="24"/>
          <w:szCs w:val="24"/>
        </w:rPr>
        <w:t xml:space="preserve">AM/PM </w:t>
      </w:r>
      <w:r w:rsidRPr="004A76D0">
        <w:rPr>
          <w:rFonts w:hint="eastAsia"/>
          <w:sz w:val="24"/>
          <w:szCs w:val="24"/>
        </w:rPr>
        <w:t>설정,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시간,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분,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초</w:t>
      </w:r>
      <w:r w:rsidR="009E4226" w:rsidRPr="004A76D0">
        <w:rPr>
          <w:rFonts w:hint="eastAsia"/>
          <w:sz w:val="24"/>
          <w:szCs w:val="24"/>
        </w:rPr>
        <w:t>을 순차적으로 선택</w:t>
      </w:r>
      <w:r w:rsidR="009E4226" w:rsidRPr="004A76D0">
        <w:rPr>
          <w:sz w:val="24"/>
          <w:szCs w:val="24"/>
        </w:rPr>
        <w:t xml:space="preserve">. </w:t>
      </w:r>
      <w:r w:rsidR="00374EC1">
        <w:rPr>
          <w:rFonts w:hint="eastAsia"/>
          <w:sz w:val="24"/>
          <w:szCs w:val="24"/>
        </w:rPr>
        <w:t>L</w:t>
      </w:r>
      <w:r w:rsidR="00374EC1">
        <w:rPr>
          <w:sz w:val="24"/>
          <w:szCs w:val="24"/>
        </w:rPr>
        <w:t>eft/Right/</w:t>
      </w:r>
      <w:r w:rsidR="009E4226" w:rsidRPr="004A76D0">
        <w:rPr>
          <w:sz w:val="24"/>
          <w:szCs w:val="24"/>
        </w:rPr>
        <w:t>Up/</w:t>
      </w:r>
      <w:r w:rsidR="00374EC1">
        <w:rPr>
          <w:sz w:val="24"/>
          <w:szCs w:val="24"/>
        </w:rPr>
        <w:t>D</w:t>
      </w:r>
      <w:r w:rsidR="009E4226" w:rsidRPr="004A76D0">
        <w:rPr>
          <w:sz w:val="24"/>
          <w:szCs w:val="24"/>
        </w:rPr>
        <w:t xml:space="preserve">own </w:t>
      </w:r>
      <w:r w:rsidR="009E4226" w:rsidRPr="004A76D0">
        <w:rPr>
          <w:rFonts w:hint="eastAsia"/>
          <w:sz w:val="24"/>
          <w:szCs w:val="24"/>
        </w:rPr>
        <w:t xml:space="preserve">버튼을 활용하여 시간 </w:t>
      </w:r>
      <w:r w:rsidRPr="004A76D0">
        <w:rPr>
          <w:rFonts w:hint="eastAsia"/>
          <w:sz w:val="24"/>
          <w:szCs w:val="24"/>
        </w:rPr>
        <w:t>설정</w:t>
      </w:r>
    </w:p>
    <w:p w14:paraId="4EEDC753" w14:textId="77777777" w:rsidR="001269DF" w:rsidRPr="004924F6" w:rsidRDefault="001269DF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924F6">
        <w:rPr>
          <w:rFonts w:hint="eastAsia"/>
          <w:sz w:val="24"/>
          <w:szCs w:val="24"/>
        </w:rPr>
        <w:t xml:space="preserve">셋팅된 시간 값을 </w:t>
      </w:r>
      <w:r w:rsidR="00044BB1">
        <w:rPr>
          <w:sz w:val="24"/>
          <w:szCs w:val="24"/>
        </w:rPr>
        <w:t>Flash</w:t>
      </w:r>
      <w:r w:rsidR="00044BB1">
        <w:rPr>
          <w:rFonts w:hint="eastAsia"/>
          <w:sz w:val="24"/>
          <w:szCs w:val="24"/>
        </w:rPr>
        <w:t>메모리</w:t>
      </w:r>
      <w:r w:rsidRPr="004924F6">
        <w:rPr>
          <w:rFonts w:hint="eastAsia"/>
          <w:sz w:val="24"/>
          <w:szCs w:val="24"/>
        </w:rPr>
        <w:t>에 저장</w:t>
      </w:r>
      <w:r w:rsidR="004924F6" w:rsidRPr="004924F6">
        <w:rPr>
          <w:rFonts w:hint="eastAsia"/>
          <w:sz w:val="24"/>
          <w:szCs w:val="24"/>
        </w:rPr>
        <w:t>.</w:t>
      </w:r>
      <w:r w:rsidR="004924F6" w:rsidRPr="004924F6">
        <w:rPr>
          <w:sz w:val="24"/>
          <w:szCs w:val="24"/>
        </w:rPr>
        <w:t xml:space="preserve"> </w:t>
      </w:r>
      <w:r w:rsidRPr="004924F6">
        <w:rPr>
          <w:rFonts w:hint="eastAsia"/>
          <w:sz w:val="24"/>
          <w:szCs w:val="24"/>
        </w:rPr>
        <w:t xml:space="preserve">다시 부팅할 때는 </w:t>
      </w:r>
      <w:r w:rsidR="00044BB1">
        <w:rPr>
          <w:rFonts w:hint="eastAsia"/>
          <w:sz w:val="24"/>
          <w:szCs w:val="24"/>
        </w:rPr>
        <w:t>F</w:t>
      </w:r>
      <w:r w:rsidR="00044BB1">
        <w:rPr>
          <w:sz w:val="24"/>
          <w:szCs w:val="24"/>
        </w:rPr>
        <w:t>lash</w:t>
      </w:r>
      <w:r w:rsidR="00044BB1">
        <w:rPr>
          <w:rFonts w:hint="eastAsia"/>
          <w:sz w:val="24"/>
          <w:szCs w:val="24"/>
        </w:rPr>
        <w:t>메모리</w:t>
      </w:r>
      <w:r w:rsidR="009E4226" w:rsidRPr="004924F6">
        <w:rPr>
          <w:rFonts w:hint="eastAsia"/>
          <w:sz w:val="24"/>
          <w:szCs w:val="24"/>
        </w:rPr>
        <w:t>에 저장된 지난 번 설정했던 시간값이 표시되고 시간 설정 모드로 되어야 함.</w:t>
      </w:r>
    </w:p>
    <w:p w14:paraId="1304A747" w14:textId="77777777" w:rsidR="009E4226" w:rsidRPr="004A76D0" w:rsidRDefault="009E4226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>S</w:t>
      </w:r>
      <w:r w:rsidRPr="004A76D0">
        <w:rPr>
          <w:sz w:val="24"/>
          <w:szCs w:val="24"/>
        </w:rPr>
        <w:t>et</w:t>
      </w:r>
      <w:r w:rsidRPr="004A76D0">
        <w:rPr>
          <w:rFonts w:hint="eastAsia"/>
          <w:sz w:val="24"/>
          <w:szCs w:val="24"/>
        </w:rPr>
        <w:t xml:space="preserve">버튼을 길게 </w:t>
      </w:r>
      <w:r w:rsidRPr="004A76D0">
        <w:rPr>
          <w:sz w:val="24"/>
          <w:szCs w:val="24"/>
        </w:rPr>
        <w:t>3</w:t>
      </w:r>
      <w:r w:rsidRPr="004A76D0">
        <w:rPr>
          <w:rFonts w:hint="eastAsia"/>
          <w:sz w:val="24"/>
          <w:szCs w:val="24"/>
        </w:rPr>
        <w:t>초 이상 누르면 알람 시간 설정 모드로 진입,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A</w:t>
      </w:r>
      <w:r w:rsidRPr="004A76D0">
        <w:rPr>
          <w:sz w:val="24"/>
          <w:szCs w:val="24"/>
        </w:rPr>
        <w:t xml:space="preserve">L </w:t>
      </w:r>
      <w:r w:rsidRPr="004A76D0">
        <w:rPr>
          <w:rFonts w:hint="eastAsia"/>
          <w:sz w:val="24"/>
          <w:szCs w:val="24"/>
        </w:rPr>
        <w:t>표시로 알람 설정 모드인 것을 표시하시오.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9E4226" w:rsidRPr="004A76D0" w14:paraId="691A81EC" w14:textId="77777777" w:rsidTr="009D3268">
        <w:tc>
          <w:tcPr>
            <w:tcW w:w="562" w:type="dxa"/>
          </w:tcPr>
          <w:p w14:paraId="34920664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610BFBA0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23C1060A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3F116A1A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1A203154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0111ABC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0B3B997C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087BCED7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10BAC8B4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8B25683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1CADD77A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54302EC6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577F3865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46A36C0F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06754E79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5D503552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</w:tr>
      <w:tr w:rsidR="009E4226" w:rsidRPr="004A76D0" w14:paraId="0D2D468F" w14:textId="77777777" w:rsidTr="009D3268">
        <w:tc>
          <w:tcPr>
            <w:tcW w:w="562" w:type="dxa"/>
          </w:tcPr>
          <w:p w14:paraId="38F73398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2" w:type="dxa"/>
          </w:tcPr>
          <w:p w14:paraId="7E832788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08907A08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14:paraId="29A62E7E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64" w:type="dxa"/>
          </w:tcPr>
          <w:p w14:paraId="67526A58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64" w:type="dxa"/>
          </w:tcPr>
          <w:p w14:paraId="5FC69240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:</w:t>
            </w:r>
          </w:p>
        </w:tc>
        <w:tc>
          <w:tcPr>
            <w:tcW w:w="564" w:type="dxa"/>
          </w:tcPr>
          <w:p w14:paraId="5FE58ABF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4" w:type="dxa"/>
          </w:tcPr>
          <w:p w14:paraId="0408B801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564" w:type="dxa"/>
          </w:tcPr>
          <w:p w14:paraId="5D87A014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:</w:t>
            </w:r>
          </w:p>
        </w:tc>
        <w:tc>
          <w:tcPr>
            <w:tcW w:w="564" w:type="dxa"/>
          </w:tcPr>
          <w:p w14:paraId="3715156E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4" w:type="dxa"/>
          </w:tcPr>
          <w:p w14:paraId="3EE3E198" w14:textId="77777777" w:rsidR="009E4226" w:rsidRPr="004A76D0" w:rsidRDefault="009E4226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4" w:type="dxa"/>
          </w:tcPr>
          <w:p w14:paraId="47526CBE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40229DC6" w14:textId="77777777" w:rsidR="009E4226" w:rsidRPr="004A76D0" w:rsidRDefault="009E4226" w:rsidP="009D3268">
            <w:pPr>
              <w:rPr>
                <w:b/>
                <w:color w:val="FF0000"/>
                <w:sz w:val="24"/>
                <w:szCs w:val="24"/>
              </w:rPr>
            </w:pPr>
            <w:r w:rsidRPr="004A76D0">
              <w:rPr>
                <w:rFonts w:hint="eastAsia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64" w:type="dxa"/>
          </w:tcPr>
          <w:p w14:paraId="0B0B8C3A" w14:textId="77777777" w:rsidR="009E4226" w:rsidRPr="004A76D0" w:rsidRDefault="009E4226" w:rsidP="009D3268">
            <w:pPr>
              <w:rPr>
                <w:b/>
                <w:color w:val="FF0000"/>
                <w:sz w:val="24"/>
                <w:szCs w:val="24"/>
              </w:rPr>
            </w:pPr>
            <w:r w:rsidRPr="004A76D0">
              <w:rPr>
                <w:rFonts w:hint="eastAsia"/>
                <w:b/>
                <w:color w:val="FF0000"/>
                <w:sz w:val="24"/>
                <w:szCs w:val="24"/>
              </w:rPr>
              <w:t>L</w:t>
            </w:r>
          </w:p>
        </w:tc>
        <w:tc>
          <w:tcPr>
            <w:tcW w:w="564" w:type="dxa"/>
          </w:tcPr>
          <w:p w14:paraId="550F31A2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42F00644" w14:textId="77777777" w:rsidR="009E4226" w:rsidRPr="004A76D0" w:rsidRDefault="009E4226" w:rsidP="009D3268">
            <w:pPr>
              <w:rPr>
                <w:sz w:val="24"/>
                <w:szCs w:val="24"/>
              </w:rPr>
            </w:pPr>
          </w:p>
        </w:tc>
      </w:tr>
    </w:tbl>
    <w:p w14:paraId="1CF885FD" w14:textId="77777777" w:rsidR="009E4226" w:rsidRPr="004A76D0" w:rsidRDefault="009E4226" w:rsidP="009E4226">
      <w:pPr>
        <w:rPr>
          <w:sz w:val="24"/>
          <w:szCs w:val="24"/>
        </w:rPr>
      </w:pPr>
    </w:p>
    <w:p w14:paraId="0538EA92" w14:textId="77777777" w:rsidR="009E4226" w:rsidRPr="004A76D0" w:rsidRDefault="006C49CA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 xml:space="preserve">알람 시간을 </w:t>
      </w:r>
      <w:r w:rsidRPr="004A76D0">
        <w:rPr>
          <w:sz w:val="24"/>
          <w:szCs w:val="24"/>
        </w:rPr>
        <w:t xml:space="preserve">AM/PM </w:t>
      </w:r>
      <w:r w:rsidRPr="004A76D0">
        <w:rPr>
          <w:rFonts w:hint="eastAsia"/>
          <w:sz w:val="24"/>
          <w:szCs w:val="24"/>
        </w:rPr>
        <w:t>설정,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시간,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분,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초가 끝나면 현재 시간으로 표시</w:t>
      </w:r>
    </w:p>
    <w:p w14:paraId="738B843B" w14:textId="77777777" w:rsidR="006C49CA" w:rsidRPr="004A76D0" w:rsidRDefault="006C49CA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>S</w:t>
      </w:r>
      <w:r w:rsidRPr="004A76D0">
        <w:rPr>
          <w:sz w:val="24"/>
          <w:szCs w:val="24"/>
        </w:rPr>
        <w:t>et</w:t>
      </w:r>
      <w:r w:rsidRPr="004A76D0">
        <w:rPr>
          <w:rFonts w:hint="eastAsia"/>
          <w:sz w:val="24"/>
          <w:szCs w:val="24"/>
        </w:rPr>
        <w:t xml:space="preserve">버튼을 </w:t>
      </w:r>
      <w:r w:rsidRPr="004A76D0">
        <w:rPr>
          <w:sz w:val="24"/>
          <w:szCs w:val="24"/>
        </w:rPr>
        <w:t>2</w:t>
      </w:r>
      <w:r w:rsidRPr="004A76D0">
        <w:rPr>
          <w:rFonts w:hint="eastAsia"/>
          <w:sz w:val="24"/>
          <w:szCs w:val="24"/>
        </w:rPr>
        <w:t>번 빠르게 클릭</w:t>
      </w:r>
      <w:r w:rsidR="0050066D">
        <w:rPr>
          <w:rFonts w:hint="eastAsia"/>
          <w:sz w:val="24"/>
          <w:szCs w:val="24"/>
        </w:rPr>
        <w:t>(더블클릭)</w:t>
      </w:r>
      <w:r w:rsidRPr="004A76D0">
        <w:rPr>
          <w:rFonts w:hint="eastAsia"/>
          <w:sz w:val="24"/>
          <w:szCs w:val="24"/>
        </w:rPr>
        <w:t>하면 알람 노래 소리 선택 모드로 진입,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u</w:t>
      </w:r>
      <w:r w:rsidRPr="004A76D0">
        <w:rPr>
          <w:sz w:val="24"/>
          <w:szCs w:val="24"/>
        </w:rPr>
        <w:t>p</w:t>
      </w:r>
      <w:r w:rsidRPr="004A76D0">
        <w:rPr>
          <w:rFonts w:hint="eastAsia"/>
          <w:sz w:val="24"/>
          <w:szCs w:val="24"/>
        </w:rPr>
        <w:t>버튼을 누르면 T</w:t>
      </w:r>
      <w:r w:rsidRPr="004A76D0">
        <w:rPr>
          <w:sz w:val="24"/>
          <w:szCs w:val="24"/>
        </w:rPr>
        <w:t>hree Bears(</w:t>
      </w:r>
      <w:r w:rsidRPr="004A76D0">
        <w:rPr>
          <w:rFonts w:hint="eastAsia"/>
          <w:sz w:val="24"/>
          <w:szCs w:val="24"/>
        </w:rPr>
        <w:t>곰세마리)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선택,</w:t>
      </w:r>
      <w:r w:rsidRPr="004A76D0">
        <w:rPr>
          <w:sz w:val="24"/>
          <w:szCs w:val="24"/>
        </w:rPr>
        <w:t xml:space="preserve"> down </w:t>
      </w:r>
      <w:r w:rsidRPr="004A76D0">
        <w:rPr>
          <w:rFonts w:hint="eastAsia"/>
          <w:sz w:val="24"/>
          <w:szCs w:val="24"/>
        </w:rPr>
        <w:t>버튼을 누르면 S</w:t>
      </w:r>
      <w:r w:rsidRPr="004A76D0">
        <w:rPr>
          <w:sz w:val="24"/>
          <w:szCs w:val="24"/>
        </w:rPr>
        <w:t>pring Water(</w:t>
      </w:r>
      <w:r w:rsidRPr="004A76D0">
        <w:rPr>
          <w:rFonts w:hint="eastAsia"/>
          <w:sz w:val="24"/>
          <w:szCs w:val="24"/>
        </w:rPr>
        <w:t>옹달샘)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선택,</w:t>
      </w:r>
      <w:r w:rsidRPr="004A76D0">
        <w:rPr>
          <w:sz w:val="24"/>
          <w:szCs w:val="24"/>
        </w:rPr>
        <w:t xml:space="preserve"> </w:t>
      </w:r>
      <w:r w:rsidRPr="004A76D0">
        <w:rPr>
          <w:rFonts w:hint="eastAsia"/>
          <w:sz w:val="24"/>
          <w:szCs w:val="24"/>
        </w:rPr>
        <w:t>선택후 바로 시간 표시 모드로 진입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6C49CA" w:rsidRPr="004A76D0" w14:paraId="77907719" w14:textId="77777777" w:rsidTr="009D3268">
        <w:tc>
          <w:tcPr>
            <w:tcW w:w="562" w:type="dxa"/>
          </w:tcPr>
          <w:p w14:paraId="4A5CB72E" w14:textId="77777777" w:rsidR="006C49CA" w:rsidRPr="004A76D0" w:rsidRDefault="006C49CA" w:rsidP="006C49CA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562" w:type="dxa"/>
          </w:tcPr>
          <w:p w14:paraId="61EC4157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62" w:type="dxa"/>
          </w:tcPr>
          <w:p w14:paraId="3F939A72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62" w:type="dxa"/>
          </w:tcPr>
          <w:p w14:paraId="1C98DA36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64" w:type="dxa"/>
          </w:tcPr>
          <w:p w14:paraId="2EF81871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64" w:type="dxa"/>
          </w:tcPr>
          <w:p w14:paraId="7ECE842F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53B1F6CF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64" w:type="dxa"/>
          </w:tcPr>
          <w:p w14:paraId="6D56473A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64" w:type="dxa"/>
          </w:tcPr>
          <w:p w14:paraId="21F768B8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4" w:type="dxa"/>
          </w:tcPr>
          <w:p w14:paraId="2B791D02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64" w:type="dxa"/>
          </w:tcPr>
          <w:p w14:paraId="605A981D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4" w:type="dxa"/>
          </w:tcPr>
          <w:p w14:paraId="0E8A67D4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6EBDFAF1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0950E1F8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7EF9A8A7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4AC80C66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</w:tr>
      <w:tr w:rsidR="006C49CA" w:rsidRPr="004A76D0" w14:paraId="655D7E23" w14:textId="77777777" w:rsidTr="009D3268">
        <w:tc>
          <w:tcPr>
            <w:tcW w:w="562" w:type="dxa"/>
          </w:tcPr>
          <w:p w14:paraId="7C35F64F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62" w:type="dxa"/>
          </w:tcPr>
          <w:p w14:paraId="3D373B32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562" w:type="dxa"/>
          </w:tcPr>
          <w:p w14:paraId="0AE6C8CE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62" w:type="dxa"/>
          </w:tcPr>
          <w:p w14:paraId="52B23FEE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64" w:type="dxa"/>
          </w:tcPr>
          <w:p w14:paraId="1B4B770A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64" w:type="dxa"/>
          </w:tcPr>
          <w:p w14:paraId="39226B7D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sz w:val="24"/>
                <w:szCs w:val="24"/>
              </w:rPr>
              <w:t>g</w:t>
            </w:r>
          </w:p>
        </w:tc>
        <w:tc>
          <w:tcPr>
            <w:tcW w:w="564" w:type="dxa"/>
          </w:tcPr>
          <w:p w14:paraId="78825E5E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3C6B32B0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564" w:type="dxa"/>
          </w:tcPr>
          <w:p w14:paraId="77844B32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4" w:type="dxa"/>
          </w:tcPr>
          <w:p w14:paraId="2945C563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564" w:type="dxa"/>
          </w:tcPr>
          <w:p w14:paraId="74B22321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64" w:type="dxa"/>
          </w:tcPr>
          <w:p w14:paraId="70FAA3B8" w14:textId="77777777" w:rsidR="006C49CA" w:rsidRPr="004A76D0" w:rsidRDefault="006C49CA" w:rsidP="009D3268">
            <w:pPr>
              <w:rPr>
                <w:sz w:val="24"/>
                <w:szCs w:val="24"/>
              </w:rPr>
            </w:pPr>
            <w:r w:rsidRPr="004A76D0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64" w:type="dxa"/>
          </w:tcPr>
          <w:p w14:paraId="5A67B810" w14:textId="77777777" w:rsidR="006C49CA" w:rsidRPr="004A76D0" w:rsidRDefault="006C49CA" w:rsidP="009D3268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64" w:type="dxa"/>
          </w:tcPr>
          <w:p w14:paraId="580D1F25" w14:textId="77777777" w:rsidR="006C49CA" w:rsidRPr="004A76D0" w:rsidRDefault="006C49CA" w:rsidP="009D3268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64" w:type="dxa"/>
          </w:tcPr>
          <w:p w14:paraId="0A70A669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14:paraId="1EACC710" w14:textId="77777777" w:rsidR="006C49CA" w:rsidRPr="004A76D0" w:rsidRDefault="006C49CA" w:rsidP="009D3268">
            <w:pPr>
              <w:rPr>
                <w:sz w:val="24"/>
                <w:szCs w:val="24"/>
              </w:rPr>
            </w:pPr>
          </w:p>
        </w:tc>
      </w:tr>
    </w:tbl>
    <w:p w14:paraId="4EBCEFF0" w14:textId="77777777" w:rsidR="006C49CA" w:rsidRPr="004A76D0" w:rsidRDefault="006C49CA" w:rsidP="006C49CA">
      <w:pPr>
        <w:rPr>
          <w:sz w:val="24"/>
          <w:szCs w:val="24"/>
        </w:rPr>
      </w:pPr>
    </w:p>
    <w:p w14:paraId="414DA141" w14:textId="77777777" w:rsidR="006C49CA" w:rsidRPr="004A76D0" w:rsidRDefault="006C49CA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 xml:space="preserve">선택된 알람 노래를 </w:t>
      </w:r>
      <w:r w:rsidR="00374EC1">
        <w:rPr>
          <w:rFonts w:hint="eastAsia"/>
          <w:sz w:val="24"/>
          <w:szCs w:val="24"/>
        </w:rPr>
        <w:t>F</w:t>
      </w:r>
      <w:r w:rsidR="00374EC1">
        <w:rPr>
          <w:sz w:val="24"/>
          <w:szCs w:val="24"/>
        </w:rPr>
        <w:t>lash</w:t>
      </w:r>
      <w:r w:rsidR="00374EC1">
        <w:rPr>
          <w:rFonts w:hint="eastAsia"/>
          <w:sz w:val="24"/>
          <w:szCs w:val="24"/>
        </w:rPr>
        <w:t>메모리</w:t>
      </w:r>
      <w:r w:rsidRPr="004A76D0">
        <w:rPr>
          <w:rFonts w:hint="eastAsia"/>
          <w:sz w:val="24"/>
          <w:szCs w:val="24"/>
        </w:rPr>
        <w:t>에 저장</w:t>
      </w:r>
      <w:r w:rsidR="008F7652">
        <w:rPr>
          <w:sz w:val="24"/>
          <w:szCs w:val="24"/>
        </w:rPr>
        <w:t>.</w:t>
      </w:r>
    </w:p>
    <w:p w14:paraId="5A301700" w14:textId="77777777" w:rsidR="006C49CA" w:rsidRPr="004A76D0" w:rsidRDefault="006C49CA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 xml:space="preserve">현재 시간이 알람 시간과 일치하면 알람 소리 </w:t>
      </w:r>
      <w:r w:rsidR="00F16244" w:rsidRPr="004A76D0">
        <w:rPr>
          <w:rFonts w:hint="eastAsia"/>
          <w:sz w:val="24"/>
          <w:szCs w:val="24"/>
        </w:rPr>
        <w:t>출력되다가 S</w:t>
      </w:r>
      <w:r w:rsidR="00F16244" w:rsidRPr="004A76D0">
        <w:rPr>
          <w:sz w:val="24"/>
          <w:szCs w:val="24"/>
        </w:rPr>
        <w:t>et</w:t>
      </w:r>
      <w:r w:rsidR="00F16244" w:rsidRPr="004A76D0">
        <w:rPr>
          <w:rFonts w:hint="eastAsia"/>
          <w:sz w:val="24"/>
          <w:szCs w:val="24"/>
        </w:rPr>
        <w:t>버튼을 누르</w:t>
      </w:r>
      <w:r w:rsidR="00F16244" w:rsidRPr="004A76D0">
        <w:rPr>
          <w:rFonts w:hint="eastAsia"/>
          <w:sz w:val="24"/>
          <w:szCs w:val="24"/>
        </w:rPr>
        <w:lastRenderedPageBreak/>
        <w:t>면 알람 소리 정지</w:t>
      </w:r>
    </w:p>
    <w:p w14:paraId="01EF336B" w14:textId="77777777" w:rsidR="00F16244" w:rsidRPr="004A76D0" w:rsidRDefault="000118BD" w:rsidP="001269D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 w:rsidRPr="004A76D0">
        <w:rPr>
          <w:rFonts w:hint="eastAsia"/>
          <w:sz w:val="24"/>
          <w:szCs w:val="24"/>
        </w:rPr>
        <w:t xml:space="preserve">위와 같은 기능을 스마트폰에서 똑같이 설정 가능하도록 앱으로 </w:t>
      </w:r>
      <w:r w:rsidR="006A49A4">
        <w:rPr>
          <w:sz w:val="24"/>
          <w:szCs w:val="24"/>
        </w:rPr>
        <w:t>5</w:t>
      </w:r>
      <w:r w:rsidRPr="004A76D0">
        <w:rPr>
          <w:rFonts w:hint="eastAsia"/>
          <w:sz w:val="24"/>
          <w:szCs w:val="24"/>
        </w:rPr>
        <w:t>개(</w:t>
      </w:r>
      <w:r w:rsidR="006A49A4">
        <w:rPr>
          <w:rFonts w:hint="eastAsia"/>
          <w:sz w:val="24"/>
          <w:szCs w:val="24"/>
        </w:rPr>
        <w:t>L</w:t>
      </w:r>
      <w:r w:rsidR="006A49A4">
        <w:rPr>
          <w:sz w:val="24"/>
          <w:szCs w:val="24"/>
        </w:rPr>
        <w:t>eft/Right/</w:t>
      </w:r>
      <w:r w:rsidR="006A49A4" w:rsidRPr="004A76D0">
        <w:rPr>
          <w:sz w:val="24"/>
          <w:szCs w:val="24"/>
        </w:rPr>
        <w:t>Up/</w:t>
      </w:r>
      <w:r w:rsidR="006A49A4">
        <w:rPr>
          <w:sz w:val="24"/>
          <w:szCs w:val="24"/>
        </w:rPr>
        <w:t>D</w:t>
      </w:r>
      <w:r w:rsidR="006A49A4" w:rsidRPr="004A76D0">
        <w:rPr>
          <w:sz w:val="24"/>
          <w:szCs w:val="24"/>
        </w:rPr>
        <w:t>own</w:t>
      </w:r>
      <w:r w:rsidRPr="004A76D0">
        <w:rPr>
          <w:sz w:val="24"/>
          <w:szCs w:val="24"/>
        </w:rPr>
        <w:t>)</w:t>
      </w:r>
      <w:r w:rsidRPr="004A76D0">
        <w:rPr>
          <w:rFonts w:hint="eastAsia"/>
          <w:sz w:val="24"/>
          <w:szCs w:val="24"/>
        </w:rPr>
        <w:t>의 버튼을 사용하여 설정 가능하게 함.</w:t>
      </w:r>
    </w:p>
    <w:sectPr w:rsidR="00F16244" w:rsidRPr="004A7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0239F" w14:textId="77777777" w:rsidR="005552E0" w:rsidRDefault="005552E0" w:rsidP="008500D8">
      <w:pPr>
        <w:spacing w:after="0" w:line="240" w:lineRule="auto"/>
      </w:pPr>
      <w:r>
        <w:separator/>
      </w:r>
    </w:p>
  </w:endnote>
  <w:endnote w:type="continuationSeparator" w:id="0">
    <w:p w14:paraId="7BA8325F" w14:textId="77777777" w:rsidR="005552E0" w:rsidRDefault="005552E0" w:rsidP="0085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3B976" w14:textId="77777777" w:rsidR="005552E0" w:rsidRDefault="005552E0" w:rsidP="008500D8">
      <w:pPr>
        <w:spacing w:after="0" w:line="240" w:lineRule="auto"/>
      </w:pPr>
      <w:r>
        <w:separator/>
      </w:r>
    </w:p>
  </w:footnote>
  <w:footnote w:type="continuationSeparator" w:id="0">
    <w:p w14:paraId="793E7D66" w14:textId="77777777" w:rsidR="005552E0" w:rsidRDefault="005552E0" w:rsidP="00850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B90"/>
    <w:multiLevelType w:val="hybridMultilevel"/>
    <w:tmpl w:val="CA6C4D3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9672D"/>
    <w:multiLevelType w:val="hybridMultilevel"/>
    <w:tmpl w:val="81F03B74"/>
    <w:lvl w:ilvl="0" w:tplc="06264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B44"/>
    <w:rsid w:val="000118BD"/>
    <w:rsid w:val="000277A1"/>
    <w:rsid w:val="00044BB1"/>
    <w:rsid w:val="000D0417"/>
    <w:rsid w:val="000D3499"/>
    <w:rsid w:val="001269DF"/>
    <w:rsid w:val="00133B57"/>
    <w:rsid w:val="00134ECE"/>
    <w:rsid w:val="001549B6"/>
    <w:rsid w:val="001E7B2B"/>
    <w:rsid w:val="002C3F92"/>
    <w:rsid w:val="00374EC1"/>
    <w:rsid w:val="003919CB"/>
    <w:rsid w:val="003A01A9"/>
    <w:rsid w:val="004924F6"/>
    <w:rsid w:val="004934D2"/>
    <w:rsid w:val="004A76D0"/>
    <w:rsid w:val="0050066D"/>
    <w:rsid w:val="005552E0"/>
    <w:rsid w:val="005F1C92"/>
    <w:rsid w:val="006A49A4"/>
    <w:rsid w:val="006C09E2"/>
    <w:rsid w:val="006C49CA"/>
    <w:rsid w:val="00725995"/>
    <w:rsid w:val="00797036"/>
    <w:rsid w:val="007B6363"/>
    <w:rsid w:val="008432DA"/>
    <w:rsid w:val="008500D8"/>
    <w:rsid w:val="008F7652"/>
    <w:rsid w:val="009E4226"/>
    <w:rsid w:val="00A719C6"/>
    <w:rsid w:val="00AB44CB"/>
    <w:rsid w:val="00AF6BD0"/>
    <w:rsid w:val="00BC321B"/>
    <w:rsid w:val="00C0715A"/>
    <w:rsid w:val="00C07B44"/>
    <w:rsid w:val="00CC51E7"/>
    <w:rsid w:val="00D9235A"/>
    <w:rsid w:val="00DC598B"/>
    <w:rsid w:val="00E1476C"/>
    <w:rsid w:val="00F004FF"/>
    <w:rsid w:val="00F16244"/>
    <w:rsid w:val="00F33DA9"/>
    <w:rsid w:val="00F6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37F05"/>
  <w15:chartTrackingRefBased/>
  <w15:docId w15:val="{2591EDBD-8711-4F61-983F-144AEA03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B4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B6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69D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50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500D8"/>
  </w:style>
  <w:style w:type="paragraph" w:styleId="a7">
    <w:name w:val="footer"/>
    <w:basedOn w:val="a"/>
    <w:link w:val="Char0"/>
    <w:uiPriority w:val="99"/>
    <w:unhideWhenUsed/>
    <w:rsid w:val="00850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500D8"/>
  </w:style>
  <w:style w:type="character" w:customStyle="1" w:styleId="1">
    <w:name w:val="확인되지 않은 멘션1"/>
    <w:basedOn w:val="a0"/>
    <w:uiPriority w:val="99"/>
    <w:semiHidden/>
    <w:unhideWhenUsed/>
    <w:rsid w:val="003A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icemart.co.kr/goods/view?no=12794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.com/en/evaluation-tools/nucleo-f429z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evicemart.co.kr/goods/view?no=12782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</dc:creator>
  <cp:keywords/>
  <dc:description/>
  <cp:lastModifiedBy>김남호</cp:lastModifiedBy>
  <cp:revision>17</cp:revision>
  <dcterms:created xsi:type="dcterms:W3CDTF">2020-03-01T01:25:00Z</dcterms:created>
  <dcterms:modified xsi:type="dcterms:W3CDTF">2020-05-21T01:58:00Z</dcterms:modified>
</cp:coreProperties>
</file>