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EFF4" w14:textId="58E6E2B3" w:rsidR="005E7A58" w:rsidRDefault="005E7A58">
      <w:r>
        <w:rPr>
          <w:noProof/>
        </w:rPr>
        <w:drawing>
          <wp:inline distT="0" distB="0" distL="0" distR="0" wp14:anchorId="45B6095A" wp14:editId="644455AD">
            <wp:extent cx="5943600" cy="5686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9776B" wp14:editId="28A0AF23">
            <wp:extent cx="5943600" cy="7677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2132B" wp14:editId="3D08B6A1">
            <wp:extent cx="5934075" cy="7934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64CC3" wp14:editId="2C93C6A5">
            <wp:extent cx="5943600" cy="7953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11B9B" wp14:editId="23766A8F">
            <wp:extent cx="5257800" cy="822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58"/>
    <w:rsid w:val="004A1DCE"/>
    <w:rsid w:val="005E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7D2F"/>
  <w15:chartTrackingRefBased/>
  <w15:docId w15:val="{C32A4435-9720-4309-8C98-C7333FBC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romero martínez</dc:creator>
  <cp:keywords/>
  <dc:description/>
  <cp:lastModifiedBy>julio romero martínez</cp:lastModifiedBy>
  <cp:revision>3</cp:revision>
  <dcterms:created xsi:type="dcterms:W3CDTF">2024-05-30T03:10:00Z</dcterms:created>
  <dcterms:modified xsi:type="dcterms:W3CDTF">2024-05-30T04:23:00Z</dcterms:modified>
</cp:coreProperties>
</file>