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DB978" w14:textId="77777777" w:rsidR="00E613C6" w:rsidRDefault="001C1689">
      <w:pPr>
        <w:rPr>
          <w:shd w:val="clear" w:color="auto" w:fill="4472C4" w:themeFill="accent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D60FA" wp14:editId="3C3E23D9">
                <wp:simplePos x="0" y="0"/>
                <wp:positionH relativeFrom="column">
                  <wp:posOffset>1120140</wp:posOffset>
                </wp:positionH>
                <wp:positionV relativeFrom="paragraph">
                  <wp:posOffset>-868680</wp:posOffset>
                </wp:positionV>
                <wp:extent cx="2964180" cy="678180"/>
                <wp:effectExtent l="0" t="0" r="7620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6781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338A24" w14:textId="77777777" w:rsidR="00443CFF" w:rsidRPr="001C1689" w:rsidRDefault="001C1689" w:rsidP="001C168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1C1689"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W</w:t>
                            </w:r>
                            <w:r w:rsidRPr="001C1689"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eb</w:t>
                            </w:r>
                            <w:r w:rsidRPr="001C1689"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前端</w:t>
                            </w:r>
                            <w:r w:rsidR="002B5301"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D60F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88.2pt;margin-top:-68.4pt;width:233.4pt;height:5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HfUQIAAH4EAAAOAAAAZHJzL2Uyb0RvYy54bWysVM1uGjEQvlfqO1i+lwVKCFmxRJSIqlKU&#10;RCJVzsZrsyt5Pa5t2KUP0L5BT7303ufiOTr2LoSmPVW9mLHn2/n5vhmm102lyE5YV4LO6KDXp0Ro&#10;DnmpNxn9+Lh8M6HEeaZzpkCLjO6Fo9ez16+mtUnFEApQubAEg2iX1iajhfcmTRLHC1Ex1wMjNDol&#10;2Ip5vNpNkltWY/RKJcN+f5zUYHNjgQvn8PWmddJZjC+l4P5eSic8URnF2nw8bTzX4UxmU5ZuLDNF&#10;ybsy2D9UUbFSY9JTqBvmGdna8o9QVcktOJC+x6FKQMqSi9gDdjPov+hmVTAjYi9IjjMnmtz/C8vv&#10;dg+WlDlqR4lmFUp0+Pb18P3n4ccXMgj01MaliFoZxPnmHTQB2r07fAxdN9JW4Rf7IehHovcnckXj&#10;CcfH4dV4NJigi6NvfDkJNoZJnr821vn3AioSjIxaFC9yyna3zrfQIyQkc6DKfFkqFS9hYMRCWbJj&#10;KDXjXGgf68QEvyGVJjUW8PaiH4NrCCHa6EpjPaHftq9g+WbddM2uId8jBxbaIXKGL0ss9JY5/8As&#10;Tg32hpvg7/GQCjAJdBYlBdjPf3sPeBQTvZTUOIUZdZ+2zApK1AeNMl8NRqMwtvEyurgc4sWee9bn&#10;Hr2tFoDdo5RYXTQD3qujKS1UT7gw85AVXUxzzJ1RfzQXvt0NXDgu5vMIwkE1zN/qleEhdGA7yPDY&#10;PDFrOq08qnwHx3ll6QvJWmz4UsN860GWUc9AcMtqxzsOeZyIbiHDFp3fI+r5b2P2CwAA//8DAFBL&#10;AwQUAAYACAAAACEA83RRPOIAAAAMAQAADwAAAGRycy9kb3ducmV2LnhtbEyPwU7DMBBE70j8g7VI&#10;XFBrN6kChDhVVQTigAQEDj26yZKE2usodtvw9ywnOM7s0+xMsZqcFUccQ+9Jw2KuQCDVvump1fDx&#10;/jC7ARGiocZYT6jhGwOsyvOzwuSNP9EbHqvYCg6hkBsNXYxDLmWoO3QmzP2AxLdPPzoTWY6tbEZz&#10;4nBnZaJUJp3piT90ZsBNh/W+OjgN6/3zV2U301N8eb23bXLlbrfbR60vL6b1HYiIU/yD4bc+V4eS&#10;O+38gZogLOvrbMmohtkizXgEI9kyTUDs2EqVAlkW8v+I8gcAAP//AwBQSwECLQAUAAYACAAAACEA&#10;toM4kv4AAADhAQAAEwAAAAAAAAAAAAAAAAAAAAAAW0NvbnRlbnRfVHlwZXNdLnhtbFBLAQItABQA&#10;BgAIAAAAIQA4/SH/1gAAAJQBAAALAAAAAAAAAAAAAAAAAC8BAABfcmVscy8ucmVsc1BLAQItABQA&#10;BgAIAAAAIQDbnTHfUQIAAH4EAAAOAAAAAAAAAAAAAAAAAC4CAABkcnMvZTJvRG9jLnhtbFBLAQIt&#10;ABQABgAIAAAAIQDzdFE84gAAAAwBAAAPAAAAAAAAAAAAAAAAAKsEAABkcnMvZG93bnJldi54bWxQ&#10;SwUGAAAAAAQABADzAAAAugUAAAAA&#10;" fillcolor="#4472c4 [3204]" stroked="f" strokeweight=".5pt">
                <v:textbox>
                  <w:txbxContent>
                    <w:p w14:paraId="13338A24" w14:textId="77777777" w:rsidR="00443CFF" w:rsidRPr="001C1689" w:rsidRDefault="001C1689" w:rsidP="001C1689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1C1689">
                        <w:rPr>
                          <w:rFonts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W</w:t>
                      </w:r>
                      <w:r w:rsidRPr="001C1689"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  <w:t>eb</w:t>
                      </w:r>
                      <w:r w:rsidRPr="001C1689">
                        <w:rPr>
                          <w:rFonts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前端</w:t>
                      </w:r>
                      <w:r w:rsidR="002B5301">
                        <w:rPr>
                          <w:rFonts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  <w:r w:rsidR="00AB3D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34328" wp14:editId="0EE4087C">
                <wp:simplePos x="0" y="0"/>
                <wp:positionH relativeFrom="column">
                  <wp:posOffset>-891540</wp:posOffset>
                </wp:positionH>
                <wp:positionV relativeFrom="paragraph">
                  <wp:posOffset>-868680</wp:posOffset>
                </wp:positionV>
                <wp:extent cx="1097280" cy="647700"/>
                <wp:effectExtent l="0" t="0" r="2667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6F22B" w14:textId="77777777" w:rsidR="00D2647A" w:rsidRPr="00F839E3" w:rsidRDefault="00D2647A" w:rsidP="00D2647A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F839E3"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吴杰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34328" id="矩形 4" o:spid="_x0000_s1027" style="position:absolute;left:0;text-align:left;margin-left:-70.2pt;margin-top:-68.4pt;width:86.4pt;height:5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8AmQIAAIwFAAAOAAAAZHJzL2Uyb0RvYy54bWysVN1q2zAUvh/sHYTuV9shbdpQp4SWjkFp&#10;y9rRa0WWYoOso0lK7OxlBrvbQ+xxxl5jR/JPQls2GMuFouPz/+k75/yirRXZCusq0DnNjlJKhOZQ&#10;VHqd00+P1+9OKXGe6YIp0CKnO+HoxeLtm/PGzMUESlCFsASDaDdvTE5L7808SRwvRc3cERihUSnB&#10;1syjaNdJYVmD0WuVTNL0JGnAFsYCF87h16tOSRcxvpSC+zspnfBE5RRr8/G08VyFM1mcs/naMlNW&#10;vC+D/UMVNas0Jh1DXTHPyMZWL0LVFbfgQPojDnUCUlZcxB6wmyx91s1DyYyIvSA4zowwuf8Xlt9u&#10;7y2pipxOKdGsxif69fX7zx/fyDRg0xg3R5MHc297yeE1NNpKW4d/bIG0Ec/diKdoPeH4MUvPZpNT&#10;hJ2j7mQ6m6UR8GTvbazz7wXUJFxyavG9Ioxse+M8ZkTTwSQkUzqcDlRVXFdKRSEwRVwqS7YM35hx&#10;LrTPQu3oe2CJUvBOQkddD/Hmd0p0kT8KiThg1ZNYQWTgy7gxZckK0aU7TvE3JBsqiamVxoDBWmKh&#10;Y+zsT7G7mnv74CoigUfn9O/Oo0fMDNqPznWlwb4WQI1oyc5+AKmDJqDk21UbORJxDV9WUOyQNxa6&#10;gXKGX1f4gjfM+XtmcYLw0XEr+Ds8pIImp9DfKCnBfnnte7BHYqOWkgYnMqfu84ZZQYn6oJHyZ9l0&#10;GkY4CtPj2QQFe6hZHWr0pr4EJESG+8fweA32Xg1XaaF+wuWxDFlRxTTH3Dnl3g7Cpe82Ba4fLpbL&#10;aIZja5i/0Q+Gh+AB58DQx/aJWdPT2OMA3MIwvWz+jM2dbfDUsNx4kFWk+h7X/gVw5COV+vUUdsqh&#10;HK32S3TxGwAA//8DAFBLAwQUAAYACAAAACEAT0er1uIAAAAMAQAADwAAAGRycy9kb3ducmV2Lnht&#10;bEyPwU7DMBBE70j8g7VI3Fq7TVRVaZwKUSpxQFAKUjk6sUmi2Osodpvw92xPcNudHc2+ybeTs+xi&#10;htB6lLCYC2AGK69brCV8fuxna2AhKtTKejQSfkyAbXF7k6tM+xHfzeUYa0YhGDIloYmxzzgPVWOc&#10;CnPfG6Tbtx+cirQONdeDGincWb4UYsWdapE+NKo3j42puuPZSXh73k2jeC1fvjq+2wuXdoeTfZLy&#10;/m562ACLZop/ZrjiEzoUxFT6M+rArITZIhUpea9TsqIW5EmWpJSkJOkaeJHz/yWKXwAAAP//AwBQ&#10;SwECLQAUAAYACAAAACEAtoM4kv4AAADhAQAAEwAAAAAAAAAAAAAAAAAAAAAAW0NvbnRlbnRfVHlw&#10;ZXNdLnhtbFBLAQItABQABgAIAAAAIQA4/SH/1gAAAJQBAAALAAAAAAAAAAAAAAAAAC8BAABfcmVs&#10;cy8ucmVsc1BLAQItABQABgAIAAAAIQAHMP8AmQIAAIwFAAAOAAAAAAAAAAAAAAAAAC4CAABkcnMv&#10;ZTJvRG9jLnhtbFBLAQItABQABgAIAAAAIQBPR6vW4gAAAAwBAAAPAAAAAAAAAAAAAAAAAPMEAABk&#10;cnMvZG93bnJldi54bWxQSwUGAAAAAAQABADzAAAAAgYAAAAA&#10;" fillcolor="#4472c4 [3204]" strokecolor="#4472c4 [3204]" strokeweight="1pt">
                <v:textbox>
                  <w:txbxContent>
                    <w:p w14:paraId="6866F22B" w14:textId="77777777" w:rsidR="00D2647A" w:rsidRPr="00F839E3" w:rsidRDefault="00D2647A" w:rsidP="00D2647A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F839E3">
                        <w:rPr>
                          <w:rFonts w:hint="eastAsia"/>
                          <w:b/>
                          <w:sz w:val="52"/>
                          <w:szCs w:val="52"/>
                        </w:rPr>
                        <w:t>吴杰</w:t>
                      </w:r>
                    </w:p>
                  </w:txbxContent>
                </v:textbox>
              </v:rect>
            </w:pict>
          </mc:Fallback>
        </mc:AlternateContent>
      </w:r>
      <w:r w:rsidR="004908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6444D" wp14:editId="20173436">
                <wp:simplePos x="0" y="0"/>
                <wp:positionH relativeFrom="column">
                  <wp:posOffset>-746760</wp:posOffset>
                </wp:positionH>
                <wp:positionV relativeFrom="paragraph">
                  <wp:posOffset>-7620</wp:posOffset>
                </wp:positionV>
                <wp:extent cx="6492240" cy="327660"/>
                <wp:effectExtent l="0" t="0" r="22860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053BE7" w14:textId="77777777" w:rsidR="00443CFF" w:rsidRPr="00490800" w:rsidRDefault="000479B9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490800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性别：男 </w:t>
                            </w:r>
                            <w:r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90800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年龄：2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2</w:t>
                            </w:r>
                            <w:r w:rsidR="00A26B6A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电话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：1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35-1170-1064</w:t>
                            </w:r>
                            <w:r w:rsidR="00B90361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邮箱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：w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u</w:t>
                            </w:r>
                            <w:r w:rsidR="00AF5A9D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jie1996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@</w:t>
                            </w:r>
                            <w:r w:rsidR="00AF5A9D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aliyun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6444D" id="文本框 5" o:spid="_x0000_s1028" type="#_x0000_t202" style="position:absolute;left:0;text-align:left;margin-left:-58.8pt;margin-top:-.6pt;width:511.2pt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kNWgIAAKkEAAAOAAAAZHJzL2Uyb0RvYy54bWysVM1uEzEQviPxDpbvdJNtktIomyqkKkKq&#10;2kot6tnxepOVvB5jO9ktDwBvwIkLd56rz8FnJ+kfSEiIi3f+PJ75vpmdnHSNZhvlfE2m4P2DHmfK&#10;SCprsyz4x5uzN28580GYUmgyquB3yvOT6etXk9aOVU4r0qVyDEmMH7e24KsQ7DjLvFypRvgDssrA&#10;WZFrRIDqllnpRIvsjc7yXm+UteRK60gq72E93Tr5NOWvKiXDZVV5FZguOGoL6XTpXMQzm07EeOmE&#10;XdVyV4b4hyoaURs8+pDqVATB1q7+LVVTS0eeqnAgqcmoqmqpUg/opt970c31SliVegE43j7A5P9f&#10;WnmxuXKsLgs+5MyIBhTdf/t6//3n/Y8vbBjhaa0fI+raIi5076gDzXu7hzF23VWuiV/0w+AH0HcP&#10;4KouMAnjaHCc5wO4JHyH+dFolNDPHm9b58N7RQ2LQsEdyEuYis25D6gEofuQ+JgnXZdntdZJiQOj&#10;5tqxjQDVi2WqETeeRWnDWlRyOOylxM98aeT+kgH5tEEhEZNt71EK3aJLEOZ7XBZU3gEuR9t581ae&#10;1ejpXPhwJRwGDDBgacIljkoTaqKdxNmK3Oc/2WM8eIeXsxYDW3D/aS2c4kx/MJiI4/4gohuSMhge&#10;5VDcU8/iqcesmzkBqD7W08okxvig92LlqLnFbs3iq3AJI/F2wcNenIftGmE3pZrNUhBm2opwbq6t&#10;jKkjMZGxm+5WOLujNWAgLmg/2mL8gt1tbLxpaLYOVNWJ+ojzFtUd/NiHNBG73Y0L91RPUY9/mOkv&#10;AAAA//8DAFBLAwQUAAYACAAAACEAlj8tWt4AAAAKAQAADwAAAGRycy9kb3ducmV2LnhtbEyPy26D&#10;MBBF95H6D9ZU6i6xifKkmAhVyiqrJqjdOtgFFDxGtiH07ztZNbsZzdGdc7PDZDs2Gh9ahxKShQBm&#10;sHK6xVpCeTnOd8BCVKhV59BI+DUBDvnLLFOpdnf8NOM51oxCMKRKQhNjn3IeqsZYFRauN0i3H+et&#10;irT6mmuv7hRuO74UYsOtapE+NKo3H42pbufBSvg6XY4cT7uhXLdFccPv7bgvvZRvr1PxDiyaKf7D&#10;8NAndcjJ6eoG1IF1EuZJst0Q+5iWwIjYixWVuUpYixXwPOPPFfI/AAAA//8DAFBLAQItABQABgAI&#10;AAAAIQC2gziS/gAAAOEBAAATAAAAAAAAAAAAAAAAAAAAAABbQ29udGVudF9UeXBlc10ueG1sUEsB&#10;Ai0AFAAGAAgAAAAhADj9If/WAAAAlAEAAAsAAAAAAAAAAAAAAAAALwEAAF9yZWxzLy5yZWxzUEsB&#10;Ai0AFAAGAAgAAAAhALFWeQ1aAgAAqQQAAA4AAAAAAAAAAAAAAAAALgIAAGRycy9lMm9Eb2MueG1s&#10;UEsBAi0AFAAGAAgAAAAhAJY/LVreAAAACgEAAA8AAAAAAAAAAAAAAAAAtAQAAGRycy9kb3ducmV2&#10;LnhtbFBLBQYAAAAABAAEAPMAAAC/BQAAAAA=&#10;" fillcolor="white [3212]" strokecolor="white [3212]" strokeweight=".5pt">
                <v:textbox>
                  <w:txbxContent>
                    <w:p w14:paraId="59053BE7" w14:textId="77777777" w:rsidR="00443CFF" w:rsidRPr="00490800" w:rsidRDefault="000479B9">
                      <w:pPr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  <w:r w:rsidRPr="00490800">
                        <w:rPr>
                          <w:rFonts w:asciiTheme="majorEastAsia" w:eastAsiaTheme="majorEastAsia" w:hAnsiTheme="majorEastAsia"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 xml:space="preserve">性别：男 </w:t>
                      </w:r>
                      <w:r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 xml:space="preserve">  </w:t>
                      </w:r>
                      <w:r w:rsidRPr="00490800">
                        <w:rPr>
                          <w:rFonts w:asciiTheme="majorEastAsia" w:eastAsiaTheme="majorEastAsia" w:hAnsiTheme="majorEastAsia"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443CFF" w:rsidRPr="00490800">
                        <w:rPr>
                          <w:rFonts w:asciiTheme="majorEastAsia" w:eastAsiaTheme="majorEastAsia" w:hAnsiTheme="majorEastAsia"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年龄：2</w:t>
                      </w:r>
                      <w:r w:rsidR="00443CFF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  <w:r w:rsidR="00A26B6A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 xml:space="preserve">     </w:t>
                      </w:r>
                      <w:r w:rsidR="00443CFF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电话</w:t>
                      </w:r>
                      <w:r w:rsidR="00443CFF" w:rsidRPr="00490800">
                        <w:rPr>
                          <w:rFonts w:asciiTheme="majorEastAsia" w:eastAsiaTheme="majorEastAsia" w:hAnsiTheme="majorEastAsia"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：1</w:t>
                      </w:r>
                      <w:r w:rsidR="00443CFF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35-1170-1064</w:t>
                      </w:r>
                      <w:r w:rsidR="00B90361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 xml:space="preserve">     </w:t>
                      </w:r>
                      <w:r w:rsidR="00443CFF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邮箱</w:t>
                      </w:r>
                      <w:r w:rsidR="00443CFF" w:rsidRPr="00490800">
                        <w:rPr>
                          <w:rFonts w:asciiTheme="majorEastAsia" w:eastAsiaTheme="majorEastAsia" w:hAnsiTheme="majorEastAsia"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：w</w:t>
                      </w:r>
                      <w:r w:rsidR="00443CFF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u</w:t>
                      </w:r>
                      <w:r w:rsidR="00AF5A9D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jie1996</w:t>
                      </w:r>
                      <w:r w:rsidR="00443CFF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@</w:t>
                      </w:r>
                      <w:r w:rsidR="00AF5A9D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aliyun</w:t>
                      </w:r>
                      <w:r w:rsidR="00443CFF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622C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3AC739" wp14:editId="2AF993C0">
                <wp:simplePos x="0" y="0"/>
                <wp:positionH relativeFrom="column">
                  <wp:posOffset>-662940</wp:posOffset>
                </wp:positionH>
                <wp:positionV relativeFrom="paragraph">
                  <wp:posOffset>1722120</wp:posOffset>
                </wp:positionV>
                <wp:extent cx="6492240" cy="304800"/>
                <wp:effectExtent l="0" t="0" r="2286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ECA1E9" w14:textId="30249E45" w:rsidR="001636DA" w:rsidRPr="003C110D" w:rsidRDefault="00622C83" w:rsidP="00622C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宋体" w:eastAsia="宋体" w:hAnsi="宋体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0479B9" w:rsidRPr="003C110D">
                              <w:rPr>
                                <w:rFonts w:ascii="宋体" w:eastAsia="宋体" w:hAnsi="宋体"/>
                                <w:color w:val="000000" w:themeColor="text1"/>
                                <w:szCs w:val="21"/>
                              </w:rPr>
                              <w:t>熟练</w:t>
                            </w:r>
                            <w:r w:rsidR="000479B9" w:rsidRPr="003C110D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掌握H</w:t>
                            </w:r>
                            <w:r w:rsidR="000479B9" w:rsidRPr="003C110D">
                              <w:rPr>
                                <w:rFonts w:ascii="宋体" w:eastAsia="宋体" w:hAnsi="宋体"/>
                                <w:color w:val="000000" w:themeColor="text1"/>
                                <w:szCs w:val="21"/>
                              </w:rPr>
                              <w:t>TML</w:t>
                            </w:r>
                            <w:r w:rsidR="000479B9" w:rsidRPr="003C110D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，CSS</w:t>
                            </w:r>
                            <w:r w:rsidR="00876D83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037D61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熟悉常见布局，盒模型</w:t>
                            </w:r>
                            <w:r w:rsidR="00876D83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876D83">
                              <w:rPr>
                                <w:rFonts w:ascii="宋体" w:eastAsia="宋体" w:hAnsi="宋体"/>
                                <w:color w:val="000000" w:themeColor="text1"/>
                                <w:szCs w:val="21"/>
                              </w:rPr>
                              <w:t>CSS3动画</w:t>
                            </w:r>
                            <w:r w:rsidR="00876D83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，f</w:t>
                            </w:r>
                            <w:r w:rsidR="00876D83">
                              <w:rPr>
                                <w:rFonts w:ascii="宋体" w:eastAsia="宋体" w:hAnsi="宋体"/>
                                <w:color w:val="000000" w:themeColor="text1"/>
                                <w:szCs w:val="21"/>
                              </w:rPr>
                              <w:t>lex等</w:t>
                            </w:r>
                            <w:r w:rsidR="00876D83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，能编写符合W</w:t>
                            </w:r>
                            <w:r w:rsidR="00876D83">
                              <w:rPr>
                                <w:rFonts w:ascii="宋体" w:eastAsia="宋体" w:hAnsi="宋体"/>
                                <w:color w:val="000000" w:themeColor="text1"/>
                                <w:szCs w:val="21"/>
                              </w:rPr>
                              <w:t>3C规范</w:t>
                            </w:r>
                            <w:r w:rsidR="00876D83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的代码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C739" id="文本框 13" o:spid="_x0000_s1029" type="#_x0000_t202" style="position:absolute;left:0;text-align:left;margin-left:-52.2pt;margin-top:135.6pt;width:511.2pt;height:2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9s0WgIAAKsEAAAOAAAAZHJzL2Uyb0RvYy54bWysVM1uEzEQviPxDpbvZDdpWtqomyqkKkKq&#10;2kot6tnxepOVvB5jO9ktDwBvwIkLd56rz8Fn56dpQUJCXLzz83k8883Mnp51jWYr5XxNpuD9Xs6Z&#10;MpLK2swL/vHu4s0xZz4IUwpNRhX8QXl+Nn796rS1IzWgBelSOYYgxo9aW/BFCHaUZV4uVCN8j6wy&#10;cFbkGhGgunlWOtEieqOzQZ4fZS250jqSyntYz9dOPk7xq0rJcF1VXgWmC47cQjpdOmfxzManYjR3&#10;wi5quUlD/EMWjagNHt2FOhdBsKWrfwvV1NKRpyr0JDUZVVUtVaoB1fTzF9XcLoRVqRaQ4+2OJv//&#10;wsqr1Y1jdYneHXBmRIMePX77+vj95+OPLww2ENRaPwLu1gIZunfUAby1exhj3V3lmvhFRQx+UP2w&#10;o1d1gUkYj4Yng8EQLgnfQT48zhP/2dNt63x4r6hhUSi4Q/sSq2J16QMyAXQLiY950nV5UWudlDgy&#10;aqodWwk0ezZPOeLGM5Q2rEUmB4d5CvzMl4buLxEQTxskEjlZ1x6l0M26ROKOrxmVD6DL0XrivJUX&#10;NWq6FD7cCIcRAw1Ym3CNo9KEnGgjcbYg9/lP9ohH5+HlrMXIFtx/WgqnONMfDGbipD+M7IakDA/f&#10;DqC4fc9s32OWzZRAVB8LamUSIz7orVg5au6xXZP4KlzCSLxd8LAVp2G9SNhOqSaTBMJUWxEuza2V&#10;MXRsTOzYXXcvnN20NWAgrmg73GL0ortrbLxpaLIMVNWp9ZHnNasb+rERaSI22xtXbl9PqKd/zPgX&#10;AAAA//8DAFBLAwQUAAYACAAAACEA5uA1LOAAAAAMAQAADwAAAGRycy9kb3ducmV2LnhtbEyPwW6D&#10;MBBE75X6D9ZG6i0x0LQBwhKhSjnl1AS1Vwe7gILXyDaE/n3dU3tc7dPMm+Kw6IHNyrreEEK8iYAp&#10;aozsqUWoL8d1Csx5QVIMhhTCt3JwKB8fCpFLc6d3NZ99y0IIuVwgdN6POeeu6ZQWbmNGReH3ZawW&#10;Ppy25dKKewjXA0+i6JVr0VNo6MSo3jrV3M6TRvg4XY6cTulUv/RVdaPP3ZzVFvFptVR7YF4t/g+G&#10;X/2gDmVwupqJpGMDwjqOttvAIiS7OAEWkCxOw7wrwnOcJcDLgv8fUf4AAAD//wMAUEsBAi0AFAAG&#10;AAgAAAAhALaDOJL+AAAA4QEAABMAAAAAAAAAAAAAAAAAAAAAAFtDb250ZW50X1R5cGVzXS54bWxQ&#10;SwECLQAUAAYACAAAACEAOP0h/9YAAACUAQAACwAAAAAAAAAAAAAAAAAvAQAAX3JlbHMvLnJlbHNQ&#10;SwECLQAUAAYACAAAACEAFNvbNFoCAACrBAAADgAAAAAAAAAAAAAAAAAuAgAAZHJzL2Uyb0RvYy54&#10;bWxQSwECLQAUAAYACAAAACEA5uA1LOAAAAAMAQAADwAAAAAAAAAAAAAAAAC0BAAAZHJzL2Rvd25y&#10;ZXYueG1sUEsFBgAAAAAEAAQA8wAAAMEFAAAAAA==&#10;" fillcolor="white [3212]" strokecolor="white [3212]" strokeweight=".5pt">
                <v:textbox>
                  <w:txbxContent>
                    <w:p w14:paraId="51ECA1E9" w14:textId="30249E45" w:rsidR="001636DA" w:rsidRPr="003C110D" w:rsidRDefault="00622C83" w:rsidP="00622C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宋体" w:eastAsia="宋体" w:hAnsi="宋体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0479B9" w:rsidRPr="003C110D">
                        <w:rPr>
                          <w:rFonts w:ascii="宋体" w:eastAsia="宋体" w:hAnsi="宋体"/>
                          <w:color w:val="000000" w:themeColor="text1"/>
                          <w:szCs w:val="21"/>
                        </w:rPr>
                        <w:t>熟练</w:t>
                      </w:r>
                      <w:r w:rsidR="000479B9" w:rsidRPr="003C110D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掌握H</w:t>
                      </w:r>
                      <w:r w:rsidR="000479B9" w:rsidRPr="003C110D">
                        <w:rPr>
                          <w:rFonts w:ascii="宋体" w:eastAsia="宋体" w:hAnsi="宋体"/>
                          <w:color w:val="000000" w:themeColor="text1"/>
                          <w:szCs w:val="21"/>
                        </w:rPr>
                        <w:t>TML</w:t>
                      </w:r>
                      <w:r w:rsidR="000479B9" w:rsidRPr="003C110D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，CSS</w:t>
                      </w:r>
                      <w:r w:rsidR="00876D83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037D61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熟悉常见布局，盒模型</w:t>
                      </w:r>
                      <w:r w:rsidR="00876D83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876D83">
                        <w:rPr>
                          <w:rFonts w:ascii="宋体" w:eastAsia="宋体" w:hAnsi="宋体"/>
                          <w:color w:val="000000" w:themeColor="text1"/>
                          <w:szCs w:val="21"/>
                        </w:rPr>
                        <w:t>CSS3动画</w:t>
                      </w:r>
                      <w:r w:rsidR="00876D83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，f</w:t>
                      </w:r>
                      <w:r w:rsidR="00876D83">
                        <w:rPr>
                          <w:rFonts w:ascii="宋体" w:eastAsia="宋体" w:hAnsi="宋体"/>
                          <w:color w:val="000000" w:themeColor="text1"/>
                          <w:szCs w:val="21"/>
                        </w:rPr>
                        <w:t>lex等</w:t>
                      </w:r>
                      <w:r w:rsidR="00876D83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，能编写符合W</w:t>
                      </w:r>
                      <w:r w:rsidR="00876D83">
                        <w:rPr>
                          <w:rFonts w:ascii="宋体" w:eastAsia="宋体" w:hAnsi="宋体"/>
                          <w:color w:val="000000" w:themeColor="text1"/>
                          <w:szCs w:val="21"/>
                        </w:rPr>
                        <w:t>3C规范</w:t>
                      </w:r>
                      <w:r w:rsidR="00876D83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的代码</w:t>
                      </w:r>
                    </w:p>
                  </w:txbxContent>
                </v:textbox>
              </v:shape>
            </w:pict>
          </mc:Fallback>
        </mc:AlternateContent>
      </w:r>
      <w:r w:rsidR="000479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A4DD7" wp14:editId="05591EBB">
                <wp:simplePos x="0" y="0"/>
                <wp:positionH relativeFrom="column">
                  <wp:posOffset>-723900</wp:posOffset>
                </wp:positionH>
                <wp:positionV relativeFrom="paragraph">
                  <wp:posOffset>525780</wp:posOffset>
                </wp:positionV>
                <wp:extent cx="6134100" cy="297180"/>
                <wp:effectExtent l="0" t="0" r="19050" b="266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FF3DD6" w14:textId="77777777" w:rsidR="001636DA" w:rsidRPr="001636DA" w:rsidRDefault="001636DA">
                            <w:pPr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1636DA">
                              <w:rPr>
                                <w:rFonts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A4DD7" id="文本框 10" o:spid="_x0000_s1030" type="#_x0000_t202" style="position:absolute;left:0;text-align:left;margin-left:-57pt;margin-top:41.4pt;width:483pt;height:23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liXXAIAAKsEAAAOAAAAZHJzL2Uyb0RvYy54bWysVM1OGzEQvlfqO1i+l82G8BexQSmIqhIC&#10;JKg4O15vspLX49pOdukDtG/AqZfe+1x5jn52EhIop6oXZzzz7eeZb2ZyetY1mi2U8zWZgud7Pc6U&#10;kVTWZlrwL/eXH44580GYUmgyquCPyvOz0ft3p60dqj7NSJfKMZAYP2xtwWch2GGWeTlTjfB7ZJVB&#10;sCLXiICrm2alEy3YG531e73DrCVXWkdSeQ/vxSrIR4m/qpQMN1XlVWC64MgtpNOlcxLPbHQqhlMn&#10;7KyW6zTEP2TRiNrg0WeqCxEEm7v6L6qmlo48VWFPUpNRVdVSpRpQTd57Vc3dTFiVaoE43j7L5P8f&#10;rbxe3DpWl+gd5DGiQY+WTz+WP38vf31n8EGg1vohcHcWyNB9pA7gjd/DGevuKtfEX1TEEAfX47O8&#10;qgtMwnmY7w/yHkISsf7JUX6c6LPt19b58ElRw6JRcIf2JVXF4soHZALoBhIf86Tr8rLWOl3iyKhz&#10;7dhCoNk6pBzxxQuUNqxFJvsHvUT8IpaGbsswmb7BAD5tkEjUZFV7tEI36ZKIg40uEyofIZej1cR5&#10;Ky9r1HQlfLgVDiMGGbA24QZHpQk50dribEbu21v+iEfnEeWsxcgW3H+dC6c4058NZuIkHwxAG9Jl&#10;cHDUx8XtRia7ETNvzglC5VhQK5MZ8UFvzMpR84DtGsdXERJG4u2Ch415HlaLhO2UajxOIEy1FeHK&#10;3FkZqWNjYsfuuwfh7LqtAQNxTZvhFsNX3V1h45eGxvNAVZ1aH3VeqbqWHxuRJmK9vXHldu8Jtf2P&#10;Gf0BAAD//wMAUEsDBBQABgAIAAAAIQD/n/fE4AAAAAsBAAAPAAAAZHJzL2Rvd25yZXYueG1sTI/B&#10;SsNAEIbvgu+wjOCt3STGksZsSlBEUEGsXnrbJmMSzM6G7LRN397xpMeZ+fjn+4vN7AZ1xCn0ngzE&#10;ywgUUu2bnloDnx+PiwxUYEuNHTyhgTMG2JSXF4XNG3+idzxuuVUSQiG3BjrmMdc61B06G5Z+RJLb&#10;l5+cZRmnVjeTPUm4G3QSRSvtbE/yobMj3ndYf28PzsBzurMPN/yCZ6b5raqesjENr8ZcX83VHSjG&#10;mf9g+NUXdSjFae8P1AQ1GFjEcSpl2ECWSAchsttEFntBk/UKdFno/x3KHwAAAP//AwBQSwECLQAU&#10;AAYACAAAACEAtoM4kv4AAADhAQAAEwAAAAAAAAAAAAAAAAAAAAAAW0NvbnRlbnRfVHlwZXNdLnht&#10;bFBLAQItABQABgAIAAAAIQA4/SH/1gAAAJQBAAALAAAAAAAAAAAAAAAAAC8BAABfcmVscy8ucmVs&#10;c1BLAQItABQABgAIAAAAIQB+GliXXAIAAKsEAAAOAAAAAAAAAAAAAAAAAC4CAABkcnMvZTJvRG9j&#10;LnhtbFBLAQItABQABgAIAAAAIQD/n/fE4AAAAAsBAAAPAAAAAAAAAAAAAAAAALYEAABkcnMvZG93&#10;bnJldi54bWxQSwUGAAAAAAQABADzAAAAwwUAAAAA&#10;" fillcolor="white [3201]" strokecolor="white [3212]" strokeweight=".5pt">
                <v:textbox>
                  <w:txbxContent>
                    <w:p w14:paraId="77FF3DD6" w14:textId="77777777" w:rsidR="001636DA" w:rsidRPr="001636DA" w:rsidRDefault="001636DA">
                      <w:pPr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  <w:r w:rsidRPr="001636DA">
                        <w:rPr>
                          <w:rFonts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0479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FC9585" wp14:editId="6300E1E3">
                <wp:simplePos x="0" y="0"/>
                <wp:positionH relativeFrom="column">
                  <wp:posOffset>-723900</wp:posOffset>
                </wp:positionH>
                <wp:positionV relativeFrom="paragraph">
                  <wp:posOffset>1287780</wp:posOffset>
                </wp:positionV>
                <wp:extent cx="6720840" cy="342900"/>
                <wp:effectExtent l="0" t="0" r="2286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60C549" id="矩形 9" o:spid="_x0000_s1026" style="position:absolute;left:0;text-align:left;margin-left:-57pt;margin-top:101.4pt;width:529.2pt;height:2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cEbQIAAA8FAAAOAAAAZHJzL2Uyb0RvYy54bWysVM1uEzEQviPxDpbvdDchlCbqpopaFSFV&#10;bUWLena9drPC9pixk014GSRuPASPg3gNxt7NtpScEBevZ+f/m298fLKxhq0VhgZcxUcHJWfKSagb&#10;91Dxj7fnr444C1G4WhhwquJbFfjJ/OWL49bP1BiWYGqFjIK4MGt9xZcx+llRBLlUVoQD8MqRUgNa&#10;EUnEh6JG0VJ0a4pxWR4WLWDtEaQKgf6edUo+z/G1VjJeaR1UZKbiVFvMJ+bzPp3F/FjMHlD4ZSP7&#10;MsQ/VGFF4yjpEOpMRMFW2PwVyjYSIYCOBxJsAVo3UuUeqJtR+aybm6XwKvdC4AQ/wBT+X1h5ub5G&#10;1tQVn3LmhKUR/fr6/eePb2yasGl9mJHJjb/GXgp0TY1uNNr0pRbYJuO5HfBUm8gk/Tx8Oy6PJgS7&#10;JN3ryXhaZsCLR2+PIb5TYFm6VBxpXhlGsb4IkTKS6c6EhFRNlz/f4taoVIJxH5SmHijjOHtn9qhT&#10;g2wtaO5CSuXiKPVD8bJ1ctONMYPjaJ+jGZx62+SmMqsGx3Kf458ZB4+cFVwcnG3jAPcFqD/tytWd&#10;/a77rufU/j3UWxodQsfp4OV5QyBeiBCvBRKJCXdazHhFhzbQVhz6G2dLwC/7/id74hZpOWtpKSoe&#10;Pq8EKs7Me0esm44maZwxC5M3NF7O8Knm/qnGrewpEP4jegK8zNdkH83uqhHsHe3vImUllXCScldc&#10;RtwJp7FbVnoBpFosshltjhfxwt14mYInVBNJbjd3An3PpEgcvITdAonZM0J1tsnTwWIVQTeZbY+4&#10;9njT1mXS9C9EWuuncrZ6fMfmvwEAAP//AwBQSwMEFAAGAAgAAAAhAH3aM7vhAAAADAEAAA8AAABk&#10;cnMvZG93bnJldi54bWxMj8FOg0AQhu8mvsNmTLy1CxQJRZamMTHxoIlW0/OUXQFlZwm7Bfr2jic9&#10;zsyff76v3C22F5MZfedIQbyOQBiqne6oUfDx/rjKQfiApLF3ZBRcjIdddX1VYqHdTG9mOoRGcAn5&#10;AhW0IQyFlL5ujUW/doMhvn260WLgcWykHnHmctvLJIoyabEj/tDiYB5aU38fzlaB+5JT1jwf95sn&#10;zDcvi3+1yWVW6vZm2d+DCGYJf2H4xWd0qJjp5M6kvegVrOI4ZZmgIIkSluDINk1TECfe3GU5yKqU&#10;/yWqHwAAAP//AwBQSwECLQAUAAYACAAAACEAtoM4kv4AAADhAQAAEwAAAAAAAAAAAAAAAAAAAAAA&#10;W0NvbnRlbnRfVHlwZXNdLnhtbFBLAQItABQABgAIAAAAIQA4/SH/1gAAAJQBAAALAAAAAAAAAAAA&#10;AAAAAC8BAABfcmVscy8ucmVsc1BLAQItABQABgAIAAAAIQA4WZcEbQIAAA8FAAAOAAAAAAAAAAAA&#10;AAAAAC4CAABkcnMvZTJvRG9jLnhtbFBLAQItABQABgAIAAAAIQB92jO74QAAAAwBAAAPAAAAAAAA&#10;AAAAAAAAAMcEAABkcnMvZG93bnJldi54bWxQSwUGAAAAAAQABADzAAAA1QUAAAAA&#10;" fillcolor="white [3201]" strokecolor="#4472c4 [3204]" strokeweight="1pt"/>
            </w:pict>
          </mc:Fallback>
        </mc:AlternateContent>
      </w:r>
      <w:r w:rsidR="001636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E6A1C0" wp14:editId="31D805E3">
                <wp:simplePos x="0" y="0"/>
                <wp:positionH relativeFrom="column">
                  <wp:posOffset>-731520</wp:posOffset>
                </wp:positionH>
                <wp:positionV relativeFrom="paragraph">
                  <wp:posOffset>899160</wp:posOffset>
                </wp:positionV>
                <wp:extent cx="6492240" cy="327660"/>
                <wp:effectExtent l="0" t="0" r="22860" b="1524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0A61B6" w14:textId="77777777" w:rsidR="001636DA" w:rsidRPr="001636DA" w:rsidRDefault="006A2158" w:rsidP="00BE3D99">
                            <w:pPr>
                              <w:ind w:firstLineChars="50" w:firstLine="105"/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 xml:space="preserve">    </w:t>
                            </w:r>
                            <w:r w:rsidR="00475E41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>2015</w:t>
                            </w:r>
                            <w:r w:rsidR="008D105B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>/</w:t>
                            </w:r>
                            <w:r w:rsidR="00475E41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>09</w:t>
                            </w:r>
                            <w:r w:rsidR="00644F53">
                              <w:rPr>
                                <w:rFonts w:asciiTheme="majorEastAsia" w:eastAsiaTheme="majorEastAsia" w:hAnsiTheme="majorEastAsia" w:hint="eastAsia"/>
                                <w:color w:val="4472C4" w:themeColor="accent1"/>
                                <w:szCs w:val="21"/>
                              </w:rPr>
                              <w:t>—</w:t>
                            </w:r>
                            <w:r w:rsidR="00644F53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 xml:space="preserve"> </w:t>
                            </w:r>
                            <w:r w:rsidR="00475E41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>2019</w:t>
                            </w:r>
                            <w:r w:rsidR="008D105B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>/</w:t>
                            </w:r>
                            <w:r w:rsidR="00475E41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>0</w:t>
                            </w:r>
                            <w:r w:rsidR="000E036B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>7</w:t>
                            </w:r>
                            <w:r w:rsidR="00475E41">
                              <w:rPr>
                                <w:rFonts w:asciiTheme="majorEastAsia" w:eastAsiaTheme="majorEastAsia" w:hAnsiTheme="majorEastAsia" w:hint="eastAsia"/>
                                <w:color w:val="4472C4" w:themeColor="accent1"/>
                                <w:szCs w:val="21"/>
                              </w:rPr>
                              <w:t>（毕业）</w:t>
                            </w:r>
                            <w:r w:rsidR="0076693E">
                              <w:rPr>
                                <w:rFonts w:asciiTheme="majorEastAsia" w:eastAsiaTheme="majorEastAsia" w:hAnsiTheme="majorEastAsia" w:hint="eastAsia"/>
                                <w:color w:val="4472C4" w:themeColor="accent1"/>
                                <w:szCs w:val="21"/>
                              </w:rPr>
                              <w:t xml:space="preserve"> </w:t>
                            </w:r>
                            <w:r w:rsidR="0076693E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 xml:space="preserve">    盐城</w:t>
                            </w:r>
                            <w:r w:rsidR="0076693E">
                              <w:rPr>
                                <w:rFonts w:asciiTheme="majorEastAsia" w:eastAsiaTheme="majorEastAsia" w:hAnsiTheme="majorEastAsia" w:hint="eastAsia"/>
                                <w:color w:val="4472C4" w:themeColor="accent1"/>
                                <w:szCs w:val="21"/>
                              </w:rPr>
                              <w:t>师范学院</w:t>
                            </w:r>
                            <w:r w:rsidR="0076693E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 xml:space="preserve">     数字</w:t>
                            </w:r>
                            <w:r w:rsidR="0076693E">
                              <w:rPr>
                                <w:rFonts w:asciiTheme="majorEastAsia" w:eastAsiaTheme="majorEastAsia" w:hAnsiTheme="majorEastAsia" w:hint="eastAsia"/>
                                <w:color w:val="4472C4" w:themeColor="accent1"/>
                                <w:szCs w:val="21"/>
                              </w:rPr>
                              <w:t>媒体技术专业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6A1C0" id="文本框 12" o:spid="_x0000_s1031" type="#_x0000_t202" style="position:absolute;left:0;text-align:left;margin-left:-57.6pt;margin-top:70.8pt;width:511.2pt;height:2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qDWwIAAKsEAAAOAAAAZHJzL2Uyb0RvYy54bWysVM1uEzEQviPxDpbvdJNtmtIomyq0KkKq&#10;2kot6tnxepOVvB5jO9ktDwBvwIkLd56rz8Fn56dpQUJCXLzz83k8883Mjk+7RrOVcr4mU/D+QY8z&#10;ZSSVtZkX/OPdxZu3nPkgTCk0GVXwB+X56eT1q3FrRyqnBelSOYYgxo9aW/BFCHaUZV4uVCP8AVll&#10;4KzINSJAdfOsdKJF9EZnea83zFpypXUklfewnq+dfJLiV5WS4bqqvApMFxy5hXS6dM7imU3GYjR3&#10;wi5quUlD/EMWjagNHt2FOhdBsKWrfwvV1NKRpyocSGoyqqpaqlQDqun3XlRzuxBWpVpAjrc7mvz/&#10;CyuvVjeO1SV6l3NmRIMePX77+vj95+OPLww2ENRaPwLu1gIZunfUAby1exhj3V3lmvhFRQx+UP2w&#10;o1d1gUkYh4OTPB/AJeE7zI+Hw8R/9nTbOh/eK2pYFAru0L7Eqlhd+oBMAN1C4mOedF1e1FonJY6M&#10;OtOOrQSaPZunHHHjGUob1iKTw6NeCvzMl4buLxEQTxskEjlZ1x6l0M26ROLRlpcZlQ+gy9F64ryV&#10;FzVquhQ+3AiHEQMNWJtwjaPShJxoI3G2IPf5T/aIR+fh5azFyBbcf1oKpzjTHwxm4qQ/iOyGpAyO&#10;jnMobt8z2/eYZXNGIKqPBbUyiREf9FasHDX32K5pfBUuYSTeLnjYimdhvUjYTqmm0wTCVFsRLs2t&#10;lTF0bEzs2F13L5zdtDVgIK5oO9xi9KK7a2y8aWi6DFTVqfWR5zWrG/qxEWkiNtsbV25fT6inf8zk&#10;FwAAAP//AwBQSwMEFAAGAAgAAAAhAF0XSwvfAAAADAEAAA8AAABkcnMvZG93bnJldi54bWxMj81u&#10;gzAQhO+V+g7WRuotMdDmB4KJUKWccmqC0quDXUDBa2QbQt++21N73JlPszP5YTY9m7TznUUB8SoC&#10;prG2qsNGQHU5LnfAfJCoZG9RC/jWHg7F81MuM2Uf+KGnc2gYhaDPpIA2hCHj3NetNtKv7KCRvC/r&#10;jAx0uoYrJx8UbnqeRNGGG9khfWjloN9bXd/PoxFwPV2OHE+7sVp3ZXnHz+2UVk6Il8Vc7oEFPYc/&#10;GH7rU3UoqNPNjqg86wUs43idEEvOW7wBRkgabUm5kZK+JsCLnP8fUfwAAAD//wMAUEsBAi0AFAAG&#10;AAgAAAAhALaDOJL+AAAA4QEAABMAAAAAAAAAAAAAAAAAAAAAAFtDb250ZW50X1R5cGVzXS54bWxQ&#10;SwECLQAUAAYACAAAACEAOP0h/9YAAACUAQAACwAAAAAAAAAAAAAAAAAvAQAAX3JlbHMvLnJlbHNQ&#10;SwECLQAUAAYACAAAACEAkyr6g1sCAACrBAAADgAAAAAAAAAAAAAAAAAuAgAAZHJzL2Uyb0RvYy54&#10;bWxQSwECLQAUAAYACAAAACEAXRdLC98AAAAMAQAADwAAAAAAAAAAAAAAAAC1BAAAZHJzL2Rvd25y&#10;ZXYueG1sUEsFBgAAAAAEAAQA8wAAAMEFAAAAAA==&#10;" fillcolor="white [3212]" strokecolor="white [3212]" strokeweight=".5pt">
                <v:textbox>
                  <w:txbxContent>
                    <w:p w14:paraId="560A61B6" w14:textId="77777777" w:rsidR="001636DA" w:rsidRPr="001636DA" w:rsidRDefault="006A2158" w:rsidP="00BE3D99">
                      <w:pPr>
                        <w:ind w:firstLineChars="50" w:firstLine="105"/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 xml:space="preserve">    </w:t>
                      </w:r>
                      <w:r w:rsidR="00475E41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>2015</w:t>
                      </w:r>
                      <w:r w:rsidR="008D105B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>/</w:t>
                      </w:r>
                      <w:r w:rsidR="00475E41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>09</w:t>
                      </w:r>
                      <w:r w:rsidR="00644F53">
                        <w:rPr>
                          <w:rFonts w:asciiTheme="majorEastAsia" w:eastAsiaTheme="majorEastAsia" w:hAnsiTheme="majorEastAsia" w:hint="eastAsia"/>
                          <w:color w:val="4472C4" w:themeColor="accent1"/>
                          <w:szCs w:val="21"/>
                        </w:rPr>
                        <w:t>—</w:t>
                      </w:r>
                      <w:r w:rsidR="00644F53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 xml:space="preserve"> </w:t>
                      </w:r>
                      <w:r w:rsidR="00475E41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>2019</w:t>
                      </w:r>
                      <w:r w:rsidR="008D105B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>/</w:t>
                      </w:r>
                      <w:r w:rsidR="00475E41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>0</w:t>
                      </w:r>
                      <w:r w:rsidR="000E036B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>7</w:t>
                      </w:r>
                      <w:r w:rsidR="00475E41">
                        <w:rPr>
                          <w:rFonts w:asciiTheme="majorEastAsia" w:eastAsiaTheme="majorEastAsia" w:hAnsiTheme="majorEastAsia" w:hint="eastAsia"/>
                          <w:color w:val="4472C4" w:themeColor="accent1"/>
                          <w:szCs w:val="21"/>
                        </w:rPr>
                        <w:t>（毕业）</w:t>
                      </w:r>
                      <w:r w:rsidR="0076693E">
                        <w:rPr>
                          <w:rFonts w:asciiTheme="majorEastAsia" w:eastAsiaTheme="majorEastAsia" w:hAnsiTheme="majorEastAsia" w:hint="eastAsia"/>
                          <w:color w:val="4472C4" w:themeColor="accent1"/>
                          <w:szCs w:val="21"/>
                        </w:rPr>
                        <w:t xml:space="preserve"> </w:t>
                      </w:r>
                      <w:r w:rsidR="0076693E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 xml:space="preserve">    盐城</w:t>
                      </w:r>
                      <w:r w:rsidR="0076693E">
                        <w:rPr>
                          <w:rFonts w:asciiTheme="majorEastAsia" w:eastAsiaTheme="majorEastAsia" w:hAnsiTheme="majorEastAsia" w:hint="eastAsia"/>
                          <w:color w:val="4472C4" w:themeColor="accent1"/>
                          <w:szCs w:val="21"/>
                        </w:rPr>
                        <w:t>师范学院</w:t>
                      </w:r>
                      <w:r w:rsidR="0076693E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 xml:space="preserve">     数字</w:t>
                      </w:r>
                      <w:r w:rsidR="0076693E">
                        <w:rPr>
                          <w:rFonts w:asciiTheme="majorEastAsia" w:eastAsiaTheme="majorEastAsia" w:hAnsiTheme="majorEastAsia" w:hint="eastAsia"/>
                          <w:color w:val="4472C4" w:themeColor="accent1"/>
                          <w:szCs w:val="21"/>
                        </w:rPr>
                        <w:t>媒体技术专业</w:t>
                      </w:r>
                    </w:p>
                  </w:txbxContent>
                </v:textbox>
              </v:shape>
            </w:pict>
          </mc:Fallback>
        </mc:AlternateContent>
      </w:r>
      <w:r w:rsidR="003917D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66A5B7" wp14:editId="47F02590">
                <wp:simplePos x="0" y="0"/>
                <wp:positionH relativeFrom="column">
                  <wp:posOffset>-1143000</wp:posOffset>
                </wp:positionH>
                <wp:positionV relativeFrom="paragraph">
                  <wp:posOffset>9669780</wp:posOffset>
                </wp:positionV>
                <wp:extent cx="7551420" cy="91440"/>
                <wp:effectExtent l="0" t="0" r="1143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C02B4" id="矩形 8" o:spid="_x0000_s1026" style="position:absolute;left:0;text-align:left;margin-left:-90pt;margin-top:761.4pt;width:594.6pt;height: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24ljAIAAHkFAAAOAAAAZHJzL2Uyb0RvYy54bWysVM1qGzEQvhf6DkL3Zr3GblKTdTAJKYWQ&#10;hCYlZ0UrZQWSRpVkr92XKfTWh+jjlL5GR9qfmCS0UOqDrNn5/+bTHJ9sjSYb4YMCW9HyYEKJsBxq&#10;ZR8q+un2/M0RJSEyWzMNVlR0JwI9Wb5+ddy6hZhCA7oWnmAQGxatq2gTo1sUReCNMCwcgBMWlRK8&#10;YRFF/1DUnrUY3ehiOpm8LVrwtfPARQj49axT0mWOL6Xg8UrKICLRFcXaYj59Pu/TWSyP2eLBM9co&#10;3pfB/qEKw5TFpGOoMxYZWXv1LJRR3EMAGQ84mAKkVFzkHrCbcvKkm5uGOZF7QXCCG2EK/y8sv9xc&#10;e6LqiuKgLDM4ol9fv//88Y0cJWxaFxZocuOufS8FvKZGt9Kb9I8tkG3GczfiKbaRcPx4OJ+XsynC&#10;zlH3rpzNMt7Fo7PzIb4XYEi6VNTjuDKKbHMRIiZE08Ek5dI2nQG0qs+V1llIRBGn2pMNwxEzzoWN&#10;ZSodffcsUUreRWqoayHf4k6LLvJHIREGLHqaK8gEfB43p2xYLbp08wn+hmRDJTm1thgwWUssdIxd&#10;/il2V3Nvn1xF5u/oPPm78+iRM4ONo7NRFvxLAfSIluzsB5A6aBJK91DvkCQeutcTHD9XOK8LFuI1&#10;8/hccMK4AuIVHlJDW1Hob5Q04L+89D3ZI4tRS0mLz6+i4fOaeUGJ/mCR3x1bSMzCbH6YWOT3Nff7&#10;Grs2p4DjL3HZOJ6vyT7q4So9mDvcFKuUFVXMcsxdUR79IJzGbi3gruFitcpm+EYdixf2xvEUPKGa&#10;+Hi7vWPe9aSNyPZLGJ4qWzzhbmebPC2s1hGkysR+xLXHG993Jk6/i9IC2Zez1ePGXP4GAAD//wMA&#10;UEsDBBQABgAIAAAAIQBhb+I95AAAAA8BAAAPAAAAZHJzL2Rvd25yZXYueG1sTI/NTsMwEITvSLyD&#10;tUjcWrvmpyXEqRClEocKaEGCoxMvSZR4HcVuE94e5wTHnRnNzpeuR9uyE/a+dqRgMRfAkApnaioV&#10;fLxvZytgPmgyunWECn7Qwzo7P0t1YtxAezwdQsliCflEK6hC6BLOfVGh1X7uOqTofbve6hDPvuSm&#10;10Msty2XQtxyq2uKHyrd4WOFRXM4WgWvz5txEC/57qvhm62w183bZ/uk1OXF+HAPLOAY/sIwzY/T&#10;IYubcnck41mrYLZYiQgTonMjZaSYMkLcSWD5pF0tJfAs5f85sl8AAAD//wMAUEsBAi0AFAAGAAgA&#10;AAAhALaDOJL+AAAA4QEAABMAAAAAAAAAAAAAAAAAAAAAAFtDb250ZW50X1R5cGVzXS54bWxQSwEC&#10;LQAUAAYACAAAACEAOP0h/9YAAACUAQAACwAAAAAAAAAAAAAAAAAvAQAAX3JlbHMvLnJlbHNQSwEC&#10;LQAUAAYACAAAACEARLNuJYwCAAB5BQAADgAAAAAAAAAAAAAAAAAuAgAAZHJzL2Uyb0RvYy54bWxQ&#10;SwECLQAUAAYACAAAACEAYW/iPeQAAAAPAQAADwAAAAAAAAAAAAAAAADmBAAAZHJzL2Rvd25yZXYu&#10;eG1sUEsFBgAAAAAEAAQA8wAAAPcFAAAAAA==&#10;" fillcolor="#4472c4 [3204]" strokecolor="#4472c4 [3204]" strokeweight="1pt"/>
            </w:pict>
          </mc:Fallback>
        </mc:AlternateContent>
      </w:r>
      <w:r w:rsidR="00C429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DDD51C" wp14:editId="73457E2B">
                <wp:simplePos x="0" y="0"/>
                <wp:positionH relativeFrom="column">
                  <wp:posOffset>-457200</wp:posOffset>
                </wp:positionH>
                <wp:positionV relativeFrom="paragraph">
                  <wp:posOffset>8663940</wp:posOffset>
                </wp:positionV>
                <wp:extent cx="6438900" cy="693420"/>
                <wp:effectExtent l="0" t="0" r="1905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04249" id="矩形 7" o:spid="_x0000_s1026" style="position:absolute;left:0;text-align:left;margin-left:-36pt;margin-top:682.2pt;width:507pt;height:5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3DMngIAAKkFAAAOAAAAZHJzL2Uyb0RvYy54bWysVEtuGzEM3RfoHQTtmxk7zs/IODASpCgQ&#10;JEaTImtZI3kEaERVkj12L1Ogux6ixyl6jVKaj9M06CKoFzI1JB/JJ5LnF9tak41wXoEp6Oggp0QY&#10;DqUyq4J+erh+d0qJD8yUTIMRBd0JTy9mb9+cN3YqxlCBLoUjCGL8tLEFrUKw0yzzvBI18wdghUGl&#10;BFezgFe3ykrHGkSvdTbO8+OsAVdaB1x4j1+vWiWdJXwpBQ93UnoRiC4o5hbS6dK5jGc2O2fTlWO2&#10;UrxLg70ii5opg0EHqCsWGFk79RdUrbgDDzIccKgzkFJxkWrAakb5s2ruK2ZFqgXJ8Xagyf8/WH67&#10;WTiiyoKeUGJYjU/06+v3nz++kZPITWP9FE3u7cJ1N49iLHQrXR3/sQSyTXzuBj7FNhCOH48nh6dn&#10;OdLOUXd8djgZJ8Kzvbd1PrwXUJMoFNTheyUa2ebGB4yIpr1JDOZBq/JaaZ0usUfEpXZkw/B1l6tR&#10;zBg9/rDS5lWOCBM9s0hAW3KSwk6LiKfNRyGRNixynBJODbtPhnEuTBi1qoqVos3xKMdfn2Wffso5&#10;AUZkidUN2B1Ab9mC9NhtsZ19dBWp3wfn/F+Jtc6DR4oMJgzOtTLgXgLQWFUXubXvSWqpiSwtodxh&#10;Uzlop81bfq3weW+YDwvmcLywI3BlhDs8pIamoNBJlFTgvrz0Pdpj16OWkgbHtaD+85o5QYn+YHAe&#10;zkaTSZzvdJkcnWCnEfdUs3yqMev6ErBnRricLE9itA+6F6WD+hE3yzxGRRUzHGMXlAfXXy5Du0Zw&#10;N3ExnycznGnLwo25tzyCR1Zj+z5sH5mzXY8HnI5b6EebTZ+1emsbPQ3M1wGkSnOw57XjG/dBapxu&#10;d8WF8/SerPYbdvYbAAD//wMAUEsDBBQABgAIAAAAIQC8r2fU4gAAAA0BAAAPAAAAZHJzL2Rvd25y&#10;ZXYueG1sTI/NTsMwEITvSLyDtUjcWoc0SmiIUyEEQkgcoEWC4zZ2fkS8jmInDW/P9gTHnRnNflPs&#10;FtuL2Yy+c6TgZh2BMFQ53VGj4OPwtLoF4QOSxt6RUfBjPOzKy4sCc+1O9G7mfWgEl5DPUUEbwpBL&#10;6avWWPRrNxhir3ajxcDn2Eg94onLbS/jKEqlxY74Q4uDeWhN9b2frIKvGp8Pjy/+VdbxXG+7t+mz&#10;zialrq+W+zsQwSzhLwxnfEaHkpmObiLtRa9glcW8JbCxSZMEBEe2yVk6spRkmxRkWcj/K8pfAAAA&#10;//8DAFBLAQItABQABgAIAAAAIQC2gziS/gAAAOEBAAATAAAAAAAAAAAAAAAAAAAAAABbQ29udGVu&#10;dF9UeXBlc10ueG1sUEsBAi0AFAAGAAgAAAAhADj9If/WAAAAlAEAAAsAAAAAAAAAAAAAAAAALwEA&#10;AF9yZWxzLy5yZWxzUEsBAi0AFAAGAAgAAAAhABcLcMyeAgAAqQUAAA4AAAAAAAAAAAAAAAAALgIA&#10;AGRycy9lMm9Eb2MueG1sUEsBAi0AFAAGAAgAAAAhALyvZ9TiAAAADQEAAA8AAAAAAAAAAAAAAAAA&#10;+AQAAGRycy9kb3ducmV2LnhtbFBLBQYAAAAABAAEAPMAAAAHBgAAAAA=&#10;" fillcolor="white [3212]" strokecolor="white [3212]" strokeweight="1pt"/>
            </w:pict>
          </mc:Fallback>
        </mc:AlternateContent>
      </w:r>
      <w:r w:rsidR="003201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062025" wp14:editId="220C1445">
                <wp:simplePos x="0" y="0"/>
                <wp:positionH relativeFrom="column">
                  <wp:posOffset>-739140</wp:posOffset>
                </wp:positionH>
                <wp:positionV relativeFrom="paragraph">
                  <wp:posOffset>502920</wp:posOffset>
                </wp:positionV>
                <wp:extent cx="6720840" cy="342900"/>
                <wp:effectExtent l="0" t="0" r="2286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CB589F" id="矩形 6" o:spid="_x0000_s1026" style="position:absolute;left:0;text-align:left;margin-left:-58.2pt;margin-top:39.6pt;width:529.2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6dbQIAAA8FAAAOAAAAZHJzL2Uyb0RvYy54bWysVM1uEzEQviPxDpbvdDchhDbqpopaFSFV&#10;bUWLena9drPC9pixk014GSRuPASPg3gNxt7NtpScEBevZ+f/m298fLKxhq0VhgZcxUcHJWfKSagb&#10;91Dxj7fnrw45C1G4WhhwquJbFfjJ/OWL49bP1BiWYGqFjIK4MGt9xZcx+llRBLlUVoQD8MqRUgNa&#10;EUnEh6JG0VJ0a4pxWU6LFrD2CFKFQH/POiWf5/haKxmvtA4qMlNxqi3mE/N5n85ifixmDyj8spF9&#10;GeIfqrCicZR0CHUmomArbP4KZRuJEEDHAwm2AK0bqXIP1M2ofNbNzVJ4lXshcIIfYAr/L6y8XF8j&#10;a+qKTzlzwtKIfn39/vPHNzZN2LQ+zMjkxl9jLwW6pkY3Gm36Ugtsk/HcDniqTWSSfk7fjsvDCcEu&#10;Sfd6Mj4qM+DFo7fHEN8psCxdKo40rwyjWF+ESBnJdGdCQqqmy59vcWtUKsG4D0pTD5RxnL0ze9Sp&#10;QbYWNHchpXJxlPqheNk6uenGmMFxtM/RDE69bXJTmVWDY7nP8c+Mg0fOCi4OzrZxgPsC1J925erO&#10;ftd913Nq/x7qLY0OoeN08PK8IRAvRIjXAonEhDstZryiQxtoKw79jbMl4Jd9/5M9cYu0nLW0FBUP&#10;n1cCFWfmvSPWHY0maZwxC5M3NF7O8Knm/qnGrewpEP4jegK8zNdkH83uqhHsHe3vImUllXCScldc&#10;RtwJp7FbVnoBpFosshltjhfxwt14mYInVBNJbjd3An3PpEgcvITdAonZM0J1tsnTwWIVQTeZbY+4&#10;9njT1mXS9C9EWuuncrZ6fMfmvwEAAP//AwBQSwMEFAAGAAgAAAAhADGsxHDgAAAACwEAAA8AAABk&#10;cnMvZG93bnJldi54bWxMj01Lw0AQhu+C/2EZwVu7+SixTbMpRRA8KNgqnqfZaRLN7obsNkn/veNJ&#10;j8M8vO/zFrvZdGKkwbfOKoiXEQiyldOtrRV8vD8t1iB8QKuxc5YUXMnDrry9KTDXbrIHGo+hFhxi&#10;fY4KmhD6XEpfNWTQL11Pln9nNxgMfA611ANOHG46mURRJg22lhsa7Omxoer7eDEK3Jccs/rlc58+&#10;4zp9nf2bSa6TUvd3834LItAc/mD41Wd1KNnp5C5We9EpWMRxtmJWwcMmAcHEZpXwuhOjaZqALAv5&#10;f0P5AwAA//8DAFBLAQItABQABgAIAAAAIQC2gziS/gAAAOEBAAATAAAAAAAAAAAAAAAAAAAAAABb&#10;Q29udGVudF9UeXBlc10ueG1sUEsBAi0AFAAGAAgAAAAhADj9If/WAAAAlAEAAAsAAAAAAAAAAAAA&#10;AAAALwEAAF9yZWxzLy5yZWxzUEsBAi0AFAAGAAgAAAAhAA6erp1tAgAADwUAAA4AAAAAAAAAAAAA&#10;AAAALgIAAGRycy9lMm9Eb2MueG1sUEsBAi0AFAAGAAgAAAAhADGsxHDgAAAACwEAAA8AAAAAAAAA&#10;AAAAAAAAxwQAAGRycy9kb3ducmV2LnhtbFBLBQYAAAAABAAEAPMAAADUBQAAAAA=&#10;" fillcolor="white [3201]" strokecolor="#4472c4 [3204]" strokeweight="1pt"/>
            </w:pict>
          </mc:Fallback>
        </mc:AlternateContent>
      </w:r>
      <w:r w:rsidR="00443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252F7" wp14:editId="70E59489">
                <wp:simplePos x="0" y="0"/>
                <wp:positionH relativeFrom="column">
                  <wp:posOffset>-1143000</wp:posOffset>
                </wp:positionH>
                <wp:positionV relativeFrom="paragraph">
                  <wp:posOffset>-137160</wp:posOffset>
                </wp:positionV>
                <wp:extent cx="7551420" cy="449580"/>
                <wp:effectExtent l="0" t="0" r="1143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449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3346D" id="矩形 3" o:spid="_x0000_s1026" style="position:absolute;left:0;text-align:left;margin-left:-90pt;margin-top:-10.8pt;width:594.6pt;height:3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KEFiQIAAE8FAAAOAAAAZHJzL2Uyb0RvYy54bWysVEtu2zAQ3RfoHQjuG1mOnY9hOTAcpCgQ&#10;JEGTImuaIm2iFIclacvuZQpk10P0OEWv0SEly27qVdENxdHMm8+bGY6vNpUma+G8AlPQ/KRHiTAc&#10;SmUWBf30dPPughIfmCmZBiMKuhWeXk3evhnXdiT6sARdCkfQifGj2hZ0GYIdZZnnS1ExfwJWGFRK&#10;cBULKLpFVjpWo/dKZ/1e7yyrwZXWARfe49/rRkknyb+Ugod7Kb0IRBcUcwvpdOmcxzObjNlo4Zhd&#10;Kt6mwf4hi4opg0E7V9csMLJy6i9XleIOPMhwwqHKQErFRaoBq8l7r6p5XDIrUi1IjrcdTf7/ueV3&#10;6wdHVFnQU0oMq7BFv759//njhZxGbmrrR2jyaB9cK3m8xkI30lXxiyWQTeJz2/EpNoFw/Hk+HOaD&#10;PtLOUTcYXA4vEuHZHm2dD+8FVCReCuqwX4lGtr71ASOi6c4kBtMmnh60Km+U1kmIkyJm2pE1wx7P&#10;F3nMG3EHVihFZBarafJPt7DVovH6UUjkADPup+hp+vY+GefChLPWrzZoHWESM+iA+TGgDrtkWtsI&#10;E2kqO2DvGPDPiB0iRQUTOnClDLhjDsrPXeTGfld9U3Msfw7lFlvvoNkJb/mNwibcMh8emMMlwL7h&#10;Yod7PKSGuqDQ3ihZgvt67H+0x9lELSU1LlVB/ZcVc4IS/cHg1F7mg0HcwiQMhudxNtyhZn6oMatq&#10;BtjTHJ8Qy9M12ge9u0oH1TPu/zRGRRUzHGMXlAe3E2ahWXZ8QbiYTpMZbp5l4dY8Wh6dR1bjkD1t&#10;npmz7SQGnOE72C0gG70ayMY2Ig1MVwGkStO657XlG7c2DWP7wsRn4VBOVvt3cPIbAAD//wMAUEsD&#10;BBQABgAIAAAAIQAIIFxe3gAAAAwBAAAPAAAAZHJzL2Rvd25yZXYueG1sTI9BT8MwDIXvSPyHyEjc&#10;tqQRmkZpOlUgJK4dXLhljWkrGqdLsq38e7wTnGzrPT1/r9otfhJnjGkMZKBYKxBIXXAj9QY+3l9X&#10;WxApW3J2CoQGfjDBrr69qWzpwoVaPO9zLziEUmkNDDnPpZSpG9DbtA4zEmtfIXqb+Yy9dNFeONxP&#10;Uiu1kd6OxB8GO+PzgN33/uQNvExN8RmO1Ni33B77Mep2idqY+7uleQKRccl/ZrjiMzrUzHQIJ3JJ&#10;TAZWxVZxmcybLjYgrhalHjWIg4EHnrKu5P8S9S8AAAD//wMAUEsBAi0AFAAGAAgAAAAhALaDOJL+&#10;AAAA4QEAABMAAAAAAAAAAAAAAAAAAAAAAFtDb250ZW50X1R5cGVzXS54bWxQSwECLQAUAAYACAAA&#10;ACEAOP0h/9YAAACUAQAACwAAAAAAAAAAAAAAAAAvAQAAX3JlbHMvLnJlbHNQSwECLQAUAAYACAAA&#10;ACEAuFyhBYkCAABPBQAADgAAAAAAAAAAAAAAAAAuAgAAZHJzL2Uyb0RvYy54bWxQSwECLQAUAAYA&#10;CAAAACEACCBcXt4AAAAMAQAADwAAAAAAAAAAAAAAAADjBAAAZHJzL2Rvd25yZXYueG1sUEsFBgAA&#10;AAAEAAQA8wAAAO4FAAAAAA==&#10;" fillcolor="white [3201]" strokecolor="white [3212]" strokeweight="1pt"/>
            </w:pict>
          </mc:Fallback>
        </mc:AlternateContent>
      </w:r>
      <w:r w:rsidR="007D3F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803E90" wp14:editId="7CECD846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1420" cy="777240"/>
                <wp:effectExtent l="0" t="0" r="1143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55825" id="矩形 2" o:spid="_x0000_s1026" style="position:absolute;left:0;text-align:left;margin-left:-90pt;margin-top:-1in;width:594.6pt;height:61.2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sJfwIAADYFAAAOAAAAZHJzL2Uyb0RvYy54bWysVMFu2zAMvQ/YPwi6r06MZNmCOkXQosOA&#10;oi2WDj0rshQbkEWNUuJkPzNgt33EPmfYb4ySHbdoix2G5aCIJvkoPj3q9GzfGLZT6GuwBR+fjDhT&#10;VkJZ203BP99dvnnHmQ/ClsKAVQU/KM/PFq9fnbZurnKowJQKGYFYP29dwasQ3DzLvKxUI/wJOGXJ&#10;qQEbEcjETVaiaAm9MVk+Gr3NWsDSIUjlPX296Jx8kfC1VjLcaO1VYKbgdLaQVkzrOq7Z4lTMNyhc&#10;Vcv+GOIfTtGI2lLRAepCBMG2WD+DamqJ4EGHEwlNBlrXUqUeqJvx6Ek3q0o4lXohcrwbaPL/D1Ze&#10;726R1WXBc86saOiKfn/78evnd5ZHblrn5xSycrfYW562sdG9xib+Uwtsn/g8DHyqfWCSPs6m0/Ek&#10;J9ol+WazWT5JhGcP2Q59+KCgYXFTcKT7SjSK3ZUPVJFCjyFkxNN09dMuHIyKRzD2k9LUA1XMU3ZS&#10;jzo3yHaC7l1IqWwYd65KlKr7PB3RLzZJRYaMZCXAiKxrYwbsHiAq8zl2B9PHx1SVxDckj/52sC55&#10;yEiVwYYhuakt4EsAhrrqK3fxR5I6aiJLaygPdMMInfS9k5c1cX0lfLgVSFqn66H5DTe0aANtwaHf&#10;cVYBfn3pe4wnCZKXs5Zmp+D+y1ag4sx8tCTO9+MJ3TQLyZhMZ1EC+Nizfuyx2+Yc6JrG9FI4mbYx&#10;PpjjViM09zTmy1iVXMJKql1wGfBonIdupumhkGq5TGE0YE6EK7tyMoJHVqOW7vb3Al0vuEBSvYbj&#10;nIn5E911sTHTwnIbQNdJlA+89nzTcCbh9A9JnP7Hdop6eO4WfwAAAP//AwBQSwMEFAAGAAgAAAAh&#10;AB/klfPdAAAADgEAAA8AAABkcnMvZG93bnJldi54bWxMT8tOwzAQvCPxD9ZW4tbaiapSQpwKVeKC&#10;xKGFD3DjJU7rRxQ7TfL3bE5wm90ZzaM8TM6yO/axDV5CthHA0NdBt76R8P31vt4Di0l5rWzwKGHG&#10;CIfq8aFUhQ6jP+H9nBpGJj4WSoJJqSs4j7VBp+ImdOiJ+wm9U4nOvuG6VyOZO8tzIXbcqdZTglEd&#10;Hg3Wt/PgKEThac6ex+Pt00wfLdr5isMs5dNqensFlnBKf2JY6lN1qKjTJQxeR2YlrLO9oDFpQdst&#10;oUUjxEsO7EK/PNsBr0r+f0b1CwAA//8DAFBLAQItABQABgAIAAAAIQC2gziS/gAAAOEBAAATAAAA&#10;AAAAAAAAAAAAAAAAAABbQ29udGVudF9UeXBlc10ueG1sUEsBAi0AFAAGAAgAAAAhADj9If/WAAAA&#10;lAEAAAsAAAAAAAAAAAAAAAAALwEAAF9yZWxzLy5yZWxzUEsBAi0AFAAGAAgAAAAhAKpeOwl/AgAA&#10;NgUAAA4AAAAAAAAAAAAAAAAALgIAAGRycy9lMm9Eb2MueG1sUEsBAi0AFAAGAAgAAAAhAB/klfPd&#10;AAAADgEAAA8AAAAAAAAAAAAAAAAA2QQAAGRycy9kb3ducmV2LnhtbFBLBQYAAAAABAAEAPMAAADj&#10;BQAAAAA=&#10;" fillcolor="#4472c4 [3204]" strokecolor="#1f3763 [1604]" strokeweight="1pt"/>
            </w:pict>
          </mc:Fallback>
        </mc:AlternateContent>
      </w:r>
    </w:p>
    <w:p w14:paraId="5BF0E33E" w14:textId="77777777" w:rsidR="00E613C6" w:rsidRPr="00E613C6" w:rsidRDefault="00E613C6" w:rsidP="00E613C6"/>
    <w:p w14:paraId="434AB9A2" w14:textId="77777777" w:rsidR="00E613C6" w:rsidRPr="00E613C6" w:rsidRDefault="00E613C6" w:rsidP="00E613C6"/>
    <w:p w14:paraId="24C05C36" w14:textId="77777777" w:rsidR="00E613C6" w:rsidRPr="00E613C6" w:rsidRDefault="00E613C6" w:rsidP="00E613C6"/>
    <w:p w14:paraId="029E4DBA" w14:textId="77777777" w:rsidR="00E613C6" w:rsidRPr="00E613C6" w:rsidRDefault="00E613C6" w:rsidP="00E613C6"/>
    <w:p w14:paraId="0E187E56" w14:textId="77777777" w:rsidR="00E613C6" w:rsidRPr="00E613C6" w:rsidRDefault="00E613C6" w:rsidP="00E613C6"/>
    <w:p w14:paraId="5CB371B3" w14:textId="77777777" w:rsidR="00E613C6" w:rsidRPr="00E613C6" w:rsidRDefault="00CE7A24" w:rsidP="00E613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C1EC3F" wp14:editId="5690FE8F">
                <wp:simplePos x="0" y="0"/>
                <wp:positionH relativeFrom="column">
                  <wp:posOffset>-709718</wp:posOffset>
                </wp:positionH>
                <wp:positionV relativeFrom="paragraph">
                  <wp:posOffset>120015</wp:posOffset>
                </wp:positionV>
                <wp:extent cx="6134100" cy="297180"/>
                <wp:effectExtent l="0" t="0" r="19050" b="266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916A95" w14:textId="77777777" w:rsidR="000479B9" w:rsidRPr="001636DA" w:rsidRDefault="00622C83" w:rsidP="000479B9">
                            <w:pPr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技术栈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EC3F" id="文本框 11" o:spid="_x0000_s1032" type="#_x0000_t202" style="position:absolute;left:0;text-align:left;margin-left:-55.9pt;margin-top:9.45pt;width:483pt;height:23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HZXQIAAKsEAAAOAAAAZHJzL2Uyb0RvYy54bWysVM1OGzEQvlfqO1i+l82G8BexQSmIqhIC&#10;JKg4O15vspLX49pOdukDtG/AqZfe+1x5jn52EhIop6oXZzzz7Xjm+2ZyetY1mi2U8zWZgud7Pc6U&#10;kVTWZlrwL/eXH44580GYUmgyquCPyvOz0ft3p60dqj7NSJfKMSQxftjags9CsMMs83KmGuH3yCqD&#10;YEWuEQFXN81KJ1pkb3TW7/UOs5ZcaR1J5T28F6sgH6X8VaVkuKkqrwLTBUdtIZ0unZN4ZqNTMZw6&#10;YWe1XJch/qGKRtQGjz6nuhBBsLmr/0rV1NKRpyrsSWoyqqpaqtQDusl7r7q5mwmrUi8gx9tnmvz/&#10;SyuvF7eO1SW0yzkzooFGy6cfy5+/l7++M/hAUGv9ELg7C2ToPlIH8Mbv4Yx9d5Vr4i86YoiD6sdn&#10;elUXmITzMN8f5D2EJGL9k6P8OPGfbb+2zodPihoWjYI7yJdYFYsrH1AJoBtIfMyTrsvLWut0iSOj&#10;zrVjCwGxdUg14osXKG1Yi0r2D3op8YtYGrpthsn0jQzIpw0KiZyseo9W6CZdIvFww8uEykfQ5Wg1&#10;cd7Kyxo9XQkfboXDiIEGrE24wVFpQk20tjibkfv2lj/ioTyinLUY2YL7r3PhFGf6s8FMnOSDQZzx&#10;dBkcHPVxcbuRyW7EzJtzAlGQHdUlM+KD3piVo+YB2zWOryIkjMTbBQ8b8zysFgnbKdV4nECYaivC&#10;lbmzMqaOwkTF7rsH4exa1oCBuKbNcIvhK3VX2PilofE8UFUn6SPPK1bX9GMj0kSstzeu3O49obb/&#10;MaM/AAAA//8DAFBLAwQUAAYACAAAACEANBCl1+AAAAAKAQAADwAAAGRycy9kb3ducmV2LnhtbEyP&#10;QUvDQBSE74L/YXmCt3aTmtYYsylBEUEFse3F22vyTILZtyH72qb/3vWkx2GGmW/y9WR7daTRd44N&#10;xPMIFHHl6o4bA7vt0ywF5QW5xt4xGTiTh3VxeZFjVrsTf9BxI40KJewzNNCKDJnWvmrJop+7gTh4&#10;X260KEGOja5HPIVy2+tFFK20xY7DQosDPbRUfW8O1sBL8omPN/JKZ+HpvSyf0yHxb8ZcX03lPSih&#10;Sf7C8Isf0KEITHt34Nqr3sAsjuPALsFJ70CFRLpMFqD2BlbLW9BFrv9fKH4AAAD//wMAUEsBAi0A&#10;FAAGAAgAAAAhALaDOJL+AAAA4QEAABMAAAAAAAAAAAAAAAAAAAAAAFtDb250ZW50X1R5cGVzXS54&#10;bWxQSwECLQAUAAYACAAAACEAOP0h/9YAAACUAQAACwAAAAAAAAAAAAAAAAAvAQAAX3JlbHMvLnJl&#10;bHNQSwECLQAUAAYACAAAACEAXg5x2V0CAACrBAAADgAAAAAAAAAAAAAAAAAuAgAAZHJzL2Uyb0Rv&#10;Yy54bWxQSwECLQAUAAYACAAAACEANBCl1+AAAAAKAQAADwAAAAAAAAAAAAAAAAC3BAAAZHJzL2Rv&#10;d25yZXYueG1sUEsFBgAAAAAEAAQA8wAAAMQFAAAAAA==&#10;" fillcolor="white [3201]" strokecolor="white [3212]" strokeweight=".5pt">
                <v:textbox>
                  <w:txbxContent>
                    <w:p w14:paraId="21916A95" w14:textId="77777777" w:rsidR="000479B9" w:rsidRPr="001636DA" w:rsidRDefault="00622C83" w:rsidP="000479B9">
                      <w:pPr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技术栈</w:t>
                      </w:r>
                    </w:p>
                  </w:txbxContent>
                </v:textbox>
              </v:shape>
            </w:pict>
          </mc:Fallback>
        </mc:AlternateContent>
      </w:r>
    </w:p>
    <w:p w14:paraId="6B1DC34E" w14:textId="77777777" w:rsidR="00E613C6" w:rsidRPr="00E613C6" w:rsidRDefault="00E613C6" w:rsidP="00E613C6"/>
    <w:p w14:paraId="6FDA7B06" w14:textId="77777777" w:rsidR="00E613C6" w:rsidRPr="00E613C6" w:rsidRDefault="00E613C6" w:rsidP="00E613C6"/>
    <w:p w14:paraId="2BAE8067" w14:textId="77777777" w:rsidR="00E613C6" w:rsidRPr="00E613C6" w:rsidRDefault="000E036B" w:rsidP="00E613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D632DF" wp14:editId="476A6483">
                <wp:simplePos x="0" y="0"/>
                <wp:positionH relativeFrom="column">
                  <wp:posOffset>-655320</wp:posOffset>
                </wp:positionH>
                <wp:positionV relativeFrom="paragraph">
                  <wp:posOffset>190500</wp:posOffset>
                </wp:positionV>
                <wp:extent cx="6492240" cy="266700"/>
                <wp:effectExtent l="0" t="0" r="2286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A811CC" w14:textId="4D12D964" w:rsidR="00BF6E8C" w:rsidRPr="00A143DF" w:rsidRDefault="00A00B4D" w:rsidP="00BF6E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937F3E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熟悉</w:t>
                            </w:r>
                            <w:r w:rsidR="00A2318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原生j</w:t>
                            </w:r>
                            <w:r w:rsidR="00A2318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avascript</w:t>
                            </w:r>
                            <w:r w:rsidR="00A2318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937F3E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掌握a</w:t>
                            </w:r>
                            <w:r w:rsidR="00937F3E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jax</w:t>
                            </w:r>
                            <w:r w:rsidR="0075132C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,闭包</w:t>
                            </w:r>
                            <w:r w:rsidR="0075132C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75132C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DOM操作</w:t>
                            </w:r>
                            <w:r w:rsidR="0075132C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等基本知识，</w:t>
                            </w:r>
                            <w:r w:rsidR="00FC7736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了解</w:t>
                            </w:r>
                            <w:r w:rsidR="0075132C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j</w:t>
                            </w:r>
                            <w:r w:rsidR="0075132C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s原型</w:t>
                            </w:r>
                            <w:r w:rsidR="0075132C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链的基本思想</w:t>
                            </w:r>
                          </w:p>
                          <w:p w14:paraId="68BF9DE4" w14:textId="77777777" w:rsidR="007663B3" w:rsidRPr="00A143DF" w:rsidRDefault="007663B3" w:rsidP="007663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632DF" id="文本框 20" o:spid="_x0000_s1033" type="#_x0000_t202" style="position:absolute;left:0;text-align:left;margin-left:-51.6pt;margin-top:15pt;width:511.2pt;height:2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8fWgIAAKsEAAAOAAAAZHJzL2Uyb0RvYy54bWysVMFuGjEQvVfqP1i+NwuUkAZliWgiqkpR&#10;EolUORuvF1byelzbsEs/oP2DnHrpvd/Fd/TZQELSSpWqXsx4ZvZ55r0Zzs7bWrOVcr4ik/PuUYcz&#10;ZSQVlZnn/NPd5M07znwQphCajMr5Wnl+Pnr96qyxQ9WjBelCOQYQ44eNzfkiBDvMMi8Xqhb+iKwy&#10;CJbkahFwdfOscKIBeq2zXqczyBpyhXUklffwXm6DfJTwy1LJcFOWXgWmc47aQjpdOmfxzEZnYjh3&#10;wi4quStD/EMVtagMHn2EuhRBsKWrfoOqK+nIUxmOJNUZlWUlVeoB3XQ7L7qZLoRVqReQ4+0jTf7/&#10;wcrr1a1jVZHzHugxooZGm4dvm+8/Nz++MvhAUGP9EHlTi8zQvqcWQu/9Hs7Yd1u6Ov6iI4Y4sNaP&#10;9Ko2MAnnoH/a6/URkoj1BoOTToLPnr62zocPimoWjZw7yJdYFasrH1AJUvcp8TFPuiomldbpEkdG&#10;XWjHVgJiz+apRnzxLEsb1qCSt8edBPwslobuLwjA0waFRE62vUcrtLM2kXiy52VGxRp0OdpOnLdy&#10;UqGnK+HDrXAYMdCAtQk3OEpNqIl2FmcLcl/+5I/5UB5RzhqMbM7956VwijP90WAmTrv9yG5Il/7x&#10;SVTUHUZmhxGzrC8IRHWxoFYmM+YHvTdLR/U9tmscX0VIGIm3cx725kXYLhK2U6rxOCVhqq0IV2Zq&#10;ZYSOwkTF7tp74exO1oCBuKb9cIvhC3W3ufFLQ+NloLJK0keet6zu6MdGpInYbW9cucN7ynr6jxn9&#10;AgAA//8DAFBLAwQUAAYACAAAACEAgf3eN94AAAAKAQAADwAAAGRycy9kb3ducmV2LnhtbEyPwW6D&#10;MAyG75P2DpEn7dYmUG0tjFChST31tBZ115RkgEoclATK3n7eaTva/vT7+4v9Ygc2Gx96hxKStQBm&#10;sHG6x1ZCfT6sdsBCVKjV4NBI+DYB9uXjQ6Fy7e74YeZTbBmFYMiVhC7GMec8NJ2xKqzdaJBuX85b&#10;FWn0Ldde3SncDjwV4pVb1SN96NRo3jvT3E6TlXA5ng8cj7upfumr6oaf2zmrvZTPT0v1BiyaJf7B&#10;8KtP6lCS09VNqAMbJKwSsUmJlbARVIqILMlocZWwTQXwsuD/K5Q/AAAA//8DAFBLAQItABQABgAI&#10;AAAAIQC2gziS/gAAAOEBAAATAAAAAAAAAAAAAAAAAAAAAABbQ29udGVudF9UeXBlc10ueG1sUEsB&#10;Ai0AFAAGAAgAAAAhADj9If/WAAAAlAEAAAsAAAAAAAAAAAAAAAAALwEAAF9yZWxzLy5yZWxzUEsB&#10;Ai0AFAAGAAgAAAAhALFG3x9aAgAAqwQAAA4AAAAAAAAAAAAAAAAALgIAAGRycy9lMm9Eb2MueG1s&#10;UEsBAi0AFAAGAAgAAAAhAIH93jfeAAAACgEAAA8AAAAAAAAAAAAAAAAAtAQAAGRycy9kb3ducmV2&#10;LnhtbFBLBQYAAAAABAAEAPMAAAC/BQAAAAA=&#10;" fillcolor="white [3212]" strokecolor="white [3212]" strokeweight=".5pt">
                <v:textbox>
                  <w:txbxContent>
                    <w:p w14:paraId="36A811CC" w14:textId="4D12D964" w:rsidR="00BF6E8C" w:rsidRPr="00A143DF" w:rsidRDefault="00A00B4D" w:rsidP="00BF6E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937F3E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熟悉</w:t>
                      </w:r>
                      <w:r w:rsidR="00A2318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原生j</w:t>
                      </w:r>
                      <w:r w:rsidR="00A23188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avascript</w:t>
                      </w:r>
                      <w:r w:rsidR="00A2318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937F3E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掌握a</w:t>
                      </w:r>
                      <w:r w:rsidR="00937F3E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jax</w:t>
                      </w:r>
                      <w:r w:rsidR="0075132C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,闭包</w:t>
                      </w:r>
                      <w:r w:rsidR="0075132C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75132C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DOM操作</w:t>
                      </w:r>
                      <w:r w:rsidR="0075132C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等基本知识，</w:t>
                      </w:r>
                      <w:r w:rsidR="00FC7736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了解</w:t>
                      </w:r>
                      <w:r w:rsidR="0075132C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j</w:t>
                      </w:r>
                      <w:r w:rsidR="0075132C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s原型</w:t>
                      </w:r>
                      <w:r w:rsidR="0075132C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链的基本思想</w:t>
                      </w:r>
                    </w:p>
                    <w:p w14:paraId="68BF9DE4" w14:textId="77777777" w:rsidR="007663B3" w:rsidRPr="00A143DF" w:rsidRDefault="007663B3" w:rsidP="007663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80C68F" w14:textId="77777777" w:rsidR="00E613C6" w:rsidRPr="00E613C6" w:rsidRDefault="006A2158" w:rsidP="00E613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9EC4B7" wp14:editId="0BAB0BF2">
                <wp:simplePos x="0" y="0"/>
                <wp:positionH relativeFrom="column">
                  <wp:posOffset>-669290</wp:posOffset>
                </wp:positionH>
                <wp:positionV relativeFrom="paragraph">
                  <wp:posOffset>228600</wp:posOffset>
                </wp:positionV>
                <wp:extent cx="6492240" cy="304800"/>
                <wp:effectExtent l="0" t="0" r="2286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C32906" w14:textId="1D6F5284" w:rsidR="00A143DF" w:rsidRPr="00A143DF" w:rsidRDefault="00622C83" w:rsidP="00A14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B13615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熟悉Angular</w:t>
                            </w:r>
                            <w:r w:rsidR="00B13615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框架,</w:t>
                            </w:r>
                            <w:r w:rsidR="00E85871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掌握</w:t>
                            </w:r>
                            <w:r w:rsidR="00E85871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A</w:t>
                            </w:r>
                            <w:r w:rsidR="00E85871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ngular生命</w:t>
                            </w:r>
                            <w:r w:rsidR="00E85871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周期钩子，组件交互等，</w:t>
                            </w:r>
                            <w:r w:rsidR="00B572DE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有</w:t>
                            </w:r>
                            <w:r w:rsidR="00B572DE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T</w:t>
                            </w:r>
                            <w:r w:rsidR="00B572DE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ypeScript使</w:t>
                            </w:r>
                            <w:r w:rsidR="00B572DE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用经验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EC4B7" id="文本框 14" o:spid="_x0000_s1034" type="#_x0000_t202" style="position:absolute;left:0;text-align:left;margin-left:-52.7pt;margin-top:18pt;width:511.2pt;height:2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uYzWwIAAKsEAAAOAAAAZHJzL2Uyb0RvYy54bWysVM1uEzEQviPxDpbvdDdpWtKomyq0KkKq&#10;2kot6tnxepOVvB5jO9kNDwBvwIkLd54rz8FnJ2nTgoSEuHjn5/N45puZPT3rGs2WyvmaTMF7Bzln&#10;ykgqazMr+Mf7yzdDznwQphSajCr4Snl+Nn796rS1I9WnOelSOYYgxo9aW/B5CHaUZV7OVSP8AVll&#10;4KzINSJAdbOsdKJF9EZn/Tw/zlpypXUklfewXmycfJziV5WS4aaqvApMFxy5hXS6dE7jmY1PxWjm&#10;hJ3XcpuG+IcsGlEbPPoY6kIEwRau/i1UU0tHnqpwIKnJqKpqqVINqKaXv6jmbi6sSrWAHG8fafL/&#10;L6y8Xt46Vpfo3YAzIxr0aP3t6/r7z/WPLww2ENRaPwLuzgIZunfUAbyzexhj3V3lmvhFRQx+UL16&#10;pFd1gUkYjwcn/f4ALgnfYT4Y5on/7Om2dT68V9SwKBTcoX2JVbG88gGZALqDxMc86bq8rLVOShwZ&#10;da4dWwo0ezpLOeLGM5Q2rEUmh0d5CvzMl4buLxEQTxskEjnZ1B6l0E27ROJwx8uUyhXocrSZOG/l&#10;ZY2aroQPt8JhxEAD1ibc4Kg0ISfaSpzNyX3+kz3i0Xl4OWsxsgX3nxbCKc70B4OZOOkNIrshKYOj&#10;t30obt8z3feYRXNOIKqHBbUyiREf9E6sHDUP2K5JfBUuYSTeLnjYiedhs0jYTqkmkwTCVFsRrsyd&#10;lTF0bEzs2H33IJzdtjVgIK5pN9xi9KK7G2y8aWiyCFTVqfWR5w2rW/qxEWkittsbV25fT6inf8z4&#10;FwAAAP//AwBQSwMEFAAGAAgAAAAhAPgtRx3fAAAACgEAAA8AAABkcnMvZG93bnJldi54bWxMj8tO&#10;wzAQRfdI/IM1SOxaO9BHGuJUEVJXXdFGZevGJokajyPbScPfM6xgN6M5unNuvp9tzybjQ+dQQrIU&#10;wAzWTnfYSKjOh0UKLESFWvUOjYRvE2BfPD7kKtPujh9mOsWGUQiGTEloYxwyzkPdGqvC0g0G6fbl&#10;vFWRVt9w7dWdwm3PX4TYcKs6pA+tGsx7a+rbabQSLsfzgeMxHat1V5Y3/NxOu8pL+fw0l2/Aopnj&#10;Hwy/+qQOBTld3Yg6sF7CIhHrFbESXjdUiohdsqXhKiFdCeBFzv9XKH4AAAD//wMAUEsBAi0AFAAG&#10;AAgAAAAhALaDOJL+AAAA4QEAABMAAAAAAAAAAAAAAAAAAAAAAFtDb250ZW50X1R5cGVzXS54bWxQ&#10;SwECLQAUAAYACAAAACEAOP0h/9YAAACUAQAACwAAAAAAAAAAAAAAAAAvAQAAX3JlbHMvLnJlbHNQ&#10;SwECLQAUAAYACAAAACEAtMbmM1sCAACrBAAADgAAAAAAAAAAAAAAAAAuAgAAZHJzL2Uyb0RvYy54&#10;bWxQSwECLQAUAAYACAAAACEA+C1HHd8AAAAKAQAADwAAAAAAAAAAAAAAAAC1BAAAZHJzL2Rvd25y&#10;ZXYueG1sUEsFBgAAAAAEAAQA8wAAAMEFAAAAAA==&#10;" fillcolor="white [3212]" strokecolor="white [3212]" strokeweight=".5pt">
                <v:textbox>
                  <w:txbxContent>
                    <w:p w14:paraId="36C32906" w14:textId="1D6F5284" w:rsidR="00A143DF" w:rsidRPr="00A143DF" w:rsidRDefault="00622C83" w:rsidP="00A14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B13615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熟悉Angular</w:t>
                      </w:r>
                      <w:r w:rsidR="00B13615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框架,</w:t>
                      </w:r>
                      <w:r w:rsidR="00E85871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掌握</w:t>
                      </w:r>
                      <w:r w:rsidR="00E85871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A</w:t>
                      </w:r>
                      <w:r w:rsidR="00E85871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ngular生命</w:t>
                      </w:r>
                      <w:r w:rsidR="00E85871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周期钩子，组件交互等，</w:t>
                      </w:r>
                      <w:r w:rsidR="00B572DE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有</w:t>
                      </w:r>
                      <w:r w:rsidR="00B572DE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T</w:t>
                      </w:r>
                      <w:r w:rsidR="00B572DE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ypeScript使</w:t>
                      </w:r>
                      <w:r w:rsidR="00B572DE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用经验</w:t>
                      </w:r>
                    </w:p>
                  </w:txbxContent>
                </v:textbox>
              </v:shape>
            </w:pict>
          </mc:Fallback>
        </mc:AlternateContent>
      </w:r>
    </w:p>
    <w:p w14:paraId="474E3F4E" w14:textId="0E756E4F" w:rsidR="00E613C6" w:rsidRPr="00E613C6" w:rsidRDefault="006A2158" w:rsidP="00E613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354F62" wp14:editId="1616B743">
                <wp:simplePos x="0" y="0"/>
                <wp:positionH relativeFrom="column">
                  <wp:posOffset>-655320</wp:posOffset>
                </wp:positionH>
                <wp:positionV relativeFrom="paragraph">
                  <wp:posOffset>281940</wp:posOffset>
                </wp:positionV>
                <wp:extent cx="6492240" cy="266700"/>
                <wp:effectExtent l="0" t="0" r="2286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A17870" w14:textId="7CC8675A" w:rsidR="00622C83" w:rsidRPr="00A143DF" w:rsidRDefault="00E85871" w:rsidP="00622C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 掌握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it基本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命令，</w:t>
                            </w:r>
                            <w:r w:rsidR="003336E4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熟练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使用g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it版本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管理参与团队开发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54F62" id="文本框 16" o:spid="_x0000_s1035" type="#_x0000_t202" style="position:absolute;left:0;text-align:left;margin-left:-51.6pt;margin-top:22.2pt;width:511.2pt;height:2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ewWwIAAKsEAAAOAAAAZHJzL2Uyb0RvYy54bWysVM1uEzEQviPxDpbvdDchTWnUTRVaBSFV&#10;baUW9ex4vclKXo+xneyGB4A36IkLd56rz8FnJ2nTgoSEuHjn5/N45puZPTntGs1WyvmaTMF7Bzln&#10;ykgqazMv+Kfb6Zt3nPkgTCk0GVXwtfL8dPz61UlrR6pPC9KlcgxBjB+1tuCLEOwoy7xcqEb4A7LK&#10;wFmRa0SA6uZZ6USL6I3O+nk+zFpypXUklfewnm+cfJziV5WS4aqqvApMFxy5hXS6dM7imY1PxGju&#10;hF3UcpuG+IcsGlEbPPoY6lwEwZau/i1UU0tHnqpwIKnJqKpqqVINqKaXv6jmZiGsSrWAHG8fafL/&#10;L6y8XF07Vpfo3ZAzIxr06OH+28P3nw8/vjLYQFBr/Qi4Gwtk6N5TB/DO7mGMdXeVa+IXFTH4QfX6&#10;kV7VBSZhHA6O+/0BXBK+/nB4lCf+s6fb1vnwQVHDolBwh/YlVsXqwgdkAugOEh/zpOtyWmudlDgy&#10;6kw7thJo9myecsSNZyhtWItM3h7mKfAzXxq6v0RAPG2QSORkU3uUQjfrEonHO15mVK5Bl6PNxHkr&#10;pzVquhA+XAuHEQMNWJtwhaPShJxoK3G2IPflT/aIR+fh5azFyBbcf14KpzjTHw1m4rg3iOyGpAwO&#10;j/pQ3L5ntu8xy+aMQFQPC2plEiM+6J1YOWrusF2T+Cpcwki8XfCwE8/CZpGwnVJNJgmEqbYiXJgb&#10;K2Po2JjYsdvuTji7bWvAQFzSbrjF6EV3N9h409BkGaiqU+sjzxtWt/RjI9JEbLc3rty+nlBP/5jx&#10;LwAAAP//AwBQSwMEFAAGAAgAAAAhABBnFZzeAAAACgEAAA8AAABkcnMvZG93bnJldi54bWxMj8Fu&#10;gzAMhu+T9g6RK+3WBjrWAcVUaFJPPa1F2zUlGaASByWBsrdfdtqOtj/9/v7isOiBzcq63hBCvImA&#10;KWqM7KlFqC/HdQrMeUFSDIYUwrdycCgfHwqRS3OndzWffctCCLlcIHTejznnrumUFm5jRkXh9mWs&#10;Fj6MtuXSinsI1wPfRtGOa9FT+NCJUb11qrmdJ43wcbocOZ3SqX7pq+pGn69zVlvEp9VS7YF5tfg/&#10;GH71gzqUwelqJpKODQjrOHreBhYhSRJggcjiLCyuCOkuAV4W/H+F8gcAAP//AwBQSwECLQAUAAYA&#10;CAAAACEAtoM4kv4AAADhAQAAEwAAAAAAAAAAAAAAAAAAAAAAW0NvbnRlbnRfVHlwZXNdLnhtbFBL&#10;AQItABQABgAIAAAAIQA4/SH/1gAAAJQBAAALAAAAAAAAAAAAAAAAAC8BAABfcmVscy8ucmVsc1BL&#10;AQItABQABgAIAAAAIQBqgCewWwIAAKsEAAAOAAAAAAAAAAAAAAAAAC4CAABkcnMvZTJvRG9jLnht&#10;bFBLAQItABQABgAIAAAAIQAQZxWc3gAAAAoBAAAPAAAAAAAAAAAAAAAAALUEAABkcnMvZG93bnJl&#10;di54bWxQSwUGAAAAAAQABADzAAAAwAUAAAAA&#10;" fillcolor="white [3212]" strokecolor="white [3212]" strokeweight=".5pt">
                <v:textbox>
                  <w:txbxContent>
                    <w:p w14:paraId="50A17870" w14:textId="7CC8675A" w:rsidR="00622C83" w:rsidRPr="00A143DF" w:rsidRDefault="00E85871" w:rsidP="00622C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 掌握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g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it基本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命令，</w:t>
                      </w:r>
                      <w:r w:rsidR="003336E4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熟练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使用g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it版本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管理参与团队开发</w:t>
                      </w:r>
                    </w:p>
                  </w:txbxContent>
                </v:textbox>
              </v:shape>
            </w:pict>
          </mc:Fallback>
        </mc:AlternateContent>
      </w:r>
    </w:p>
    <w:p w14:paraId="1FDF67A2" w14:textId="2D257832" w:rsidR="00E613C6" w:rsidRPr="00E613C6" w:rsidRDefault="00E613C6" w:rsidP="00E613C6"/>
    <w:p w14:paraId="58977297" w14:textId="1180EA76" w:rsidR="00E613C6" w:rsidRPr="00E613C6" w:rsidRDefault="006A5630" w:rsidP="00E613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3C56BE" wp14:editId="47B4EF02">
                <wp:simplePos x="0" y="0"/>
                <wp:positionH relativeFrom="column">
                  <wp:posOffset>-655320</wp:posOffset>
                </wp:positionH>
                <wp:positionV relativeFrom="paragraph">
                  <wp:posOffset>137160</wp:posOffset>
                </wp:positionV>
                <wp:extent cx="6492240" cy="266700"/>
                <wp:effectExtent l="0" t="0" r="2286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BD5E0E" w14:textId="1B6E5A30" w:rsidR="006A5630" w:rsidRPr="00A143DF" w:rsidRDefault="006A5630" w:rsidP="006A56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3548FF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了解数据库基本原理，</w:t>
                            </w:r>
                            <w:r w:rsidR="005F35E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掌握</w:t>
                            </w:r>
                            <w:r w:rsidR="003548FF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常见</w:t>
                            </w:r>
                            <w:r w:rsidR="005F35E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S</w:t>
                            </w:r>
                            <w:r w:rsidR="005F35E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QL语句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C56BE" id="文本框 15" o:spid="_x0000_s1036" type="#_x0000_t202" style="position:absolute;left:0;text-align:left;margin-left:-51.6pt;margin-top:10.8pt;width:511.2pt;height:21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9FFWQIAAKwEAAAOAAAAZHJzL2Uyb0RvYy54bWysVM1uEzEQviPxDpbvdJOQpjTqpgqtgpCq&#10;tlKKena83mQlr8fYTnbDA8Ab9MSFO8+V5+Cz89MfkJAQF+/8fB7PfDOzZ+dtrdlKOV+RyXn3qMOZ&#10;MpKKysxz/ulu8uYdZz4IUwhNRuV8rTw/H71+ddbYoerRgnShHEMQ44eNzfkiBDvMMi8Xqhb+iKwy&#10;cJbkahGgunlWONEgeq2zXqczyBpyhXUklfewXm6dfJTil6WS4aYsvQpM5xy5hXS6dM7imY3OxHDu&#10;hF1UcpeG+IcsalEZPHoIdSmCYEtX/RaqrqQjT2U4klRnVJaVVKkGVNPtvKhmuhBWpVpAjrcHmvz/&#10;CyuvV7eOVQV6d8yZETV6tHn4tvn+c/PjK4MNBDXWD4GbWiBD+55agPd2D2Osuy1dHb+oiMEPqtcH&#10;elUbmIRx0D/t9fpwSfh6g8FJJ/GfPd62zocPimoWhZw7tC+xKlZXPiATQPeQ+JgnXRWTSuukxJFR&#10;F9qxlUCzZ/OUI248Q2nDGmTy9riTAj/zpaH7SwTE0waJRE62tUcptLN2S2KqKJpmVKzBl6PtyHkr&#10;JxWKuhI+3AqHGQMP2Jtwg6PUhKRoJ3G2IPflT/aIR+vh5azBzObcf14KpzjTHw2G4rTbj/SGpPSP&#10;T3pQ3FPP7KnHLOsLAlNdbKiVSYz4oPdi6ai+x3qN46twCSPxds7DXrwI203Ceko1HicQxtqKcGWm&#10;VsbQsTOxZXftvXB219eAibim/XSL4Yv2brHxpqHxMlBZpd4/srrjHyuRRmK3vnHnnuoJ9fiTGf0C&#10;AAD//wMAUEsDBBQABgAIAAAAIQBLUweU3gAAAAoBAAAPAAAAZHJzL2Rvd25yZXYueG1sTI/BboMw&#10;DIbvk/YOkSft1gaoxgolVGhSTz2tRd01JS6gEgclgbK3X3bajrY//f7+Yr/ogc1oXW9IQLyOgCE1&#10;RvXUCqjPh9UWmPOSlBwMoYBvdLAvn58KmSvzoE+cT75lIYRcLgV03o85567pUEu3NiNSuN2M1dKH&#10;0bZcWfkI4XrgSRSlXMuewodOjvjRYXM/TVrA5Xg+cDpup/qtr6o7fb3PWW2FeH1Zqh0wj4v/g+FX&#10;P6hDGZyuZiLl2CBgFUebJLACkjgFFogszsLiKiDdpMDLgv+vUP4AAAD//wMAUEsBAi0AFAAGAAgA&#10;AAAhALaDOJL+AAAA4QEAABMAAAAAAAAAAAAAAAAAAAAAAFtDb250ZW50X1R5cGVzXS54bWxQSwEC&#10;LQAUAAYACAAAACEAOP0h/9YAAACUAQAACwAAAAAAAAAAAAAAAAAvAQAAX3JlbHMvLnJlbHNQSwEC&#10;LQAUAAYACAAAACEAm1PRRVkCAACsBAAADgAAAAAAAAAAAAAAAAAuAgAAZHJzL2Uyb0RvYy54bWxQ&#10;SwECLQAUAAYACAAAACEAS1MHlN4AAAAKAQAADwAAAAAAAAAAAAAAAACzBAAAZHJzL2Rvd25yZXYu&#10;eG1sUEsFBgAAAAAEAAQA8wAAAL4FAAAAAA==&#10;" fillcolor="white [3212]" strokecolor="white [3212]" strokeweight=".5pt">
                <v:textbox>
                  <w:txbxContent>
                    <w:p w14:paraId="4CBD5E0E" w14:textId="1B6E5A30" w:rsidR="006A5630" w:rsidRPr="00A143DF" w:rsidRDefault="006A5630" w:rsidP="006A56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3548FF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了解数据库基本原理，</w:t>
                      </w:r>
                      <w:r w:rsidR="005F35E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掌握</w:t>
                      </w:r>
                      <w:r w:rsidR="003548FF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常见</w:t>
                      </w:r>
                      <w:r w:rsidR="005F35E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S</w:t>
                      </w:r>
                      <w:r w:rsidR="005F35E8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QL语句</w:t>
                      </w:r>
                    </w:p>
                  </w:txbxContent>
                </v:textbox>
              </v:shape>
            </w:pict>
          </mc:Fallback>
        </mc:AlternateContent>
      </w:r>
    </w:p>
    <w:p w14:paraId="4513E24C" w14:textId="58028B62" w:rsidR="00E613C6" w:rsidRPr="00E613C6" w:rsidRDefault="006A5630" w:rsidP="00E613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8E24E2" wp14:editId="4A2ACFC9">
                <wp:simplePos x="0" y="0"/>
                <wp:positionH relativeFrom="column">
                  <wp:posOffset>-716280</wp:posOffset>
                </wp:positionH>
                <wp:positionV relativeFrom="paragraph">
                  <wp:posOffset>259080</wp:posOffset>
                </wp:positionV>
                <wp:extent cx="6134100" cy="297180"/>
                <wp:effectExtent l="0" t="0" r="19050" b="2667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B92CE2" w14:textId="77777777" w:rsidR="00FB4BBB" w:rsidRPr="001636DA" w:rsidRDefault="00FB4BBB" w:rsidP="00FB4BBB">
                            <w:pPr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24E2" id="文本框 38" o:spid="_x0000_s1037" type="#_x0000_t202" style="position:absolute;left:0;text-align:left;margin-left:-56.4pt;margin-top:20.4pt;width:483pt;height:23.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+nEXQIAAKwEAAAOAAAAZHJzL2Uyb0RvYy54bWysVEtu2zAQ3RfoHQjuG1m28zMsB26CFAWC&#10;JEBSZE1TlC2A4rAkbSk9QHuDrLrpvufKOfpIf/JpVkU39HBm9Djz5o3HJ12j2Uo5X5MpeL7X40wZ&#10;SWVt5gX/cnv+4YgzH4QphSajCn6vPD+ZvH83bu1I9WlBulSOAcT4UWsLvgjBjrLMy4VqhN8jqwyC&#10;FblGBFzdPCudaIHe6Kzf6x1kLbnSOpLKe3jP1kE+SfhVpWS4qiqvAtMFR20hnS6ds3hmk7EYzZ2w&#10;i1puyhD/UEUjaoNHd1BnIgi2dPVfUE0tHXmqwp6kJqOqqqVKPaCbvPeqm5uFsCr1AnK83dHk/x+s&#10;vFxdO1aXBR9gUkY0mNHjw4/Hn78ff31n8IGg1voR8m4sMkP3kToMeuv3cMa+u8o18RcdMcRB9f2O&#10;XtUFJuE8yAfDvIeQRKx/fJgfJf6zp6+t8+GTooZFo+AO40usitWFD6gEqduU+JgnXZfntdbpEiWj&#10;TrVjK4Fh65BqxBcvsrRhLSoZ7PcS8ItYEt0Twmz+BgLwtEEhkZN179EK3axLJOY7YmZU3oMvR2vJ&#10;eSvPazR1IXy4Fg4aAw/Ym3CFo9KEomhjcbYg9+0tf8zH6BHlrIVmC+6/LoVTnOnPBqI4zofDKPJ0&#10;Ge4f9nFxzyOz5xGzbE4JTOXYUCuTGfOD3pqVo+YO6zWNryIkjMTbBQ9b8zSsNwnrKdV0mpIgayvC&#10;hbmxMkLHycSR3XZ3wtnNXAMUcUlbdYvRq/Guc+OXhqbLQFWdZh+JXrO64R8rkSSxWd+4c8/vKevp&#10;T2byBwAA//8DAFBLAwQUAAYACAAAACEA1B5qveAAAAAKAQAADwAAAGRycy9kb3ducmV2LnhtbEyP&#10;QUvDQBCF74L/YRnBW7tJGmuI2ZSgiKAFsXrxNk3GJJidDdltm/57x5OeZh7zeO+bYjPbQR1p8r1j&#10;A/EyAkVcu6bn1sDH++MiA+UDcoODYzJwJg+b8vKiwLxxJ36j4y60SkLY52igC2HMtfZ1Rxb90o3E&#10;cvtyk8Ugcmp1M+FJwu2gkyhaa4s9S0OHI913VH/vDtbAc/qJD6vwQufA82tVPWVj6rfGXF/N1R2o&#10;QHP4M8MvvqBDKUx7d+DGq8HAIo4TYQ8G0kimOLKbVQJqL8vtGnRZ6P8vlD8AAAD//wMAUEsBAi0A&#10;FAAGAAgAAAAhALaDOJL+AAAA4QEAABMAAAAAAAAAAAAAAAAAAAAAAFtDb250ZW50X1R5cGVzXS54&#10;bWxQSwECLQAUAAYACAAAACEAOP0h/9YAAACUAQAACwAAAAAAAAAAAAAAAAAvAQAAX3JlbHMvLnJl&#10;bHNQSwECLQAUAAYACAAAACEAFo/pxF0CAACsBAAADgAAAAAAAAAAAAAAAAAuAgAAZHJzL2Uyb0Rv&#10;Yy54bWxQSwECLQAUAAYACAAAACEA1B5qveAAAAAKAQAADwAAAAAAAAAAAAAAAAC3BAAAZHJzL2Rv&#10;d25yZXYueG1sUEsFBgAAAAAEAAQA8wAAAMQFAAAAAA==&#10;" fillcolor="white [3201]" strokecolor="white [3212]" strokeweight=".5pt">
                <v:textbox>
                  <w:txbxContent>
                    <w:p w14:paraId="73B92CE2" w14:textId="77777777" w:rsidR="00FB4BBB" w:rsidRPr="001636DA" w:rsidRDefault="00FB4BBB" w:rsidP="00FB4BBB">
                      <w:pPr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19B09A" wp14:editId="5A2A83F5">
                <wp:simplePos x="0" y="0"/>
                <wp:positionH relativeFrom="column">
                  <wp:posOffset>-739140</wp:posOffset>
                </wp:positionH>
                <wp:positionV relativeFrom="paragraph">
                  <wp:posOffset>236220</wp:posOffset>
                </wp:positionV>
                <wp:extent cx="6720840" cy="342900"/>
                <wp:effectExtent l="0" t="0" r="2286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724B02" id="矩形 29" o:spid="_x0000_s1026" style="position:absolute;margin-left:-58.2pt;margin-top:18.6pt;width:529.2pt;height:27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8yQbgIAABEFAAAOAAAAZHJzL2Uyb0RvYy54bWysVM1uEzEQviPxDpbvdDchlCbqpopaFSFV&#10;bUWLena9drPC9pixk014GSRuPASPg3gNxt7NtpScEJddj+f/m298fLKxhq0VhgZcxUcHJWfKSagb&#10;91Dxj7fnr444C1G4WhhwquJbFfjJ/OWL49bP1BiWYGqFjIK4MGt9xZcx+llRBLlUVoQD8MqRUgNa&#10;EUnEh6JG0VJ0a4pxWR4WLWDtEaQKgW7POiWf5/haKxmvtA4qMlNxqi3mL+bvffoW82Mxe0Dhl43s&#10;yxD/UIUVjaOkQ6gzEQVbYfNXKNtIhAA6HkiwBWjdSJV7oG5G5bNubpbCq9wLgRP8AFP4f2Hl5foa&#10;WVNXfDzlzAlLM/r19fvPH98YXRA6rQ8zMrrx19hLgY6p1Y1Gm/7UBNtkRLcDomoTmaTLw7fj8mhC&#10;wEvSvZ6Mp2WGvHj09hjiOwWWpUPFkSaWgRTrixApI5nuTEhI1XT58ylujUolGPdBaeqCMo6zd+aP&#10;OjXI1oImL6RULo5SPxQvWyc33RgzOI72OZrBqbdNbirzanAs9zn+mXHwyFnBxcHZNg5wX4D6065c&#10;3dnvuu96Tu3fQ72l4SF0rA5enjcE4oUI8Vog0Zhwp9WMV/TRBtqKQ3/ibAn4Zd99sid2kZazltai&#10;4uHzSqDizLx3xLvpaJLGGbMweUPj5Qyfau6fatzKngLhP6JHwMt8TPbR7I4awd7RBi9SVlIJJyl3&#10;xWXEnXAau3WlN0CqxSKb0e54ES/cjZcpeEI1keR2cyfQ90yKxMFL2K2QmD0jVGebPB0sVhF0k9n2&#10;iGuPN+1dJk3/RqTFfipnq8eXbP4bAAD//wMAUEsDBBQABgAIAAAAIQAG8TNI3wAAAAoBAAAPAAAA&#10;ZHJzL2Rvd25yZXYueG1sTI/BTsMwDIbvSLxDZCRuW9p0KqM0nSYkJA4gwUCcs8a0hcapmqzt3h5z&#10;gpstf/r9/eVucb2YcAydJw3pOgGBVHvbUaPh/e1htQURoiFrek+o4YwBdtXlRWkK62d6xekQG8Eh&#10;FAqjoY1xKKQMdYvOhLUfkPj26UdnIq9jI+1oZg53vVRJkktnOuIPrRnwvsX6+3ByGvyXnPLm6WOf&#10;PZpt9ryEF6fOs9bXV8v+DkTEJf7B8KvP6lCx09GfyAbRa1ilab5hVkN2o0AwcbtR3O7IQ6pAVqX8&#10;X6H6AQAA//8DAFBLAQItABQABgAIAAAAIQC2gziS/gAAAOEBAAATAAAAAAAAAAAAAAAAAAAAAABb&#10;Q29udGVudF9UeXBlc10ueG1sUEsBAi0AFAAGAAgAAAAhADj9If/WAAAAlAEAAAsAAAAAAAAAAAAA&#10;AAAALwEAAF9yZWxzLy5yZWxzUEsBAi0AFAAGAAgAAAAhAGQPzJBuAgAAEQUAAA4AAAAAAAAAAAAA&#10;AAAALgIAAGRycy9lMm9Eb2MueG1sUEsBAi0AFAAGAAgAAAAhAAbxM0jfAAAACgEAAA8AAAAAAAAA&#10;AAAAAAAAyAQAAGRycy9kb3ducmV2LnhtbFBLBQYAAAAABAAEAPMAAADUBQAAAAA=&#10;" fillcolor="white [3201]" strokecolor="#4472c4 [3204]" strokeweight="1pt"/>
            </w:pict>
          </mc:Fallback>
        </mc:AlternateContent>
      </w:r>
    </w:p>
    <w:p w14:paraId="26DD567A" w14:textId="56FA57D8" w:rsidR="003F39CE" w:rsidRPr="00E613C6" w:rsidRDefault="00711818" w:rsidP="00E613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3B7E9D" wp14:editId="0F847B04">
                <wp:simplePos x="0" y="0"/>
                <wp:positionH relativeFrom="column">
                  <wp:posOffset>-626745</wp:posOffset>
                </wp:positionH>
                <wp:positionV relativeFrom="paragraph">
                  <wp:posOffset>5788660</wp:posOffset>
                </wp:positionV>
                <wp:extent cx="3449955" cy="304800"/>
                <wp:effectExtent l="0" t="0" r="17145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95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079814" w14:textId="438FF150" w:rsidR="004E658F" w:rsidRPr="00622C83" w:rsidRDefault="004E658F" w:rsidP="004E65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8D105B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2015,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201</w:t>
                            </w:r>
                            <w:r w:rsidR="00292CEB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663976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校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三等奖学金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7E9D" id="文本框 22" o:spid="_x0000_s1038" type="#_x0000_t202" style="position:absolute;left:0;text-align:left;margin-left:-49.35pt;margin-top:455.8pt;width:271.6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I+XAIAAKwEAAAOAAAAZHJzL2Uyb0RvYy54bWysVEtu2zAQ3RfoHQjuG8m/NDEiB66DFAWC&#10;JEBSZE1TlC2A4rAkbSk9QHuDrrrpvufKOfpIf/JpgQJFN9T8OJx580Ynp12j2Vo5X5MpeO8g50wZ&#10;SWVtFgX/eHv+5ogzH4QphSajCn6vPD+dvH510tqx6tOSdKkcQxLjx60t+DIEO84yL5eqEf6ArDJw&#10;VuQaEaC6RVY60SJ7o7N+nh9mLbnSOpLKe1jPNk4+SfmrSslwVVVeBaYLjtpCOl065/HMJidivHDC&#10;Lmu5LUP8QxWNqA0e3ac6E0Gwlat/S9XU0pGnKhxIajKqqlqq1AO66eUvurlZCqtSLwDH2z1M/v+l&#10;lZfra8fqsuD9PmdGNJjRw7evD99/Pvz4wmADQK31Y8TdWESG7h11GPTO7mGMfXeVa+IXHTH4AfX9&#10;Hl7VBSZhHAyHx8ejEWcSvkE+PMoT/tnjbet8eK+oYVEouMP4EqpifeEDKkHoLiQ+5knX5XmtdVIi&#10;ZdRMO7YWGPZ8kWrEjWdR2rC24IeDUZ4SP/Ml0v0lA/Jpg0IiJpveoxS6eZdA7O0Bm1N5D7wcbSjn&#10;rTyv0dSF8OFaOHAMEGFvwhWOShOKoq3E2ZLc5z/ZYzxGDy9nLThbcP9pJZziTH8wIMVxbziMJE/K&#10;cPS2D8U99cyfesyqmRGQ6mFDrUxijA96J1aOmjus1zS+CpcwEm8XPOzEWdhsEtZTquk0BYHWVoQL&#10;c2NlTB0nE0d2290JZ7dzDWDEJe3YLcYvxruJjTcNTVeBqjrNPgK9QXWLP1YiUWK7vnHnnuop6vEn&#10;M/kFAAD//wMAUEsDBBQABgAIAAAAIQBETJ0a3gAAAAsBAAAPAAAAZHJzL2Rvd25yZXYueG1sTI89&#10;b4MwEIb3Sv0P1lXqlhgqQoBiIlQpU6YmqF0d7AIKPiPbEPrve53a7T4evfdceVjNyBbt/GBRQLyN&#10;gGlsrRqwE9BcjpsMmA8SlRwtagHf2sOhenwoZaHsHd/1cg4doxD0hRTQhzAVnPu210b6rZ000u7L&#10;OiMDta7jysk7hZuRv0RRyo0ckC70ctJvvW5v59kI+DhdjhxP2dzshrq+4ed+yRsnxPPTWr8CC3oN&#10;fzD86pM6VOR0tTMqz0YBmzzbEyogj+MUGBFJklBxpckuT4FXJf//Q/UDAAD//wMAUEsBAi0AFAAG&#10;AAgAAAAhALaDOJL+AAAA4QEAABMAAAAAAAAAAAAAAAAAAAAAAFtDb250ZW50X1R5cGVzXS54bWxQ&#10;SwECLQAUAAYACAAAACEAOP0h/9YAAACUAQAACwAAAAAAAAAAAAAAAAAvAQAAX3JlbHMvLnJlbHNQ&#10;SwECLQAUAAYACAAAACEA4BUCPlwCAACsBAAADgAAAAAAAAAAAAAAAAAuAgAAZHJzL2Uyb0RvYy54&#10;bWxQSwECLQAUAAYACAAAACEAREydGt4AAAALAQAADwAAAAAAAAAAAAAAAAC2BAAAZHJzL2Rvd25y&#10;ZXYueG1sUEsFBgAAAAAEAAQA8wAAAMEFAAAAAA==&#10;" fillcolor="white [3212]" strokecolor="white [3212]" strokeweight=".5pt">
                <v:textbox>
                  <w:txbxContent>
                    <w:p w14:paraId="4B079814" w14:textId="438FF150" w:rsidR="004E658F" w:rsidRPr="00622C83" w:rsidRDefault="004E658F" w:rsidP="004E65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8D105B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2015,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201</w:t>
                      </w:r>
                      <w:r w:rsidR="00292CEB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6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663976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校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三等奖学金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CA8BAC" wp14:editId="4E007F1F">
                <wp:simplePos x="0" y="0"/>
                <wp:positionH relativeFrom="column">
                  <wp:posOffset>-636270</wp:posOffset>
                </wp:positionH>
                <wp:positionV relativeFrom="paragraph">
                  <wp:posOffset>5481955</wp:posOffset>
                </wp:positionV>
                <wp:extent cx="6492240" cy="304800"/>
                <wp:effectExtent l="0" t="0" r="22860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17976A" w14:textId="74E169DB" w:rsidR="004E658F" w:rsidRPr="00622C83" w:rsidRDefault="004E658F" w:rsidP="004E65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CET-4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8BAC" id="文本框 21" o:spid="_x0000_s1039" type="#_x0000_t202" style="position:absolute;left:0;text-align:left;margin-left:-50.1pt;margin-top:431.65pt;width:511.2pt;height:2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mQIWwIAAKwEAAAOAAAAZHJzL2Uyb0RvYy54bWysVEtu2zAQ3RfoHQjua8mfpIlhOXAdpCgQ&#10;JAGSImuaomwBFIclaUvpAdobdNVN9z1XztFH2s6vBQoU3VDz43DmvRlNTrpGs41yviZT8H4v50wZ&#10;SWVtlgX/eHP25ogzH4QphSajCn6nPD+Zvn41ae1YDWhFulSOIYnx49YWfBWCHWeZlyvVCN8jqwyc&#10;FblGBKhumZVOtMje6GyQ54dZS660jqTyHtbTrZNPU/6qUjJcVpVXgemCo7aQTpfORTyz6USMl07Y&#10;VS13ZYh/qKIRtcGjD6lORRBs7erfUjW1dOSpCj1JTUZVVUuVekA3/fxFN9crYVXqBeB4+wCT/39p&#10;5cXmyrG6LPigz5kRDTi6//b1/vvP+x9fGGwAqLV+jLhri8jQvaMORO/tHsbYd1e5Jn7REYMfUN89&#10;wKu6wCSMh6PjwWAEl4RvmI+O8oR/9njbOh/eK2pYFAruQF9CVWzOfUAlCN2HxMc86bo8q7VOShwZ&#10;NdeObQTIXixTjbjxLEob1qKS4UGeEj/zpaH7Swbk0waFREy2vUcpdIsugdgf7oFZUHkHvBxtR85b&#10;eVajqXPhw5VwmDHggL0JlzgqTSiKdhJnK3Kf/2SP8aAeXs5azGzB/ae1cIoz/cFgKI77owhvSMro&#10;4O0AinvqWTz1mHUzJyAF3lFdEmN80HuxctTcYr1m8VW4hJF4u+BhL87DdpOwnlLNZikIY21FODfX&#10;VsbUkZlI2U13K5zd8RowERe0n24xfkHvNjbeNDRbB6rqxH0EeovqDn+sRBqJ3frGnXuqp6jHn8z0&#10;FwAAAP//AwBQSwMEFAAGAAgAAAAhALnHxYrfAAAADAEAAA8AAABkcnMvZG93bnJldi54bWxMjz1v&#10;gzAQhvdK/Q/WVeqW2ICaEoKJUKVMmZqgdHXAARR8RrYh9N/3OrXbfTx677l8v5iBzdr53qKEaC2A&#10;aaxt02MroTofVikwHxQ2arCoJXxrD/vi+SlXWWMf+KnnU2gZhaDPlIQuhDHj3NedNsqv7aiRdjfr&#10;jArUupY3Tj0o3Aw8FmLDjeqRLnRq1B+dru+nyUi4HM8Hjsd0qt76srzj1/u8rZyUry9LuQMW9BL+&#10;YPjVJ3UoyOlqJ2w8GySsIiFiYiWkmyQBRsg2jmlypSKKEuBFzv8/UfwAAAD//wMAUEsBAi0AFAAG&#10;AAgAAAAhALaDOJL+AAAA4QEAABMAAAAAAAAAAAAAAAAAAAAAAFtDb250ZW50X1R5cGVzXS54bWxQ&#10;SwECLQAUAAYACAAAACEAOP0h/9YAAACUAQAACwAAAAAAAAAAAAAAAAAvAQAAX3JlbHMvLnJlbHNQ&#10;SwECLQAUAAYACAAAACEAd6pkCFsCAACsBAAADgAAAAAAAAAAAAAAAAAuAgAAZHJzL2Uyb0RvYy54&#10;bWxQSwECLQAUAAYACAAAACEAucfFit8AAAAMAQAADwAAAAAAAAAAAAAAAAC1BAAAZHJzL2Rvd25y&#10;ZXYueG1sUEsFBgAAAAAEAAQA8wAAAMEFAAAAAA==&#10;" fillcolor="white [3212]" strokecolor="white [3212]" strokeweight=".5pt">
                <v:textbox>
                  <w:txbxContent>
                    <w:p w14:paraId="3517976A" w14:textId="74E169DB" w:rsidR="004E658F" w:rsidRPr="00622C83" w:rsidRDefault="004E658F" w:rsidP="004E65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CET-4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11126A" wp14:editId="7E081290">
                <wp:simplePos x="0" y="0"/>
                <wp:positionH relativeFrom="column">
                  <wp:posOffset>-655320</wp:posOffset>
                </wp:positionH>
                <wp:positionV relativeFrom="paragraph">
                  <wp:posOffset>5007610</wp:posOffset>
                </wp:positionV>
                <wp:extent cx="6134100" cy="297180"/>
                <wp:effectExtent l="0" t="0" r="19050" b="266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EC1497" w14:textId="77777777" w:rsidR="004E658F" w:rsidRPr="001636DA" w:rsidRDefault="002B5301" w:rsidP="004E658F">
                            <w:pPr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技能</w:t>
                            </w:r>
                            <w:r w:rsidR="004E658F">
                              <w:rPr>
                                <w:rFonts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126A" id="文本框 19" o:spid="_x0000_s1040" type="#_x0000_t202" style="position:absolute;left:0;text-align:left;margin-left:-51.6pt;margin-top:394.3pt;width:483pt;height:23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sNXQIAAKwEAAAOAAAAZHJzL2Uyb0RvYy54bWysVEtu2zAQ3RfoHQjuG1mO87EROXATpCgQ&#10;JAGSImuaomwBFIclaUvpAdobZNVN9z1XztFHys6vWRXd0MOZ0ePMmzc+Ou4azdbK+ZpMwfOdAWfK&#10;SCprsyj4l5uzD4ec+SBMKTQZVfA75fnx9P27o9ZO1JCWpEvlGECMn7S24MsQ7CTLvFyqRvgdssog&#10;WJFrRMDVLbLSiRbojc6Gg8F+1pIrrSOpvIf3tA/yacKvKiXDZVV5FZguOGoL6XTpnMczmx6JycIJ&#10;u6zlpgzxD1U0ojZ49BHqVATBVq7+C6qppSNPVdiR1GRUVbVUqQd0kw9edXO9FFalXkCOt480+f8H&#10;Ky/WV47VJWY35syIBjN6uP/x8PP3w6/vDD4Q1Fo/Qd61RWboPlKH5K3fwxn77irXxF90xBAH1XeP&#10;9KouMAnnfr47ygcIScSG44P8MPGfPX1tnQ+fFDUsGgV3GF9iVazPfUAlSN2mxMc86bo8q7VOlygZ&#10;daIdWwsMW4dUI754kaUNa1HJ7t4gAb+IJdE9IcwXbyAATxsUEjnpe49W6OZdT+JoS8ycyjvw5aiX&#10;nLfyrEZT58KHK+GgMfCAvQmXOCpNKIo2FmdLct/e8sd8jB5RzlpotuD+60o4xZn+bCCKcT4aRZGn&#10;y2jvYIiLex6ZP4+YVXNCYCrHhlqZzJgf9NasHDW3WK9ZfBUhYSTeLnjYmieh3ySsp1SzWUqCrK0I&#10;5+bayggdJxNHdtPdCmc3cw1QxAVt1S0mr8bb58YvDc1Wgao6zT4S3bO64R8rkSSxWd+4c8/vKevp&#10;T2b6BwAA//8DAFBLAwQUAAYACAAAACEADcYJ1+IAAAAMAQAADwAAAGRycy9kb3ducmV2LnhtbEyP&#10;wUrDQBCG74LvsIzgrd00iXGJ2ZSgiKAFse3F2zYZk2B2NmS3bfr2jie9zTAf/3x/sZ7tIE44+d6R&#10;htUyAoFUu6anVsN+97xQIHww1JjBEWq4oId1eX1VmLxxZ/rA0za0gkPI50ZDF8KYS+nrDq3xSzci&#10;8e3LTdYEXqdWNpM5c7gdZBxFmbSmJ/7QmREfO6y/t0er4TX9NE9JeMNLoPm9ql7UmPqN1rc3c/UA&#10;IuAc/mD41Wd1KNnp4I7UeDFoWKyiJGZWw71SGQhGVBZzmwMPyV0Ksizk/xLlDwAAAP//AwBQSwEC&#10;LQAUAAYACAAAACEAtoM4kv4AAADhAQAAEwAAAAAAAAAAAAAAAAAAAAAAW0NvbnRlbnRfVHlwZXNd&#10;LnhtbFBLAQItABQABgAIAAAAIQA4/SH/1gAAAJQBAAALAAAAAAAAAAAAAAAAAC8BAABfcmVscy8u&#10;cmVsc1BLAQItABQABgAIAAAAIQCCS4sNXQIAAKwEAAAOAAAAAAAAAAAAAAAAAC4CAABkcnMvZTJv&#10;RG9jLnhtbFBLAQItABQABgAIAAAAIQANxgnX4gAAAAwBAAAPAAAAAAAAAAAAAAAAALcEAABkcnMv&#10;ZG93bnJldi54bWxQSwUGAAAAAAQABADzAAAAxgUAAAAA&#10;" fillcolor="white [3201]" strokecolor="white [3212]" strokeweight=".5pt">
                <v:textbox>
                  <w:txbxContent>
                    <w:p w14:paraId="79EC1497" w14:textId="77777777" w:rsidR="004E658F" w:rsidRPr="001636DA" w:rsidRDefault="002B5301" w:rsidP="004E658F">
                      <w:pPr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技能</w:t>
                      </w:r>
                      <w:r w:rsidR="004E658F">
                        <w:rPr>
                          <w:rFonts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025880" wp14:editId="04177FF0">
                <wp:simplePos x="0" y="0"/>
                <wp:positionH relativeFrom="column">
                  <wp:posOffset>-708660</wp:posOffset>
                </wp:positionH>
                <wp:positionV relativeFrom="paragraph">
                  <wp:posOffset>4983480</wp:posOffset>
                </wp:positionV>
                <wp:extent cx="6720840" cy="342900"/>
                <wp:effectExtent l="0" t="0" r="22860" b="19050"/>
                <wp:wrapTopAndBottom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0CCB3" id="矩形 18" o:spid="_x0000_s1026" style="position:absolute;left:0;text-align:left;margin-left:-55.8pt;margin-top:392.4pt;width:529.2pt;height:2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DdXbwIAABEFAAAOAAAAZHJzL2Uyb0RvYy54bWysVM1uEzEQviPxDpbvdDchlDbqpopaFSFV&#10;bUWKena9drPC9pixk014GSRuPASPg3gNxt7NtpScEJddj2e++flmxienG2vYWmFowFV8dFByppyE&#10;unEPFf94e/HqiLMQhauFAacqvlWBn85evjhp/VSNYQmmVsjIiQvT1ld8GaOfFkWQS2VFOACvHCk1&#10;oBWRRHwoahQtebemGJflYdEC1h5BqhDo9rxT8ln2r7WS8VrroCIzFafcYv5i/t6nbzE7EdMHFH7Z&#10;yD4N8Q9ZWNE4Cjq4OhdRsBU2f7myjUQIoOOBBFuA1o1UuQaqZlQ+q2axFF7lWoic4Aeawv9zK6/W&#10;N8iamnpHnXLCUo9+ff3+88c3RhfETuvDlIwW/gZ7KdAxlbrRaNOfimCbzOh2YFRtIpN0efh2XB5N&#10;iHhJuteT8XGZKS8e0R5DfKfAsnSoOFLHMpFifRkiRSTTnQkJKZsufj7FrVEpBeM+KE1VUMRxRuf5&#10;UWcG2VpQ54WUysVRqof8ZesE040xA3C0D2gGUG+bYCrP1QAs9wH/jDggclRwcQDbxgHuc1B/2qWr&#10;O/td9V3Nqfx7qLfUPIRuqoOXFw2ReClCvBFIY0y802rGa/poA23FoT9xtgT8su8+2dN0kZazltai&#10;4uHzSqDizLx3NHfHo0lqZ8zC5A21lzN8qrl/qnErewbE/4geAS/zMdlHsztqBHtHGzxPUUklnKTY&#10;FZcRd8JZ7NaV3gCp5vNsRrvjRbx0Cy+T88RqGpLbzZ1A309SpBm8gt0KiemzgepsE9LBfBVBN3na&#10;Hnnt+aa9y0PTvxFpsZ/K2erxJZv9BgAA//8DAFBLAwQUAAYACAAAACEAzix0P+EAAAAMAQAADwAA&#10;AGRycy9kb3ducmV2LnhtbEyPwU7DMAyG70i8Q2QkblvadSqhNJ0mJCQOIMFAnL0mtIXGqZqs7d4e&#10;c4KbLX/6/f3lbnG9mOwYOk8a0nUCwlLtTUeNhve3h5UCESKSwd6T1XC2AXbV5UWJhfEzvdrpEBvB&#10;IRQK1NDGOBRShrq1DsPaD5b49ulHh5HXsZFmxJnDXS83SZJLhx3xhxYHe9/a+vtwchr8l5zy5ulj&#10;nz2iyp6X8OI251nr66tlfwci2iX+wfCrz+pQsdPRn8gE0WtYpWmaM6vhRm25BCO325yHowaVKQWy&#10;KuX/EtUPAAAA//8DAFBLAQItABQABgAIAAAAIQC2gziS/gAAAOEBAAATAAAAAAAAAAAAAAAAAAAA&#10;AABbQ29udGVudF9UeXBlc10ueG1sUEsBAi0AFAAGAAgAAAAhADj9If/WAAAAlAEAAAsAAAAAAAAA&#10;AAAAAAAALwEAAF9yZWxzLy5yZWxzUEsBAi0AFAAGAAgAAAAhAGhQN1dvAgAAEQUAAA4AAAAAAAAA&#10;AAAAAAAALgIAAGRycy9lMm9Eb2MueG1sUEsBAi0AFAAGAAgAAAAhAM4sdD/hAAAADAEAAA8AAAAA&#10;AAAAAAAAAAAAyQQAAGRycy9kb3ducmV2LnhtbFBLBQYAAAAABAAEAPMAAADXBQAAAAA=&#10;" fillcolor="white [3201]" strokecolor="#4472c4 [3204]" strokeweight="1pt">
                <w10:wrap type="topAndBottom"/>
              </v:rect>
            </w:pict>
          </mc:Fallback>
        </mc:AlternateContent>
      </w:r>
      <w:r w:rsidR="00AB39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0E7EA3" wp14:editId="645C8DF6">
                <wp:simplePos x="0" y="0"/>
                <wp:positionH relativeFrom="column">
                  <wp:posOffset>-654050</wp:posOffset>
                </wp:positionH>
                <wp:positionV relativeFrom="paragraph">
                  <wp:posOffset>4591050</wp:posOffset>
                </wp:positionV>
                <wp:extent cx="6492240" cy="304800"/>
                <wp:effectExtent l="0" t="0" r="22860" b="19050"/>
                <wp:wrapNone/>
                <wp:docPr id="36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A253C3" w14:textId="4C4D4B65" w:rsidR="00AB39D0" w:rsidRPr="00622C83" w:rsidRDefault="00AB39D0" w:rsidP="00AB39D0">
                            <w:pPr>
                              <w:pStyle w:val="ListParagraph"/>
                              <w:ind w:left="360" w:firstLineChars="0" w:firstLine="0"/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项目地址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hyperlink r:id="rId8" w:history="1">
                              <w:r w:rsidR="00B730A5" w:rsidRPr="00FD0A8D">
                                <w:rPr>
                                  <w:rStyle w:val="Hyperlink"/>
                                  <w:rFonts w:asciiTheme="majorEastAsia" w:eastAsiaTheme="majorEastAsia" w:hAnsiTheme="majorEastAsia"/>
                                  <w:szCs w:val="21"/>
                                </w:rPr>
                                <w:t>https://github.com/JulyWuJay/miniprogram.git</w:t>
                              </w:r>
                            </w:hyperlink>
                            <w:r w:rsidR="00B730A5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E7EA3" id="文本框 31" o:spid="_x0000_s1041" type="#_x0000_t202" style="position:absolute;left:0;text-align:left;margin-left:-51.5pt;margin-top:361.5pt;width:511.2pt;height:24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aINXAIAAKwEAAAOAAAAZHJzL2Uyb0RvYy54bWysVM1uEzEQviPxDpbvdDd/pY26qUKqIqSq&#10;rdSinh2vN1nJ6zG2k93yAPAGnLhw57n6HHx2kjYtSEiIi3f+PJ75vpk9Oe0azdbK+ZpMwXsHOWfK&#10;SCprsyj4x9vzN0ec+SBMKTQZVfB75fnp5PWrk9aOVZ+WpEvlGJIYP25twZch2HGWeblUjfAHZJWB&#10;syLXiADVLbLSiRbZG5318/wwa8mV1pFU3sN6tnHyScpfVUqGq6ryKjBdcNQW0unSOY9nNjkR44UT&#10;dlnLbRniH6poRG3w6GOqMxEEW7n6t1RNLR15qsKBpCajqqqlSj2gm17+opubpbAq9QJwvH2Eyf+/&#10;tPJyfe1YXRZ8cMiZEQ04evj29eH7z4cfX9igFwFqrR8j7sYiMnTvqAPRO7uHMfbdVa6JX3TE4AfU&#10;94/wqi4wCePh8LjfH8Il4Rvkw6M84Z893bbOh/eKGhaFgjvQl1AV6wsfUAlCdyHxMU+6Ls9rrZMS&#10;R0bNtGNrAbLni1QjbjyL0oa1qGQwylPiZ740dH/JgHzaoJCIyab3KIVu3iUQe6MdMHMq74GXo83I&#10;eSvPazR1IXy4Fg4zBhywN+EKR6UJRdFW4mxJ7vOf7DEe1MPLWYuZLbj/tBJOcaY/GAzFcW8Y4Q1J&#10;GY7e9qG4fc9832NWzYyAVA8bamUSY3zQO7Fy1NxhvabxVbiEkXi74GEnzsJmk7CeUk2nKQhjbUW4&#10;MDdWxtSRmUjZbXcnnN3yGjARl7SbbjF+Qe8mNt40NF0FqurEfQR6g+oWf6xEGont+sad29dT1NNP&#10;ZvILAAD//wMAUEsDBBQABgAIAAAAIQBq8rch4AAAAAwBAAAPAAAAZHJzL2Rvd25yZXYueG1sTI/N&#10;boMwEITvlfoO1lbqLbFJfwgUE6FKOeXUBLVXB28BBa+RbQh9+zqn9ra7M5r9ptgtZmAzOt9bkpCs&#10;BTCkxuqeWgn1ab/aAvNBkVaDJZTwgx525f1doXJtr/SB8zG0LIaQz5WELoQx59w3HRrl13ZEitq3&#10;dUaFuLqWa6euMdwMfCPEKzeqp/ihUyO+d9hcjpOR8Hk47TkdtlP90lfVhb7SOaudlI8PS/UGLOAS&#10;/sxww4/oUEams51IezZIWCXiKZYJEtLNbYiWLMmegZ3jJU0E8LLg/0uUvwAAAP//AwBQSwECLQAU&#10;AAYACAAAACEAtoM4kv4AAADhAQAAEwAAAAAAAAAAAAAAAAAAAAAAW0NvbnRlbnRfVHlwZXNdLnht&#10;bFBLAQItABQABgAIAAAAIQA4/SH/1gAAAJQBAAALAAAAAAAAAAAAAAAAAC8BAABfcmVscy8ucmVs&#10;c1BLAQItABQABgAIAAAAIQC+maINXAIAAKwEAAAOAAAAAAAAAAAAAAAAAC4CAABkcnMvZTJvRG9j&#10;LnhtbFBLAQItABQABgAIAAAAIQBq8rch4AAAAAwBAAAPAAAAAAAAAAAAAAAAALYEAABkcnMvZG93&#10;bnJldi54bWxQSwUGAAAAAAQABADzAAAAwwUAAAAA&#10;" fillcolor="white [3212]" strokecolor="white [3212]" strokeweight=".5pt">
                <v:textbox>
                  <w:txbxContent>
                    <w:p w14:paraId="28A253C3" w14:textId="4C4D4B65" w:rsidR="00AB39D0" w:rsidRPr="00622C83" w:rsidRDefault="00AB39D0" w:rsidP="00AB39D0">
                      <w:pPr>
                        <w:pStyle w:val="ListParagraph"/>
                        <w:ind w:left="360" w:firstLineChars="0" w:firstLine="0"/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项目地址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：</w:t>
                      </w:r>
                      <w:hyperlink r:id="rId9" w:history="1">
                        <w:r w:rsidR="00B730A5" w:rsidRPr="00FD0A8D">
                          <w:rPr>
                            <w:rStyle w:val="Hyperlink"/>
                            <w:rFonts w:asciiTheme="majorEastAsia" w:eastAsiaTheme="majorEastAsia" w:hAnsiTheme="majorEastAsia"/>
                            <w:szCs w:val="21"/>
                          </w:rPr>
                          <w:t>https://github.com/JulyWuJay/miniprogram.git</w:t>
                        </w:r>
                      </w:hyperlink>
                      <w:r w:rsidR="00B730A5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B39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BEE634" wp14:editId="4048E099">
                <wp:simplePos x="0" y="0"/>
                <wp:positionH relativeFrom="column">
                  <wp:posOffset>-654050</wp:posOffset>
                </wp:positionH>
                <wp:positionV relativeFrom="paragraph">
                  <wp:posOffset>4337050</wp:posOffset>
                </wp:positionV>
                <wp:extent cx="6492240" cy="304800"/>
                <wp:effectExtent l="0" t="0" r="22860" b="19050"/>
                <wp:wrapNone/>
                <wp:docPr id="34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DF62D9" w14:textId="2AF95BE0" w:rsidR="00AB39D0" w:rsidRPr="00622C83" w:rsidRDefault="00AB39D0" w:rsidP="00AB39D0">
                            <w:pPr>
                              <w:pStyle w:val="ListParagraph"/>
                              <w:ind w:left="360" w:firstLineChars="0" w:firstLine="0"/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AB39D0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小程序的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开发，包括微信小程序的常用组件，基本的开</w:t>
                            </w:r>
                            <w:r w:rsidR="00B730A5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发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思想等。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EE634" id="文本框 27" o:spid="_x0000_s1042" type="#_x0000_t202" style="position:absolute;left:0;text-align:left;margin-left:-51.5pt;margin-top:341.5pt;width:511.2pt;height:24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YmXAIAAKwEAAAOAAAAZHJzL2Uyb0RvYy54bWysVEtu2zAQ3RfoHQjuG8mO8zMsB26CFAWC&#10;JEBSZE1TlC2A4rAkbSk9QHuDrLrpvufKOfpIf+KkBQoU3VDz43DmvRmNTrtGs6VyviZT8N5ezpky&#10;ksrazAr+6e7i3TFnPghTCk1GFfxBeX46fvtm1Nqh6tOcdKkcQxLjh60t+DwEO8wyL+eqEX6PrDJw&#10;VuQaEaC6WVY60SJ7o7N+nh9mLbnSOpLKe1jPV04+TvmrSslwXVVeBaYLjtpCOl06p/HMxiMxnDlh&#10;57VclyH+oYpG1AaPblOdiyDYwtW/pWpq6chTFfYkNRlVVS1V6gHd9PJX3dzOhVWpF4Dj7RYm///S&#10;yqvljWN1WfD9AWdGNODo6fHb0/efTz++sv5RBKi1foi4W4vI0L2nDkRv7B7G2HdXuSZ+0RGDH1A/&#10;bOFVXWASxsPBSb8/gEvCt58PjvOEf/Z82zofPihqWBQK7kBfQlUsL31AJQjdhMTHPOm6vKi1Tkoc&#10;GXWmHVsKkD2dpRpx40WUNqxFJfsHeUr8wpeG7i8ZkE8bFBIxWfUepdBNuwRi73ADzJTKB+DlaDVy&#10;3sqLGk1dCh9uhMOMAQfsTbjGUWlCUbSWOJuT+/Ine4wH9fBy1mJmC+4/L4RTnOmPBkNx0htEeENS&#10;BgdHfShu1zPd9ZhFc0ZAqocNtTKJMT7ojVg5au6xXpP4KlzCSLxd8LARz8Jqk7CeUk0mKQhjbUW4&#10;NLdWxtSRmUjZXXcvnF3zGjARV7SZbjF8Re8qNt40NFkEqurEfQR6heoaf6xEGon1+sad29VT1PNP&#10;ZvwLAAD//wMAUEsDBBQABgAIAAAAIQBPJMMY4AAAAAwBAAAPAAAAZHJzL2Rvd25yZXYueG1sTI/B&#10;boMwEETvlfoP1kbqLTE0bQKEJUKVcsqpCUqvDnYBBa+RbQj9+zqn9jarGc2+yfez7tmkrOsMIcSr&#10;CJii2siOGoTqfFgmwJwXJEVvSCH8KAf74vkpF5k0d/pU08k3LJSQywRC6/2Qce7qVmnhVmZQFLxv&#10;Y7Xw4bQNl1bcQ7nu+WsUbbgWHYUPrRjUR6vq22nUCJfj+cDpmIzVe1eWN/raTmllEV8Wc7kD5tXs&#10;/8LwwA/oUASmqxlJOtYjLONoHcZ4hE3yECGSxukbsCvCdh1HwIuc/x9R/AIAAP//AwBQSwECLQAU&#10;AAYACAAAACEAtoM4kv4AAADhAQAAEwAAAAAAAAAAAAAAAAAAAAAAW0NvbnRlbnRfVHlwZXNdLnht&#10;bFBLAQItABQABgAIAAAAIQA4/SH/1gAAAJQBAAALAAAAAAAAAAAAAAAAAC8BAABfcmVscy8ucmVs&#10;c1BLAQItABQABgAIAAAAIQBmZsYmXAIAAKwEAAAOAAAAAAAAAAAAAAAAAC4CAABkcnMvZTJvRG9j&#10;LnhtbFBLAQItABQABgAIAAAAIQBPJMMY4AAAAAwBAAAPAAAAAAAAAAAAAAAAALYEAABkcnMvZG93&#10;bnJldi54bWxQSwUGAAAAAAQABADzAAAAwwUAAAAA&#10;" fillcolor="white [3212]" strokecolor="white [3212]" strokeweight=".5pt">
                <v:textbox>
                  <w:txbxContent>
                    <w:p w14:paraId="1CDF62D9" w14:textId="2AF95BE0" w:rsidR="00AB39D0" w:rsidRPr="00622C83" w:rsidRDefault="00AB39D0" w:rsidP="00AB39D0">
                      <w:pPr>
                        <w:pStyle w:val="ListParagraph"/>
                        <w:ind w:left="360" w:firstLineChars="0" w:firstLine="0"/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AB39D0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小程序的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开发，包括微信小程序的常用组件，基本的开</w:t>
                      </w:r>
                      <w:r w:rsidR="00B730A5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发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思想等。</w:t>
                      </w:r>
                    </w:p>
                  </w:txbxContent>
                </v:textbox>
              </v:shape>
            </w:pict>
          </mc:Fallback>
        </mc:AlternateContent>
      </w:r>
      <w:r w:rsidR="00822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E89714" wp14:editId="6E3A4DFF">
                <wp:simplePos x="0" y="0"/>
                <wp:positionH relativeFrom="column">
                  <wp:posOffset>-654050</wp:posOffset>
                </wp:positionH>
                <wp:positionV relativeFrom="paragraph">
                  <wp:posOffset>4064000</wp:posOffset>
                </wp:positionV>
                <wp:extent cx="6492240" cy="304800"/>
                <wp:effectExtent l="0" t="0" r="22860" b="19050"/>
                <wp:wrapNone/>
                <wp:docPr id="32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CF5FBE" w14:textId="1490DDED" w:rsidR="00822729" w:rsidRPr="00622C83" w:rsidRDefault="00822729" w:rsidP="00822729">
                            <w:pPr>
                              <w:pStyle w:val="ListParagraph"/>
                              <w:ind w:left="360" w:firstLineChars="0" w:firstLine="0"/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2770DA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简</w:t>
                            </w:r>
                            <w:r w:rsidRPr="002770DA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主要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功能是对学员信息</w:t>
                            </w:r>
                            <w:r w:rsidR="00AB39D0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，教师，书本，班级等信息进行管理。项目的目的还是为了了解微信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9714" id="_x0000_s1043" type="#_x0000_t202" style="position:absolute;left:0;text-align:left;margin-left:-51.5pt;margin-top:320pt;width:511.2pt;height:24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oDWwIAAKwEAAAOAAAAZHJzL2Uyb0RvYy54bWysVEtu2zAQ3RfoHQjuG8mK8zMiB26CFAWC&#10;JEBSZE1TlC2A4rAkbSk9QHuDrLrpvufKOfpIf/JpgQJFN9T8OJx5b0bHJ32r2VI535Ap+WAn50wZ&#10;SVVjZiX/dHv+7pAzH4SphCajSn6vPD8Zv31z3NmRKmhOulKOIYnxo86WfB6CHWWZl3PVCr9DVhk4&#10;a3KtCFDdLKuc6JC91VmR5/tZR66yjqTyHtazlZOPU/66VjJc1bVXgemSo7aQTpfOaTyz8bEYzZyw&#10;80auyxD/UEUrGoNHt6nORBBs4ZrfUrWNdOSpDjuS2ozqupEq9YBuBvmrbm7mwqrUC8DxdguT/39p&#10;5eXy2rGmKvluwZkRLTh6fPj2+P3n44+vrDiIAHXWjxB3YxEZ+vfUg+iN3cMY++5r18YvOmLwA+r7&#10;LbyqD0zCuD88KoohXBK+3Xx4mCf8s6fb1vnwQVHLolByB/oSqmJ54QMqQegmJD7mSTfVeaN1UuLI&#10;qFPt2FKA7Oks1YgbL6K0YR0q2d3LU+IXvjR0f8mAfNqgkIjJqvcohX7aJxAHW8CmVN0DL0erkfNW&#10;njdo6kL4cC0cZgw4YG/CFY5aE4qitcTZnNyXP9ljPKiHl7MOM1ty/3khnOJMfzQYiqPBMMIbkjLc&#10;OyiguOee6XOPWbSnBKQG2FArkxjjg96ItaP2Dus1ia/CJYzE2yUPG/E0rDYJ6ynVZJKCMNZWhAtz&#10;Y2VMHZmJlN32d8LZNa8BE3FJm+kWo1f0rmLjTUOTRaC6SdxHoFeorvHHSqSRWK9v3Lnneop6+smM&#10;fwEAAP//AwBQSwMEFAAGAAgAAAAhAOdZ3RzgAAAADAEAAA8AAABkcnMvZG93bnJldi54bWxMj8FO&#10;wzAQRO9I/IO1SNxaO1BKEuJUEVJPPdFG5erGJokaryPbScPfs5zgtrszmn1T7BY7sNn40DuUkKwF&#10;MION0z22EurTfpUCC1GhVoNDI+HbBNiV93eFyrW74YeZj7FlFIIhVxK6GMec89B0xqqwdqNB0r6c&#10;tyrS6luuvbpRuB34kxBbblWP9KFTo3nvTHM9TlbC+XDaczykU/3SV9UVP1/nrPZSPj4s1RuwaJb4&#10;Z4ZffEKHkpgubkId2CBhlYhnKhMlbDeCBrJkSbYBdqFLmgrgZcH/lyh/AAAA//8DAFBLAQItABQA&#10;BgAIAAAAIQC2gziS/gAAAOEBAAATAAAAAAAAAAAAAAAAAAAAAABbQ29udGVudF9UeXBlc10ueG1s&#10;UEsBAi0AFAAGAAgAAAAhADj9If/WAAAAlAEAAAsAAAAAAAAAAAAAAAAALwEAAF9yZWxzLy5yZWxz&#10;UEsBAi0AFAAGAAgAAAAhANeo2gNbAgAArAQAAA4AAAAAAAAAAAAAAAAALgIAAGRycy9lMm9Eb2Mu&#10;eG1sUEsBAi0AFAAGAAgAAAAhAOdZ3RzgAAAADAEAAA8AAAAAAAAAAAAAAAAAtQQAAGRycy9kb3du&#10;cmV2LnhtbFBLBQYAAAAABAAEAPMAAADCBQAAAAA=&#10;" fillcolor="white [3212]" strokecolor="white [3212]" strokeweight=".5pt">
                <v:textbox>
                  <w:txbxContent>
                    <w:p w14:paraId="50CF5FBE" w14:textId="1490DDED" w:rsidR="00822729" w:rsidRPr="00622C83" w:rsidRDefault="00822729" w:rsidP="00822729">
                      <w:pPr>
                        <w:pStyle w:val="ListParagraph"/>
                        <w:ind w:left="360" w:firstLineChars="0" w:firstLine="0"/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2770DA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项目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简</w:t>
                      </w:r>
                      <w:r w:rsidRPr="002770DA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述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: 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主要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功能是对学员信息</w:t>
                      </w:r>
                      <w:r w:rsidR="00AB39D0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，教师，书本，班级等信息进行管理。项目的目的还是为了了解微信</w:t>
                      </w:r>
                    </w:p>
                  </w:txbxContent>
                </v:textbox>
              </v:shape>
            </w:pict>
          </mc:Fallback>
        </mc:AlternateContent>
      </w:r>
      <w:r w:rsidR="00822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705D18" wp14:editId="5D08E07E">
                <wp:simplePos x="0" y="0"/>
                <wp:positionH relativeFrom="column">
                  <wp:posOffset>-644525</wp:posOffset>
                </wp:positionH>
                <wp:positionV relativeFrom="paragraph">
                  <wp:posOffset>3766820</wp:posOffset>
                </wp:positionV>
                <wp:extent cx="6492240" cy="304800"/>
                <wp:effectExtent l="0" t="0" r="22860" b="19050"/>
                <wp:wrapNone/>
                <wp:docPr id="28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A584BC" w14:textId="70CFAD2B" w:rsidR="00822729" w:rsidRPr="002770DA" w:rsidRDefault="00822729" w:rsidP="0082272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微信小程序-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>学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员信息管理系统（个人项目）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5D18" id="文本框 24" o:spid="_x0000_s1044" type="#_x0000_t202" style="position:absolute;left:0;text-align:left;margin-left:-50.75pt;margin-top:296.6pt;width:511.2pt;height:24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BmyXAIAAKwEAAAOAAAAZHJzL2Uyb0RvYy54bWysVEtu2zAQ3RfoHQjuG8mKkyaG5cB1kKJA&#10;kARIiqxpirIFUByWpC2lB2hv0FU33fdcOUcfaTu/FihQdEPNj8OZ92Y0PulbzdbK+YZMyQd7OWfK&#10;SKoasyj5x5uzN0ec+SBMJTQZVfI75fnJ5PWrcWdHqqAl6Uo5hiTGjzpb8mUIdpRlXi5VK/weWWXg&#10;rMm1IkB1i6xyokP2VmdFnh9mHbnKOpLKe1hPN04+SfnrWslwWddeBaZLjtpCOl065/HMJmMxWjhh&#10;l43cliH+oYpWNAaPPqQ6FUGwlWt+S9U20pGnOuxJajOq60aq1AO6GeQvurleCqtSLwDH2weY/P9L&#10;Ky/WV441VckLMGVEC47uv329//7z/scXVgwjQJ31I8RdW0SG/h31IHpn9zDGvvvatfGLjhj8gPru&#10;AV7VByZhPBweF8UQLgnffj48yhP+2eNt63x4r6hlUSi5A30JVbE+9wGVIHQXEh/zpJvqrNE6KXFk&#10;1Ew7thYge75INeLGsyhtWIdK9g/ylPiZLw3dXzIgnzYoJGKy6T1KoZ/3CcTB0Q6YOVV3wMvRZuS8&#10;lWcNmjoXPlwJhxkDDtibcImj1oSiaCtxtiT3+U/2GA/q4eWsw8yW3H9aCac40x8MhuJ4MIzwhqQM&#10;D94WUNxTz/ypx6zaGQGpATbUyiTG+KB3Yu2ovcV6TeOrcAkj8XbJw06chc0mYT2lmk5TEMbainBu&#10;rq2MqSMzkbKb/lY4u+U1YCIuaDfdYvSC3k1svGlougpUN4n7CPQG1S3+WIk0Etv1jTv3VE9Rjz+Z&#10;yS8AAAD//wMAUEsDBBQABgAIAAAAIQAzbsem4AAAAAwBAAAPAAAAZHJzL2Rvd25yZXYueG1sTI/B&#10;boMwEETvlfoP1kbqLTHQkgaCiVClnHJqgtqrg7eAgtfINoT+fd1Te1zN08zb4rDogc1oXW9IQLyJ&#10;gCE1RvXUCqgvx/UOmPOSlBwMoYBvdHAoHx8KmStzp3ecz75loYRcLgV03o85567pUEu3MSNSyL6M&#10;1dKH07ZcWXkP5XrgSRRtuZY9hYVOjvjWYXM7T1rAx+ly5HTaTXXaV9WNPl/nrLZCPK2Wag/M4+L/&#10;YPjVD+pQBqermUg5NghYx1GcBlZAmj0nwAKSJVEG7Cpg+xInwMuC/3+i/AEAAP//AwBQSwECLQAU&#10;AAYACAAAACEAtoM4kv4AAADhAQAAEwAAAAAAAAAAAAAAAAAAAAAAW0NvbnRlbnRfVHlwZXNdLnht&#10;bFBLAQItABQABgAIAAAAIQA4/SH/1gAAAJQBAAALAAAAAAAAAAAAAAAAAC8BAABfcmVscy8ucmVs&#10;c1BLAQItABQABgAIAAAAIQC5YBmyXAIAAKwEAAAOAAAAAAAAAAAAAAAAAC4CAABkcnMvZTJvRG9j&#10;LnhtbFBLAQItABQABgAIAAAAIQAzbsem4AAAAAwBAAAPAAAAAAAAAAAAAAAAALYEAABkcnMvZG93&#10;bnJldi54bWxQSwUGAAAAAAQABADzAAAAwwUAAAAA&#10;" fillcolor="white [3212]" strokecolor="white [3212]" strokeweight=".5pt">
                <v:textbox>
                  <w:txbxContent>
                    <w:p w14:paraId="00A584BC" w14:textId="70CFAD2B" w:rsidR="00822729" w:rsidRPr="002770DA" w:rsidRDefault="00822729" w:rsidP="0082272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微信小程序-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>学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员信息管理系统（个人项目）</w:t>
                      </w:r>
                    </w:p>
                  </w:txbxContent>
                </v:textbox>
              </v:shape>
            </w:pict>
          </mc:Fallback>
        </mc:AlternateContent>
      </w:r>
      <w:r w:rsidR="00A81B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229E36" wp14:editId="6E4A175C">
                <wp:simplePos x="0" y="0"/>
                <wp:positionH relativeFrom="column">
                  <wp:posOffset>-655320</wp:posOffset>
                </wp:positionH>
                <wp:positionV relativeFrom="paragraph">
                  <wp:posOffset>3368040</wp:posOffset>
                </wp:positionV>
                <wp:extent cx="6492240" cy="304800"/>
                <wp:effectExtent l="0" t="0" r="22860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2A7490" w14:textId="370AFD34" w:rsidR="00A81B23" w:rsidRPr="00622C83" w:rsidRDefault="00A81B23" w:rsidP="00A81B23">
                            <w:pPr>
                              <w:pStyle w:val="ListParagraph"/>
                              <w:ind w:left="360" w:firstLineChars="0" w:firstLine="0"/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项目地址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hyperlink r:id="rId10" w:history="1">
                              <w:r w:rsidR="00B968B4" w:rsidRPr="00FD0A8D">
                                <w:rPr>
                                  <w:rStyle w:val="Hyperlink"/>
                                  <w:rFonts w:asciiTheme="majorEastAsia" w:eastAsiaTheme="majorEastAsia" w:hAnsiTheme="majorEastAsia"/>
                                  <w:szCs w:val="21"/>
                                </w:rPr>
                                <w:t>https://github.com/JulyWuJay/projectshow.git</w:t>
                              </w:r>
                            </w:hyperlink>
                            <w:r w:rsidR="00B968B4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（已和经理了解，仅前端代码不涉密）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29E36" id="_x0000_s1045" type="#_x0000_t202" style="position:absolute;left:0;text-align:left;margin-left:-51.6pt;margin-top:265.2pt;width:511.2pt;height:24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0qWwIAAKwEAAAOAAAAZHJzL2Uyb0RvYy54bWysVEtu2zAQ3RfoHQjuG8mOk8ZG5MBN4KJA&#10;kARIiqxpirIFUByWpC2lB2hv0FU33fdcPkcf6U8+LVCg6IaaH4cz783o9KxrNFsp52syBe8d5Jwp&#10;I6mszbzgH++mb04480GYUmgyquAPyvOz8etXp60dqT4tSJfKMSQxftTagi9CsKMs83KhGuEPyCoD&#10;Z0WuEQGqm2elEy2yNzrr5/lx1pIrrSOpvIf1YuPk45S/qpQM11XlVWC64KgtpNOlcxbPbHwqRnMn&#10;7KKW2zLEP1TRiNrg0X2qCxEEW7r6t1RNLR15qsKBpCajqqqlSj2gm17+opvbhbAq9QJwvN3D5P9f&#10;Wnm1unGsLgt+2OPMiAYcrb99XX//uf7xhcEGgFrrR4i7tYgM3TvqQPTO7mGMfXeVa+IXHTH4AfXD&#10;Hl7VBSZhPB4M+/0BXBK+w3xwkif8s8fb1vnwXlHDolBwB/oSqmJ16QMqQeguJD7mSdfltNY6KXFk&#10;1Ll2bCVA9myeasSNZ1HasBaVHB7lKfEzXxq6v2RAPm1QSMRk03uUQjfrEoi94Q6YGZUPwMvRZuS8&#10;ldMaTV0KH26Ew4wBB+xNuMZRaUJRtJU4W5D7/Cd7jAf18HLWYmYL7j8thVOc6Q8GQzHsDSK8ISmD&#10;o7d9KO6pZ/bUY5bNOQEp8I7qkhjjg96JlaPmHus1ia/CJYzE2wUPO/E8bDYJ6ynVZJKCMNZWhEtz&#10;a2VMHZmJlN1198LZLa8BE3FFu+kWoxf0bmLjTUOTZaCqTtxHoDeobvHHSqSR2K5v3Lmneop6/MmM&#10;fwEAAP//AwBQSwMEFAAGAAgAAAAhACqd1gzgAAAADAEAAA8AAABkcnMvZG93bnJldi54bWxMj8tu&#10;gzAQRfeV+g/WROouMeTRAMFEqFJWWTVB7dbBLqDgMbINoX/f6apdzp2jO2fy42x6NmnnO4sC4lUE&#10;TGNtVYeNgOp6WibAfJCoZG9RC/jWHo7F81MuM2Uf+K6nS2gYlaDPpIA2hCHj3NetNtKv7KCRdl/W&#10;GRlodA1XTj6o3PR8HUWv3MgO6UIrB/3W6vp+GY2Aj/P1xPGcjNWuK8s7fu6ntHJCvCzm8gAs6Dn8&#10;wfCrT+pQkNPNjqg86wUs42izJlbAbhNtgRGSxiklN0r2yRZ4kfP/TxQ/AAAA//8DAFBLAQItABQA&#10;BgAIAAAAIQC2gziS/gAAAOEBAAATAAAAAAAAAAAAAAAAAAAAAABbQ29udGVudF9UeXBlc10ueG1s&#10;UEsBAi0AFAAGAAgAAAAhADj9If/WAAAAlAEAAAsAAAAAAAAAAAAAAAAALwEAAF9yZWxzLy5yZWxz&#10;UEsBAi0AFAAGAAgAAAAhAG45/SpbAgAArAQAAA4AAAAAAAAAAAAAAAAALgIAAGRycy9lMm9Eb2Mu&#10;eG1sUEsBAi0AFAAGAAgAAAAhACqd1gzgAAAADAEAAA8AAAAAAAAAAAAAAAAAtQQAAGRycy9kb3du&#10;cmV2LnhtbFBLBQYAAAAABAAEAPMAAADCBQAAAAA=&#10;" fillcolor="white [3212]" strokecolor="white [3212]" strokeweight=".5pt">
                <v:textbox>
                  <w:txbxContent>
                    <w:p w14:paraId="712A7490" w14:textId="370AFD34" w:rsidR="00A81B23" w:rsidRPr="00622C83" w:rsidRDefault="00A81B23" w:rsidP="00A81B23">
                      <w:pPr>
                        <w:pStyle w:val="ListParagraph"/>
                        <w:ind w:left="360" w:firstLineChars="0" w:firstLine="0"/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项目地址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：</w:t>
                      </w:r>
                      <w:hyperlink r:id="rId11" w:history="1">
                        <w:r w:rsidR="00B968B4" w:rsidRPr="00FD0A8D">
                          <w:rPr>
                            <w:rStyle w:val="Hyperlink"/>
                            <w:rFonts w:asciiTheme="majorEastAsia" w:eastAsiaTheme="majorEastAsia" w:hAnsiTheme="majorEastAsia"/>
                            <w:szCs w:val="21"/>
                          </w:rPr>
                          <w:t>https://github.com/JulyWuJay/projectshow.git</w:t>
                        </w:r>
                      </w:hyperlink>
                      <w:r w:rsidR="00B968B4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（已和经理了解，仅前端代码不涉密）</w:t>
                      </w:r>
                    </w:p>
                  </w:txbxContent>
                </v:textbox>
              </v:shape>
            </w:pict>
          </mc:Fallback>
        </mc:AlternateContent>
      </w:r>
      <w:r w:rsidR="007C6C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65CB9B" wp14:editId="38EBD412">
                <wp:simplePos x="0" y="0"/>
                <wp:positionH relativeFrom="column">
                  <wp:posOffset>-661670</wp:posOffset>
                </wp:positionH>
                <wp:positionV relativeFrom="paragraph">
                  <wp:posOffset>3120390</wp:posOffset>
                </wp:positionV>
                <wp:extent cx="6492240" cy="304800"/>
                <wp:effectExtent l="0" t="0" r="22860" b="190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B61CD7" w14:textId="0546F1FC" w:rsidR="00EF0AFE" w:rsidRPr="00622C83" w:rsidRDefault="00EF0AFE" w:rsidP="00EF0AFE">
                            <w:pPr>
                              <w:pStyle w:val="ListParagraph"/>
                              <w:ind w:left="360" w:firstLineChars="0" w:firstLine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我用到的</w:t>
                            </w:r>
                            <w:r w:rsidR="009249B6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技术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D82232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A</w:t>
                            </w:r>
                            <w:r w:rsidR="00D82232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ngular6</w:t>
                            </w:r>
                            <w:r w:rsidR="00A12056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C475BD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TypeScript</w:t>
                            </w:r>
                            <w:r w:rsidR="007C6C9F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A12056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5CB9B" id="文本框 35" o:spid="_x0000_s1046" type="#_x0000_t202" style="position:absolute;left:0;text-align:left;margin-left:-52.1pt;margin-top:245.7pt;width:511.2pt;height:24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YhWwIAAKwEAAAOAAAAZHJzL2Uyb0RvYy54bWysVMFuEzEQvSPxD5bvZDdpWtqomyq0CkKq&#10;2kot6tnxepOVvB5jO9ktHwB/wIkLd76r38GzkzRpQUJCXJzxvNnxzHszOT3rGs1WyvmaTMH7vZwz&#10;ZSSVtZkX/OPd9M0xZz4IUwpNRhX8QXl+Nn796rS1IzWgBelSOYYkxo9aW/BFCHaUZV4uVCN8j6wy&#10;ACtyjQi4unlWOtEie6OzQZ4fZS250jqSynt4L9YgH6f8VaVkuK4qrwLTBUdtIZ0unbN4ZuNTMZo7&#10;YRe13JQh/qGKRtQGjz6luhBBsKWrf0vV1NKRpyr0JDUZVVUtVeoB3fTzF93cLoRVqReQ4+0TTf7/&#10;pZVXqxvH6rLgB4ecGdFAo8dvXx+//3z88YXBB4Ja60eIu7WIDN076iD01u/hjH13lWviLzpiwEH1&#10;wxO9qgtMwnk0PBkMhoAksIN8eJwn/rPd19b58F5Rw6JRcAf5EqtidekDKkHoNiQ+5knX5bTWOl3i&#10;yKhz7dhKQOzZPNWIL55FacNaVHJwmKfEz7A0dH/JgHzaoJDIybr3aIVu1iUSB6mj6JpR+QC+HK1H&#10;zls5rdHUpfDhRjjMGHjA3oRrHJUmFEUbi7MFuc9/8sd4SA+UsxYzW3D/aSmc4kx/MBiKk/4w0hvS&#10;ZXj4FtUwt4/M9hGzbM4JTPWxoVYmM8YHvTUrR8091msSXwUkjMTbBQ9b8zysNwnrKdVkkoIw1laE&#10;S3NrZUwdlYmS3XX3wtmNrgETcUXb6RajF/KuY+OXhibLQFWdtN+xuuEfK5FGYrO+cef27ylq9ycz&#10;/gUAAP//AwBQSwMEFAAGAAgAAAAhAPViVHvgAAAADAEAAA8AAABkcnMvZG93bnJldi54bWxMj8Fu&#10;gzAMhu+T9g6RJ+3WBjq6ASVUaFJPPa1F2zUlLqASByWBsrdfdtqOtj/9/v5iv+iBzWhdb0hAvI6A&#10;ITVG9dQKqM+HVQrMeUlKDoZQwDc62JePD4XMlbnTB84n37IQQi6XAjrvx5xz13SopVubESncrsZq&#10;6cNoW66svIdwPfBNFL1yLXsKHzo54nuHze00aQGfx/OB0zGd6m1fVTf6epuz2grx/LRUO2AeF/8H&#10;w69+UIcyOF3MRMqxQcAqjpJNYAUkWZwAC0gWp2FzEbB9yRLgZcH/lyh/AAAA//8DAFBLAQItABQA&#10;BgAIAAAAIQC2gziS/gAAAOEBAAATAAAAAAAAAAAAAAAAAAAAAABbQ29udGVudF9UeXBlc10ueG1s&#10;UEsBAi0AFAAGAAgAAAAhADj9If/WAAAAlAEAAAsAAAAAAAAAAAAAAAAALwEAAF9yZWxzLy5yZWxz&#10;UEsBAi0AFAAGAAgAAAAhAAFE9iFbAgAArAQAAA4AAAAAAAAAAAAAAAAALgIAAGRycy9lMm9Eb2Mu&#10;eG1sUEsBAi0AFAAGAAgAAAAhAPViVHvgAAAADAEAAA8AAAAAAAAAAAAAAAAAtQQAAGRycy9kb3du&#10;cmV2LnhtbFBLBQYAAAAABAAEAPMAAADCBQAAAAA=&#10;" fillcolor="white [3212]" strokecolor="white [3212]" strokeweight=".5pt">
                <v:textbox>
                  <w:txbxContent>
                    <w:p w14:paraId="2FB61CD7" w14:textId="0546F1FC" w:rsidR="00EF0AFE" w:rsidRPr="00622C83" w:rsidRDefault="00EF0AFE" w:rsidP="00EF0AFE">
                      <w:pPr>
                        <w:pStyle w:val="ListParagraph"/>
                        <w:ind w:left="360" w:firstLineChars="0" w:firstLine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我用到的</w:t>
                      </w:r>
                      <w:r w:rsidR="009249B6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技术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D82232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A</w:t>
                      </w:r>
                      <w:r w:rsidR="00D82232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ngular6</w:t>
                      </w:r>
                      <w:r w:rsidR="00A12056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C475BD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TypeScript</w:t>
                      </w:r>
                      <w:r w:rsidR="007C6C9F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A12056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F3B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E66AE1" wp14:editId="57C7AE72">
                <wp:simplePos x="0" y="0"/>
                <wp:positionH relativeFrom="column">
                  <wp:posOffset>-640080</wp:posOffset>
                </wp:positionH>
                <wp:positionV relativeFrom="paragraph">
                  <wp:posOffset>2872740</wp:posOffset>
                </wp:positionV>
                <wp:extent cx="6492240" cy="304800"/>
                <wp:effectExtent l="0" t="0" r="22860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17737D" w14:textId="3316D7A7" w:rsidR="00DF3B8D" w:rsidRPr="00622C83" w:rsidRDefault="00DF3B8D" w:rsidP="00DF3B8D">
                            <w:pPr>
                              <w:pStyle w:val="ListParagraph"/>
                              <w:ind w:left="360" w:firstLineChars="0" w:firstLine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关选项</w:t>
                            </w:r>
                            <w:r w:rsidR="003336E4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，该组件还用到函数防抖技术以提升用户体验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  <w:r w:rsidR="00CA69DC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整个项目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最终效果良好，通过验收</w:t>
                            </w:r>
                            <w:r w:rsidR="00EC701B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，成功上线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6AE1" id="文本框 30" o:spid="_x0000_s1047" type="#_x0000_t202" style="position:absolute;left:0;text-align:left;margin-left:-50.4pt;margin-top:226.2pt;width:511.2pt;height:24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3rNWgIAAKwEAAAOAAAAZHJzL2Uyb0RvYy54bWysVM1uEzEQviPxDpbvZDdpWtqomyqkKkKq&#10;2kot6tnxepOVvB5jO9ktDwBvwIkLd56rz8Fn56dpQUJCXLzz588z38zs6VnXaLZSztdkCt7v5Zwp&#10;I6mszbzgH+8u3hxz5oMwpdBkVMEflOdn49evTls7UgNakC6VYwAxftTagi9CsKMs83KhGuF7ZJWB&#10;syLXiADVzbPSiRbojc4GeX6UteRK60gq72E9Xzv5OOFXlZLhuqq8CkwXHLmFdLp0zuKZjU/FaO6E&#10;XdRyk4b4hywaURs8uoM6F0Gwpat/g2pq6chTFXqSmoyqqpYq1YBq+vmLam4XwqpUC8jxdkeT/3+w&#10;8mp141hdFvwA9BjRoEeP374+fv/5+OMLgw0EtdaPEHdrERm6d9Sh0Vu7hzHW3VWuiV9UxOAH1sOO&#10;XtUFJmE8Gp4MBkO4JHwH+fA4T/DZ023rfHivqGFRKLhD+xKrYnXpAzJB6DYkPuZJ1+VFrXVS4sio&#10;qXZsJdDs2TzliBvPorRhLTI5OMwT8DNfGrq/IABPGyQSOVnXHqXQzbpE4mBHzIzKB/DlaD1y3sqL&#10;GkVdCh9uhMOMgQfsTbjGUWlCUrSROFuQ+/wne4xH6+HlrMXMFtx/WgqnONMfDIbipD+M9IakDA/f&#10;DqC4fc9s32OWzZTAVB8bamUSY3zQW7Fy1NxjvSbxVbiEkXi74GErTsN6k7CeUk0mKQhjbUW4NLdW&#10;RujYmdiyu+5eOLvpa8BEXNF2usXoRXvXsfGmockyUFWn3kei16xu+MdKpJHYrG/cuX09RT39ZMa/&#10;AAAA//8DAFBLAwQUAAYACAAAACEA6HOVC+AAAAAMAQAADwAAAGRycy9kb3ducmV2LnhtbEyPMW+D&#10;MBSE90r9D9aL1C2xQZAmBBOhSpkyNUHt6uBXQMHPCBtC/33dqR1Pd7r7Lj8upmczjq6zJCHaCGBI&#10;tdUdNRKq62m9A+a8Iq16SyjhGx0ci+enXGXaPugd54tvWCghlykJrfdDxrmrWzTKbeyAFLwvOxrl&#10;gxwbrkf1COWm57EQW25UR2GhVQO+tVjfL5OR8HG+njidd1OVdmV5p8/XeV+NUr6slvIAzOPi/8Lw&#10;ix/QoQhMNzuRdqyXsI6ECOxeQpLGCbAQ2cfRFthNQipEArzI+f8TxQ8AAAD//wMAUEsBAi0AFAAG&#10;AAgAAAAhALaDOJL+AAAA4QEAABMAAAAAAAAAAAAAAAAAAAAAAFtDb250ZW50X1R5cGVzXS54bWxQ&#10;SwECLQAUAAYACAAAACEAOP0h/9YAAACUAQAACwAAAAAAAAAAAAAAAAAvAQAAX3JlbHMvLnJlbHNQ&#10;SwECLQAUAAYACAAAACEAEJ96zVoCAACsBAAADgAAAAAAAAAAAAAAAAAuAgAAZHJzL2Uyb0RvYy54&#10;bWxQSwECLQAUAAYACAAAACEA6HOVC+AAAAAMAQAADwAAAAAAAAAAAAAAAAC0BAAAZHJzL2Rvd25y&#10;ZXYueG1sUEsFBgAAAAAEAAQA8wAAAMEFAAAAAA==&#10;" fillcolor="white [3212]" strokecolor="white [3212]" strokeweight=".5pt">
                <v:textbox>
                  <w:txbxContent>
                    <w:p w14:paraId="4E17737D" w14:textId="3316D7A7" w:rsidR="00DF3B8D" w:rsidRPr="00622C83" w:rsidRDefault="00DF3B8D" w:rsidP="00DF3B8D">
                      <w:pPr>
                        <w:pStyle w:val="ListParagraph"/>
                        <w:ind w:left="360" w:firstLineChars="0" w:firstLine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关选项</w:t>
                      </w:r>
                      <w:r w:rsidR="003336E4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，该组件还用到函数防抖技术以提升用户体验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。</w:t>
                      </w:r>
                      <w:r w:rsidR="00CA69DC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整个项目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最终效果良好，通过验收</w:t>
                      </w:r>
                      <w:r w:rsidR="00EC701B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，成功上线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063D2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DE884B" wp14:editId="7E21F648">
                <wp:simplePos x="0" y="0"/>
                <wp:positionH relativeFrom="column">
                  <wp:posOffset>-647700</wp:posOffset>
                </wp:positionH>
                <wp:positionV relativeFrom="paragraph">
                  <wp:posOffset>2628900</wp:posOffset>
                </wp:positionV>
                <wp:extent cx="6492240" cy="304800"/>
                <wp:effectExtent l="0" t="0" r="22860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967061" w14:textId="3EFC21D2" w:rsidR="00063D28" w:rsidRPr="00622C83" w:rsidRDefault="00063D28" w:rsidP="00063D28">
                            <w:pPr>
                              <w:pStyle w:val="ListParagraph"/>
                              <w:ind w:left="360" w:firstLineChars="0" w:firstLine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10261C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用</w:t>
                            </w:r>
                            <w:r w:rsidR="0010261C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懒加载。</w:t>
                            </w:r>
                            <w:r w:rsidR="00DF3B8D" w:rsidRPr="00DF3B8D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此外，还封装一些常用组件。如一个模糊查</w:t>
                            </w:r>
                            <w:r w:rsidR="00C62EE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询的输入框，用户输入关键字后，下方会出现相关</w:t>
                            </w:r>
                            <w:r w:rsidR="00F27CA1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选项。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最终效果良好，顺利通过客户验收。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884B" id="文本框 26" o:spid="_x0000_s1048" type="#_x0000_t202" style="position:absolute;left:0;text-align:left;margin-left:-51pt;margin-top:207pt;width:511.2pt;height:24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Ta+WwIAAKwEAAAOAAAAZHJzL2Uyb0RvYy54bWysVEtu2zAQ3RfoHQjuG8mKkyZG5MBNkKJA&#10;kARIiqxpirIFUByWpC2lB2hv0FU33fdcOUcfKTu/FihQdEPNj8OZN290dNy3mq2V8w2Zko92cs6U&#10;kVQ1ZlHyjzdnbw4480GYSmgyquR3yvPj6etXR52dqIKWpCvlGJIYP+lsyZch2EmWeblUrfA7ZJWB&#10;sybXigDVLbLKiQ7ZW50Veb6fdeQq60gq72E9HZx8mvLXtZLhsq69CkyXHLWFdLp0zuOZTY/EZOGE&#10;XTZyU4b4hypa0Rg8+pDqVATBVq75LVXbSEee6rAjqc2orhupUg/oZpS/6OZ6KaxKvQAcbx9g8v8v&#10;rbxYXznWVCUv9jkzosWM7r99vf/+8/7HFwYbAOqsnyDu2iIy9O+ox6C3dg9j7LuvXRu/6IjBD6jv&#10;HuBVfWASxv3xYVGM4ZLw7ebjgzzhnz3ets6H94paFoWSO4wvoSrW5z6gEoRuQ+JjnnRTnTVaJyVS&#10;Rp1ox9YCw54vUo248SxKG9ahkt29PCV+5kuk+0sG5NMGhURMht6jFPp5P4BYbIGZU3UHvBwNlPNW&#10;njVo6lz4cCUcOAYcsDfhEketCUXRRuJsSe7zn+wxHqOHl7MOnC25/7QSTnGmPxiQ4nA0jvCGpIz3&#10;3hZQ3FPP/KnHrNoTAlIjbKiVSYzxQW/F2lF7i/WaxVfhEkbi7ZKHrXgShk3Ceko1m6Ug0NqKcG6u&#10;rYyp42TiyG76W+HsZq4BjLigLbvF5MV4h9h409BsFahu0uwj0AOqG/yxEokSm/WNO/dUT1GPP5np&#10;LwAAAP//AwBQSwMEFAAGAAgAAAAhANrywCffAAAADAEAAA8AAABkcnMvZG93bnJldi54bWxMj8Fu&#10;gzAQRO+V+g/WVuotsUE0TSgmQpVyyqkJSq8OdgEFr5FtCP37bk/tbXdnNPum2C92YLPxoXcoIVkL&#10;YAYbp3tsJdTnw2oLLESFWg0OjYRvE2BfPj4UKtfujh9mPsWWUQiGXEnoYhxzzkPTGavC2o0GSfty&#10;3qpIq2+59upO4XbgqRAbblWP9KFTo3nvTHM7TVbC5Xg+cDxup/qlr6obfr7Ou9pL+fy0VG/Aolni&#10;nxl+8QkdSmK6ugl1YIOEVSJSKhMlZElGA1l2qciAXemyIYmXBf9fovwBAAD//wMAUEsBAi0AFAAG&#10;AAgAAAAhALaDOJL+AAAA4QEAABMAAAAAAAAAAAAAAAAAAAAAAFtDb250ZW50X1R5cGVzXS54bWxQ&#10;SwECLQAUAAYACAAAACEAOP0h/9YAAACUAQAACwAAAAAAAAAAAAAAAAAvAQAAX3JlbHMvLnJlbHNQ&#10;SwECLQAUAAYACAAAACEAQIE2vlsCAACsBAAADgAAAAAAAAAAAAAAAAAuAgAAZHJzL2Uyb0RvYy54&#10;bWxQSwECLQAUAAYACAAAACEA2vLAJ98AAAAMAQAADwAAAAAAAAAAAAAAAAC1BAAAZHJzL2Rvd25y&#10;ZXYueG1sUEsFBgAAAAAEAAQA8wAAAMEFAAAAAA==&#10;" fillcolor="white [3212]" strokecolor="white [3212]" strokeweight=".5pt">
                <v:textbox>
                  <w:txbxContent>
                    <w:p w14:paraId="44967061" w14:textId="3EFC21D2" w:rsidR="00063D28" w:rsidRPr="00622C83" w:rsidRDefault="00063D28" w:rsidP="00063D28">
                      <w:pPr>
                        <w:pStyle w:val="ListParagraph"/>
                        <w:ind w:left="360" w:firstLineChars="0" w:firstLine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10261C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用</w:t>
                      </w:r>
                      <w:r w:rsidR="0010261C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懒加载。</w:t>
                      </w:r>
                      <w:r w:rsidR="00DF3B8D" w:rsidRPr="00DF3B8D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此外，还封装一些常用组件。如一个模糊查</w:t>
                      </w:r>
                      <w:r w:rsidR="00C62EE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询的输入框，用户输入关键字后，下方会出现相关</w:t>
                      </w:r>
                      <w:r w:rsidR="00F27CA1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选项。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最终效果良好，顺利通过客户验收。</w:t>
                      </w:r>
                    </w:p>
                  </w:txbxContent>
                </v:textbox>
              </v:shape>
            </w:pict>
          </mc:Fallback>
        </mc:AlternateContent>
      </w:r>
      <w:r w:rsidR="00211E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53BFA0" wp14:editId="4E5A785E">
                <wp:simplePos x="0" y="0"/>
                <wp:positionH relativeFrom="column">
                  <wp:posOffset>-652145</wp:posOffset>
                </wp:positionH>
                <wp:positionV relativeFrom="paragraph">
                  <wp:posOffset>2350770</wp:posOffset>
                </wp:positionV>
                <wp:extent cx="6492240" cy="304800"/>
                <wp:effectExtent l="0" t="0" r="22860" b="190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C258CF" w14:textId="2369356C" w:rsidR="00E533A6" w:rsidRPr="00622C83" w:rsidRDefault="00E533A6" w:rsidP="00E533A6">
                            <w:pPr>
                              <w:pStyle w:val="ListParagraph"/>
                              <w:ind w:left="360" w:firstLineChars="0" w:firstLine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0A35EB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据</w:t>
                            </w:r>
                            <w:r w:rsidR="000A35EB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进行</w:t>
                            </w:r>
                            <w:r w:rsidR="00A12056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增删改查</w:t>
                            </w:r>
                            <w:r w:rsidR="00C55AE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,</w:t>
                            </w:r>
                            <w:r w:rsidR="006303BE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部分数据使用E</w:t>
                            </w:r>
                            <w:r w:rsidR="006303BE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Charts进行</w:t>
                            </w:r>
                            <w:r w:rsidR="006303BE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可视化展示</w:t>
                            </w:r>
                            <w:r w:rsidR="000A35EB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等。</w:t>
                            </w:r>
                            <w:r w:rsidR="0010261C" w:rsidRPr="0010261C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为提升用户体验，会对一些模块或者图片使用懒加载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BFA0" id="文本框 33" o:spid="_x0000_s1049" type="#_x0000_t202" style="position:absolute;left:0;text-align:left;margin-left:-51.35pt;margin-top:185.1pt;width:511.2pt;height:24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UdWwIAAKwEAAAOAAAAZHJzL2Uyb0RvYy54bWysVEtu2zAQ3RfoHQjua8mfpIkROXAdpCgQ&#10;JAGSImuaomwBFIclaUvpAdobdNVN9z1XztFH+pNPCxQouqHmx+HMmzc6Oe0azdbK+ZpMwfu9nDNl&#10;JJW1WRT84+35myPOfBCmFJqMKvi98vx08vrVSWvHakBL0qVyDEmMH7e24MsQ7DjLvFyqRvgeWWXg&#10;rMg1IkB1i6x0okX2RmeDPD/MWnKldSSV97CebZx8kvJXlZLhqqq8CkwXHLWFdLp0zuOZTU7EeOGE&#10;XdZyW4b4hyoaURs8uk91JoJgK1f/lqqppSNPVehJajKqqlqq1AO66ecvurlZCqtSLwDH2z1M/v+l&#10;lZfra8fqsuDDIWdGNJjRw7evD99/Pvz4wmADQK31Y8TdWESG7h11GPTO7mGMfXeVa+IXHTH4AfX9&#10;Hl7VBSZhPBwdDwYjuCR8w3x0lCf8s8fb1vnwXlHDolBwh/ElVMX6wgdUgtBdSHzMk67L81rrpETK&#10;qJl2bC0w7Pki1Ygbz6K0YS0qGR7kKfEzXyLdXzIgnzYoJGKy6T1KoZt3CcTBHrA5lffAy9GGct7K&#10;8xpNXQgfroUDx4AD9iZc4ag0oSjaSpwtyX3+kz3GY/TwctaCswX3n1bCKc70BwNSHPdHEd6QlNHB&#10;2wEU99Qzf+oxq2ZGQKqPDbUyiTE+6J1YOWrusF7T+Cpcwki8XfCwE2dhs0lYT6mm0xQEWlsRLsyN&#10;lTF1nEwc2W13J5zdzjWAEZe0Y7cYvxjvJjbeNDRdBarqNPsI9AbVLf5YiUSJ7frGnXuqp6jHn8zk&#10;FwAAAP//AwBQSwMEFAAGAAgAAAAhAJgxdEXgAAAADAEAAA8AAABkcnMvZG93bnJldi54bWxMj8tO&#10;wzAQRfdI/IM1SOxaJwGaB3GqCKmrrmgj2LqxSaLG48h20vD3DCtYzszRnXPL/WpGtmjnB4sC4m0E&#10;TGNr1YCdgOZ82GTAfJCo5GhRC/jWHvbV/V0pC2Vv+K6XU+gYhaAvpIA+hKng3Le9NtJv7aSRbl/W&#10;GRlodB1XTt4o3Iw8iaIdN3JA+tDLSb/1ur2eZiPg43g+cDxmc/My1PUVP9Mlb5wQjw9r/Qos6DX8&#10;wfCrT+pQkdPFzqg8GwVs4ihJiRXwlEYJMELyOKfNRcBznCXAq5L/L1H9AAAA//8DAFBLAQItABQA&#10;BgAIAAAAIQC2gziS/gAAAOEBAAATAAAAAAAAAAAAAAAAAAAAAABbQ29udGVudF9UeXBlc10ueG1s&#10;UEsBAi0AFAAGAAgAAAAhADj9If/WAAAAlAEAAAsAAAAAAAAAAAAAAAAALwEAAF9yZWxzLy5yZWxz&#10;UEsBAi0AFAAGAAgAAAAhAEonBR1bAgAArAQAAA4AAAAAAAAAAAAAAAAALgIAAGRycy9lMm9Eb2Mu&#10;eG1sUEsBAi0AFAAGAAgAAAAhAJgxdEXgAAAADAEAAA8AAAAAAAAAAAAAAAAAtQQAAGRycy9kb3du&#10;cmV2LnhtbFBLBQYAAAAABAAEAPMAAADCBQAAAAA=&#10;" fillcolor="white [3212]" strokecolor="white [3212]" strokeweight=".5pt">
                <v:textbox>
                  <w:txbxContent>
                    <w:p w14:paraId="52C258CF" w14:textId="2369356C" w:rsidR="00E533A6" w:rsidRPr="00622C83" w:rsidRDefault="00E533A6" w:rsidP="00E533A6">
                      <w:pPr>
                        <w:pStyle w:val="ListParagraph"/>
                        <w:ind w:left="360" w:firstLineChars="0" w:firstLine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0A35EB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据</w:t>
                      </w:r>
                      <w:r w:rsidR="000A35EB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进行</w:t>
                      </w:r>
                      <w:r w:rsidR="00A12056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增删改查</w:t>
                      </w:r>
                      <w:r w:rsidR="00C55AE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,</w:t>
                      </w:r>
                      <w:r w:rsidR="006303BE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部分数据使用E</w:t>
                      </w:r>
                      <w:r w:rsidR="006303BE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Charts进行</w:t>
                      </w:r>
                      <w:r w:rsidR="006303BE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可视化展示</w:t>
                      </w:r>
                      <w:r w:rsidR="000A35EB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等。</w:t>
                      </w:r>
                      <w:r w:rsidR="0010261C" w:rsidRPr="0010261C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为提升用户体验，会对一些模块或者图片使用懒加载</w:t>
                      </w:r>
                    </w:p>
                  </w:txbxContent>
                </v:textbox>
              </v:shape>
            </w:pict>
          </mc:Fallback>
        </mc:AlternateContent>
      </w:r>
      <w:r w:rsidR="003661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58016A" wp14:editId="336A4C90">
                <wp:simplePos x="0" y="0"/>
                <wp:positionH relativeFrom="column">
                  <wp:posOffset>-655320</wp:posOffset>
                </wp:positionH>
                <wp:positionV relativeFrom="paragraph">
                  <wp:posOffset>2072640</wp:posOffset>
                </wp:positionV>
                <wp:extent cx="6492240" cy="304800"/>
                <wp:effectExtent l="0" t="0" r="22860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C9B61C" w14:textId="78FAF8EA" w:rsidR="006C4469" w:rsidRPr="00622C83" w:rsidRDefault="006C4469" w:rsidP="006C4469">
                            <w:pPr>
                              <w:pStyle w:val="ListParagraph"/>
                              <w:ind w:left="360" w:firstLineChars="0" w:firstLine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我的任务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负责“月度返利”模块的前端开发，</w:t>
                            </w:r>
                            <w:r w:rsidR="006303BE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主要</w:t>
                            </w:r>
                            <w:r w:rsidR="000A35EB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实现的</w:t>
                            </w:r>
                            <w:r w:rsidR="006303BE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功能有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excel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导入</w:t>
                            </w:r>
                            <w:r w:rsidR="006303BE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导出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数据，在页面对</w:t>
                            </w:r>
                            <w:r w:rsidR="000A35EB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8016A" id="文本框 25" o:spid="_x0000_s1050" type="#_x0000_t202" style="position:absolute;left:0;text-align:left;margin-left:-51.6pt;margin-top:163.2pt;width:511.2pt;height:24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JWNWwIAAKwEAAAOAAAAZHJzL2Uyb0RvYy54bWysVEtu2zAQ3RfoHQjuG8mOkyaG5cB1kKJA&#10;kARIiqxpirIFUByWpC2lB2hv0FU33fdcOUcfKTu/FihQdEPNj8OZN280OekazTbK+ZpMwQd7OWfK&#10;SCprsyz4x5uzN0ec+SBMKTQZVfA75fnJ9PWrSWvHakgr0qVyDEmMH7e24KsQ7DjLvFypRvg9ssrA&#10;WZFrRIDqllnpRIvsjc6GeX6YteRK60gq72E97Z18mvJXlZLhsqq8CkwXHLWFdLp0LuKZTSdivHTC&#10;rmq5LUP8QxWNqA0efUh1KoJga1f/lqqppSNPVdiT1GRUVbVUqQd0M8hfdHO9ElalXgCOtw8w+f+X&#10;Vl5srhyry4IPDzgzosGM7r99vf/+8/7HFwYbAGqtHyPu2iIydO+ow6B3dg9j7LurXBO/6IjBD6jv&#10;HuBVXWASxsPR8XA4gkvCt5+PjvKEf/Z42zof3itqWBQK7jC+hKrYnPuAShC6C4mPedJ1eVZrnZRI&#10;GTXXjm0Ehr1Yphpx41mUNqxFJfsHeUr8zJdI95cMyKcNComY9L1HKXSLrgdxtANmQeUd8HLUU85b&#10;eVajqXPhw5Vw4BhwwN6ESxyVJhRFW4mzFbnPf7LHeIweXs5acLbg/tNaOMWZ/mBAiuPBKMIbkjI6&#10;eDuE4p56Fk89Zt3MCUgNsKFWJjHGB70TK0fNLdZrFl+FSxiJtwseduI89JuE9ZRqNktBoLUV4dxc&#10;WxlTx8nEkd10t8LZ7VwDGHFBO3aL8Yvx9rHxpqHZOlBVp9lHoHtUt/hjJRIltusbd+6pnqIefzLT&#10;XwAAAP//AwBQSwMEFAAGAAgAAAAhADaQMS3gAAAADAEAAA8AAABkcnMvZG93bnJldi54bWxMj8Fu&#10;gzAMhu+T9g6RJ+3WBihrCyNUaFJPPa1F2zUlGaASByWBsrefd9qO/v3p9+fisJiBzdr53qKAeB0B&#10;09hY1WMroL4cV3tgPkhUcrCoBXxrD4fy8aGQubJ3fNfzObSMStDnUkAXwphz7ptOG+nXdtRIuy/r&#10;jAw0upYrJ+9UbgaeRNGWG9kjXejkqN863dzOkxHwcbocOZ72U/3SV9UNP3dzVjshnp+W6hVY0Ev4&#10;g+FXn9ShJKernVB5NghYxdEmIVbAJtmmwAjJ4oySKyW7NAVeFvz/E+UPAAAA//8DAFBLAQItABQA&#10;BgAIAAAAIQC2gziS/gAAAOEBAAATAAAAAAAAAAAAAAAAAAAAAABbQ29udGVudF9UeXBlc10ueG1s&#10;UEsBAi0AFAAGAAgAAAAhADj9If/WAAAAlAEAAAsAAAAAAAAAAAAAAAAALwEAAF9yZWxzLy5yZWxz&#10;UEsBAi0AFAAGAAgAAAAhAGT8lY1bAgAArAQAAA4AAAAAAAAAAAAAAAAALgIAAGRycy9lMm9Eb2Mu&#10;eG1sUEsBAi0AFAAGAAgAAAAhADaQMS3gAAAADAEAAA8AAAAAAAAAAAAAAAAAtQQAAGRycy9kb3du&#10;cmV2LnhtbFBLBQYAAAAABAAEAPMAAADCBQAAAAA=&#10;" fillcolor="white [3212]" strokecolor="white [3212]" strokeweight=".5pt">
                <v:textbox>
                  <w:txbxContent>
                    <w:p w14:paraId="52C9B61C" w14:textId="78FAF8EA" w:rsidR="006C4469" w:rsidRPr="00622C83" w:rsidRDefault="006C4469" w:rsidP="006C4469">
                      <w:pPr>
                        <w:pStyle w:val="ListParagraph"/>
                        <w:ind w:left="360" w:firstLineChars="0" w:firstLine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我的任务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: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负责“月度返利”模块的前端开发，</w:t>
                      </w:r>
                      <w:r w:rsidR="006303BE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主要</w:t>
                      </w:r>
                      <w:r w:rsidR="000A35EB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实现的</w:t>
                      </w:r>
                      <w:r w:rsidR="006303BE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功能有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：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excel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导入</w:t>
                      </w:r>
                      <w:r w:rsidR="006303BE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导出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数据，在页面对</w:t>
                      </w:r>
                      <w:r w:rsidR="000A35EB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数</w:t>
                      </w:r>
                    </w:p>
                  </w:txbxContent>
                </v:textbox>
              </v:shape>
            </w:pict>
          </mc:Fallback>
        </mc:AlternateContent>
      </w:r>
      <w:r w:rsidR="004A4A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4ECB8D" wp14:editId="19183B03">
                <wp:simplePos x="0" y="0"/>
                <wp:positionH relativeFrom="column">
                  <wp:posOffset>-662940</wp:posOffset>
                </wp:positionH>
                <wp:positionV relativeFrom="paragraph">
                  <wp:posOffset>777240</wp:posOffset>
                </wp:positionV>
                <wp:extent cx="6492240" cy="304800"/>
                <wp:effectExtent l="0" t="0" r="22860" b="1905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72458C" w14:textId="7156E8F3" w:rsidR="00FB4BBB" w:rsidRDefault="00C2748D" w:rsidP="00FB4BBB">
                            <w:pPr>
                              <w:pStyle w:val="ListParagraph"/>
                              <w:ind w:left="360" w:firstLineChars="0" w:firstLine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FB4BBB" w:rsidRPr="00FB4BBB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主要工作</w:t>
                            </w:r>
                            <w:r w:rsidR="00FB4BBB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:</w:t>
                            </w:r>
                            <w:r w:rsidR="00FB4BBB" w:rsidRPr="00FB4BBB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沃尔沃</w:t>
                            </w:r>
                            <w:r w:rsidR="00FB4BBB" w:rsidRPr="00FB4BBB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经销商返利项目</w:t>
                            </w:r>
                            <w:r w:rsidR="009249B6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(</w:t>
                            </w:r>
                            <w:r w:rsidR="009249B6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详见</w:t>
                            </w:r>
                            <w:r w:rsidR="009249B6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项目经历</w:t>
                            </w:r>
                            <w:r w:rsidR="009249B6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部分</w:t>
                            </w:r>
                            <w:r w:rsidR="004A4A67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功能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模块</w:t>
                            </w:r>
                            <w:bookmarkStart w:id="0" w:name="_GoBack"/>
                            <w:bookmarkEnd w:id="0"/>
                            <w:r w:rsidR="00BE50CD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前端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开发</w:t>
                            </w:r>
                          </w:p>
                          <w:p w14:paraId="2E33AD3C" w14:textId="77777777" w:rsidR="004A4A67" w:rsidRPr="00FB4BBB" w:rsidRDefault="004A4A67" w:rsidP="00FB4BBB">
                            <w:pPr>
                              <w:pStyle w:val="ListParagraph"/>
                              <w:ind w:left="360" w:firstLineChars="0" w:firstLine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CB8D" id="文本框 40" o:spid="_x0000_s1051" type="#_x0000_t202" style="position:absolute;left:0;text-align:left;margin-left:-52.2pt;margin-top:61.2pt;width:511.2pt;height:24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+sbWgIAAKwEAAAOAAAAZHJzL2Uyb0RvYy54bWysVM1uEzEQviPxDpbvZDdpUtqomyq0CkKq&#10;2kot6tnxepOVvB5jO9kNDwBvwIkLd56rz8FnJ+kfSEiIi3f+/Hnmm5k9Oe0azdbK+ZpMwfu9nDNl&#10;JJW1WRT84+3szRFnPghTCk1GFXyjPD+dvH510tqxGtCSdKkcA4jx49YWfBmCHWeZl0vVCN8jqwyc&#10;FblGBKhukZVOtEBvdDbI88OsJVdaR1J5D+v51sknCb+qlAxXVeVVYLrgyC2k06VzHs9sciLGCyfs&#10;spa7NMQ/ZNGI2uDRB6hzEQRbufo3qKaWjjxVoSepyaiqaqlSDaimn7+o5mYprEq1gBxvH2jy/w9W&#10;Xq6vHavLgg9BjxENenT/7ev995/3P74w2EBQa/0YcTcWkaF7Rx0avbd7GGPdXeWa+EVFDH5gbR7o&#10;VV1gEsbD4fFgEJ+R8B3kw6M8wWePt63z4b2ihkWh4A7tS6yK9YUPyASh+5D4mCddl7Na66TEkVFn&#10;2rG1QLPni5QjbjyL0oa1yORglCfgZ740dH9BAJ42SCRysq09SqGbd4nEwWhPzJzKDfhytB05b+Ws&#10;RlEXwodr4TBj4AF7E65wVJqQFO0kzpbkPv/JHuPReng5azGzBfefVsIpzvQHg6E47g8jvSEpw9Hb&#10;ART31DN/6jGr5ozAVB8bamUSY3zQe7Fy1NxhvabxVbiEkXi74GEvnoXtJmE9pZpOUxDG2opwYW6s&#10;jNCxM7Flt92dcHbX14CJuKT9dIvxi/ZuY+NNQ9NVoKpOvY9Eb1nd8Y+VSCOxW9+4c0/1FPX4k5n8&#10;AgAA//8DAFBLAwQUAAYACAAAACEAJCdy7d8AAAAMAQAADwAAAGRycy9kb3ducmV2LnhtbEyPwW6D&#10;MBBE75X6D9ZG6i2xQbQhBBOhSjnl1ASlVwe7gILXCBtC/77bU3vb3RnNvskPi+3ZbEbfOZQQbQQw&#10;g7XTHTYSqstxnQLzQaFWvUMj4dt4OBTPT7nKtHvgh5nPoWEUgj5TEtoQhoxzX7fGKr9xg0HSvtxo&#10;VaB1bLge1YPCbc9jId64VR3Sh1YN5r019f08WQnX0+XI8ZRO1WtXlnf83M67apTyZbWUe2DBLOHP&#10;DL/4hA4FMd3chNqzXsI6EklCXlLimAay7KKU6t3oshUJ8CLn/0sUPwAAAP//AwBQSwECLQAUAAYA&#10;CAAAACEAtoM4kv4AAADhAQAAEwAAAAAAAAAAAAAAAAAAAAAAW0NvbnRlbnRfVHlwZXNdLnhtbFBL&#10;AQItABQABgAIAAAAIQA4/SH/1gAAAJQBAAALAAAAAAAAAAAAAAAAAC8BAABfcmVscy8ucmVsc1BL&#10;AQItABQABgAIAAAAIQBuL+sbWgIAAKwEAAAOAAAAAAAAAAAAAAAAAC4CAABkcnMvZTJvRG9jLnht&#10;bFBLAQItABQABgAIAAAAIQAkJ3Lt3wAAAAwBAAAPAAAAAAAAAAAAAAAAALQEAABkcnMvZG93bnJl&#10;di54bWxQSwUGAAAAAAQABADzAAAAwAUAAAAA&#10;" fillcolor="white [3212]" strokecolor="white [3212]" strokeweight=".5pt">
                <v:textbox>
                  <w:txbxContent>
                    <w:p w14:paraId="0572458C" w14:textId="7156E8F3" w:rsidR="00FB4BBB" w:rsidRDefault="00C2748D" w:rsidP="00FB4BBB">
                      <w:pPr>
                        <w:pStyle w:val="ListParagraph"/>
                        <w:ind w:left="360" w:firstLineChars="0" w:firstLine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FB4BBB" w:rsidRPr="00FB4BBB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主要工作</w:t>
                      </w:r>
                      <w:r w:rsidR="00FB4BBB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:</w:t>
                      </w:r>
                      <w:r w:rsidR="00FB4BBB" w:rsidRPr="00FB4BBB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沃尔沃</w:t>
                      </w:r>
                      <w:r w:rsidR="00FB4BBB" w:rsidRPr="00FB4BBB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经销商返利项目</w:t>
                      </w:r>
                      <w:r w:rsidR="009249B6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(</w:t>
                      </w:r>
                      <w:r w:rsidR="009249B6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详见</w:t>
                      </w:r>
                      <w:r w:rsidR="009249B6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项目经历</w:t>
                      </w:r>
                      <w:r w:rsidR="009249B6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)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部分</w:t>
                      </w:r>
                      <w:r w:rsidR="004A4A67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功能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模块</w:t>
                      </w:r>
                      <w:bookmarkStart w:id="1" w:name="_GoBack"/>
                      <w:bookmarkEnd w:id="1"/>
                      <w:r w:rsidR="00BE50CD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前端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开发</w:t>
                      </w:r>
                    </w:p>
                    <w:p w14:paraId="2E33AD3C" w14:textId="77777777" w:rsidR="004A4A67" w:rsidRPr="00FB4BBB" w:rsidRDefault="004A4A67" w:rsidP="00FB4BBB">
                      <w:pPr>
                        <w:pStyle w:val="ListParagraph"/>
                        <w:ind w:left="360" w:firstLineChars="0" w:firstLine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4A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BF518C" wp14:editId="287F7A8E">
                <wp:simplePos x="0" y="0"/>
                <wp:positionH relativeFrom="column">
                  <wp:posOffset>-732155</wp:posOffset>
                </wp:positionH>
                <wp:positionV relativeFrom="paragraph">
                  <wp:posOffset>1094105</wp:posOffset>
                </wp:positionV>
                <wp:extent cx="6720840" cy="342900"/>
                <wp:effectExtent l="0" t="0" r="2286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A6348" w14:textId="77777777" w:rsidR="004A4A67" w:rsidRDefault="004A4A67" w:rsidP="004A4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BF518C" id="矩形 17" o:spid="_x0000_s1052" style="position:absolute;left:0;text-align:left;margin-left:-57.65pt;margin-top:86.15pt;width:529.2pt;height:27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EYWegIAACQFAAAOAAAAZHJzL2Uyb0RvYy54bWysVM1uEzEQviPxDpbvdDch9CfqpopaFSFV&#10;paJFPTteu1nh9Zixk93wMkjceAgeB/EajL0/LSUnxGXX45lv/r4Zn561tWFbhb4CW/DJQc6ZshLK&#10;yj4U/OPd5atjznwQthQGrCr4Tnl+tnj54rRxczWFNZhSISMn1s8bV/B1CG6eZV6uVS38AThlSakB&#10;axFIxIesRNGQ99pk0zw/zBrA0iFI5T3dXnRKvkj+tVYyvNfaq8BMwSm3kL6Yvqv4zRanYv6Awq0r&#10;2ach/iGLWlSWgo6uLkQQbIPVX67qSiJ40OFAQp2B1pVUqQaqZpI/q+Z2LZxKtVBzvBvb5P+fW3m9&#10;vUFWlcTdEWdW1MTRr6/ff/74xuiCutM4PyejW3eDveTpGEttNdbxT0WwNnV0N3ZUtYFJujw8mubH&#10;M2q8JN3r2fQkTy3PHtEOfXiroGbxUHAkxlIjxfbKB4pIpoMJCTGbLn46hZ1RMQVjPyhNVVDEaUKn&#10;+VHnBtlWEPNCSmXDJNZD/pJ1hOnKmBE42Qc0I6i3jTCV5moE5vuAf0YcESkq2DCC68oC7nNQfhrS&#10;1Z39UH1Xcyw/tKs2UTc9HJhaQbkjPhG6QfdOXlbU1yvhw41AmmyigrY1vKePNtAUHPoTZ2vAL/vu&#10;oz0NHGk5a2hTCu4/bwQqzsw7S6N4MplFhkMSZm+Icc7wqWb1VGM39TkQJRN6F5xMx2gfzHDUCPU9&#10;LfUyRiWVsJJiF1wGHITz0G0wPQtSLZfJjNbJiXBlb52MzmOj49zctfcCXT9cgcbyGoatEvNnM9bZ&#10;RqSF5SaArtIAxlZ3fe0poFVMc9Q/G3HXn8rJ6vFxW/wGAAD//wMAUEsDBBQABgAIAAAAIQCFdrH6&#10;4AAAAAwBAAAPAAAAZHJzL2Rvd25yZXYueG1sTI/BTsMwDIbvSLxDZCRuW9oGyihNpwkJiQNIMBDn&#10;rDFtoXGqJmu7t8ec4Gbr//T7c7ldXC8mHEPnSUO6TkAg1d521Gh4f3tYbUCEaMia3hNqOGGAbXV+&#10;VprC+plecdrHRnAJhcJoaGMcCilD3aIzYe0HJM4+/ehM5HVspB3NzOWul1mS5NKZjvhCawa8b7H+&#10;3h+dBv8lp7x5+tipR7NRz0t4cdlp1vryYtndgYi4xD8YfvVZHSp2Ovgj2SB6Das0vVbMcnKT8cDI&#10;7ZVKQRw0ZFmuQFal/P9E9QMAAP//AwBQSwECLQAUAAYACAAAACEAtoM4kv4AAADhAQAAEwAAAAAA&#10;AAAAAAAAAAAAAAAAW0NvbnRlbnRfVHlwZXNdLnhtbFBLAQItABQABgAIAAAAIQA4/SH/1gAAAJQB&#10;AAALAAAAAAAAAAAAAAAAAC8BAABfcmVscy8ucmVsc1BLAQItABQABgAIAAAAIQC4+EYWegIAACQF&#10;AAAOAAAAAAAAAAAAAAAAAC4CAABkcnMvZTJvRG9jLnhtbFBLAQItABQABgAIAAAAIQCFdrH64AAA&#10;AAwBAAAPAAAAAAAAAAAAAAAAANQEAABkcnMvZG93bnJldi54bWxQSwUGAAAAAAQABADzAAAA4QUA&#10;AAAA&#10;" fillcolor="white [3201]" strokecolor="#4472c4 [3204]" strokeweight="1pt">
                <v:textbox>
                  <w:txbxContent>
                    <w:p w14:paraId="2BBA6348" w14:textId="77777777" w:rsidR="004A4A67" w:rsidRDefault="004A4A67" w:rsidP="004A4A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A4A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E65605" wp14:editId="36AECE3F">
                <wp:simplePos x="0" y="0"/>
                <wp:positionH relativeFrom="column">
                  <wp:posOffset>-714375</wp:posOffset>
                </wp:positionH>
                <wp:positionV relativeFrom="paragraph">
                  <wp:posOffset>1101725</wp:posOffset>
                </wp:positionV>
                <wp:extent cx="6134100" cy="297180"/>
                <wp:effectExtent l="0" t="0" r="19050" b="2667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8CDF6E" w14:textId="3948A1FF" w:rsidR="002770DA" w:rsidRPr="002770DA" w:rsidRDefault="002770DA" w:rsidP="002770DA">
                            <w:pPr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770DA">
                              <w:rPr>
                                <w:rFonts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65605" id="文本框 23" o:spid="_x0000_s1053" type="#_x0000_t202" style="position:absolute;left:0;text-align:left;margin-left:-56.25pt;margin-top:86.75pt;width:483pt;height:23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2RXgIAAKwEAAAOAAAAZHJzL2Uyb0RvYy54bWysVEtu2zAQ3RfoHQjuG1mO8zMiB26CFAWC&#10;JEBSZE1TlC2A4rAkbSk9QHuDrLrpvufyOfpI2fk1q6Ibejgzepx588bHJ12j2Uo5X5MpeL4z4EwZ&#10;SWVt5gX/cnv+4ZAzH4QphSajCn6vPD+ZvH933NqxGtKCdKkcA4jx49YWfBGCHWeZlwvVCL9DVhkE&#10;K3KNCLi6eVY60QK90dlwMNjPWnKldSSV9/Ce9UE+SfhVpWS4qiqvAtMFR20hnS6ds3hmk2Mxnjth&#10;F7XclCH+oYpG1AaPPkKdiSDY0tV/QTW1dOSpCjuSmoyqqpYq9YBu8sGrbm4WwqrUC8jx9pEm//9g&#10;5eXq2rG6LPhwlzMjGsxo/fBj/fP3+td3Bh8Iaq0fI+/GIjN0H6nDoLd+D2fsu6tcE3/REUMcVN8/&#10;0qu6wCSc+/nuKB8gJBEbHh3kh4n/7Olr63z4pKhh0Si4w/gSq2J14QMqQeo2JT7mSdflea11ukTJ&#10;qFPt2Epg2DqkGvHFiyxtWItKdvcGCfhFLInuCWE2fwMBeNqgkMhJ33u0QjfrehIPtsTMqLwHX456&#10;yXkrz2s0dSF8uBYOGgMP2JtwhaPShKJoY3G2IPftLX/Mx+gR5ayFZgvuvy6FU5zpzwaiOMpHoyjy&#10;dBntHQxxcc8js+cRs2xOCUzl2FArkxnzg96alaPmDus1ja8iJIzE2wUPW/M09JuE9ZRqOk1JkLUV&#10;4cLcWBmh42TiyG67O+HsZq4BirikrbrF+NV4+9z4paHpMlBVp9lHontWN/xjJZIkNusbd+75PWU9&#10;/clM/gAAAP//AwBQSwMEFAAGAAgAAAAhAO8IXr3gAAAADAEAAA8AAABkcnMvZG93bnJldi54bWxM&#10;j09Lw0AQxe+C32EZwVu7+dNqiNmUoIiggli9eJsmYxLMzobstk2/vdOT3t7wfrx5r9jMdlAHmnzv&#10;2EC8jEAR167puTXw+fG4yED5gNzg4JgMnMjDpry8KDBv3JHf6bANrZIQ9jka6EIYc6193ZFFv3Qj&#10;sXjfbrIY5Jxa3Ux4lHA76CSKbrTFnuVDhyPdd1T/bPfWwPPqCx/S8EKnwPNbVT1l48q/GnN9NVd3&#10;oALN4Q+Gc32pDqV02rk9N14NBhZxnKyFFec2FSFItj6LnYEkiVLQZaH/jyh/AQAA//8DAFBLAQIt&#10;ABQABgAIAAAAIQC2gziS/gAAAOEBAAATAAAAAAAAAAAAAAAAAAAAAABbQ29udGVudF9UeXBlc10u&#10;eG1sUEsBAi0AFAAGAAgAAAAhADj9If/WAAAAlAEAAAsAAAAAAAAAAAAAAAAALwEAAF9yZWxzLy5y&#10;ZWxzUEsBAi0AFAAGAAgAAAAhANOtrZFeAgAArAQAAA4AAAAAAAAAAAAAAAAALgIAAGRycy9lMm9E&#10;b2MueG1sUEsBAi0AFAAGAAgAAAAhAO8IXr3gAAAADAEAAA8AAAAAAAAAAAAAAAAAuAQAAGRycy9k&#10;b3ducmV2LnhtbFBLBQYAAAAABAAEAPMAAADFBQAAAAA=&#10;" fillcolor="white [3201]" strokecolor="white [3212]" strokeweight=".5pt">
                <v:textbox>
                  <w:txbxContent>
                    <w:p w14:paraId="1E8CDF6E" w14:textId="3948A1FF" w:rsidR="002770DA" w:rsidRPr="002770DA" w:rsidRDefault="002770DA" w:rsidP="002770DA">
                      <w:pPr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  <w:r w:rsidRPr="002770DA">
                        <w:rPr>
                          <w:rFonts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="006A56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A5A05C" wp14:editId="5D31B656">
                <wp:simplePos x="0" y="0"/>
                <wp:positionH relativeFrom="column">
                  <wp:posOffset>-654685</wp:posOffset>
                </wp:positionH>
                <wp:positionV relativeFrom="paragraph">
                  <wp:posOffset>1804035</wp:posOffset>
                </wp:positionV>
                <wp:extent cx="6492240" cy="304800"/>
                <wp:effectExtent l="0" t="0" r="22860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A136A4" w14:textId="53B112E7" w:rsidR="002770DA" w:rsidRPr="00622C83" w:rsidRDefault="002770DA" w:rsidP="002770DA">
                            <w:pPr>
                              <w:pStyle w:val="ListParagraph"/>
                              <w:ind w:left="360" w:firstLineChars="0" w:firstLine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2770DA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项目</w:t>
                            </w:r>
                            <w:r w:rsidR="005901BE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简</w:t>
                            </w:r>
                            <w:r w:rsidRPr="002770DA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述</w:t>
                            </w:r>
                            <w:r w:rsidR="009249B6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:</w:t>
                            </w:r>
                            <w:r w:rsidR="00C55AE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3336E4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沃尔沃</w:t>
                            </w:r>
                            <w:r w:rsidR="00A81B23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汽车</w:t>
                            </w:r>
                            <w:r w:rsidR="005901BE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公司</w:t>
                            </w:r>
                            <w:r w:rsidR="00DC21EF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统计各经销商销售数据,</w:t>
                            </w:r>
                            <w:r w:rsidR="00A12056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对</w:t>
                            </w:r>
                            <w:r w:rsidR="00F1632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完成</w:t>
                            </w:r>
                            <w:r w:rsidR="00DC21EF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销售</w:t>
                            </w:r>
                            <w:r w:rsidR="00F1632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目标的经销商奖励</w:t>
                            </w:r>
                            <w:r w:rsidR="00DC21EF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返点</w:t>
                            </w:r>
                            <w:r w:rsidR="00F1632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计算</w:t>
                            </w:r>
                            <w:r w:rsidR="00C55AE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的系统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5A05C" id="_x0000_s1054" type="#_x0000_t202" style="position:absolute;left:0;text-align:left;margin-left:-51.55pt;margin-top:142.05pt;width:511.2pt;height:24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p+zWwIAAKwEAAAOAAAAZHJzL2Uyb0RvYy54bWysVEtu2zAQ3RfoHQjuG8mO8zMiB26CFAWC&#10;JEBSZE1TlC2A4rAkbSk9QHuDrLrpvufKOfpI2YmTFihQdEPNj8OZN290fNI1mq2U8zWZgg92cs6U&#10;kVTWZl7wT7fn7w4580GYUmgyquD3yvOTyds3x60dqyEtSJfKMSQxftzagi9CsOMs83KhGuF3yCoD&#10;Z0WuEQGqm2elEy2yNzob5vl+1pIrrSOpvIf1rHfyScpfVUqGq6ryKjBdcNQW0unSOYtnNjkW47kT&#10;dlHLdRniH6poRG3w6FOqMxEEW7r6t1RNLR15qsKOpCajqqqlSj2gm0H+qpubhbAq9QJwvH2Cyf+/&#10;tPJyde1YXRZ8eMCZEQ1m9Pjw7fH7z8cfXxlsAKi1foy4G4vI0L2nDoPe2D2Mse+uck38oiMGP6C+&#10;f4JXdYFJGPdHR8PhCC4J324+OswT/tnzbet8+KCoYVEouMP4EqpideEDKkHoJiQ+5knX5XmtdVIi&#10;ZdSpdmwlMOzZPNWIGy+itGEtKtndy1PiF75Eur9kQD5tUEjEpO89SqGbdT2IhxtgZlTeAy9HPeW8&#10;lec1mroQPlwLB44BB+xNuMJRaUJRtJY4W5D78id7jMfo4eWsBWcL7j8vhVOc6Y8GpDgajCK8ISmj&#10;vYMhFLftmW17zLI5JSA1wIZamcQYH/RGrBw1d1ivaXwVLmEk3i542Iinod8krKdU02kKAq2tCBfm&#10;xsqYOk4mjuy2uxPOrucawIhL2rBbjF+Nt4+NNw1Nl4GqOs0+At2jusYfK5EosV7fuHPbeop6/slM&#10;fgEAAP//AwBQSwMEFAAGAAgAAAAhAPG7wAHgAAAADAEAAA8AAABkcnMvZG93bnJldi54bWxMj8tO&#10;wzAQRfdI/IM1SOxa5wElCXGqCKmrrmgj2LqxSaLG48h20vD3DCvYzWiO7pxb7lczskU7P1gUEG8j&#10;YBpbqwbsBDTnwyYD5oNEJUeLWsC39rCv7u9KWSh7w3e9nELHKAR9IQX0IUwF577ttZF+ayeNdPuy&#10;zshAq+u4cvJG4WbkSRTtuJED0odeTvqt1+31NBsBH8fzgeMxm5vnoa6v+Pmy5I0T4vFhrV+BBb2G&#10;Pxh+9UkdKnK62BmVZ6OATRylMbECkuyJBkLyOE+BXQSkaRIDr0r+v0T1AwAA//8DAFBLAQItABQA&#10;BgAIAAAAIQC2gziS/gAAAOEBAAATAAAAAAAAAAAAAAAAAAAAAABbQ29udGVudF9UeXBlc10ueG1s&#10;UEsBAi0AFAAGAAgAAAAhADj9If/WAAAAlAEAAAsAAAAAAAAAAAAAAAAALwEAAF9yZWxzLy5yZWxz&#10;UEsBAi0AFAAGAAgAAAAhAOEmn7NbAgAArAQAAA4AAAAAAAAAAAAAAAAALgIAAGRycy9lMm9Eb2Mu&#10;eG1sUEsBAi0AFAAGAAgAAAAhAPG7wAHgAAAADAEAAA8AAAAAAAAAAAAAAAAAtQQAAGRycy9kb3du&#10;cmV2LnhtbFBLBQYAAAAABAAEAPMAAADCBQAAAAA=&#10;" fillcolor="white [3212]" strokecolor="white [3212]" strokeweight=".5pt">
                <v:textbox>
                  <w:txbxContent>
                    <w:p w14:paraId="35A136A4" w14:textId="53B112E7" w:rsidR="002770DA" w:rsidRPr="00622C83" w:rsidRDefault="002770DA" w:rsidP="002770DA">
                      <w:pPr>
                        <w:pStyle w:val="ListParagraph"/>
                        <w:ind w:left="360" w:firstLineChars="0" w:firstLine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2770DA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项目</w:t>
                      </w:r>
                      <w:r w:rsidR="005901BE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简</w:t>
                      </w:r>
                      <w:r w:rsidRPr="002770DA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述</w:t>
                      </w:r>
                      <w:r w:rsidR="009249B6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:</w:t>
                      </w:r>
                      <w:r w:rsidR="00C55AE8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3336E4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沃尔沃</w:t>
                      </w:r>
                      <w:r w:rsidR="00A81B23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汽车</w:t>
                      </w:r>
                      <w:r w:rsidR="005901BE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公司</w:t>
                      </w:r>
                      <w:r w:rsidR="00DC21EF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统计各经销商销售数据,</w:t>
                      </w:r>
                      <w:r w:rsidR="00A12056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对</w:t>
                      </w:r>
                      <w:r w:rsidR="00F1632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完成</w:t>
                      </w:r>
                      <w:r w:rsidR="00DC21EF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销售</w:t>
                      </w:r>
                      <w:r w:rsidR="00F1632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目标的经销商奖励</w:t>
                      </w:r>
                      <w:r w:rsidR="00DC21EF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返点</w:t>
                      </w:r>
                      <w:r w:rsidR="00F1632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计算</w:t>
                      </w:r>
                      <w:r w:rsidR="00C55AE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的系统</w:t>
                      </w:r>
                    </w:p>
                  </w:txbxContent>
                </v:textbox>
              </v:shape>
            </w:pict>
          </mc:Fallback>
        </mc:AlternateContent>
      </w:r>
      <w:r w:rsidR="006A56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222535" wp14:editId="5F2361D4">
                <wp:simplePos x="0" y="0"/>
                <wp:positionH relativeFrom="column">
                  <wp:posOffset>-644525</wp:posOffset>
                </wp:positionH>
                <wp:positionV relativeFrom="paragraph">
                  <wp:posOffset>1537970</wp:posOffset>
                </wp:positionV>
                <wp:extent cx="6492240" cy="304800"/>
                <wp:effectExtent l="0" t="0" r="22860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1EBE87" w14:textId="2F31ED5E" w:rsidR="002770DA" w:rsidRPr="002770DA" w:rsidRDefault="002770DA" w:rsidP="002770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E613C6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>汽车</w:t>
                            </w:r>
                            <w:r w:rsidR="00E613C6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经销商返利系统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22535" id="_x0000_s1055" type="#_x0000_t202" style="position:absolute;left:0;text-align:left;margin-left:-50.75pt;margin-top:121.1pt;width:511.2pt;height:2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kHHWwIAAKwEAAAOAAAAZHJzL2Uyb0RvYy54bWysVEtu2zAQ3RfoHQjuG8mOkyaG5cBNkKJA&#10;kARIiqxpirIFUByWpC2lB2hv0FU33fdcPkcfKTu/FihQdEPNj8OZN280OekazdbK+ZpMwQd7OWfK&#10;SCprsyj4x9vzN0ec+SBMKTQZVfB75fnJ9PWrSWvHakhL0qVyDEmMH7e24MsQ7DjLvFyqRvg9ssrA&#10;WZFrRIDqFlnpRIvsjc6GeX6YteRK60gq72E96518mvJXlZLhqqq8CkwXHLWFdLp0zuOZTSdivHDC&#10;Lmu5LUP8QxWNqA0efUh1JoJgK1f/lqqppSNPVdiT1GRUVbVUqQd0M8hfdHOzFFalXgCOtw8w+f+X&#10;Vl6urx2ry4IPR5wZ0WBGm29fN99/bn58YbABoNb6MeJuLCJD9446DHpn9zDGvrvKNfGLjhj8gPr+&#10;AV7VBSZhPBwdD4cjuCR8+/noKE/4Z4+3rfPhvaKGRaHgDuNLqIr1hQ+oBKG7kPiYJ12X57XWSYmU&#10;UafasbXAsOeLVCNuPIvShrWoZP8gT4mf+RLp/pIB+bRBIRGTvvcohW7e9SAe74CZU3kPvBz1lPNW&#10;ntdo6kL4cC0cOAYcsDfhCkelCUXRVuJsSe7zn+wxHqOHl7MWnC24/7QSTnGmPxiQ4ngwivCGpIwO&#10;3g6huKee+VOPWTWnBKQG2FArkxjjg96JlaPmDus1i6/CJYzE2wUPO/E09JuE9ZRqNktBoLUV4cLc&#10;WBlTx8nEkd12d8LZ7VwDGHFJO3aL8Yvx9rHxpqHZKlBVp9lHoHtUt/hjJRIltusbd+6pnqIefzLT&#10;XwAAAP//AwBQSwMEFAAGAAgAAAAhAFQyYvbfAAAADAEAAA8AAABkcnMvZG93bnJldi54bWxMj8Fu&#10;gzAMhu+T9g6RK+3WJkTrViihQpN66mkt2q4p8QCVOIgEyt5+2Wk72v70+/vzw2J7NuPoO0cKko0A&#10;hlQ701GjoLoc1ztgPmgyuneECr7Rw6F4fMh1Ztyd3nE+h4bFEPKZVtCGMGSc+7pFq/3GDUjx9uVG&#10;q0Mcx4abUd9juO25FOKFW91R/NDqAd9arG/nySr4OF2OnE67qdp2ZXmjz9c5rUalnlZLuQcWcAl/&#10;MPzqR3UootPVTWQ86xWsE5FsI6tAPksJLCKpFCmwa9ykQgIvcv6/RPEDAAD//wMAUEsBAi0AFAAG&#10;AAgAAAAhALaDOJL+AAAA4QEAABMAAAAAAAAAAAAAAAAAAAAAAFtDb250ZW50X1R5cGVzXS54bWxQ&#10;SwECLQAUAAYACAAAACEAOP0h/9YAAACUAQAACwAAAAAAAAAAAAAAAAAvAQAAX3JlbHMvLnJlbHNQ&#10;SwECLQAUAAYACAAAACEAe05Bx1sCAACsBAAADgAAAAAAAAAAAAAAAAAuAgAAZHJzL2Uyb0RvYy54&#10;bWxQSwECLQAUAAYACAAAACEAVDJi9t8AAAAMAQAADwAAAAAAAAAAAAAAAAC1BAAAZHJzL2Rvd25y&#10;ZXYueG1sUEsFBgAAAAAEAAQA8wAAAMEFAAAAAA==&#10;" fillcolor="white [3212]" strokecolor="white [3212]" strokeweight=".5pt">
                <v:textbox>
                  <w:txbxContent>
                    <w:p w14:paraId="6D1EBE87" w14:textId="2F31ED5E" w:rsidR="002770DA" w:rsidRPr="002770DA" w:rsidRDefault="002770DA" w:rsidP="002770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E613C6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>汽车</w:t>
                      </w:r>
                      <w:r w:rsidR="00E613C6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经销商返利系统</w:t>
                      </w:r>
                    </w:p>
                  </w:txbxContent>
                </v:textbox>
              </v:shape>
            </w:pict>
          </mc:Fallback>
        </mc:AlternateContent>
      </w:r>
      <w:r w:rsidR="006A56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2663DB" wp14:editId="41D3D83D">
                <wp:simplePos x="0" y="0"/>
                <wp:positionH relativeFrom="column">
                  <wp:posOffset>-639445</wp:posOffset>
                </wp:positionH>
                <wp:positionV relativeFrom="paragraph">
                  <wp:posOffset>472440</wp:posOffset>
                </wp:positionV>
                <wp:extent cx="6492240" cy="304800"/>
                <wp:effectExtent l="0" t="0" r="22860" b="190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A35773" w14:textId="3E0E3476" w:rsidR="00FB4BBB" w:rsidRPr="00FB4BBB" w:rsidRDefault="00FB4BBB" w:rsidP="00FB4B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FB4BBB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>凯捷</w:t>
                            </w:r>
                            <w:r w:rsidRPr="00FB4BBB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咨询(</w:t>
                            </w:r>
                            <w:r w:rsidRPr="00FB4BBB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>中国)有限</w:t>
                            </w:r>
                            <w:r w:rsidRPr="00FB4BBB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公司</w:t>
                            </w:r>
                            <w:r w:rsidR="009249B6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/</w:t>
                            </w:r>
                            <w:r w:rsidR="009249B6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>昆山</w:t>
                            </w:r>
                            <w:r w:rsidRPr="00FB4BBB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FB4BBB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="00BE50CD" w:rsidRPr="00BE50CD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>Web前端</w:t>
                            </w:r>
                            <w:r w:rsidR="00BE50CD" w:rsidRPr="00BE50CD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开发</w:t>
                            </w:r>
                            <w:r w:rsidRPr="00FB4BBB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2018/</w:t>
                            </w:r>
                            <w:r w:rsidR="00640491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>9</w:t>
                            </w:r>
                            <w:r w:rsidRPr="00FB4BBB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 xml:space="preserve"> -- 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63DB" id="文本框 39" o:spid="_x0000_s1056" type="#_x0000_t202" style="position:absolute;left:0;text-align:left;margin-left:-50.35pt;margin-top:37.2pt;width:511.2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0KWgIAAKwEAAAOAAAAZHJzL2Uyb0RvYy54bWysVM1uEzEQviPxDpbvdDdpWtqomyq0KkKq&#10;2kot6tnxepOVvB5jO9kNDwBvwIkLd54rz8FnJ2nSgoSEuHjnz+OZb77Zs/Ou0WyhnK/JFLx3kHOm&#10;jKSyNtOCf3y4enPCmQ/ClEKTUQVfKs/PR69fnbV2qPo0I10qx5DE+GFrCz4LwQ6zzMuZaoQ/IKsM&#10;nBW5RgSobpqVTrTI3uisn+fHWUuutI6k8h7Wy7WTj1L+qlIy3FaVV4HpgqO2kE6Xzkk8s9GZGE6d&#10;sLNabsoQ/1BFI2qDR59SXYog2NzVv6VqaunIUxUOJDUZVVUtVeoB3fTyF93cz4RVqReA4+0TTP7/&#10;pZU3izvH6rLgh6ecGdFgRqtvX1fff65+fGGwAaDW+iHi7i0iQ/eOOgx6a/cwxr67yjXxi44Y/IB6&#10;+QSv6gKTMB4PTvv9AVwSvsN8cJIn/LPdbet8eK+oYVEouMP4Eqpice0DKkHoNiQ+5knX5VWtdVIi&#10;ZdSFdmwhMOzJNNWIG8+itGEtKjk8ylPiZ75Eur9kQD5tUEjEZN17lEI36dYgpo6iaULlEng5WlPO&#10;W3lVo6lr4cOdcOAYcMDehFsclSYURRuJsxm5z3+yx3iMHl7OWnC24P7TXDjFmf5gQIrT3iDCG5Iy&#10;OHrbh+L2PZN9j5k3FwSkethQK5MY44PeipWj5hHrNY6vwiWMxNsFD1vxIqw3Cesp1XicgkBrK8K1&#10;ubcypo6TiSN76B6Fs5u5BjDihrbsFsMX413HxpuGxvNAVZ1mv0N1gz9WIlFis75x5/b1FLX7yYx+&#10;AQAA//8DAFBLAwQUAAYACAAAACEA7/suKt4AAAALAQAADwAAAGRycy9kb3ducmV2LnhtbEyPwW6D&#10;MAyG75P2DpEr7dYmIDZaSqjQpJ56Wou6a0oyQCUOIoGyt5932o62P/3+/vyw2J7NZvSdQwnRRgAz&#10;WDvdYSOhuhzXW2A+KNSqd2gkfBsPh+L5KVeZdg/8MPM5NIxC0GdKQhvCkHHu69ZY5TduMEi3Lzda&#10;FWgcG65H9aBw2/NYiDduVYf0oVWDeW9NfT9PVsL1dDlyPG2n6rUryzt+pvOuGqV8WS3lHlgwS/iD&#10;4Vef1KEgp5ubUHvWS1hHQqTESkiTBBgRuziixY3QOE6AFzn/36H4AQAA//8DAFBLAQItABQABgAI&#10;AAAAIQC2gziS/gAAAOEBAAATAAAAAAAAAAAAAAAAAAAAAABbQ29udGVudF9UeXBlc10ueG1sUEsB&#10;Ai0AFAAGAAgAAAAhADj9If/WAAAAlAEAAAsAAAAAAAAAAAAAAAAALwEAAF9yZWxzLy5yZWxzUEsB&#10;Ai0AFAAGAAgAAAAhAEkGTQpaAgAArAQAAA4AAAAAAAAAAAAAAAAALgIAAGRycy9lMm9Eb2MueG1s&#10;UEsBAi0AFAAGAAgAAAAhAO/7LireAAAACwEAAA8AAAAAAAAAAAAAAAAAtAQAAGRycy9kb3ducmV2&#10;LnhtbFBLBQYAAAAABAAEAPMAAAC/BQAAAAA=&#10;" fillcolor="white [3212]" strokecolor="white [3212]" strokeweight=".5pt">
                <v:textbox>
                  <w:txbxContent>
                    <w:p w14:paraId="52A35773" w14:textId="3E0E3476" w:rsidR="00FB4BBB" w:rsidRPr="00FB4BBB" w:rsidRDefault="00FB4BBB" w:rsidP="00FB4B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FB4BBB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>凯捷</w:t>
                      </w:r>
                      <w:r w:rsidRPr="00FB4BBB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咨询(</w:t>
                      </w:r>
                      <w:r w:rsidRPr="00FB4BBB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>中国)有限</w:t>
                      </w:r>
                      <w:r w:rsidRPr="00FB4BBB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公司</w:t>
                      </w:r>
                      <w:r w:rsidR="009249B6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/</w:t>
                      </w:r>
                      <w:r w:rsidR="009249B6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>昆山</w:t>
                      </w:r>
                      <w:r w:rsidRPr="00FB4BBB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FB4BBB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 w:rsidR="00BE50CD" w:rsidRPr="00BE50CD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>Web前端</w:t>
                      </w:r>
                      <w:r w:rsidR="00BE50CD" w:rsidRPr="00BE50CD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开发</w:t>
                      </w:r>
                      <w:r w:rsidRPr="00FB4BBB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 xml:space="preserve">     2018/</w:t>
                      </w:r>
                      <w:r w:rsidR="00640491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>9</w:t>
                      </w:r>
                      <w:r w:rsidRPr="00FB4BBB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 xml:space="preserve"> -- 至今</w:t>
                      </w:r>
                    </w:p>
                  </w:txbxContent>
                </v:textbox>
              </v:shape>
            </w:pict>
          </mc:Fallback>
        </mc:AlternateContent>
      </w:r>
      <w:r w:rsidR="00C2748D">
        <w:softHyphen/>
      </w:r>
      <w:r w:rsidR="00C2748D">
        <w:softHyphen/>
      </w:r>
      <w:r w:rsidR="00C2748D">
        <w:softHyphen/>
      </w:r>
      <w:r w:rsidR="00C2748D">
        <w:softHyphen/>
      </w:r>
      <w:r w:rsidR="00C2748D">
        <w:softHyphen/>
      </w:r>
      <w:r w:rsidR="00C2748D">
        <w:softHyphen/>
      </w:r>
      <w:r w:rsidR="00C2748D">
        <w:softHyphen/>
      </w:r>
    </w:p>
    <w:sectPr w:rsidR="003F39CE" w:rsidRPr="00E61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A0F95" w14:textId="77777777" w:rsidR="001119E6" w:rsidRDefault="001119E6" w:rsidP="009D7F79">
      <w:r>
        <w:separator/>
      </w:r>
    </w:p>
  </w:endnote>
  <w:endnote w:type="continuationSeparator" w:id="0">
    <w:p w14:paraId="5F88C5C7" w14:textId="77777777" w:rsidR="001119E6" w:rsidRDefault="001119E6" w:rsidP="009D7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B3A0D" w14:textId="77777777" w:rsidR="001119E6" w:rsidRDefault="001119E6" w:rsidP="009D7F79">
      <w:r>
        <w:separator/>
      </w:r>
    </w:p>
  </w:footnote>
  <w:footnote w:type="continuationSeparator" w:id="0">
    <w:p w14:paraId="3F8E3AA8" w14:textId="77777777" w:rsidR="001119E6" w:rsidRDefault="001119E6" w:rsidP="009D7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72F47"/>
    <w:multiLevelType w:val="hybridMultilevel"/>
    <w:tmpl w:val="1AFC8FE4"/>
    <w:lvl w:ilvl="0" w:tplc="D5CC6F66">
      <w:numFmt w:val="bullet"/>
      <w:lvlText w:val="◆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CD2474A"/>
    <w:multiLevelType w:val="hybridMultilevel"/>
    <w:tmpl w:val="79BC8E8A"/>
    <w:lvl w:ilvl="0" w:tplc="50761D3A">
      <w:numFmt w:val="bullet"/>
      <w:lvlText w:val="◆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7A"/>
    <w:rsid w:val="00022EF5"/>
    <w:rsid w:val="00037D61"/>
    <w:rsid w:val="000479B9"/>
    <w:rsid w:val="00055374"/>
    <w:rsid w:val="00063D28"/>
    <w:rsid w:val="000A35EB"/>
    <w:rsid w:val="000B644B"/>
    <w:rsid w:val="000E036B"/>
    <w:rsid w:val="0010261C"/>
    <w:rsid w:val="001119E6"/>
    <w:rsid w:val="0015439D"/>
    <w:rsid w:val="001636DA"/>
    <w:rsid w:val="00176B4C"/>
    <w:rsid w:val="001C1689"/>
    <w:rsid w:val="001C6E01"/>
    <w:rsid w:val="001D4E09"/>
    <w:rsid w:val="001D6ED3"/>
    <w:rsid w:val="001E3F76"/>
    <w:rsid w:val="00211E8C"/>
    <w:rsid w:val="00254A0D"/>
    <w:rsid w:val="002770DA"/>
    <w:rsid w:val="0028044C"/>
    <w:rsid w:val="00292CEB"/>
    <w:rsid w:val="0029724D"/>
    <w:rsid w:val="002B5301"/>
    <w:rsid w:val="002E0886"/>
    <w:rsid w:val="00310167"/>
    <w:rsid w:val="0031071D"/>
    <w:rsid w:val="00317B25"/>
    <w:rsid w:val="00320124"/>
    <w:rsid w:val="003336E4"/>
    <w:rsid w:val="003548FF"/>
    <w:rsid w:val="0036314D"/>
    <w:rsid w:val="003661EF"/>
    <w:rsid w:val="00366FD0"/>
    <w:rsid w:val="00367C20"/>
    <w:rsid w:val="003735F8"/>
    <w:rsid w:val="003917D3"/>
    <w:rsid w:val="003C110D"/>
    <w:rsid w:val="003E4D5A"/>
    <w:rsid w:val="003E6EBA"/>
    <w:rsid w:val="003F39CE"/>
    <w:rsid w:val="004024FB"/>
    <w:rsid w:val="00443CFF"/>
    <w:rsid w:val="00475E41"/>
    <w:rsid w:val="00490800"/>
    <w:rsid w:val="004A4A67"/>
    <w:rsid w:val="004E658F"/>
    <w:rsid w:val="005544DD"/>
    <w:rsid w:val="005901BE"/>
    <w:rsid w:val="005B5E14"/>
    <w:rsid w:val="005E1174"/>
    <w:rsid w:val="005E7602"/>
    <w:rsid w:val="005F35E8"/>
    <w:rsid w:val="00622C83"/>
    <w:rsid w:val="006303BE"/>
    <w:rsid w:val="00632D54"/>
    <w:rsid w:val="00640491"/>
    <w:rsid w:val="00644F53"/>
    <w:rsid w:val="00653BAA"/>
    <w:rsid w:val="00663976"/>
    <w:rsid w:val="00682112"/>
    <w:rsid w:val="006A2158"/>
    <w:rsid w:val="006A5630"/>
    <w:rsid w:val="006C4469"/>
    <w:rsid w:val="006E6925"/>
    <w:rsid w:val="00711818"/>
    <w:rsid w:val="00736997"/>
    <w:rsid w:val="00741185"/>
    <w:rsid w:val="0075132C"/>
    <w:rsid w:val="007663B3"/>
    <w:rsid w:val="0076693E"/>
    <w:rsid w:val="007C6C9F"/>
    <w:rsid w:val="007D3FE3"/>
    <w:rsid w:val="00814568"/>
    <w:rsid w:val="00822729"/>
    <w:rsid w:val="008254A8"/>
    <w:rsid w:val="00827CE1"/>
    <w:rsid w:val="00876D83"/>
    <w:rsid w:val="00877B6C"/>
    <w:rsid w:val="008D05DA"/>
    <w:rsid w:val="008D105B"/>
    <w:rsid w:val="008E3E59"/>
    <w:rsid w:val="00910825"/>
    <w:rsid w:val="009249B6"/>
    <w:rsid w:val="00932C5D"/>
    <w:rsid w:val="00937F3E"/>
    <w:rsid w:val="009D7F79"/>
    <w:rsid w:val="00A00B4D"/>
    <w:rsid w:val="00A12056"/>
    <w:rsid w:val="00A143DF"/>
    <w:rsid w:val="00A21CAD"/>
    <w:rsid w:val="00A23188"/>
    <w:rsid w:val="00A26B6A"/>
    <w:rsid w:val="00A27AC9"/>
    <w:rsid w:val="00A27D15"/>
    <w:rsid w:val="00A81B23"/>
    <w:rsid w:val="00AA3C14"/>
    <w:rsid w:val="00AA6B11"/>
    <w:rsid w:val="00AB00E8"/>
    <w:rsid w:val="00AB39D0"/>
    <w:rsid w:val="00AB3DB5"/>
    <w:rsid w:val="00AF5A9D"/>
    <w:rsid w:val="00B037B6"/>
    <w:rsid w:val="00B13615"/>
    <w:rsid w:val="00B572DE"/>
    <w:rsid w:val="00B730A5"/>
    <w:rsid w:val="00B776BA"/>
    <w:rsid w:val="00B90361"/>
    <w:rsid w:val="00B955F2"/>
    <w:rsid w:val="00B968B4"/>
    <w:rsid w:val="00BA57EC"/>
    <w:rsid w:val="00BE3D99"/>
    <w:rsid w:val="00BE50CD"/>
    <w:rsid w:val="00BF6E8C"/>
    <w:rsid w:val="00C06BE3"/>
    <w:rsid w:val="00C158CC"/>
    <w:rsid w:val="00C2748D"/>
    <w:rsid w:val="00C3187F"/>
    <w:rsid w:val="00C42919"/>
    <w:rsid w:val="00C475BD"/>
    <w:rsid w:val="00C4789D"/>
    <w:rsid w:val="00C55AE8"/>
    <w:rsid w:val="00C62EE8"/>
    <w:rsid w:val="00C90CAF"/>
    <w:rsid w:val="00C95B5A"/>
    <w:rsid w:val="00CA69DC"/>
    <w:rsid w:val="00CD046E"/>
    <w:rsid w:val="00CE7A24"/>
    <w:rsid w:val="00CF3CCB"/>
    <w:rsid w:val="00CF444B"/>
    <w:rsid w:val="00D2647A"/>
    <w:rsid w:val="00D73A1F"/>
    <w:rsid w:val="00D74EC1"/>
    <w:rsid w:val="00D82232"/>
    <w:rsid w:val="00DC21EF"/>
    <w:rsid w:val="00DF3B8D"/>
    <w:rsid w:val="00DF5038"/>
    <w:rsid w:val="00E32E91"/>
    <w:rsid w:val="00E336B8"/>
    <w:rsid w:val="00E44B8C"/>
    <w:rsid w:val="00E533A6"/>
    <w:rsid w:val="00E613C6"/>
    <w:rsid w:val="00E85871"/>
    <w:rsid w:val="00EC701B"/>
    <w:rsid w:val="00ED2B07"/>
    <w:rsid w:val="00EF0AFE"/>
    <w:rsid w:val="00F1632A"/>
    <w:rsid w:val="00F21D60"/>
    <w:rsid w:val="00F26C15"/>
    <w:rsid w:val="00F27CA1"/>
    <w:rsid w:val="00F839E3"/>
    <w:rsid w:val="00FB4BBB"/>
    <w:rsid w:val="00FC7736"/>
    <w:rsid w:val="00FD5E93"/>
    <w:rsid w:val="00FE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01F10"/>
  <w15:chartTrackingRefBased/>
  <w15:docId w15:val="{2ED5A6DB-E1C8-4505-AA29-0F4A94A5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3D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D7F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F79"/>
  </w:style>
  <w:style w:type="paragraph" w:styleId="Footer">
    <w:name w:val="footer"/>
    <w:basedOn w:val="Normal"/>
    <w:link w:val="FooterChar"/>
    <w:uiPriority w:val="99"/>
    <w:unhideWhenUsed/>
    <w:rsid w:val="009D7F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F79"/>
  </w:style>
  <w:style w:type="character" w:styleId="Hyperlink">
    <w:name w:val="Hyperlink"/>
    <w:basedOn w:val="DefaultParagraphFont"/>
    <w:uiPriority w:val="99"/>
    <w:unhideWhenUsed/>
    <w:rsid w:val="00B96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yWuJay/miniprogram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lyWuJay/projectshow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JulyWuJay/projectshow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ulyWuJay/miniprogram.gi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带状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带状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带状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8756C-15E6-4D67-88C6-2C1AC19E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jie</dc:creator>
  <cp:keywords/>
  <dc:description/>
  <cp:lastModifiedBy>Wu, Jie</cp:lastModifiedBy>
  <cp:revision>110</cp:revision>
  <cp:lastPrinted>2019-06-20T04:51:00Z</cp:lastPrinted>
  <dcterms:created xsi:type="dcterms:W3CDTF">2018-05-28T07:52:00Z</dcterms:created>
  <dcterms:modified xsi:type="dcterms:W3CDTF">2019-07-04T03:16:00Z</dcterms:modified>
</cp:coreProperties>
</file>