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8B" w:rsidRDefault="0022288B">
      <w:r>
        <w:t>Tasks1: Find Deloitte Shanghai</w:t>
      </w:r>
    </w:p>
    <w:p w:rsidR="008E35CE" w:rsidRDefault="007F38F7" w:rsidP="003C013F">
      <w:r w:rsidRPr="007F38F7">
        <w:t>MATCH (</w:t>
      </w:r>
      <w:proofErr w:type="spellStart"/>
      <w:r w:rsidRPr="007F38F7">
        <w:t>n</w:t>
      </w:r>
      <w:proofErr w:type="gramStart"/>
      <w:r w:rsidRPr="007F38F7">
        <w:t>:Intermediary</w:t>
      </w:r>
      <w:proofErr w:type="spellEnd"/>
      <w:proofErr w:type="gramEnd"/>
      <w:r w:rsidRPr="007F38F7">
        <w:t>) Where UPPER(n.name) Contains "DELOITTE" and UPPER(n.name) Contains "SHANGHAI"  RETURN n LIMIT 25</w:t>
      </w:r>
    </w:p>
    <w:p w:rsidR="003C013F" w:rsidRDefault="003C013F" w:rsidP="003C013F">
      <w:r>
        <w:t>Tasks</w:t>
      </w:r>
      <w:r w:rsidR="007C250C">
        <w:t>2</w:t>
      </w:r>
      <w:r>
        <w:t>: Find Deloitte Shanghai</w:t>
      </w:r>
    </w:p>
    <w:p w:rsidR="003C013F" w:rsidRDefault="003C013F" w:rsidP="003C013F">
      <w:r w:rsidRPr="007F38F7">
        <w:t>MATCH (</w:t>
      </w:r>
      <w:proofErr w:type="spellStart"/>
      <w:r w:rsidRPr="007F38F7">
        <w:t>n</w:t>
      </w:r>
      <w:proofErr w:type="gramStart"/>
      <w:r w:rsidRPr="007F38F7">
        <w:t>:Intermediary</w:t>
      </w:r>
      <w:proofErr w:type="spellEnd"/>
      <w:proofErr w:type="gramEnd"/>
      <w:r w:rsidRPr="007F38F7">
        <w:t>) Where UPPER(n.name) Contains "DELOITTE" and UPPER(n.name) Contains "SHANGHAI"  RETURN n LIMIT 25</w:t>
      </w:r>
    </w:p>
    <w:p w:rsidR="007F38F7" w:rsidRDefault="007F38F7" w:rsidP="003C013F">
      <w:bookmarkStart w:id="0" w:name="_GoBack"/>
      <w:bookmarkEnd w:id="0"/>
    </w:p>
    <w:sectPr w:rsidR="007F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91A"/>
    <w:multiLevelType w:val="hybridMultilevel"/>
    <w:tmpl w:val="AD96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0720"/>
    <w:multiLevelType w:val="hybridMultilevel"/>
    <w:tmpl w:val="9706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8B"/>
    <w:rsid w:val="0022288B"/>
    <w:rsid w:val="002D264D"/>
    <w:rsid w:val="00384F64"/>
    <w:rsid w:val="003C013F"/>
    <w:rsid w:val="00572563"/>
    <w:rsid w:val="00677649"/>
    <w:rsid w:val="007C250C"/>
    <w:rsid w:val="007F38F7"/>
    <w:rsid w:val="008E35CE"/>
    <w:rsid w:val="00F723B2"/>
    <w:rsid w:val="00FB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C6A7-6261-475A-A534-C04480E2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36</Words>
  <Characters>264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Deloitte.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Huanyu (CA - Toronto)</dc:creator>
  <cp:keywords/>
  <dc:description/>
  <cp:lastModifiedBy>Li, Huanyu (CA - Toronto)</cp:lastModifiedBy>
  <cp:revision>8</cp:revision>
  <dcterms:created xsi:type="dcterms:W3CDTF">2016-06-16T20:26:00Z</dcterms:created>
  <dcterms:modified xsi:type="dcterms:W3CDTF">2016-06-17T19:55:00Z</dcterms:modified>
</cp:coreProperties>
</file>