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54384" w14:textId="601B8302" w:rsidR="00A9397E" w:rsidRDefault="005E3579">
      <w:r>
        <w:fldChar w:fldCharType="begin"/>
      </w:r>
      <w:r>
        <w:instrText xml:space="preserve"> INCLUDEPICTURE "https://t3.ftcdn.net/jpg/02/83/29/98/360_F_283299825_81MERpW7eaxBw7mg8hA4TiBuR1PTkP1j.jpg"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739367" wp14:editId="1A7DD22C">
            <wp:extent cx="5943600" cy="2684780"/>
            <wp:effectExtent l="0" t="0" r="0" b="0"/>
            <wp:docPr id="1740322245" name="Picture 1" descr="A golf course with a sand tr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2245" name="Picture 1" descr="A golf course with a sand tra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9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79"/>
    <w:rsid w:val="00557872"/>
    <w:rsid w:val="005E3579"/>
    <w:rsid w:val="00622BBF"/>
    <w:rsid w:val="00A9397E"/>
    <w:rsid w:val="00C31F6E"/>
    <w:rsid w:val="00F5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B6D19"/>
  <w15:chartTrackingRefBased/>
  <w15:docId w15:val="{9544307C-A4B5-5C41-9A0D-D203C386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 Stein</dc:creator>
  <cp:keywords/>
  <dc:description/>
  <cp:lastModifiedBy>Juliann Stein</cp:lastModifiedBy>
  <cp:revision>1</cp:revision>
  <dcterms:created xsi:type="dcterms:W3CDTF">2025-04-10T18:57:00Z</dcterms:created>
  <dcterms:modified xsi:type="dcterms:W3CDTF">2025-04-10T19:16:00Z</dcterms:modified>
</cp:coreProperties>
</file>