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8F6" w:rsidRDefault="00404E52" w:rsidP="00404E52">
      <w:pPr>
        <w:jc w:val="center"/>
      </w:pPr>
      <w:r>
        <w:t>S</w:t>
      </w:r>
      <w:r>
        <w:rPr>
          <w:rFonts w:hint="eastAsia"/>
        </w:rPr>
        <w:t>ocket文件传输开发文档</w:t>
      </w:r>
    </w:p>
    <w:p w:rsidR="00404E52" w:rsidRDefault="00404E52" w:rsidP="00404E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总体概述</w:t>
      </w:r>
    </w:p>
    <w:p w:rsidR="00404E52" w:rsidRDefault="00404E52" w:rsidP="00404E52">
      <w:pPr>
        <w:pStyle w:val="a3"/>
        <w:ind w:left="360" w:firstLineChars="0" w:firstLine="0"/>
      </w:pPr>
      <w:r>
        <w:rPr>
          <w:rFonts w:hint="eastAsia"/>
        </w:rPr>
        <w:t>软件分为多个不同版本，以适应不同要求。</w:t>
      </w:r>
    </w:p>
    <w:p w:rsidR="00404E52" w:rsidRDefault="00404E52" w:rsidP="00404E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首先是最为基础的命令行版本，通过send实现文件传输，不做任何检查，发送成功即可，该版本包含以tcp字节流为基础的文件传输，和以UDP报文方法为基础的文件传输</w:t>
      </w:r>
    </w:p>
    <w:p w:rsidR="00404E52" w:rsidRDefault="00404E52" w:rsidP="00404E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实现带简单界面控制的系统，设计开发界面，简洁高效即可</w:t>
      </w:r>
    </w:p>
    <w:p w:rsidR="00F448B1" w:rsidRDefault="00F448B1" w:rsidP="00404E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通过封装类似python库文件一样的文件传输，对任何错误做出检查，该版本以tcp传输为基本</w:t>
      </w:r>
    </w:p>
    <w:p w:rsidR="002B4F05" w:rsidRDefault="002B4F05" w:rsidP="002B4F05"/>
    <w:p w:rsidR="002B4F05" w:rsidRDefault="00CD05FA" w:rsidP="002B4F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实施细则</w:t>
      </w:r>
    </w:p>
    <w:p w:rsidR="00CD05FA" w:rsidRDefault="00CD05FA" w:rsidP="00CD05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第一版已经基本完成，接下来实现以UDP报文方式发送</w:t>
      </w:r>
      <w:r w:rsidR="00452767">
        <w:rPr>
          <w:rFonts w:hint="eastAsia"/>
        </w:rPr>
        <w:t>文件</w:t>
      </w:r>
    </w:p>
    <w:p w:rsidR="00452767" w:rsidRDefault="00372485" w:rsidP="002569DD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007055">
        <w:rPr>
          <w:rFonts w:hint="eastAsia"/>
          <w:color w:val="FF0000"/>
        </w:rPr>
        <w:t>对各种导致阻塞详细分析，并且会设置阻塞。以及学习select函数</w:t>
      </w:r>
    </w:p>
    <w:p w:rsidR="0025010C" w:rsidRPr="0025010C" w:rsidRDefault="0025010C" w:rsidP="0025010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学习socket握手+1的相关数据</w:t>
      </w:r>
      <w:bookmarkStart w:id="0" w:name="_GoBack"/>
      <w:bookmarkEnd w:id="0"/>
    </w:p>
    <w:p w:rsidR="001F4ABA" w:rsidRPr="00C207E2" w:rsidRDefault="001F4ABA" w:rsidP="002569DD">
      <w:pPr>
        <w:pStyle w:val="a3"/>
        <w:numPr>
          <w:ilvl w:val="0"/>
          <w:numId w:val="4"/>
        </w:numPr>
        <w:ind w:firstLineChars="0"/>
        <w:rPr>
          <w:strike/>
        </w:rPr>
      </w:pPr>
      <w:r w:rsidRPr="00C207E2">
        <w:rPr>
          <w:strike/>
        </w:rPr>
        <w:t>P</w:t>
      </w:r>
      <w:r w:rsidRPr="00C207E2">
        <w:rPr>
          <w:rFonts w:hint="eastAsia"/>
          <w:strike/>
        </w:rPr>
        <w:t>ython</w:t>
      </w:r>
      <w:r w:rsidRPr="00C207E2">
        <w:rPr>
          <w:strike/>
        </w:rPr>
        <w:t xml:space="preserve"> </w:t>
      </w:r>
      <w:r w:rsidRPr="00C207E2">
        <w:rPr>
          <w:rFonts w:hint="eastAsia"/>
          <w:strike/>
        </w:rPr>
        <w:t>socket</w:t>
      </w:r>
      <w:r w:rsidRPr="00C207E2">
        <w:rPr>
          <w:strike/>
        </w:rPr>
        <w:t xml:space="preserve"> </w:t>
      </w:r>
      <w:r w:rsidRPr="00C207E2">
        <w:rPr>
          <w:rFonts w:hint="eastAsia"/>
          <w:strike/>
        </w:rPr>
        <w:t>unpack打包需要仔细学习，以改成C语言版本</w:t>
      </w:r>
    </w:p>
    <w:sectPr w:rsidR="001F4ABA" w:rsidRPr="00C2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667" w:rsidRDefault="00320667" w:rsidP="002569DD">
      <w:r>
        <w:separator/>
      </w:r>
    </w:p>
  </w:endnote>
  <w:endnote w:type="continuationSeparator" w:id="0">
    <w:p w:rsidR="00320667" w:rsidRDefault="00320667" w:rsidP="00256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667" w:rsidRDefault="00320667" w:rsidP="002569DD">
      <w:r>
        <w:separator/>
      </w:r>
    </w:p>
  </w:footnote>
  <w:footnote w:type="continuationSeparator" w:id="0">
    <w:p w:rsidR="00320667" w:rsidRDefault="00320667" w:rsidP="00256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025E9"/>
    <w:multiLevelType w:val="hybridMultilevel"/>
    <w:tmpl w:val="4886D0A8"/>
    <w:lvl w:ilvl="0" w:tplc="E26E1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826A93"/>
    <w:multiLevelType w:val="hybridMultilevel"/>
    <w:tmpl w:val="CA0CD6D0"/>
    <w:lvl w:ilvl="0" w:tplc="58C04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01370FD"/>
    <w:multiLevelType w:val="hybridMultilevel"/>
    <w:tmpl w:val="940646FC"/>
    <w:lvl w:ilvl="0" w:tplc="6248BD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4B2090"/>
    <w:multiLevelType w:val="hybridMultilevel"/>
    <w:tmpl w:val="A1B2D37A"/>
    <w:lvl w:ilvl="0" w:tplc="D78E10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5D"/>
    <w:rsid w:val="00007055"/>
    <w:rsid w:val="0015080B"/>
    <w:rsid w:val="001F4ABA"/>
    <w:rsid w:val="0025010C"/>
    <w:rsid w:val="002569DD"/>
    <w:rsid w:val="002B4F05"/>
    <w:rsid w:val="00320667"/>
    <w:rsid w:val="00372485"/>
    <w:rsid w:val="00404E52"/>
    <w:rsid w:val="00452767"/>
    <w:rsid w:val="008B0943"/>
    <w:rsid w:val="00904B32"/>
    <w:rsid w:val="009F6626"/>
    <w:rsid w:val="00C207E2"/>
    <w:rsid w:val="00C4690D"/>
    <w:rsid w:val="00C51F5D"/>
    <w:rsid w:val="00CD05FA"/>
    <w:rsid w:val="00D948F6"/>
    <w:rsid w:val="00F4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3C522"/>
  <w15:chartTrackingRefBased/>
  <w15:docId w15:val="{0C742021-95DE-43A6-A695-1D703C65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E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6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69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6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69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um</dc:creator>
  <cp:keywords/>
  <dc:description/>
  <cp:lastModifiedBy>J um</cp:lastModifiedBy>
  <cp:revision>11</cp:revision>
  <dcterms:created xsi:type="dcterms:W3CDTF">2017-09-05T12:32:00Z</dcterms:created>
  <dcterms:modified xsi:type="dcterms:W3CDTF">2017-09-13T13:41:00Z</dcterms:modified>
</cp:coreProperties>
</file>