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CB11D" w14:textId="63F38E06" w:rsidR="00D27524" w:rsidRDefault="00D27524" w:rsidP="00D27524">
      <w:pPr>
        <w:pStyle w:val="Textoindependiente"/>
        <w:rPr>
          <w:rFonts w:ascii="Times New Roman"/>
          <w:sz w:val="20"/>
        </w:rPr>
      </w:pPr>
      <w:r>
        <w:rPr>
          <w:noProof/>
        </w:rPr>
        <mc:AlternateContent>
          <mc:Choice Requires="wpg">
            <w:drawing>
              <wp:anchor distT="0" distB="0" distL="114300" distR="114300" simplePos="0" relativeHeight="251659264" behindDoc="0" locked="0" layoutInCell="1" allowOverlap="1" wp14:anchorId="2CB02300" wp14:editId="7C3B92B5">
                <wp:simplePos x="0" y="0"/>
                <wp:positionH relativeFrom="margin">
                  <wp:posOffset>-390525</wp:posOffset>
                </wp:positionH>
                <wp:positionV relativeFrom="page">
                  <wp:posOffset>1135380</wp:posOffset>
                </wp:positionV>
                <wp:extent cx="6426835" cy="1764665"/>
                <wp:effectExtent l="0" t="0" r="0" b="6985"/>
                <wp:wrapNone/>
                <wp:docPr id="41" name="Grupo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6835" cy="1764665"/>
                          <a:chOff x="1011" y="1279"/>
                          <a:chExt cx="10121" cy="2779"/>
                        </a:xfrm>
                      </wpg:grpSpPr>
                      <pic:pic xmlns:pic="http://schemas.openxmlformats.org/drawingml/2006/picture">
                        <pic:nvPicPr>
                          <pic:cNvPr id="42" name="Picture 15" descr="Resultado de imagen para logo itcm"/>
                          <pic:cNvPicPr>
                            <a:picLocks noChangeAspect="1" noChangeArrowheads="1"/>
                          </pic:cNvPicPr>
                        </pic:nvPicPr>
                        <pic:blipFill>
                          <a:blip r:embed="rId10" cstate="print"/>
                          <a:srcRect/>
                          <a:stretch>
                            <a:fillRect/>
                          </a:stretch>
                        </pic:blipFill>
                        <pic:spPr bwMode="auto">
                          <a:xfrm>
                            <a:off x="1011" y="1416"/>
                            <a:ext cx="2640" cy="2640"/>
                          </a:xfrm>
                          <a:prstGeom prst="rect">
                            <a:avLst/>
                          </a:prstGeom>
                          <a:noFill/>
                        </pic:spPr>
                      </pic:pic>
                      <pic:pic xmlns:pic="http://schemas.openxmlformats.org/drawingml/2006/picture">
                        <pic:nvPicPr>
                          <pic:cNvPr id="43" name="Picture 14" descr="Resultado de imagen para logo itcm"/>
                          <pic:cNvPicPr>
                            <a:picLocks noChangeAspect="1" noChangeArrowheads="1"/>
                          </pic:cNvPicPr>
                        </pic:nvPicPr>
                        <pic:blipFill>
                          <a:blip r:embed="rId11"/>
                          <a:srcRect/>
                          <a:stretch>
                            <a:fillRect/>
                          </a:stretch>
                        </pic:blipFill>
                        <pic:spPr bwMode="auto">
                          <a:xfrm>
                            <a:off x="3678" y="1278"/>
                            <a:ext cx="7454" cy="1222"/>
                          </a:xfrm>
                          <a:prstGeom prst="rect">
                            <a:avLst/>
                          </a:prstGeom>
                          <a:noFill/>
                        </pic:spPr>
                      </pic:pic>
                      <wps:wsp>
                        <wps:cNvPr id="44" name="Rectangle 13"/>
                        <wps:cNvSpPr>
                          <a:spLocks noChangeArrowheads="1"/>
                        </wps:cNvSpPr>
                        <wps:spPr bwMode="auto">
                          <a:xfrm>
                            <a:off x="4203" y="2616"/>
                            <a:ext cx="6504" cy="240"/>
                          </a:xfrm>
                          <a:prstGeom prst="rect">
                            <a:avLst/>
                          </a:pr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45" name="Picture 12"/>
                          <pic:cNvPicPr>
                            <a:picLocks noChangeAspect="1" noChangeArrowheads="1"/>
                          </pic:cNvPicPr>
                        </pic:nvPicPr>
                        <pic:blipFill>
                          <a:blip r:embed="rId12" cstate="print"/>
                          <a:srcRect/>
                          <a:stretch>
                            <a:fillRect/>
                          </a:stretch>
                        </pic:blipFill>
                        <pic:spPr bwMode="auto">
                          <a:xfrm>
                            <a:off x="4180" y="3004"/>
                            <a:ext cx="6576" cy="384"/>
                          </a:xfrm>
                          <a:prstGeom prst="rect">
                            <a:avLst/>
                          </a:prstGeom>
                          <a:noFill/>
                        </pic:spPr>
                      </pic:pic>
                      <pic:pic xmlns:pic="http://schemas.openxmlformats.org/drawingml/2006/picture">
                        <pic:nvPicPr>
                          <pic:cNvPr id="46" name="Picture 11"/>
                          <pic:cNvPicPr>
                            <a:picLocks noChangeAspect="1" noChangeArrowheads="1"/>
                          </pic:cNvPicPr>
                        </pic:nvPicPr>
                        <pic:blipFill>
                          <a:blip r:embed="rId13"/>
                          <a:srcRect/>
                          <a:stretch>
                            <a:fillRect/>
                          </a:stretch>
                        </pic:blipFill>
                        <pic:spPr bwMode="auto">
                          <a:xfrm>
                            <a:off x="4275" y="3072"/>
                            <a:ext cx="6384" cy="192"/>
                          </a:xfrm>
                          <a:prstGeom prst="rect">
                            <a:avLst/>
                          </a:prstGeom>
                          <a:noFill/>
                        </pic:spPr>
                      </pic:pic>
                      <wps:wsp>
                        <wps:cNvPr id="47" name="Rectangle 10"/>
                        <wps:cNvSpPr>
                          <a:spLocks noChangeArrowheads="1"/>
                        </wps:cNvSpPr>
                        <wps:spPr bwMode="auto">
                          <a:xfrm>
                            <a:off x="4251" y="3528"/>
                            <a:ext cx="6432" cy="240"/>
                          </a:xfrm>
                          <a:prstGeom prst="rect">
                            <a:avLst/>
                          </a:pr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A1FA3" id="Grupo 41" o:spid="_x0000_s1026" style="position:absolute;margin-left:-30.75pt;margin-top:89.4pt;width:506.05pt;height:138.95pt;z-index:251659264;mso-position-horizontal-relative:margin;mso-position-vertical-relative:page" coordorigin="1011,1279" coordsize="10121,277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4D7WiMEAAAoEgAADgAAAGRycy9lMm9Eb2MueG1s7Fjt&#10;bts2FP0/YO9A6H9jS5blRIhdFMkaFOi2oF0fgKYoiahEciRtJ3v6HZJSYjvF2mVIh2QLEIPkla7u&#10;x+E5lM5f3/Qd2XJjhZLLJD2ZJoRLpiohm2Xy6be3r04TYh2VFe2U5Mvkltvk9erHH853uuSZalVX&#10;cUPgRNpyp5dJ65wuJxPLWt5Te6I0lzDWyvTUYWqaSWXoDt77bpJNp8Vkp0yljWLcWqxeRmOyCv7r&#10;mjP3a11b7ki3TBCbC78m/K7972R1TsvGUN0KNoRBHxFFT4XEQ+9cXVJHycaIB656wYyyqnYnTPUT&#10;VdeC8ZADskmnR9lcGbXRIZem3DX6rkwo7VGdHu2W/bK9NkRUyyRPEyJpjx5dmY1WBHMUZ6ebEtdc&#10;Gf1RX5uYIYbvFftsYZ4c2/28iReT9e5nVcEf3TgVinNTm967QNrkJvTg9q4H/MYRhsUiz4rT2Twh&#10;DLZ0UeRFMY9dYi1a6e9Lpyli9eZscTbafhruhzGD1d+dLaJ5Qsv45BDtEN3qXAtW4n+oKkYPqvp1&#10;9OEutzE8GZz03+Sjp+bzRr8CADR1Yi064W4DmFEkH5TcXgvmi+0new3KxgbB7J9KUpSp4pYBzx+4&#10;3XSOVgoLRPS04ZJoaijpVKOIcKz3hRodRvfUpx86SaS6aKls+BursWVQWTxqXDJG7VpOK+uXfc8P&#10;vYTpQcjrTui3out8q/14KA6iPELtF+obd8SlYpueSxe3uOEd6qSkbYW2CTEl79cciDXvKt9p0IsD&#10;yrQR0kU0WMM+IA3ESkvrDHes9cMaMQ3rgMSdISRwH7PPzgLrX4XvPQzztIgPHkGcFTnIJmDQj3zR&#10;Rgyi6Ma6K6564gfIApGG3UG3762PGZeOl/iopfK1HOvuIxtagECfIYhnD0Cc/9dBnH1P1M6KBSQ5&#10;kufpIWoX+Ry9CLybZSGop0LtTkPt7UgMmD2ghr8laB9bqjn2kHe7x5dIJgqa3/Rgtw6MOfMpD9eN&#10;imajnP0F4x3c4CffRBB5NgXavRAVxwRRzKdDqbN/yg9WdaIa6daaZn3RGbKl/rwT/gb2Obisk4fM&#10;Qku/AnmMmcUKrVV1Cxo0CiQFNsMhD4NWmT8SssOBaZnY3zfUa1/3TqKBZ2nuSc+FST5fZJiYfct6&#10;30Ilg6tl4hIShxcOM9yyAY83LZ6UBlKU6g1OD7UIxOjji1ENwQJDz5ACodoRl9ejjofNdiirL0Cc&#10;Af5/TZzz9BRgwt6bTbHTsOdpOYpzMV8UkeZmp8H0VCznG4r/53PARFmOgBkOfC8OmAMgvs8xMc8W&#10;2PABiYtB6e+Q6AEYBffsBejtYoTPnt6Gw++BfOLk/WR6O4/vhbN5dnS0KfIZ3p7Cgfx/vQ3S+3i9&#10;DW/R+BwR3lSGTyf+e8f+POjz/Qee1Z8AAAD//wMAUEsDBAoAAAAAAAAAIQAgQ4XAgrMCAIKzAgAU&#10;AAAAZHJzL21lZGlhL2ltYWdlMS5wbmeJUE5HDQoaCgAAAA1JSERSAAABrgAAAa4IBgAAAMj14poA&#10;AAAGYktHRAD/AP8A/6C9p5MAAAAJcEhZcwAADsQAAA7EAZUrDhsAACAASURBVHic7L15nBXXfeb9&#10;PVV36W4amgYhBGIXQiuLLIR20IZ22dJ4t+Uk9uQTzzjJJE7eOJlM9nc8k+SNM0k8mdiesROPM3Hs&#10;xLJsCUtCQgsgIUBCQhubBIitaZruprd7u++9dc77R1XdOqeW2/c2zTKins9H4nb12aqqbz31/M5z&#10;fgdSpEiRIkWKFClSpEiRIkWKFClSpEiRIkWKFClSpEiRIkWKFClSpEiRIkWKFClSpEiRIkWKFClS&#10;pEiRIkWKFClSpEiRIkWKFClSpEiRIkWKFClSpEiRIkWKFClSpEiRIkWKFClSpEiRIsWphzjTA0gR&#10;j56urofvuOOO723bvn0QkGd6PClSpKgJq7k51/rKlld/64rFi//iTA/mg47MmR5Ainhs3rLl5m3b&#10;twO0numxpEiRYnQUiyW2vfrqrUBKXKcY1pkeQIoopJQXrlu37gtnehwpUqRoDBtfevFepdSlZ3oc&#10;H3SkxHUW4s0331zy2OOPp2o4RYr/y7B58xYOHDiw6EyP44OOlLjOQnQeOfxLu3bvPtPDSJEiRYN4&#10;fft23t+37xNnehwfdKTEdZZBKXXpE08++eCZHkeKFCnGhhc3vbRSKWWf6XF8kJES11mGo0cPL3vs&#10;scfP9DBSpEgxRqx//oXZR48enX2mx/FBRkpcZxl2vL3z8+/u3Xumh5EiRYox4uUtW+g/ceLhMz2O&#10;DzJS4jqL0NfXN/WRR39845keR4oUKcaO3t5enn/u2aVnehwfZKTOtbMI77333k1rn1o7obFaOWAs&#10;4XRnDHXGC6ei7zN5PilSmHhl27aPSSkXW5b15pkeywcRKXGdRTjeefQTu/fsqbv8Hbffwbf/5lcp&#10;DBxhpKwAUKp2HaX8ZCnxyTiS6qvQD4oaHSmhF/X6srS6JORsCQIA/ugUQiusEMIyxymE93PQoBDB&#10;7/3DSum/0NvU4LUlvX4FIPx2qqcWjFF5nSh9QML9rFSoIqralkQipHtMhesHjVfbECq4isZnKbVq&#10;ev9eP0ppF8LrSYCQ4Hg3QiiFdFurtq2UQqKCU1LeWL26yvtZVjuX7n3VxuKXcdv3D8vqUJSUfkmq&#10;A1cyuFxSIaunFFxnIf3zVyAVWAKkQlXruvc4fE2VV756H1Vwzap/Et71Uvj3VjG1fRLrNu/lb//X&#10;D2gEL734Il1dHTOAlLhOAVLiOkuglFrwm1/+9U81UueTD93InMuzMFCGuk1M2oMiDnUnAWskymyB&#10;8McnQFged2gEohGC+znmuGUHP1frWqF29BPQ2qmOV+Aq1LjjVo16ePX8n3Wi0T/LUY6rUBkZKiti&#10;yqjQv349/XjMeJR23CMNt6hLVCgJqhKUlSp4gFfraWOU2hiVNj7H8cr4x30m8FlOgNTO0+/fZzvh&#10;jcnRiTCujArGUCViAdIJ2q8eD70hScdrRxu7cZ7KLaOPUQCTFVdfsoK//fsnwemjXry9Yye7d+75&#10;VWBt3ZVS1I2UuM4SvL9v340/fvTRutnAzrVz+03z4MQeij0VoHzqBmdgFEkXgfBUivcA8z9XyWm0&#10;zxYgESITtJNAeEIjLRUhQkAIhPD/5BVK2N64bK85d4yWsD0loI3dsrEsS3tTr76mh1SN+1AU1Yem&#10;AuW4Y1ASISUCC1fnBA9/oakD/8FqHvPlh/ugtjR1pPSHb7VXGYxVKY9uFVL6ZRRSlqul3XF5NZWs&#10;0rbUHvKWd06uunE1qZIVV6UId7xVdeSVcRtx/yc8Jeefm0RiIdxzcBzvvrpjUd5npIMSFkJJkBIL&#10;Ty36/Ttu/0LgnZtOfsLrywkUuQrISSlZvZ5KBqFmodxroVDkDxeYdf4E7rz9WtaubYyDnn1mXboQ&#10;+RQhNWecJdizZ/fP79v/ft3l77/reuYvbEMOjJzCUcVBNPRfQCCWRiBhReN/1pRQlbRAiKxHMn55&#10;r47wywsvhOj3GRwPylgaaRG056s/QAgbIWzv0WcFY7e841p4yQ9JVd/qq2E1gVD++fukZrnEIN12&#10;XX3iEp9QOslRVSjBMRH04SkXV0wIpB8SC5WRCvdBrYLjjvJFiXtMyop7vZVASFeFSmUhlf9ZeOLG&#10;cssoC4Xltu1dTynds3CJxbv2uG24VGmD8u+LhfSOKWUhPeXrKOGJK+8+qeD+KSVQIuONwQKRwcH2&#10;/k4yHlG5al4q7+9L+Ko4A8JGKYEk47XptoHIuOMTGVAWSlkgskDWHZ/IIrFQyma4ksVqGubGZY27&#10;21/atGmRlHJxwxVTjIqUuM4CSCmn//SnP72ukTr3rF4GzcOUTpfQGhNEzEd9fklooT3LKK6H7apv&#10;33p5IyQYIFZpVQksZlyxBCq8PgHLQlSVWYLaVAm/MxST/osEI8moE5TSmIdKKKR1FlZ07nVUysEl&#10;A2WqurjwpArm5ozzlEF4UGjHlV5Gm2NTMf0I5aqroMsg9KmXD8oEYUglK64Ki5yz3pzWhjFGxxVj&#10;ShlKyzh/v6qVgxPvc/vymTSa73rLq6/y1ltvpLb4U4CUuM4CdHV1fuLJp56s201o59q548aLYKAb&#10;NSZH4amHElbw8CdQQwHhJJFWQDJKWGBZ0fKaYhNCaCFC/c85qCcsu1o1GJemALG0NjTSEjVIS3vI&#10;+r+LC/cBxsNZooek4sOD1eOGuUJq5ZPJQWnlg06DB78ZEgv6V1p55YfTqmpQD0kKlHSqn81rkzSu&#10;aNtCqapBIzzeJNKqRktl2SMtETrnUNg25nqZ/WukVb3+Urte7ljKQ0WumJ3lsisuphH09vay4fn1&#10;MxqqlKIupMR1FuCZtU8t3vNu/YuO7119HRctmowcKJ7CUY0dylA6mhFDJ55E0vLDg3bVQRiUF9Sa&#10;03KnMfw+3bkwYdlGmXCfbj9Ca0NTWpY/Nxeaa9LJwSMak2yCh6D+4PVJK7l8zJwW7sNbxJJTmHi8&#10;sVbde3580HvA+w9qQ+nIKrEoJYMHu1Ran4ERRMkKgWJKGJf0TRlKI62gbaWTlnb+enldjbnj8i95&#10;xetHGOMyroWUmiPTHaM7vuD8lVOp9hmYNbR+tGtRGFFMbiux8pqLaBSvv7H9c2m2+PFHSlxnGEND&#10;QzM3vbzlc43UeeDuq6FlhJHSqRrVyUD/k9LUlfFZKxshLRlSa3q4UWgfQ+1EyvhqKVxG7zNurGjh&#10;QUgMD8Ye19WXNIrIUcsnhSE10giH4SJjCUg1IEfhEaxGWtW6up0+gQT0fqQDVaUVVki16upEopOm&#10;+VJg2P+1uj6ErIwaKtXVralQ/SUZPoGbxhrzfumOTXCUBSPHWHXVhbF91sL6DRvYt29fatIYZ6TE&#10;dYbR19e7es2aNU31lrdz7dy5ciH0H2dsC49PHaKqh5C6SggPCk1JWZlAaVXLJyktEe3Tay+stNwy&#10;8UqrrjmtmDCUoZwSHoIySWmFSCauH1NpJRGLRwo1QoZKlav19PZMdeH3GcxpmUrLQRlKK1omTmnp&#10;YzGUlu7GDCkt4sZYVVox18I/LgOfpvDKuP37ispx3Yvh/hOuRbV9kYGB4yy/tI3mtlk0gl27dvP+&#10;/v3/rqFKKUZFSlxnGNtefe1jjbgJP3zvTcxdOAk5MHwKRzUWxJklQiaIUYwYSnMSmnNa8UaM+K5E&#10;SGnFGURMpRWQlh+eTFJZVB/M8cejSiuxrTjSMn4fVlpmvWjbWmjRV1q6EaNWX3UoLX9OKU4h1aw7&#10;qhEjqZ0qBXlGjNpKywitRvp3jSjmnJbep9FQpIxSisFChYsvgNtuuiK+/xp4bt26y5RS6dKjcURK&#10;XGcQUspFTzzxs/sbqXP/6mXQNMzIWeQmNEJ7vsLS57RqKi3b+2jHKC0iSit2PkqzwkeVlj8Wf+4s&#10;wYhhWVr/odCXMacUJpxgjiRJaSWXT1J0YfdgPLG4Sguic1rusWBOi9B8UXTeyVRaQZ++0lJCGIox&#10;XvXoSov4OS19TsmYAwuPEVzSKmvH4++LrupEdVz6nJZjXAt9Tsswrqgosfl9lioWiBOsXNp4uHDj&#10;SxvnKVW5u+GKKRKREtcZRPexY7c+9eSTdZfPNU/j1pvmn2VhwgT7+aiWd0GgtGxzTivWJRggyfKu&#10;rIQ5rXG2vI8WHgzPkcSVT0QSaZmFtP/CbkThqgtjTku3kwdjjDN5GNegpuWdoG6VtHS1pIVHE8OD&#10;KlImaMMjLX+RcC3Le4x6DcKDutLSr5epjONVX9CnREDvAW65eibY7ZFx1MKrW1/llS2vXt1QpRQ1&#10;kRLXGcQr27Zd++7efXWXv2f1NcxfOPksChP6c0fuZxf1Wt4DI0ai0qpGCuuzvFf1UsycVqLlvRZp&#10;xTzAEklIIy05CmnFW95FbaUVURdme0prQ1cOSUYMPZeiYXn32mnM8m6SllLKnWesOaelXU+D8Lzj&#10;Y7a8m+vUDNIyiE2/FvFKK5j3cxAKhgsjXD4DrrqqMa9F3+Agb73z1rUNVUpREylxnSEMDQ3NfOSR&#10;RxpanPjhuz4E+eJZseg43ojRqOU9E8wpjWp5jzFieH2Obnm34kOMXkaMCGmFwnao2kYMXy1IjbTq&#10;NmL4ZyeduowY1bFGHrBeKiaVZHkP2tBJYHws7yHSAteSbljea5OWGR6seOOp1/KuNMu7ZsSIIy0t&#10;PBhrxDCuhUfg3jUtlhStk4qsunoBjWLjxhfvOXbsWOouHCekxHWG0H3syIqf/uTH2XrL27l2br1x&#10;wVmy6DjJLFG/5d1IqZRgeR+9+yQjRtj8ETMuw4gRDUG5SDgeq7RGLz8+RgxTOQRGDM3yHupLxY1R&#10;hee0PGjhQf18xm5518dOLGmZRoxy9ZzqN2JoYxC1lVY9Roxq27KCUJ51XikkNgwcYeWSaTQaqn96&#10;7dN0dBxM13ONE1LiOkPY8srrP9fZ1V13+YceWMn8Re04ZzhMmGzEiAsVxlvehcjWyIjhFz8ZI4bf&#10;hr4eK86IUUtpqQSlFV1cLAkyYiSXT1Z09RsxTKVlGjE0y3tVUfjqwVcX+rwX1eOB0vIt7yKitIxx&#10;VZVWPZb3+MXFpmL0T6M8Sp9mXwFpBXN6QoaNGFGl5baTbMQwlZaoni8ig+zv4UMXtTB1+lwawcFD&#10;h+js7GpovWaKZKTEdQYgpbziqaeefKiROg+sXuaGCc/oomNdGTVixPB+hmQjhkj6U4zvM9HyPlYj&#10;hiFuYlSY9hCMWt590koqHzpe/ZxEDvpQ9LFElZYMzek0kntQn4tTmuXdVGtRAlHV42Y/SZb3SPnq&#10;cTM8KTQijFx//3iItCQ++VoY2UHC5290H2eLD/oUTgUhQ6Tl9T8w7DB3muSW6y+JjG80rH9h/c1S&#10;ykkNV0wRQUpcZwA9XV3LH3/sp3WXb26ezm03zYe+LsxksacLQlM9SeoqSWnZ6LkHxSikFSit5D6F&#10;ZVfbj7e8j2FxsaF09Icj3s+jW95NgtGVVrTt2kordFwFyiWstIRueTfmi2Js3qHwYDUk54UHfct7&#10;pH9/XNXx1G95V9rYI+7B6qWoeMdFQp/xpAXKC+UBygn201IESq8uy7s+N+cpreq+XUEZlKLi2CCP&#10;s3LZTBrF+hdemD4yMpS6C8cBKXGdAWx86aXPd3R21V3+vntWMGvBJJzB072FiYtEhVSPEcP/1HDu&#10;wfC8l8I0YoS2TPH60pVYQHxqFNLyP7sPqqREt0mW9+Ty8f2Ecw+apOV/1IwYGpHo8z+jWd7ry4hR&#10;0ZRW6EFdZeh4I4avNJWutPQwqK5iDBKK6V/UNmIY9wDdiOHPaWm5B9FISzvnZCOGX9xxiVDfbLLa&#10;v/dZ2NB3hJuvPK9hW/z6jS/y7rt7G1q3mSIeKXGdZkg5MP2xxx5raAuT+1cvg1yRUrkO48K4Iyn3&#10;YPiYVzbB8j7m3IPaeiyTlOKIMin3YIJ70ICMOaY/eE3Saiz3oElaiYomUt4kwdjcg0ZfSbkHtZb1&#10;frzcg+61lPFlNBI6dbkHRUKfJF+Xau5Bf07Le0EZ5SVDb9M0YtSfHaRYGOGSCxTXXdf4VltbXt5y&#10;W8OVUkSQEtdpxqH3j9/2zNq1+XrL55qncau3hcnpvl1jzj2oK6mTzT142izvIeWU8BAck+Xd+9Ek&#10;rWTLe3LuwWTLe+3cg3FKp9HcgyHSEpjhwZDSqp17ULe817gWiVneNcv7WHIPGn2alnfjumtKz31R&#10;cPsdGpG0TCyy6kPzaBTrnnt22aFDhxrflTKFgZS4TjNefOnFB94/dKju8h++93rmLGw7A27COHUX&#10;UlpJRgxxOnIP1mt599+gE5SWquO4UaR2+VObezDZ8h7qLNJ2/Zb36LhUzGchR7e8m+2ELe/6nFbc&#10;KYTPvzp4RltcnHi/jBCm13bI8h57j8ImFysHvfu5ZUk7kIsffwKef+55RkYKqxqqlCKClLhOI6SU&#10;F6/fsPHTjdR5YPWHIFc4rYuO/+/IPei3MZrlHZKVlvugqs/yPl65B5OUVj25B8dqedceyIbl/XTl&#10;Hgxb3kcxYoQWF/svHsm5BzXlXEfuQSM7iB8eDJOWihmXV1diM9Lfy+K5WWbPb2xzySMdHWx/7Y3V&#10;DVVKEUFKXKcRO3e+veqRH/1L3eVb22Zwx8qFrpvwtC06jpuDatTybsUbOhIWLptGDD0P4Xhb3sOf&#10;VSLZjJcRI+oejJZR2sPZf7uPN2JY6O5BfwWZW94kniTSMi3vCeOqhuT0fmJyD2qkEV5fFU2M62d5&#10;jyMtvfuw0jLDg6blPbhe+v1yT0Fr27j+/rXwlZb/+wTSwjwP9/5LiiXBhZNL3HxN41k0tmzdfI9S&#10;qjFnRwoDKXGdRuze/e6nG1l0fN9d1zJz/gQqg6dn8ZZJOIHqqW9Oy2b03IO+8y+ce1D/7NYTVqZa&#10;NRiXpRFbg7kHIyG5uBBVfLgp3ogRFIonLWGQltFnLGmZx5PDg7qJImbsihjS8i3vKnBZkjCumHBa&#10;fO5BiF0nZgxMI/xaSiuxf70db8F4zNYkQsnQtYguUdD7FL570L++o5BWMJaAnMvSglIHq5acT6N4&#10;ccPGab1dXVc2XDFFFSlxnSZIKS9b8/iahhxF992xFLJDlCun3k1opF866dyDevlalvewEcN7QI7Z&#10;iFGn5V3FWd6j4UFqbgKZEB70z9PIPRhKElstrlneI+FBz4gho0YMNwwWDQ8mGzEazT0YDbdFcw9G&#10;w4Om0jqZ3IO6EUMLDxpGDC2EWm0ueZ2WTuBBRgxNpSUYMXxzh3tftOuGjerv4LpLJ2HnptMINry0&#10;iX0HD/5cQ5VSGEiJ6zRh33t7bn+ygS1MmltncOsN86G/h1N/m5Is73EhvlqW90ZyD1oxZUzLu7E1&#10;iWF5jzNi1LE1SaLKCh6Yengw0fIeFx40ioyz5d0gzSTLe1jF+UUc/Id2REXVrDs+lvfE3IPaR93k&#10;EV70XSv3YH2W97D9XrPOR86Z2HsUfclxxzI4VGLRNMmqGy+nUWx+eVPjO1KmqCIlrtOELVteWX6w&#10;ATfhfXctZ9ZFp95NOGbLu7ADJWVl67K8mxkxMMvEKK3w1iR6RgwlwjsXj2Z5V1GllfAQHJvl3Q9D&#10;1WPEqGV5x1MRmhFDa89UF36fo+UeDCutJMu7bqZQRCzvhntvNMs7mDsXh6+FP0YZ+A0ji4sxcw/q&#10;/SuTwGsvLo7JPaiC/kdTWsq4R8HLxHAJmpoGuGFJ45tLbli//nql1LKGK6YAUuI6LZBSzt2wcePP&#10;N1LnI3dfDZkhSqc0TJhkxNB+n2jEcKFESAGNq+Vd/xhWhXp40HyDjg4yQYXFvrmT3FaSwqr+PsHy&#10;bhaK/RzMaWlGDEhWdXUorXoX1EbH65NGfO7B5HZ0paWT1ujXM9nyXoktn2To0Im12naN3INmn9HG&#10;DSNMeCmC1Qw973H7VecBbfHnmIANL25k/9696WLkMSIlrtOA3Tt33vejf/1h3eWbW2dUtzA5Nbco&#10;IQ9g3UrLzz3YiOU9rs/RLO/15h4EQ22FlRa1Le+m0hrd8h7nKmxoE0gF0Tkt95hu8zbni5LmtAja&#10;0edxtNyD9Wd5h7Fb3kNKK+IqTLgW/j2omh/ClndhXK+xWd6V+/cUJq2Y+2ioLG1OT5/fq54bgsJg&#10;H1fOFCy6vDF34aFDR9i8dfPChiqlqCIlrtOA19/YfldDW5jcfyMXLphI5ZSFCceqtHRjhUkmRvkY&#10;RHMPuvWUlTCnFXEaeuUbNWJw6i3v9YYHg7HWsry79ZJyD1bHKOPa9pWOb3nXFWBSeFBXS6PnHoy3&#10;vIeVlqSx3IM+YbhKSxlKK7hepuV9tIwY/lgcED7xxpGWGR4Mv+RE74uu6CSFss15EwdZedVcGsVb&#10;b779kJRyYsMVU6TEdaohpVyy9qm1H26kzv13LoXMEOVTkJswmDuC2KwWNS3vgREj2fLufYxY3qN9&#10;Csuu/hQ3p9Ww5d0804RjceGmseYeFDG5B/0iceVNEhzv3IN6lnfz/ONDadE0TuKkjBjjknuwmuXd&#10;OweN4GKvhdamsQasVqjUUOPmWHw3Y/X3CaTll5FkoXCIlUvOo1E8vfapCw7t23dZwxVTpMR1qnHk&#10;0KGb1/zs8brLt7XP4tbr5kLfccZ7C5Pxsbz7RgzvoXvacw/WUFpa2M5/0CRleTczYsQorZpGDG+M&#10;VcdebaVVDZfFhbLC2S5GyT2oP0DDRgw/jVPYiBFveQ+RFsRY3vUHdS0jxlhyDyrN8u73OboRo/Hc&#10;g4G6OxkjRhxpuSrOxuk/yjUXt9Dc3pjq2rz1FY52H//lhiqlAFLiOuV4ZdsrD3U2sIXJ3auXc8H8&#10;VpxxX3ScpN7qt7xDQkaM05p70CfNBKWlEo7HKq3ID5F2xi33oK4GfKU1htyD5pyWh+qasUaNGEmW&#10;d3PstY0YY809qLczzrkHDSNGzDmMxYgR2477ebAoWThlhFXXNJb+CeDFDRtmNVwpRUpcpxKDg4Mz&#10;fvLoT1Y2UueB1cvG3U2YnHswLlQYzj0YKC2sD1LuQRpfXKy9adefezBoL2rEGL/cg0oQWVxsjKuq&#10;tEKWd//zyeQelL56jOvT7MtM43Qqcg/6+2lp1yj8NxKqq6Daj3EtjPuiK8OA2JSCkQpkrF5uXtzY&#10;QmSAl1/efJuUclXDFc9xpMR1CtF97OgDTz7xZLbe8q1tM7jlxgXjvOg4yYgx2pwW1TE0mnvQ7FMn&#10;u7HkHlT1zWmphN9p4UHz1060rFY+ERFyiC2kjSVOaem5B0PmkTg1kEBauuU9qgriH9ThfiJKKy4k&#10;BuhZOwLS9I0YoT71M9D6jyotQkordP7Ge0OS0vLajiitGNLScjuadbVzS1TACZ+VRIkm6NnLLUum&#10;gj01cg1qYf369eza8VY6z9UgUuI6hXjxpZfv7OjsrLv8R+69kQsvmkRlcHzchNENHP35qDgyi889&#10;CDUs77G5B0WoT78bu4Hcg2hqrY7FxUkmChX/EIy3vAfl67G8G+NJUBdG/9I3CkjjQW0Sju4g1Gzx&#10;EdLyLe/15x6MtB2Xe9AoE0NavtISHlEY4cG46xV/j4J1aiHS0pcoyJhr4beJqbSErrSMfpLHYsz7&#10;uR+MayGM/vVrFIylWl7AUGGQyy5wWLLkIhpBR2cn7+7dd3NDlVKkxHWqIKVcuu7ZdR9tpM79dy4F&#10;a2Bc3IRRI4YI/vN/H2OKCOa0QIkMWDqx+eQXlyJKJyTTiKGsjFdMr5vkHtRSR1kWwoqZ0wqTjTrJ&#10;3ING+fh+TMv7WHIPur8fr9yDQj8/rUy8ESMabhtT7kGfNJ2TzT1oocYl9yCeKUTPPegfr23EEMZ9&#10;iQ8PGtfOCA/q5d1+CmWb9pZeVl41h0bx0oubPtLf39+4LfEcRkpcpwhHjhy8/qc/+Wnd5dunzua2&#10;6+dBXzcn7yYcPfeg0MvGGDGilnf/o9C5ylBRLi8K7z9PZVkZLJ00LeHOY1l+eQtL++z+HoRtY1kZ&#10;rS1R7bqq8GJDdbr60sODjVre9SJhI0b0QW0oHi00FljeFY1Z3nVC1AlBz/Ier5Diw33jk3swmuU9&#10;3Kf5Obzuyf3b9C3v3vHYcO5JWt6rP0QzxRtl9PuiEtyD4ftiKGr3/jrKhr59rLyinUa3IHp67doJ&#10;h/ftm9FQpXMcmTM9gA8qXtzw0sNd3Q1sYXLntZw/v5XK0Q5OZu8tpZkljIwY1WM6gYUyYviwshq1&#10;iaCOEcqDnG2TzeegOQ+ZjDfurPev/x9BO5F5n9BcW/WzjfunGQ45lvEt3+4cVQk5MshIoeQpw/iH&#10;oAwtLtaulkEyweFwmCwabosqLf9YXJgqbLKIC99pY4wsLvabMS3vcWUw1EKItAQoqYwycSQXtrwH&#10;/VfwY4WJ18JImKupzuqcluMtLjbvV1hpxZOW7mSseIQTmtMyQp9aWE8bizFHWZflPe6eBm1LWUZg&#10;MzLQxVXzM7TPWEBvxx7qxSvbttEzOPBrwC/WXekcR0pcpwBKqQu+8PnPX9NInXvvWOyGCU/KTRhn&#10;eAgfSzJiuFDCiiEt97NSioxlkZ/cAvk2QMJgH8f2d3K4o4cjx/roONpLx9FuiiMS23IfsBJBvinP&#10;pNZmWie2MGFiExkr4z4OlNe2t6sJlhvCLBaH6e8bYnCgQP/gENlshvnzZjJp0gTKIyPk81muvGIu&#10;Cy+7jOa8w/CJ4yis4JQM8ZSkpBpVWrGFYj/rlneVOOEf006C0kIjrWR1kaDS/PM0SKtGXxGlNVbL&#10;e3Xw+IuLA9IyyyfeL0OxeW0nkVakz2h7puVdxhxXoXZixmK8KPgZ5y2GRmD+BUVuWb6AHz9WP3EB&#10;bNn08qKGKpzjSInrFKCrs/OTTz71RK7e8m3ts7j1+vnQ38tYo7fxSqsO96BvksAN7cVl0FDe/EHL&#10;lDZEUxuFo4f44SNPs2HTDnbsOsLr2/dSLCW49E4xPvbg9Xzzm/8PU86fQrGnDyHUuCitmrkHq8W9&#10;48rtzT8mtAdcvNLSy5thqCTLe6C09Ad1iISqc1p6P8G8zGhKCyCaxskjLSnd+cpa18K4pv5YdKWl&#10;5R6sKjAzPJi8uNgfS8Ul8dEs76FrZNwXzPm9+PtsAx2JAAAAIABJREFU3pdAgWl/546DwpuzE4KS&#10;zGHLLm68cho/foyG8NLLm24ulUo35XK5jY3VPDeREtcpwJo1j1/f0VG/m/C+u1ZwwUUTvTBh47ck&#10;lrR0dSXCn9HKBKQVOPn08haWEDQ15zi8r4Nvf+8f+fo3fkZ3b7HhcZ4K/Oujm+jt/UOeeeYvaJ6Q&#10;Z2TId2QmkJb2cBoX0gq52IKUR0nW6vjwYOOkFRp79eGq96Odp27E0EK28eFB7Tz9/bQaJC2TnJU5&#10;p6XNQRpcM+r8np97sBZpOZG6+rlJpOGSjHWJ6pZ/fTwhpeWTVrU/K488cYibLpsLdjs4vdSLZ55+&#10;hj07d14JpMRVB1JzxjhDypErXtr08icbqfPgPctBDFCuNH47DNJKyj2YsE4qeRNIzfIOZHMZRFOO&#10;X/vtb/NH//VHZw1p+Vj3wlu8/eY+yDd5Rxo0YlQ/C4O0jIdZJHzkq62gvXDuQSkVGSFontpK0/Q2&#10;8jkbGbMeCkWi5d3/bD5YQ+MySNRtW3lkY1reRyctg/A092KiKcWoq48jWKeWZMQImpHEravT+zSN&#10;GEnzTtF7FM49GE9aOkFKsx3dPViV8hWvvO++DeZmh4aHuXS6w/LljW0u2dvXx759+z7bUKVzGClx&#10;jTPeemvHzY/8+Ed1l586bS633DAX+hvfwmR8cg9mgjRK1fLB7wEytg2lCif6Bhsan4+cDblcI//Z&#10;5OoOtLoYKYy455iUezCiCgiOexDV1EmuGkqyvAchwuDhqYx6bjaLjC3ITmri9c27eG3D24j2Flqm&#10;tOJUHPNhaoTEfKVVQc+KHmvFr5V7UHhjqSPLO8bYwQ/JNWZ5N3MPKgHjk3uQmNyDQf+m0jIt75Hs&#10;IIlGjICcpCOxbcH57TnOb8tU+/c7lVX7PcZmpv7WO4WSoK21yKox2OKfe/65Jb29vZMbrngOIg0V&#10;jjN279z9qe7u+kME999zHdPmtlA5UqKx25Fk4og7Hk9axpqpOI+7VkVJhSOJYPniGSy86Hzy2QwT&#10;W/NMP28iM6dPZuYFk5l+XistE/K0tOTI2rb5QlzrzCyBdCSdxwfo6Oyjo2uQjq4Bjh0fYue7R3j6&#10;uZ2ROqWyuw1GvNKCWKVl/DrBiBF5i/f+1QnPV1pa5gWhBPkL2njusS3c9om/AuDj9y/lG3/6OaZM&#10;b2Ood9B9zzCUlgePQMNZ3muHLb2z94kkbMSIMXTEW97HJ/eguXOxWX40I0bY8l6d00oypYzZiBFu&#10;R2FbgnzG4oXXjtM7VOGWxW1UKgJHKdeIIZXxUudC+9lqgRN7WbV4CV+jGag/OvHcs89N+qM/+cOr&#10;gXV1VzpHkRLXOEJK+aEv/MIvrGqkzn13LHbDhE79amu8jBjxCXNjsrxbFpVShZHhcmQs3/mrn2Px&#10;bUthaAjyGcjY4DhQllBx3Idn9ZnRiGNSMXPhDK7K5SDfDDQBEyh2HebCBb9IbygJcXF4BJDuqUjz&#10;YTS60hp9nZapsoKyphGjjB8ea27OQu8gv//nj1bb+JfHt9OUz/C/v/PL5LMZyqVKpM/qnJaIm9MK&#10;q0dTURhlG7K86yqqrM3T1bgWxjX12w0bMfzqUSNGsuXd71OzvEfmtDRDR8w1UugmExWQVkRp+YMB&#10;P1Q57bwmfvDUIT71tV0027D371cwuTVL70DRm1/Ts9FAZOsdK09xsJulcyxmzJ1Px/vvUC+2bd/O&#10;li2vfJqUuEZFSlzjiJ3vvHXD2qefrrv81GlzueXaue6i47rDhHHKqA7S8n/GI75RSMvs0sJxJMPF&#10;KHFlsjZUhin3DKIchRPJCTh2e78SNlglsEcQwqZ5moMQGSZPnUjvoLlGrlTySSPcSKNKK66cfjxe&#10;aUVyDzZlObLvGC+/tt9oadOWvQwd7WPCxCbKpYrZpzePo+oirXjVYRgxtPOPlI8oLVBJaZyMSxEl&#10;LaMdVV/uwTjS0q+zqOke1NuOq6vNI9altDyVLAAbXtp5AoCiAxvePsHHb5kGfU6s0opupioZKtnM&#10;ubDIrdfM558aIC6AjRs2XNFQhXMU6RzXOOKVV1+74UhHR93l7119DdPmt1IZHKmjtIimVKrObY2m&#10;tGz8Bcai1iaQ/tFq7kG3TyxBpSIZLkW3WlFKQaFEpezgyDBpjR1K2Cg7C7abK1FZNtgZms6byrRp&#10;7ZHydi4LNLlqz22h+tAaU5b38JySCrVnZHmPmTtRhB7gLiZPaiafsUHqLkAz92B9Sktqh2JSEWnn&#10;r5c30zjpWd5Hzz2ozxkFuyubc0f6tdDTOI2e5V3fF0zP8q6/WITmtELjMpSmfi0i56wrwGC8GUtR&#10;GSqxvzPIFbpmUydIh4xtG3Na8aTlhrkdclDp4sYrz6dRvPnGW9eVSqWrG654jiElrnGClPKijRs3&#10;frqROvfftQzoryNMKMzwRNw+WLWMGNVqdhBmTDBixCe6tag4iuFhk7hsG3K5DNqWysaYx6q2XKWV&#10;JWPnaJk0keYLp9MyYz7Ykzj63hF6egYiddY89iIgaJ7WTjZjYeNfjrg3e0K5B5MUSvBw1olEaaG0&#10;+Al/CUgcRwU86uGi+dPItLVQLpWDNkO5B40HdVWNuQ9tw5yhufGUMh1zo4cHTSNIQFrJRgwM0tJJ&#10;wPJIs1LtM2jDDA8a4bmY66+k4y3o9UlL79//IZwRw8xVWcuIYSpE857mMxY9/SV2HAxMSD/b2sf+&#10;w0VaW4LglG/E8H7Svo/eIasJOdDJDZdOgtw0GsHT69by/t69qxqqdA4iDRWOE3a89dZ9P3rkkbrL&#10;t0+dy6rr5kH/cUZ/fzBj6sExEf/7iBFDuglz47YjETqxxfWDO8dVcRgqmFnrbaApmzEecGOFUoqM&#10;bZFrbYFJEyHXCmSoHO9l05OvsuW1vWzasovHfvYKpZjFzn/1P37GlMkT+f2vfhG77TzsarqpYSgX&#10;cAaKlMvKVZPGzsXxxGaEoCIP/sDy7iOSe9Cy6B8qRMa5/1APqjBMNmO7oUJvTiveiBEel/ngNQhp&#10;zLkH9TROCdci6bpoGTHwFxfXtLxH26n2KUA4jkdW9VyLoI2w5X303INaO9p1yWXg+IkR9nYG97Wr&#10;CC/vGuJTt07gxFCFSB5QjbSEN4esrAxDxWEWTXe4+brL2bD+BepFX98gW1/Zeifwl3VXOgeREtc4&#10;Ydtr227tbiA34b954AamX9RK+dBhat0GFRvWi661cpHgHtRzD1brigTSElHThiWoOJLiiEkYtm27&#10;c1wR4qpfaUmpaMlnENPaIJ+n0tHP9o27eXvnYd545zCPrNnCvv31Xdc/+C8/4LEnt3LVsvlMaZ/I&#10;ee2tLL58HrfcdDm5aTOwUTDch+wvUHbMB3xUaYH+EFYh0qqVe1AAWDAQsz3N5tcP8v6BLuYtmoka&#10;LHBSuQf9cTW0uNh0D2IorZhrYeQe9EODPmlBvZb3uGttjMXR0ziFlFb1h/jcg+Y9GnvuwUzGZl/n&#10;cGRF2Y6DBcjpG5y6Y46QlrDc5SXAcNliWmuRGxfPYMN6GsKG9RtWSSlnW5Z1sLGa5w5S4hoHSCmX&#10;fuEXfuHBRurcu3oJqH4qlficgS5Gs7yPprSI5h6MzaAxWjcWjiMiSqep2ca2hfGgq5e0pFRMmJCH&#10;GW1Qkrz+/A6++6MtrHn6Dfbsq/8FIIyt2/ayddte49iM6a187CM38eG7PsSqGy4je8FM8rJI5VgP&#10;FalCI04ILfqkVUfuQYVbdGgofl+11945xLwrZnkl61MXsZZ3Q2mZY69txBgfy3siaZlDIe6ampb3&#10;cO7BmHM4HbkHsxbvHona1w93j0BZkbEEFW+3Z/OlD1wlFjxOpd0CPXu5c/lV/CmtQP1rIDdt3tw0&#10;NDCwCvjHuiudY0iJaxxwYP/eVY+tqT852fQZ87llxRzoO0aSk288LO9YNrEJcxPntBL6tDKMlCs4&#10;oQmb5pxN1rK1Z8HopKWUwhKCCbOmQMlh3Q9e5mvfWscTz+4ate5Y0dE5yNe/9SRf/9aTTG1r5rMf&#10;v5Hf/NUPM2fJlWSGeij1DiL1TQgVJOceDCzvNXMPWoLBBNPN27sO8VDOuzdJrsaqGhi75R0wbeF+&#10;iXos7zFKyy3iK5qw5V0jAS08GL+42G/Pt7x74UG9Hxkel1nXvC+64aKO3IP6+XnnYwsB0mHvkWh4&#10;d19HgaGCJJsRVEpUv0dCWCAk4G7fU4UlEFgMDw1wxWzBgksuYu+u7ZF2k/D69u1s3Lh+BSlxJSI1&#10;Z4wDNm/Z+vFGFh3ft/oapsxtoTwYdem5iJuDqoO0/J+r/8aRVjy5xOc7xAuPCEZGShGjQb4ppymu&#10;ekjLJcqmOVM4+M4hbrz1j7njU//jlJJWGN19Rf7mfz3D3KX/gb/+f/8nZGxysy4ga+GlYwrCYHoa&#10;p2DC3yQt34jhnp9nFPAuxdBQPHGVS457S8Kpi0KkFTViRJ2BpsnBDA+apBUQxWhpnAzi04jCdC/q&#10;uQc1Y4lxCiooEke+suLNN/q/94+HDSLmeE/KiFFtH0OhZSyH4sAI7x2NKq73OooMFMtkM7b5/REK&#10;sEGYpOX3WSjbnD+pwC1Xz4+0ORpe2/baqoYrnUNIiesk0dnZecHjP33s2kbq3HfnUlD9VGLchIHl&#10;HQLyESaBJaZxsnEn+m13e5BweRGQWWB59/tB++w+5IK3SMHISIUw8nkL29YVV20opWheMI3tL+xg&#10;ztV/wEvbDtVX8RTh1//g+1y++N/x1ouvY8+YRjZrVx9qwYR/yIgRIq3gGR88HIUEhGCoGE9ctm1X&#10;2/I+QIi0wg9e5bJ+TO7BqCkjOfdgODwYJS2Muvo4vPAgSss9GNStnXswTmk5QcLcCIHrbZvnV58R&#10;Q29Ht9DrKjUw6CArZGzoLzjsOhAlrkO9cLyvQjbjfR+qkXjXiOF/jZSlk5pFhSwMH2XlksZt8S9v&#10;3rzkyJEjlzVc8RxBSlwniZ7jxz/3zLqns/WWnz5jHitXzIWB6BYm45d7MFxeM2oQDQ+6bna9Twth&#10;2UHb2AyPRBcf53M5bDtm0W8MpJRMmNlO8f1uPvK5r49e4TRhx55OFt/0O/zD139EdnILmYytKRfX&#10;tJBkeQ+eh6FUS0qBZTGYQFx9/YNQcRBCYKiqWrkHcZXC6cs9KI3cg24BBxWzTq7x3IP+Hlb+S0HQ&#10;f9BQNPegTlq1lJa5TiuqRvU+/dyD+YzFsRMl9nVHHasOsP/YCNms/3V0vxPCyrhULvDCgx6qYfYs&#10;aqCLay+ZSK51VqTdWtiwYSO93V0NJes+l5AS10li8+bN13Z0dtVd/t67ruW8Ba2UI/MfJ2vE8NbT&#10;xM2ZJVre40OSuntKeXNmw6Wo4mrKZ7HsOFehCaUUE1ryYAm+8Ov/wPsdZ1d2eYC/+O+PU+4dJNuc&#10;i809CCQoLYiQgBBgQW9P/IT80WMDUBghY4toXUzVERf6M/oMlTGVFoDwlJZPxAn3KhIe9OHuHoAR&#10;HjTL12/EEF4iY806H3PO5sVNUlHxBpn6jBje/ZUVr65FNivYd6wck6Pexd6OYTdbtG/E0MODxvfI&#10;DLkPDksWnl9h5bUXJ7Qcj96+Pl577fWrGqp0DiElrpOAlHLJ+uef/2gjdT5y14fAOWGECY3woK+S&#10;hK6SahgxqkorGwoPaguNq8XDSits1hCa0tIVoMVInOLKZ8jaYlTFJYSACybz3W8+wz8/Wv8k9enE&#10;3oPHOdE3BLZ3zkq6dnFw3+il/vaP9ll/63c/CgsojnD0eH9sX8d6BqAwjKj2FYQHdZt3fEYMAqWj&#10;lQ/nHgye02VNpYSUVowaiZvTMhPmBkpLQTX0ZlwLv33C4UE/s7ow+5ehcB76NVAolNZPfEYMU2lR&#10;JTazvHb+smwScVM21lHoY3/nMNjuS53QwoNYQnvn079r7m7cpYpFJj/EzcsuTGw7Ces3bvywUurS&#10;hiueA0iJ6yRw5P33b/jxT35Sd/mZsy/mlmvnQH8P5kJiQp8bM2KoOhLmmkhQWpYdKSOwSCKuplzG&#10;fdCPoriaJ+Sha4D/9q2zN3dosehw7NgJN0kwmhGDsALRETxs9SzvmYwFgyMcPdYXW+vo8X7KpYoX&#10;ZlWhh7yPGCMGoBsKki3vekgu6io0TyHoP97ynqy0khRgdI4Mb28v3fKedM4xc3ZSG1Os0gpb3mPG&#10;G9lPK8g9aFluCq59HfHLFwC6+kswosjYegaNBKWlfb+knYe+A9y6bDrQmth+HDZvepmOQ4ca29jr&#10;HEFKXCeBFzZs+ExvX/zDKQ73rL6atjlNlAddEkhWWnVY3qu5B5PSz8TlHoxTWh5BhZSW8sdhue3G&#10;Kq46iEtJBdPaeHr9Tra/U/+u0GcC/YPD3rSLpqIMReE/VAN1IaROWu7D0bZthgcLHO08EdvPW7u7&#10;effAcWjKeg/lepSWNqcUUlqxalBWvOMxc1qxSssvo88dOZx87kEvD6PU5rR096A+pxWqG15cnZx7&#10;UJ+7cmLKa5lSHH9vL6uaezCXhaGBCjsPJ6+16huqUKoI10ULYIkg01lYaVXzFrp5QYeHClw+y+ay&#10;xZckth+H7W++yd79+z/WUKVzBClxjRFSyiufWvvUzY3Uue/2JeD0UZF2gv1cU1o1cw/64UE7Snyj&#10;GDGqbVQ3jzTdg3p40H3oAdiMxMxx5XJZsK2agiufz8Kww3e+/2JyobMElkXgmFNhy7t/OGTE0I4H&#10;kAwPl+juS36Df/K5t6G1CRkyYhjrx2KMGJGwnhEG9Ir7czdilIwYBmn5bXtzpYbS0tRPYu7BWmPR&#10;E+b6xXWFFs2IMR65B8NtS1kBFU7bBLlslhNDDu/sSw4V9g2VGClLLNvSLO+YYXb9e2cFn4slwdT2&#10;YW65ZmFi+0lY/8ILq5RSDW6r+sFHSlxjxKEDB+556qm1dZefMWsBq66dA/0nAD0kFzePNboRw7TN&#10;x4X+QqGMcI4171jUiGH2WV3HNRxdc5bPWWBb7iZ7CbAnTeDwe138y0+3JZY5W2CF1nC5SMi3Z0TG&#10;dEJw12hVKg6FoeQH4Xcf2QLdfbS25vBTKLmW93B4UH846wQSEEU492BseHBU84N/7nruQe+4YX4g&#10;pq7etB5KrGHEMOa0CM7Ja7cxI4ZLwiL4hfevdF+/RGDEcBVR8N0QwiKfFXT2jHCkRnKLnkGHkbIM&#10;ljJA8guiZT5WHZGDQge3LGvcFr9+4/qZvR0dMxqu+AFHmjljjHjqySeu7eyq30149x3LmTKvldLh&#10;DjfhbWRRcNy8VLLlPWq+0IkPauYe9Po0SUtTWtUifthDxG4imc/7iiueuJRlQ1MLBw7viyxePhtR&#10;cfzwnx4Gcz+Fw21meND77G8CaQlK5Qr9Q8knvX1XN99/ZCuf/tXVTDzQ7YbEhNs2jvfZIA0VIh9t&#10;PFWXXBmUvkYs5r5UF/cKwDEe8q4qUuBUQGS1fnwzhZ5IVwK+ENDnkTw43liqSsvrU0nvZ88Jq7Tz&#10;RqEbK8zwZPha6CFU5bUhQZ8Pq46lEpyyFh7383AyrZlj22onEOjuLzFchokT4kLxQZYZIQJbfPCd&#10;slFDvSxfdBFtU+fR172/Zl86Nm/eSldf38PAV+uudA4gJa4xYHh4+PIvfenfN+YmvPtqN0wYu4VJ&#10;/UoLMmbIr1rEcG3EQ2svkjA00qd/XJFkh89nM2DFhwrdRdB5yDex+72ze27LR39/wb3UoCd78BBH&#10;WloBn7S8BorDI5RGYevP/dYPWTBnCtcun09ffxEc5e1F5fYX3nNLKb9/zzWoHBzc8bhzN8obt6tA&#10;FARlUSipqmXw5uzctmU1o4RyHI8LFBKJkCC9UJ2SApDuvmv+uKTfhkJ6a9ikdII2HTf8qZRw25H+&#10;eNw1aarajnt+0jtPpXwXonetpUQq93wkDlJ6c7bV+TBQUrl9eOW900Q6FXw95utK9x5aSCTT2nL8&#10;n+dq/412D8JI2XFNpwlGDB36d9SybYaGSyyYIVl53aU8tmZ/zb509Pb28sLzzy+vu8I5gpS4xoAd&#10;O9669cc/fnT0gh5mzb7Y3el4oBM3RUyM0qplxKjOaWVHdQ+OmnswyfJuqDU9XZTrKhweiS6mzTdl&#10;IBNVXP4mkG5YJc/ufccidc9G9PW6dvjqw7/6bxJpeXMqGmkJ7+1/qBCkyJralmPW9Als322+1TsO&#10;rPzkN7h4fjsjI2Wk4xEU3gPXL1fxzBraMaRTnRGTDuBo5T1Xnc6bYQ51qv8LHUsRi5IDgwXHXbeI&#10;+xKXNKelf6cs77tWdrKQGeCmpTN5bE1jfW/d9uqDUsorLMt6+6RO4gOElLjGgB1v7/h4b2/9uQnv&#10;v2sFbXOaKR8sgfDDK3WQlv8z3pdhzJZ3fQI5Tmnpn3XS8sOMCYorZ0dchf4mkELYZDI5QNHZFb+e&#10;6WzDQGHEu65+SAziSMsIw4VJCwWWYKgQEP1FM5qZeX6UuMB9IL79bv1/SynOHHqHyliW9h30Efey&#10;KPQXRAtpZaH/MCuXXAINZovfsGEDe/fungOkxOUhJa4GoZS6+uc/97lVjdS5d/VScPooy4z3927O&#10;R9VO4yRRIhtaMyJC9UylFZnX8v4Vwq7+GDenZW5HDkoIz0AlGInZvDGXzYLlhpKqbVrZKnGJTBak&#10;olhMSiZ8dkFV51TckJieJDaqtLzM5tXJE/e4f3sHtU03t+zsg531L5uIg23Drdcv4JKFF9CUz9Bz&#10;okBPb4H+wQKO4yBVhrLK4igL5YxQKZWplEaolEtIx6FcciiVSpSH3ftYcaBMoLxK3r9OqM/Jk3IM&#10;9JeIuf11YfmSmXz47iXs33+cgcIwuklIeLZ0mckhsi1YwrXO44ygKhWolMApoyolpFNCjhQ86Wgj&#10;cjmsTAbsHHY2B3YWrAxksuQnTGTCpIlMbBJMm5znmWe3s3b97rGdgIbBYsX76uqRDBH67gEESsv9&#10;fnnzxENFLp+dY9nyK3j9lc1197tz5y4OHzr6H4AnTvIUPjBIiatBvLt79/Vr1tSv9WfPXcTKFbNh&#10;4LhLRAlZ2GsbMcLqKsmIERceVJhGDFHDPRhuQ2HZWUAxPBy1dudzWU99uDZ6ZWcRIouwvOSj2Sw4&#10;yVnSG8GC2W0Uh0t0dMU79e5adTETWnI88sTJvJR6BKyC+asky7tLWr7SCo5LL1RYKNRH1qtXLmBg&#10;sMTLoyQcdhzY+343F82bxrU3LOK26y5m6qIZkJ8AZIEWlJNHDg9DoYfKUA/lwV6cwT6cwglKA91U&#10;+jqplEawmloRzZOwmtoQrW3YTa0ou4VSthXROp3mSZNob5ao4QE6Dx/il37zu/xsXTSDv23D5NYc&#10;J/pKiWHGwcIIv/DQcmZfdwXQAoxAaQgGi2DZkG+FZn9x7ghUTkDhBAz1wdAJKPbBYDdq4BiVYh8K&#10;QWZCG1brVGieBBPaoH0qTDkfxAXATMCCyvvs2PYm27btYqQcNRaNBe6feq3woHTNGRHSclEsWUxu&#10;L7HqQ/MaIi6AZ597trFFYB9wpMTVIN7Yvv3j3Q2ECe9dvZy2ORMoHT6KaYMf3YihdPdgw5b3QFGN&#10;ZnmPt8rjPlhsG3DiXYU5G5QAYXtZsm1vbVkGhI1l51AVODGQvJ6ptdVmcHD01/n/+p8eoq2tmbs/&#10;/Xexv//x936FA4d7Toq43GvpT99jmPKiRgxfaYXXJimw6iPrj9x5KY+u+Qr0j/DGq++x+bX97D4G&#10;777XwYsbttPVbYaT9h7s45v/uJlv/uNmbBvuuHEBd99xFfc9sIqLl61A2JOwJ3SAXcEuDJNnGMcq&#10;IsUgFU6gJkBm6nlkWidjtbZDa7v74J80GSbNBC4GJgC72f7iVh798UYef/o1XnmjwxjHl7+4mvtX&#10;LmTOVMFENUD3/t0cPHqC93szbNlf4ntr9lQV2s53u5lz/X/mzpULuPu2xdx89QKW33oFtE1EHS9T&#10;ybVhVWyscjcU+1CFPiqFflThBE6xHznUgzNwDKfYByJDpnUKLU1TsSZNgfPOh/MvgEoe2Vnm1T2v&#10;sWHrj9i06S1eeO4VurqjLzk2sGxhM/PnTmf6hTOZMnMmR7qLfPt/jv4yavspuryFy1Fbhp1IWkII&#10;JG648Pbls/nrb7nfq3qxaeOL86WUyy3LeqXuSh9gpMTVADo7Oy/6zS9/eWUjde67c2ngJqxraxLv&#10;y2FliW4CmaS0Ts7y7v9gqDXLJTw3VFhhZDj6IM7mMoCntMiA7ZKWsmwsOwN2BrDN0IqGm1fMZcHc&#10;8/juv7wa+3sdt9y4iPOvnM3SP3mE7TtMB9j/+dufo3n2xcx23mPGtOZEVTYaWlpyrhUdVUNp6XNa&#10;MlLGvwuDdSiusqPceX4hWXL9Apasvhe4ADjE4K43eGXTNl5++W127T7E3o4C2/YU8TneceCp9Xt5&#10;av1evvwHP+LSS2fz4F1Luf36+Sxf1M7kyYA9iFXoor+rg2KxSKZ5EhkmYMkJtNgTyU2cCtNngD2J&#10;wWPDvLD1Mdb85Dl++MNn6e4Ljd+2+ZVfupff+eLtXHhZO3R3wOH9lDqPMeV8xeULF8Ds+fzSxGn8&#10;eUeFf372ff7qfz3Lnt1HAFi7fi9r1+8FYMXi6fzw+/+RuVfcSZZh1HAHpd4u5HA/stiHHOpHFvup&#10;FHpxBrqwSgO0tORpOW86nD8DrGYGBhQ7XjrI5je2sX7bPtatf4fe3uh9b2u2+diqGVx5YYYr5rdx&#10;6WULuHD+bKzZF8F5FwNX0NOxle99Z82o4VAp3egFlsDyQ8fVyEiy0qp+T60scugEVy1cyNSZC+g+&#10;smfUvxEfW7e9wuuvb7sXSImLlLgawtEjRz781FNP1V1+9txFrLxmLgx0J4T5QkYMERgx4ncuPlWW&#10;d6Oiu3Oypz6EZ1Yoxi1AzmdBZBEig8LGdUzaXnjTRioLq7mFiW3xOdo+et8ypkxuGZW4Hrzrcs6f&#10;5y7e/PZffY7ld/1F9Xe/8vkb+MyX7oLuI7TMncE9q6/mO/+0sWZ7SWib2ATStYAHPgxTaQklvZeE&#10;uIWwVNcUFeqY1/vZul3s3LybS5fNpTDcjmXr40NGAAAgAElEQVQL7OEdWAMdtDLILVdP5ZZF82Bo&#10;CiU1iW7a2dGp2LSjl+e3HuS5596o7kq9c+dB/nTnQf70r2Fam83dNyzgtmWTuW6u4JILc7TPng1M&#10;gPxkmH0hNLcxcGCQZ555mZ+ue5ufrNlKb3fUMDB9ajNf/q2H+cWH72TqhROhZz9D29+g2HsM2X0A&#10;Z/gEdusU8vZ5ZAZyNCuLKYsu5ktX38+XfvPzPPqDNfzO7/49u/YHUYotb3Zyzarf4z/+zi5uu+FS&#10;lq6YS/6CPOwfYbDQjxgZoFkNkMv0wxQHnIl0FZp4fVeRLT95lc07ennhlQOJLyjTp7Vx23XzuGvF&#10;DO68Ms+MyV5YsmUatF4Aky5E5S9Elpuws4fY+sKzBmmtvGEBu/Z109lhzkv2FxywreqOdbrlfVTS&#10;8jA4LJk1u8wd11/KD35UP3H19vbx4vr1acJdDylxNYBtr716c1d3d93l77/rWtrmTWLkoB8mrMfy&#10;ru+yOlbLOw1a3jXF5uVXq5oNhBs6i81V2NTsEpXlKS3bz5ztqi4pslg0M6m1Kfb6fOqha+pa4/WZ&#10;j66AlhzF945x9eqlvPbMV7jlga8xe/Zk/uZPH4ahCoNDFVqntnLn7cvGTFwTW5ugou1/FWd5F5p7&#10;EFON4WXAwBIMhkKFU9tz/P5vfZQ//LMf0aepme3vdXHpqs/QQglUFwwdg0IH9B3F6TmAqoyQmTKd&#10;3AVzmTHzQmY0X8RtLOQ/AQy8yr/+8zr+7L8/wStvBNexq8/he0/s4XveVP7qJa3cd/N8Hli9mGkz&#10;8zz/6Ds8snYHP1jzOsVivMxYdf18fu8rH+OOBx/CnTfaBV07oKuDCU4vzZUOZFMBa9osrPPmwqSp&#10;MKEdJk2H5gsAByzBg5++lwc/tozHvv8cX/3rp9nszeV1dQ/yG7/lhn1vv/FivvLFVdy6ZBqt7QpO&#10;FOjZf5Qd73aw5b1htu4Z5Pk3+ujojX8ZaGu2uf7mxdxx23Luu+VSLp2Tg/wA9B2EQ/vAycCUOXD+&#10;LDhvHljzEEzCpg94j69/I8iAY9vw3ON/zBsvbOSqh75p9NM7WAZbj05INyQeQ1pRM5X7s6OywAlu&#10;WjqDH/wo9nQS8cZb73xaqeE/EaJpZ2M1P3hIiatOKKWufvjhzz7USJ3771oGlV4cR2hbjkBS7kHD&#10;8t6QESMpPBgyYuj9V8ODwZdKWBZu8t7gweySWIXhYnSeKpfPAe78lqpu9+DNcdm5at8TY4jr1uvn&#10;M33xfAYGk+e/wH3jv3vV5XBiCKkUw/uOseyGSziy4y+olCQil2ewexgrk4fiEHffdQ3Tp7XS2VW/&#10;3dhH24QmL1SIcQ1iLe/EKC0tg0MhtInkoosv5JP3XsZX/4tJFP/5a2u5csVNzGzL0nfoXconOnAG&#10;uqn0HEZVimQmnkeePHbFQZwYRrV0oZqHaS73MDEzzMf+zQquvWYO/+W/PcE3/vfW2PN6+o1Bnn7j&#10;Tb7yjTeZ0GzTW2NO8YqF7fz5H36U666/iilzL6Kv6xj9hzdTOtGBM3QCNdhN+cQR5HA/mZbJZOUE&#10;MtLBHhiGCSVU7zAy04FVHoTCcSrlEi0Tcjzw0DXMmTWFZbd/LdLnuhf3sO7FPVw2u5n7b57LYP8g&#10;T206xN463hH/+Ruf55Nf/BSuQaUCR3bTvettOva9R9eRQxTKNiO5dobtAxQ5zqDazcCIYGBoCKe/&#10;i/f2d7LmhXer7V188Sysnl0sWyCZN6uV/YeCv6PCsPTmtyzP86TNaRnRDR3a90sIlMjDwDFuXLwI&#10;7HZw6p8vf+GF5zn0/tGLgJS4zvQA/m/B+++9d9sjj/y47vLz5l/KTSvmQP+x0B91shFDjNmIEbK8&#10;e0gyYhjZ5P1fxJCW26cCWaE4ErOOqykHZKvhQSEyVdISlu3tZ6XIZ6Jf6oc/ugLIMW/2eSy9fHpi&#10;5viHP3YNExddwMj+41iWm32hcOQELW0TYFKWoQEHK5MDy6I4OELbhQv5tV9+kN/9o3+MbQ8gl7Mp&#10;xUxoTJ7YDNVdgJMt7y60z9V0RAoLARWHwdCcYNfBo/zz99bSE1I4b71zkCsXfx7bji4SrhfNzTaT&#10;WpIenAFKDpRGMcLsPdDLl77yf+g49vexmT/8Xhz/c6Rbz3TgBOXAVTK5XO0x7jhYZMc/NfZM/rvv&#10;bmTHwWE2bniDd97cw4n+Egkisi6o3g5oqbDzyHSDtAAkynihNMKDGuJ2a3B3W3DLDRdKXD4ryw3X&#10;Xs5LL9WffHr3nnfZvWfPF4EGlzB/8JC0ejVFCBs3bXqwWKx/0v/uO5czaVYzpYIzqhFD6KRVZ5Z3&#10;JbQ2BJgLHpONGLHbm1i+89AkLfdhbCErbrbzMPL5JsAGO4PwjRmZrLunlXKwHAlUcIzM6TBvdiuf&#10;enA59PWQOW8Sy5fOTbyOn35oBZQcHE8JCeGq16FChaGCdNeKCXf87jxbgd/+yme58or4NhfOm8oP&#10;v/NlmpvNh2hrs01Tc85jDz886FveqW5l714WLQlsNcu6e8yygLLD0JB5vd7tKPLlr21MJKeTyeVY&#10;LDp0do/PWrliCd7vKCamq/KSdASfnfB/jvsvpmfOcUgMS54MXti0hz/+6vdZt/5tOnpPjrQAdnU6&#10;/MrvbuTh3/iXyO8sbaNWyx5lTktoURDLNCiNlBX5iSVuvCr57z4Jz61bd7lSavS3lA84UsVVB6SU&#10;Mx/+zGdWNFLn3tuXgtNPRcYt9NVJyWow96CI+XgyRowE0qr+XuBUypSKMa7CfB7XNZhBekrL3ZSv&#10;4mYGFwqoGO47gL/5z5+kZf40CvuO0zJrCg9/bAXf/v6WSPsrr53H1dcshOMDGuHaKDuDsPLgLRdQ&#10;lo2wcmBlGewt0to+m8cf+zOuuurz9PaZLxsff/AGPvLZW2j9tb9FfxGZOrmZXM4KkrQalvewEUNT&#10;WsZxr3i5wlCx/rVD99y6iEsWnM+kSU2cP3UiU9snkMlmvDx/4EhJU0ueGdMmMWliMwiBlJLunkGO&#10;HR+gUlbYVtLfi7dNibBcl6dludfNssFyt9dRyiKTb2L69Cm0tzVz8EAnvb39ZG0FErKWoFIpcfBA&#10;J6+/tZ9/efyVRBK6fvF0llwyjdYmm6achaw4KCRCSpRUCOkg/d2SHQU4TMxZtE8UtOaFm3lFWEyY&#10;kGV6ewvNLXmO9pbZe7TAke4SJwYdegeHKYw4tE1sZsrkJia2Nrv7ZHnLMdyQt3fOwsa2LYRt896B&#10;bjZueZe979cOz/3tP8TPkTqODL0g1jJiBErLOCpAqRwMHmX1dfP4//42h7f8uy5s3rz5IqXU3Zzj&#10;qislrjpw6MCBf7tu3bq6r9Xc+Zew8tp5MNBDdQ4rwYhxynIPJlrezfBgstLyIalUJIWR6JerqSkP&#10;ZJCWjbJy7luo8kjLcVC2S1x6e9csnckDD1wDx4cAKHX2c8tD1/CrX7iRr3/HDJt85sHlMGUCxb1D&#10;wblZGbDz7r+4P1t+tg4rg2VnKA4eZe78BezZ8T3+4+/+Hf/zH9ydly+7eDq/95sfBSyuXjKXJ58L&#10;wlKT2ybQlM26ocKac1rR8KBu5hAApQp9/YXI9YrDb33xZv78G78MctglFSldeaJCRKQUVKT7sHeF&#10;sBt/y9QTNLHdzBJ2FjejewZ3Tijj/ex/rgAjXLnsSu88S951qODn54MR/uat97jxoT/j7XfNSahV&#10;y2fy/D/9W8hbbtYLVXGzxPv/VUpupnZZAi0zBuUilEsuofrjtLwxZTKQzUFLHjJ5kAIqwj2nphw0&#10;N0NTHrJZl5ht719L+9dvq1RB9Yyw53A36zbsZO0zr/HYk6/UrXb7Cw5kM+5clUqYe9a+X0qE9ujy&#10;iig7hyoOsGxBC7PnLeTg/nfqGwCwaevLvPbqq9eQEleK0fD4Y48taWQLk3vuWE7bnImUDnXgzgHp&#10;v40xYiSQlok4NWaSVrwaM92Do5KWDu+B7FQcCoW4JLvNuA/FvBtG8UlLOkgcLOm+UevbXdi2hSqU&#10;ELYbtiyXKuR6CvzlH3+ClqYsP31yO0rBh+9exs994no4esKLWNoeaeXcjS89EhNWFuWRFpksAgWV&#10;CqWew0yd0c63/v73+OPf/gQ73jnAh1ZcTMv5E4ECy66YEyKuFvL5DJTLVLO8MxpphQwaSDKZLMXC&#10;CIePBFbqb3/tU3z3kVdZ/2LU/pzLZgCHypETlMseOSTcjtAfUl3wEx5bVs5TplmU7a21s7Iobz5S&#10;IMGpIGQFJR0s6e2D5TgoWXY3YXTKZJG0XT6TR775i1xy+58ZfX323iuhLUfh3Q4qpRKOU3ZJWHpp&#10;m2QF5VTAKbntOm4qJxynGm4WlkRkKq7t3LIQdgWREVgDIKwKVjaHnctiZyzkkIMaKoA1AlbWfXGy&#10;fVdr1p1ntTx1aWfI5luwWltY9KHzWHT1jfz7X7f57Cd/nX/6YX3zTCcGHagoLGEZYdC4OeMk0vKX&#10;mgwVFdPmONx2w2V8twHiGhws8vobr11bd4UPKNI5rlEgpVz88ubNDW2f/eB9K6DS44YJjfCgSzJK&#10;hBblRvIKul+GxAXG3n/hxcV+Qlw9DBnOPeg2UUNp6XseeaEyp+IwHENcuXweyLlv/srxlJZ01ztJ&#10;B8tLW64/3CsVh3J1vymwLMFQzyBWLsOf/uXP8/YLf8Tb6/+IP/vLz5FvyTHYP1wlLWF7OemwXDOL&#10;bZIWgHDc0KSDpHCsC9XTxYyFF3Lbv7mByRPzFA8fA+Vw0ZypxrlMntSEyAhvXZRLWrE77RqkpS9A&#10;9vbysgRDg0UOdLiJhW/60Cy+8Bv/gW/99Zci1w/g0bVvUNx3lEwuU/MdYiyk5StSYWXdUK7lLllQ&#10;lo0QWaRHZiiftByUr5aVA7KClGWPbMqocpmR4jCFnQdYtGIe//r1TwGwYGYzf/f7q/n5D1/ByN5O&#10;SsMjOE4Z5f9XKblbizhlqJShUkE6JZSfi9B276XwM7XYOZfEbHdxO96LirQyVLAoOxbDFUHFAYnl&#10;nZuFtNy1hFJkUFhIYSOFhbKyKCtHqQLFwRKF44NQ6oZKN3v2xu9c0N7ezC9+4S5jLnRouAT+Lsj+&#10;XYlNKkAN0nKPOyoLsoeVH5rZ8F3dsGHj3UePHl3QcMUPEFLFNQoOHzhw6yOP1r+FycUXX8nNK+a4&#10;W5hotvQgI4YdLC4ek+W9vtyDOmnpIUY//l8zPKhtnw5ubL8YEyrMtrQAdlVlCUeiVMUlMcfxXov8&#10;sFsyLNtieKCIXSyRb8q600SdfZQrEivrKgQjPGhnsOysm3y4SlrKJS1ZQSqJ5bjGinLJQR7rdues&#10;nDISCUPDzJ3Zboxh8sQmyNk4Qyo2IwbgbcIIenhQT8arlJvu6fiJAn3eHNDt99wMjHBJ+2H+4StL&#10;+YU/3270u/O9brqODzBnyoQaCcPHQlo2MpN1FZbIYNm2p7QyCJF1VZjtkpaQntJylJv41jsmnQpI&#10;B+VUUJUyOCWUquBUyhT2HuWj91zJked+jbaJGVrOb2XkcDeDgwUsXJWGR1Y+8eH9K2UZWRl274md&#10;d/Nh2jZYOUQmg7BsLMsN+9m2l/vSzkLGDQu7yspbfpFx/waE7S98dxM8K9tfV5hzl2b4rlmvPXLN&#10;7NtzmG2vRVXwjdcuYt0TXyWf72fDE8+wqzoV6r98+tuaxJCWEQGJIy3vhVRYMNDFDVcuwm6ehlOs&#10;P6Kz7pln6Ok5fi2wt+5KHzCkimsUrHv+uY8NDta/Juju1VfTMqOZkYIfTNAt7+Gwnf+xEct7fbkH&#10;RYyKCyzvkPxqHz5uUS5XYu3j7hxXpfrgk1QC5SUdz5Xn+Gs23dZVfN9CCKQjKQ6NUBwaoeLIqtKy&#10;rDxCuO5B/+1cCW8OQ1NaSIlUDkKWvYevcjcjlO4DVMoKwinD8AhzZ7YZ/be3TYCmXDUTReRaJGwr&#10;r5T3IqGUu3OyZdFzIpjfOv//Z++9w+wqy/X/zyp77dkzk0wmlfSEkEZJQjKphIROEpAiiDTFhgXB&#10;I1+x4EE9R0FRD+dwRARBRQG70ntCSYA0AikEEkhIz0wm09suq/7+eN/VdpnC0d8l5bmuXNmz97t2&#10;WWvvda/7ee7nfqoSsPMJOLyb0885reBzOw6YptUNNr07puVpCRTVEOCu6Xg+O1VEehBNl8cqwrQ8&#10;ud88W6QG5X4TzMgEmS5UPBvLzNHV2s7wYRUkNY+2XfWk0xkUxQctJwAtL8LaXFnrUlxHiHk0XQCP&#10;qgvQ0ny7sASqLtN9PmhpAoCR69ETYYpRMUBJ4KnFQEsDRRcXQH7KmX68/U5t0frWH/76A5LVOtln&#10;7qcq0oKoqtG6cSFoeUr8WIU/zeKtLrmMzcQROovmHd2no7v/QC17d+/tU0/p+y0+BK5uwnXdOU8/&#10;+eSJfdlm2ekzwG3DceOSdkVJxL+83Urelf9/Je/R8e1ywq4SYWC5TDbvhC4ukMsSGmCJ1JIrr9wd&#10;wbxc1xH1pmyO9vauyGeUn6mH8CRIeXpSnHAUJSLE0OUJy2dalmBDro3qOFLB5or0lGuDI9mDX3PJ&#10;ZhlanWLEoFTwelUVZaAr4eRcLzLWJE/yLu+MMS1/u3yD3U3PPgdeE8y7iL+u6yj4nNWVBv36p8DO&#10;B/NIPbJPoeHq/pgPLTjRe6ouU3GC3aieG15gyDQhrovi2Li2LdmSLUDLNvEcG9exxP60bVTXwbZM&#10;2prb6WxLC7Byw33s2QKsXNcSI0p8puWYYkKyZqD6AKppaLoRMC1VghaqvFDxmVZw3DUBahLIFFXU&#10;7NAFEwtUpj5oyRqXosqJ3ZoBVLD9zd1F9+BdP74TXv0zZdNqGH18WE6yLEcmPCJCjBKS9/yalrhP&#10;DQUaikLO8tBSWRbNHN/no/zCqpU1nucVt6T5AMSHwNVNvPnm6yevWPFsr9cfNXEqC+eMhfY2wlqT&#10;L0cuJsToxYkpUiP7v3kPFkkPRsMrxcAgmzMLrkw1TSOhK4CNixOkBxXXCdKFmupBWysH65qD7QzD&#10;IKGp3dRyCIdRqkmZ/lHliScR1CsEaIVMS7ymHTAtnwWK9JRgWorjCIFALkv/Mp2jxod1rspKI5DC&#10;FzhiBDcLQUvxPJEW9UOBzkjrwItb6mjrOoLbblnOV792V8Fnra5O0b8y9X9r5ApCizAtv6alyyv+&#10;BJ4qLgLUGNOyw/Sg50SYVghauJI1uQ6qBDVXpgIVO2RUfnoQ25K3LRRb7HvXtcDOCjYcqWkJ5mSI&#10;72igChTpPlTBtJQY09KECEfT0RQNxVdIKpoQogS10BC0PEVc7AihShItmQS6eOutvUX34k23P88N&#10;v9gGR36aSZPDXqvWtIljuZHWg3fHtPxwFQO6DnHKnNEIdWfvY+3qNeNbGxvn9Wmj91F8WOPqJla9&#10;8OLcvngTnnHabCpHVJCrPQSK2LWKkvjnSd7fhfdg+CT5t+MsC0ImVqy+ZWgaCUUAly9/VzwP13NE&#10;7cJ1wXPJdqY5dKg12K6iXEPRI/1SeSFAS8fTpXrQFxho0tBX9V3nEWAU1LQswRZdNzz5SuASbEAy&#10;C8/GyrkY/QwmjKpi1Qbhnde/Utg99UbyHlMaRupeeB6oSqyHa3udw9C5Py6aagUxquSdvQ0cO+tI&#10;6Mjy7lgW+OlBNEOc9KU7v+en1VRdMi2fZQmGqngOuJ5IDzoRpuWI9KAXgJYtRRUhaGFLRuXaYXrQ&#10;B7KoqMMV6UHPdWTbhCHZn46iG2F9Skug6nrw/mP1LlUT6/REwNJApEBRJEBpumRaiZBpyc8t6lvi&#10;O5VMKGA1sWVz6RLRTb/ZTGrMD3jlxbXBfa3tNjnTEeIMOVm0lHpQUUPP0ejjUZBTVA0vnebYcSmO&#10;mjyFnW9t6fXRXvnii+zas+c84IVeb/Q+ig8ZV4nwPG/Kyy+/3Kc88jlnzgSnFccNJe+FoCWVf0Wj&#10;OGh5sYJvJD0YZV0lQas3kvf8x7wYsBVrPk6VG3JUly2VfP7VugAu18qCDq7tsL8+lIankgboWjA1&#10;OfaqsqiOlkRRIzUtVdS0vKCmFaYHXc8RQox80HIioOUzLU+8V9PMQRLGDg/rXP0rkzHXjGKgJdhz&#10;KFxR3Ihww1+jKTS1hqlRIAZai088lvmzJ8Ue3/T6Pqg0epCwlAoPwbQky8gHLcVnqHoAWopro3hW&#10;RIghlH7+/vLsnOiriuw/8pgWUaYVTQ+6fs+WYFqeFGL46UFFT8RBywcmPSEuTiRL9AIhhiEvXEIh&#10;hqqGQgyQoKXqkfSgLsFMppXRRe+UVL+iKjTWN7N5SzxVWJmSeCjjhv/4IyteCte0dGbImi6a6v++&#10;S0veo8re4EjFQEvc35V1GDhU4ZQT+lbnAtiyZfMpfd7ofRIfAleJ2PPOO0v6oiY8auKxLJwzHjo7&#10;EKlBjcKaFjIv7t+MSt79mpa47W+nqFrwV1j3Ki3EeHeSd+LS7zxQyRZxhi9LJdAUF2xHAoZkWa6D&#10;Z+XESXHgAJ56YSstETf0VNIArZBx+UxLVWXdQ+5DVYoKwppWmB5UZN+YqM2FoIWsbXmuTA9KtaHi&#10;2FKmbUPOZNzIELgqK4yQPZUAragQw4sxLd+OClAVDjUU1rIAvnzVR3hh1U/52kVx4Hp9+0EA9JI9&#10;fN2FFjAt0SKg56kHfSFGpKYlGXKgHpT/BGhZkiX5bMoRFwkStJQIaLluFNisAqYVpgedQAka1Kkk&#10;0wqFGLoQP6h6IMRQNE1cfAVMSwuFGCRkLatIetC/AJK3fRGHKuuwoLFz5346I6NnTl0wlpYdt5Fu&#10;+DNf/2KhiAagpd0hZ3uoqtINaEXTgypFqwERw20HA3INnDxrVJ+P/IoVzx7b2NjY9w3fB/EhcJWI&#10;51c+d05fvAnPXjKXiuEVZLvMmEDiH+M9qPRdiKH2QvKeL8SIgJriuZJRqEV9ClOGTkJFntD89KCN&#10;Z+fwXJvUwApefWQ1F335nth2yTJRRI/WkeJCDNGnhaaj6kYgeY8KMRTJnjzfWsp1hQBAMi0nIsRw&#10;A6m3kHF7jkgbks0xtH9YV+jXLyWc4XsSYkjhR/7+Ak+oJ7MWh5vijEvTYM2K7/Pz26+FHc9wdGUd&#10;Ub/Z7TsOQ0sGw+hb5t5TiggxtESYHpSSdzUmeQ/BXglEK1Lybll4lilEFBFAEoIKKW/3QSuyj73g&#10;8Twhhm3iuR6elowIMeJMS9USArykelDRExEhhpbHtMTn8jS/30vH1bWCmpaoh0oloUw5+0xTKF11&#10;tmyNpwlHjxqKPnIWRnWCn3xlIl9eOqRgfzd1OqRzNpredyGGJ4UciqrKn69U+Co6dDQw7+iBpKr6&#10;hkGrXlyptLY292mw7fslPgSuIuG67oLnn3vh5L5sc9YZ08FrxnUT7957MHJfXIjhR2+EGFG5fG8l&#10;70Xuj9zM5gpHjySTCRIK4uTl17XsHJ5jU16RpKu+mY9dfXeB5kCkClUcHwgCZ4dQiCGkzCUk756L&#10;G5yIQ8m7sBeSQgw3FGIEbhC2KRiY68kmWJNkIvz6V1WmRDrM//hFRBkF6cE8D0NNV6Ezx6HD8faJ&#10;yv4pJowcCAefgYNvMPW8iznl1JnB4/sONpPryKIk+uKdqkoBi2Raaljv8YUYilpM8h4yLX9/ua6J&#10;4jcD+/tRtg54/oVJRIgh+rsiTCsieVdk07GQvMebi30hhioByfOFGKpv0SSB1heUFJG8ezI96Ekl&#10;oaImQTPCOpdMIXqqJgyfI7J/z7NQFRcweXv7vvgxGjIC7DoaH7oHrAa+dPU5BXvcdKAzE87kgt4L&#10;MQrujZwPclmHccNVTllwTB+Ov5DFb9m8+fQ+bfQ+iQ+Bq0hs3bql5pHHem8FNmnysSyoGQMdXTKn&#10;Dt0JMYqypAgzyxdihI4Y/nOE4BRczUEvJe9eIdOKprsCphVGpkiq0DASKKonLX1cPDsnUnKeB0mV&#10;zW/sYff+wv63slQCdAVcAu9BRfUl76pgDtIwN860pHrQtQPQ8tODnmQSYerKlSdR8ZjjmPKk7eE6&#10;OdFL5NikIkKuqvKENH31Ik3HbuCI4ZVID0bXJzSVdDrLocZ4qrCtJcPQqVdzzWfuwBwyF6f/ZN7e&#10;eTB4fH9dC13pnEih9ipCIYZgWn560K9vyYZeounBqOTdkelBwbSwLVyfjToiPYjtyHaCPCFGBLQ8&#10;25LpxDjT8hxxkeAzLUULa1qqFGIoWgJNii9E7VIPerqiQgyRTtQCpqUE6UFNfDc0v3fLd1eRRsJa&#10;spBpuQ5JQ4VMM5u35tW3nHbY8wKDR+owuIbv/mpb0T3f2mmBqsSU8IVMK1Qb+r9N0fjv/4DD37ei&#10;KJi2CkaahbNCBWNvY9Nrm073PK+q55Xvr/gQuIrE61te/0xbW1vPC2UsPb2G8iMqMdOR2U3/UO/B&#10;7phWT6AV2ayYEMODeAoxvOki7I+yRcbQp5IJNMUT9Q47K09onvhfcdm7v7gaszwpxp44KPIqOylO&#10;tr7kXTNETSvPxgnXwfOsCNNyIgo43//OTw8K5iBSYyaelOn7jNBzHbBMyiPAVZ4y5Gv0gmn5bDGy&#10;BsRJqCttsj+ioozGz59pY9ySXzC95ip27Qrnj7W2mHRlzF4CV1yI4TOtoLlYMq1Q8p6XHnTtALg9&#10;V9ouWabwE4zI2YNm4TzJO0HKsFCI4Tq+EMMKWxY0X1hhhClAPYEqJe+eLv9WZcrQZ1fR9GBgCiyY&#10;lqv5Na1kIMTwpHLSk+lBX4jhSaaFJxWUukpLfTMbt8RThVP7N0PuMC9tS3Ly5X/igQdXF9377R1W&#10;rEYV79+Kpv8LhRhyg4Ln9BQDsk0snjmSvsriV6xYMbK9qWlKnzZ6H8SHwJUXtbW1Yx979NHpfdnm&#10;rDNnAR1yhElPTEuJsCi/7uVflcVrWn5ePGRaGkWtnrp1efditwuYFoVMy8UVoCWf3iwCXIahiY9p&#10;RUDLT9l5Nl1dxd3Rk4YorLuqqGkFoJUveQ9AywrTPI4PWi6uI505AjGGPxBKMi3HxrEFaHmeI0+q&#10;Np7jBE7lSV3sh1RKE/Ulx28+pldMK6o6B/0AACAASURBVGoerLguaAqtHRka2sS2UycO4o8/v4y5&#10;04cH6+oONPHGtgOxfeIAB2pboMdUYZRpJSTT8mtaQu4dZVqe6wjQ9iI1rViflhVI3gNZe5A+tIJ1&#10;PtMS4BWXvPsehKLG5QsxDFRffKEmUCLeg74jBrIepwTpQU0a62oouhFJD0YUgb4jRtGalhRj+IDn&#10;+v6LVqB09VwXEgq799bR1BL/Tj+5tpYln1rBiVf8iRee31TyCFiOC2r4ew1tnOJMSyxQ4qClRCXy&#10;vvWTIj5XV4ZjjyznuOnTevgOxGP1unXs2rvnyj5t9D6ID4ErLw4dOvCxZ55Z3uv1k6ccx4LZ46Cj&#10;HfC/mN0JMfLl8YKhKZEUY8zGKSZ5D5+jd6Dl33bxQSv2eESIEW7qBs+jeuL9FEsVJpPCNcOzrRC0&#10;/Kt2xWXfweaCbQCSKTFiQtVkTSvSp+UrCwsl7y6q4xCTvHvypJoveZfqQVHTEkxDlWkw3w5KCDTs&#10;AJDKywx0Dal0dEF6f8eYVp4Qoygb0xTqG9uDzzpt8nAu/vJ5rF1/K/f97nrGjY4b+0bjtdf3idEd&#10;JcNnWgnJtLQgPaio0ucv6NMKVZQFoJXniOG6dijEiIJWwGSjzcVOkAb0R5XEJe+ekLzHalphL5YQ&#10;YkgHGdWXvOuhEEPWwMR63xEjsj7miKHKPq2ErG1pMcm7ElxE+S0AkqUrKtvy6lsAf1rVwNMbeu7Z&#10;9IdJKoHkXSn++85TDOenB+UtfG/DTBb6DdFYNHtij+8hP9auXtM3tHsfxIfAlRevvvLagqaW7gfN&#10;RWPZGXOoGNafbJcZyeBFi7fRHF8J78FYTatYejDfe7APfVpFu4NKpRNdMZ48Fgq5YsClS/9F2chK&#10;IIO2wbKoLE8UfTdlZWWAYAwoqpQyS9DSjAhoORHJu01U8u4zAwFM4UnXP2E7kkUonguOKdSEUtYd&#10;2Bb57zVvX0UBKca0KA5aIZi5oMHhppBpppIqWDYY47j8k2ez67mv8sNPx6Xwfmzauh9MC00vLsoR&#10;/W1R70Ff8m4Ejhhxn8ioEMMpBK2I96DvSejXsfyali+LD5lWnvegv942Bej3IHkXzChqmKtJybsW&#10;1jPl0Edf8i5Yil/TijItXbqDSEGGVA+qfk1LMn+/rofnoCBS+dveOlBkH8cjlTK49OKT+M61H6Ey&#10;P3vnu7mIP4puH/vdx84BkdaVSIbFRYeuQ5yx4Mge31t+rHrpxdme583q84bv4fjQOSMSruvWfOKy&#10;S/vWdLysBmjG9XRiaULiV1alLJ/yR5OIiAsx/D9irhqlbJy6cXkPHy9kWm6EafnrXckes9nCtoCy&#10;hAYKoqjvOyvIfiAyWaZNHFpkb0FZqgzQpTBDDb0H1URMiOE7YviswXM9cUL1Qu9BH7Q81wkZmG3i&#10;ebK3LKjl+EzL305M3/XcEJA92R6AQtwRw+sZtDzPFYdUUzncFAozBo0YBYljsJreIrNnI/3tfVx/&#10;9RSe2VDLC6/HhSsbNu3FOdyOUZYg0xmVYvou71KIETCt0BEjdHmXJ20/PeiGfVpBc7Hju1j46UAh&#10;xCjWXFygHvQZdZ7kXaQHExGXdx3Nt3GSTAvfe1BNSEeMyPwsVdS0VOmIoSjCnknxHS+K2DgFqkM1&#10;dMTwgduLsC0BWuIixzBUSLex/a3aot/NhTWjuPS8WRw78zimzTqeqqH9oXYDD/zpCd6ok8dEVWWq&#10;sLdMq/j5AE2TXS9SZAWQbmXO0VOoHjSOlqY9Rd9jsXjxxZfY/c47C4FXe73Rezw+BK5I7Hx7+1kP&#10;P/RAr9dPnTqN+TXjoKOBfNAqGVEhxrv2HvQZWHdMq2+S92LrVfn82SJj6I1kAsG4RB0prIfYkM0w&#10;eUwVmlZowZdMlSHSg1rgPShASydQD0Yk70jvQSI2Tj7TUhwHx0+JuXLGk684DOZBOSiuKetwPitz&#10;8FxVsI3o51eQr1Va8g5FmJYfikdDYxS4xgCd5PZtJHdgK1R2sH67VQBaAK+/Vc++uhbGTx4JnX77&#10;QdTlXaTb4pJ3A1XVKMm0vJCJOq6Fakmnd1996dqotux7i3gPur0BLccEJydeUzpzKL7Fkm6Eqb+I&#10;96AXOGQIAI56D4oBkNLGSfG9B32lpBGXvPtDIiVL97SIetAT7Rnis8thmJ5g32pCI9vYysbX9xbs&#10;/+FVGssfv56yoccCCbCaYNsKDm9aE3M+8V0zSv3UlZLngAjISdDKZ2u5jMsRR8Bpi4/jrw/sKfE8&#10;hXGgtpbXNr5anMq/T+PDVGEkXnr5pdM7iwgRSsXZZ84hOaicbNouIcSgUPIubvRJ8l5ciAEFTOtd&#10;SN6FiVGkphNZr+ABDlkzP6UGolfWEVNu5YnOb/bNtKcZP24AXzivUOyUTJYBUsocSN590HKKSN7D&#10;0SS+w0Mgx/Z7tFy/udiWkndf3u0zLQcnwrZcx8KzhHw/Gr2RvMeZlhfsctVzwLKpbwl73qr1LLRu&#10;JL1vK0OMZurayjj7O+sL9gkIfNi6vRYqyyRAqoF6UFG0SHowlLyrakSI4bcAuNJ70LVxbQvXdWQ6&#10;zwqA3Rdi+N6D+ak/L7qPS0jeXSmb91QhxIimBwNLJt97MLB4Eu4Y+d6DvuRd2D0ZkkVpESFGXPKO&#10;TC8WpAddO0gLIgeaCoCW6Wxd4UBdM7v2FyqG69oc/vS3jUA/nKYDtK1/hvRb61CwSUbkp7bjyXpV&#10;Ccm7HwVCDAIhhhLcF12vYDkK6F2cOGtM0e9Id7F585ZLXdcd2OcN36PxIXDJcF336KefWn5CX7Y5&#10;8/TjgVZct5QaLJrnjto/FWNa0Zv/aO9BgpNtXIgB4BSulevFD8sily3SgJzQQHECOXooCHDIZnK4&#10;6Qy3f/tkzqgZFtsuVZ4kuKqOCTF8n8Oo5N0N6yx+TcqxRI9RVIgRZVq2mSfEEPUbn5G4svnY99cL&#10;dr3nienNeftL3CyWig1Tq55ro2sKZExqI6nCfnTAzlcZSCNUjOCiGzfR0FL6wmj5yjdB60f54GoU&#10;o0wKE0p7D0LYXBz3HvSHQMp5WpZVxHswnh5Ueuk96KcHiXgP+i4WgSOGFkreUYXkPfQeTOA7wQeS&#10;d00n9B5UKeU96EvefaFKVIgR1LQ8WxxHT0wpEN93+d0qL+edvaUHNn76y79i/TMPo+XeIrt3I65r&#10;kRo5mbLqwcGagw1dgfqzL5L3qBCjYE1wkZuAriYWzhwJVJZ8n8XiqaeeHHDowIEJfdroPRwfApeM&#10;Hdu2ffy551b0ev3Uo6exYPZ46OoslLgCxEaZxJlWaAUTZVpRf7MioPWuvQeJMIf4pi7xE3f+eqH6&#10;dYqqCssMFRRXAIFfV3AcHFvUpFpau6A6yUWnjottlyovB4oPgVQCFZgQYvhMyxdSBN6DkfSg46cD&#10;PSFzF0KM0PUBySAUeRIP7It8VhF85Og+Kj4BOaow9Px2PSkC0TWNXDpH/eFQVZjKHIT2PehjJnDl&#10;/77BSxvrCvZjNH7xu5d59N4nwXQpGzWSitEjSQ2qQk8mI0MgfTeIvOZiX8ziM6yASYn+NtfL9x60&#10;Yt6DcZd3m9Leg8IRIyrEEEMgffl7lGmpslcv6j0YglbgPYiBpxgBmwy9BxMx70HFN8+VcvmYEMNv&#10;sPZBy7VQPYeypErZoArKxgwBynll/c5uj8E5F/+IxjUvMmygTuKIyaQmzCKZ6hc8vqu2AzzhVxhE&#10;CaYV1sHiQoxYiSBPOu+lsxwztpzZc4/t9n3mxysbXqOuvv6qPm30Ho4Pa1wynl6x4piGpr6pCVND&#10;+pM9fJg42ERFFBHJe6nUXwn1YFyI0ZvRJL0XYkTVg6XXe/I35ZDJFqlxaSp4blAfUWQ6Dldcjau4&#10;0JmJTQMGMFIpQO9WiKG4nmAMEcm7L8QIQMuJqAclM3Nk+soHKSdggiKlKeo7ForjqyGjn0sep1h6&#10;sLgQw1/vOZZcr6CqHl1dFgcPh593sNYKk6Zx623b+dUDbxTsw/xwHDjnirsYPuwPXHjOXM5eOptF&#10;J06jbPBoEpQhRsabmF1p0ZPmO2EUZVqyT8u2cD1R71NkD5s/zDF6QRCXvPvKSytguSHTsoQrRUSI&#10;ke896NerPCnK0II+M6kelEzLl8x7UmjkBe4YxYQYEsD8cTduXIghANtFx8FIaVBZJkCzo5Xdm3az&#10;/OVtPP3cGzzwxOvdHoP6FpNP3fgij93/aZKjZ+IljkArC+c17tjXDp0miYSGY7l9FGLIi1SxIPLV&#10;Cy94MzmP8pGwaPZEXlkXjlTpTaxctbLvksT3aHwIXEAulzv2iis+eUFftjln2RygGdeNq4tKSt57&#10;FGLkS979u3sjeS92f18k7/H1PpgpigKOQ67YPK6EArYlr94dHFvUunBlg6/rgJMga8ZBTzAuf56W&#10;D1p+342H7z3oeVGZuwStPMk7Tih590/kij9DKgJabjB+3hdmWOB42LYl97z8/CVcM4oJMRQ3BC3P&#10;81A0lY7OHHWNQoGpAYtOmcPGlzq49ieriuzv0lFX38ltdz/LbXc/y4jhVSw5vYZZM6cwZ/6xHH/8&#10;URgVQ4EsWC047Rls2ZIQgJbv8h4ck7CZ2G8j8EeVRG2c/DpXjHkFQgxLpF41OSIlaPiNMy10XTYN&#10;C0ataX6fWZ4QQ/Ul7xpx78E8l3ffWFcJfQuJCDE8zyGpemgVZZBMiuPY3sjmVdt5asVmHlu+hZfW&#10;7+l2fy+aO47DTR1s3yn6uB7flOG//nyQ677/eRSaMLxQVbt9bxNtnTn6lRvkolOri0neFcRnCu4r&#10;kuCKZWkUkS7sPMwZCyZwy897/50BWLdu/SLXdRerqrqyb1u+9+JD4AJ27nx72cMPPNjr9ccedzzz&#10;asZB5+GY3cu/jOQ9chLuSfJeuD68X1EA2ynqDm/oqrRQcsSod9+dwJenuw64Jk60bgQkUynADdKD&#10;ornYliIMITAQkncnxrQCs9xAPeig4ApxiGNLCbxgXAHTkvZPru3Xd6Q3n5tD8TR8HY4w0u9Z8h7u&#10;chs/Vxjcn9DYvb8VX4A2epjB8k0dXPn9pwr2XV+itq6N39z7LL+5V0zinjRxGBddcBLLTp/J3Bnj&#10;0QYNQsMGsw06s+Q6cjiWKUHLd7gI52lF52vlM61wXImYXBwKMaR6UDMCRoWqoekCYAKmFUjefSFG&#10;RJihaqhycnGB5D3SRJ0/BDKUvCcCpoVjYSQU1IpykEzUPFzL2vXbefq5TTz8+AbeeLt0LSs/Jk8c&#10;wff+7WhOvfRXwX1f/8HDLFxyMvMW1DCoX/j73V1r0tyWo2pABWSkuKdYc7EialpRyXtkUfB/6HHo&#10;92cqkGlnxuSJDBtxFPW13ac2o/HC88+z4623pgEfAtcHIda+vOasjNl7NeGyJXMwqsvJHbYRV4x5&#10;oYQ33r3k3TfuLMWyiANYqft7kLxH1yv5z6coYDvkisjhyxKIE53j2y5ZwUnSn4GFo+JYceVemdgw&#10;4j0YOmLg1ytkCismeXcjknfHTw9KQArUg1acaUVAS/H7zJycYIRqgowjLhLMnEgzBT1cBfsxDlpK&#10;hGkFkdTZsS90XthTb3LGl3p/MeTH9KOHceLcCfz1kY3UNxX2z729o54bb/4zN978Z8aPHcS5S2o4&#10;Ye5EZhw9igmjBpIc3o+kaUBzO1baxrSdwNrJlW0LSoRpRU10fSGGEjAt38bJd8SITC6OGPyGknfR&#10;p4Uu/QlVXfgvapp00wgl735zsSdl76gRyXs+05K2UMmkiqKXASmgk5Z9e3juxa08veI1Hn9yHbX1&#10;vR9DFI27719Ne0MjU4+sZtuusFxw2cU3cP1XzmTLjsPBfQ6wp66D8Uf5go2ehBh58vii/V7xdbmM&#10;w9ARGqcvnsH9f+w9cNU3NPD2zp2Lgdt6vdF7ND7wwOV53sKLL7qoTzNtlp4+E2jF9WSSKSZrLS15&#10;F3dH8+Cl1IO9YVrisd4xLYjaGBVfX+R1FAVMqyjjSuoaWPKkFxTxpampnyp0VWw7POlrGqR0FTDx&#10;PDs+uThS04oyAx+IcEKXd89zA6eHaHOx40SmMTsWrp0LG5T9lJdroqgaWiJJ1hIKwPZOUwzLVCJs&#10;0/V9CyPpQ9cWfV6KD1py3wGoCjv39b5GWiqmHz2C235zDbfur2flmrd4bvU7PP3yHjZseLtg7e69&#10;Tdz6y6e59ZdPAzD1yEGcsXgqS0+azJxjR1I9uILEwP6QSUO7Q0eniW3bodoykLyH3oOBzZPr+xhK&#10;yXseaPk+gr73oK9+jE4p9humAw9FVQPFiE0CEKKLQqblqRqaniDZrxLUAYhTVTMHduzkuRc28diT&#10;63n4kXVEWqxKxonHj+Ijc6oZXmny2VvfKrrNn58u3L+79ndy5df/XnD/jv1tnJzQu2Va8o8Cybv/&#10;fyHTEus9BWxHIal2cdKcsdz/x54/XzRWrXrhlMbGxv6DBw9u73n1ezc+8MC1/c035z31zDO9Xn/s&#10;MTNYMGscpJsBpQhoyR6cILcN4VVZvmS2lOT9HyvEKK40LKVAjN92bJtsLpe/G9B1TzowSKbjRkFL&#10;MilbwXYjzZuaRsrQgdDGSXG9Au/BmBDDKxRiKDEhhlVciCEtjfyalqjTmOK46AYkDNKW2OcOCHd2&#10;VS0txHAtsV/zQAvPwzA0aM+wc39xV/hoaJrGZRcv5JyTJjNrpMN/3/Ustz20J3j87V0NcKgRbWCK&#10;U86dyykXXcyNnsc7r6zn+adXsvLFrTz90l4aipCLbbua2LbrJf73npeortRYNHs80ycNY96M4Zxw&#10;3BH0P6IcTA231aEz7WAFIBUKMULJe1ZcfEghRtiLlS/ESATydXRdCDG0sE/L9x6MCjEKQSusaSmK&#10;TrKqEsUYBJSD18qW115h+fJXeOLpdTz3/NYe9/Gc2ZNZNGcC86cfwYyxKcb1y6KWN9H5TjOfuuWt&#10;YN2gaoNLz69h+aptbN/Z+4uOnfvaZLrT/y5EMiZFQUuJLInXtPJBCxATE7qaWDhjBGjV4PT+vT3/&#10;7HPVX/jClybyPnfR+MAD1+qXX17WlxEmy5bMxRhYQa7hEPHdF5GzR0CrWE2rz5L3WPxfvQfj60uD&#10;lguKh+W4pLOFDchluoJvtIpfOwpEGY5M+Wm4dghchqGhy+3ym4uj6cGgvuWDlhsVYviSdwFaviAh&#10;mh70fOGGrJl5kmmhCLbg12MykY/V1pkVh7AXQowoaAEYCZ32ljRbd4ajSorFsrPmc+8vrmHQmDKo&#10;3Q7tb7F4aorbHgrXtLR20dXeRYWm0amUY7gmRq6JCaMMJlw+nc8tTtHRNJ5GbyBX/mQ9z64r7rvX&#10;0unw8PM7efh5kWoaUW1w/ilHsmzBaOYdM5iBQ1ICQDpdzIxNusPG9JmWlQNPgJaq6XHQigkx/PSg&#10;37fl16rC5mL8GVq+EEO6X6gJA6OyAsorhahCMYAK8HLkWtt5Ze1annjyFR57/GVeL+J0EY2Joys5&#10;dfExLDxtISfMn8m4keWQTEPDftj7Nm37tlOeStDoVonMvvxKfupjc/ivX34Trz3DU8+9yY03/Y7V&#10;G3Z3+1oAe+q6IG2S0FVMS9p9Scm7L8SIMy3//zhoxZXI/hJx4eqlLSaPLWfRCcexalXvxT0bXttI&#10;Q339NcCner3RezA+0MCVzWYnXn7ZpSf3ZRsxwqQVx9PkF7KvQoxij/MP9x7sreS92OuINJkHqopj&#10;WWTThQ3IhkYgeHBlI2voHWiheh5YOUwrBK5U0kBTXHCcWHqw0HtQgJbwHrSCRlInMugw9B4Mm4sD&#10;ybsTGvEqTi5kWprPEjTQNXK58DN3dWWD45jPtELQKt6grGoKDS1dvLO/dI3ljtv/H1+86gJwasms&#10;X0XHvjcZ2t9BLauIrWtuaidjK1RUjyGRM/BaDtJ1+B2sljpyDXsZ2t+j3/QpvPDoAdZt6b4vLBq1&#10;LSa3/307t/99O4MqNZbNH8GsSVUcN66SqaMqGD5E1J5ybSYdrofjGmiy8dn3HvS0Ut6DPmjpAVCp&#10;eiIQViiKjqtolKWSKP0rYUA/kTJs6KRuVz31zV3s2H2Yt3bWUXP8JH74kz/x0prtPX6m6UcP45k/&#10;Xs3QMYOh6ihQjgD3ANS9Q1fdXnINezEb9wBQNepI9HR5bPtjJo8CUij9Uiw9bx5LF1Rzy/d+w3V3&#10;bu72dd/e30RnW5byVALLT4VrxYQYpZlWwQgUQAmyLQo5C8qqPBbNntgn4AJY+cILI/u0wXswPtDA&#10;dWDfnvMff+LJXq8/btpMoSZMNxFBIvlob4UY+Y9TOj0Yi17cH7lZnGmFiwqEGMHDYWoRPCzbIWMW&#10;ijMMmSoUTClU9AUWO54Flkg1+lFeniChKQE4UUqIEfUe9J0QfNCKeA/6Y0v84Yi+67kiZzHh5ESK&#10;MGBaWnBiRTfossJ9oCV0GFmF1tSOaXmoqlqEaRXbXx7oKrtr24t6kFRVGqxcdQfTj5+Pd3gNrW+9&#10;hlW/AzfTCmMnM/jI4cCGYH1zp0NaGwL6IDj8FnbDLqyWWnINexk2UIP+Q/niN17kl3/vuS/snDOn&#10;ks1Y7N7bwI69YVahqdPhvuX7uW/5fgCGpODMOYM4dXoVCyZXMGnsAGE9lQPT1sg6KparBDUt0acl&#10;hRiajqqpIUj5fVqaTjKZRKkoh/IKqKqEjE3d9lpWvbKeNa/t4olnNrFjTyhoMQyN+++7gUsuOZ31&#10;r+6IeQQWi81v1rN81XYuu/qrgEn20Bbctjrs1jrs5v0BaCUHjYRhY2nZ2RXzzpx6/DSgjNyBt8g1&#10;HyDVuY+vfbyamiNncur1rxX4bPqx52CG9rRFZT8xhsaTNk6FQgz//zi7KuZnGIIWoKiC73cd5tQF&#10;47nxlghN7EVs3LTxNNM05xuGsabXG73H4gMNXM+ueG5pJtN7JdI5y07AqO4v04Raz0KMEpL3wppW&#10;CUeM2O1/shADRM0p4sOHAo7tipEteWFoSsRxQcqpfdByLDw3C45GVA2fKjNIKEhXhtJCjEDy7jiB&#10;9yC2KVzYXWH5FABcnhDDb15WnByuK5iWcG3w01aquJ0wyJjhCeQ/f/Yst1elOGryMJTWNNlsVupF&#10;SzMtz6+HGTo79haf5XTMcUcx/fgxwBvkdm8me+htyLaSrB4OI4+hOh1v0HYc6DA9sA9jN+zCbK7F&#10;ad7PsOEJOjIVnP2lZ1j1WvcpSRCk8ve/+CyV44eQ2dNIQ0ML7+xr49V30rzw4hssX/5KAAwNGbh/&#10;ZRP3r2xCA86qqeKMmmHUTK1mwqhqBg+rgPIyyHlkc5CxvNhASEXVURMJkoaBVlEOVeVQnoJOm2xj&#10;lu2v72TDlv08/uybPPT06wXv85KPLeLyS07l5NPmYpRXAwpXXfNJvnTlDdz5q6e7/ZyXX/N7WryB&#10;XH3NRSRyjXS01OK2HCDXuAcFMAaOxBg0CoaO4sD6bcF2lVUpJk6aAF21WK0HsA/t4NDu9ZQPGMzi&#10;z32EB/pP5dwv/r7oa3ZmHLrSZmh1hQ9GvRdiFGdaRAQfKmTSzJg0lrHjJ7J3d88M1I8VK55l9zvv&#10;zAY+BK73W7iuu+iSiy8+qS/bLDvjeKAJx4t2ycdBK3bVFalp9Qm0ovEP9B4U60szrRho4YGqYNsO&#10;XUWufJMaMc8/oUqTwgk7i5h9ZGB74Y85WWagql4gBIiaubpBnSpf8h6KPwJHDH+tBC3sUIjh17g8&#10;n2npuih2+71CPoglDNLZ8HM9s2Y/E5fdwf9+62S+cuWJOIezgjh2x7QC6x+PHXuLF9BXr3mTAQPO&#10;4rf/sYzzTkgyrNykuWwYZaOmwMCxVB5homkaTuTyvnXfLhjagdlci9J2gMEjDLa8ZbLkukeoa4pf&#10;RCyePog9B1rZ2xQ/Ro4D9/xpNdd8+zJS5W2MmTySMXMWczIjue6btTRufY3Vqzbw4ktv8NRLO9i6&#10;XzyvAzyyoY1HNgiGNrpaY95xgzll1ghOmj2aKZOGUjagH+Q8cZJNJiFVJkQJOZfWw52sX7WT9ZsP&#10;smnbIVZv2E1dnqzfMDQ+fekizj/3BBafNIOyAWMQv5Eucu2NJCsNUAdwsLbnwY4A13zlNsozh/jM&#10;lTVU7KmnoWE3qqqQHDgSY9BItP5Dod8Y9jeHLHXOzIkMKrdxaw9i1u0gs+8VjH7VJEceC9UTGDm1&#10;tBueAzR3mJDQARPym4t7IXkP7omCVuRxTwErazFgVJLTFs/g130ArqaWFt54880LgZ/1eqP3WHxg&#10;gWvH9u0nPPLQQz0vlDF9+kxmzxoD6QaivVs9Ma1CO6gehBj5LOkf6D3YG6aV/35My46dVP3QNVc4&#10;Z7gOjm895Jg4tuiTUnQhg45umUomRI3LllOMnfz0oCPUg5Jp+b1EIj0Y9owFo0mciA2RnIwsbJ0i&#10;TEv1QUsVvUWakHajquSsQqHL13/6POefPJHRowfR1hwa5uYzYB/QUoaC3dzBuq3FZzwBtLWZnH/t&#10;Q1x+QiV3/WAZg2fNxe3qD2VHUF5+kJQBnZFze/P+3XCkSVmmltRwnQeWN3LBd+L2P1VVBr/995NY&#10;PDXFtMsfLvq63/7Ph7n4vBqGTB5BR3MKPaOhpt8kkWticKXHOWdO5JwFlXzv/Cre2J/h6W02v396&#10;J29HanX7Wxz2r6rnr6vqgY0snj6Is0+awLJFk0gYOvsPp3ljZwNvvNPM4eY0z63dRVtn8YunSy+Y&#10;w8UXLOS0k2eQOmI0kAC3C6uzCctT5dBQB9SB3Pur3/HoExuKPk+x+Ow3/0r7/rf56seGM2JYJU3W&#10;ALSBI9H7D0MdMAIYyIbNu4L10ycNgUSatr1bSO9ej15RzeDJs9FqanA6DT7/lXu6fb2c6asJe5a8&#10;FwoxJAOLMa0I+MnTh+2oJNw2Tp53JL/+ba93BQDLlz9ztOd5lYqiFM7QeR/EBxa41q5be1nfmo7n&#10;kuhfTrbJFSlCBZHzB2Is6l/Ye7DY6wRCDChMiSkKuZxZNNefVJFNrRa4SKYlm3sVFfQy0JKx0VYp&#10;Q0dVPOHq4FtF9eQ96ORL3h0JUb4VpwAAIABJREFUdnneg66FZ+cEaCmy4VULVW1B06ymy2yMTpG+&#10;akwH7nvkdb79jdNRWvxdGEkPRj6Q4rkoqKRzFoYuvgvnLRrFRadN4JgJg7njb1u488Edwfr7X+5k&#10;5cce4m/3jWXO0sVAFiNTx4D+Bp2RlPXhAwfA00hVKvzglzv47j2hhBvgW19YxPWXH0v/8RaP3r2a&#10;AxFR7PwZw6mta2VvfYZO0+GjV/ycF1++m35DhpNp2IHbfpiu9nrc9kZy7YdwWw9QmTKYu/AY5l4w&#10;gu9+o4yVr7dxz4NbuP+PqwouWlZubmLl5ia+/r/Fx7NEQwPOXXocF5w9h6WnHU/1pPFAEqwMdmsL&#10;pquEcnlEo3Rq4GAOH9jGl6+9M3ieykqDm779Mb7/47/S1Bb+Zm/65hL+8uhGNr8pUqfX/nwzDy/f&#10;xj0/OJNxx08ha6VwKoeRPGIs2bbDrFgeZs6mjK6C2m107lxH/4FDqJp/CgwZw6bn93LFV+9hy5Y9&#10;sc+SMiA68ciV4qU48BDc7kmIoaq+sbYSlBw8Jf40nmpAZxMnzBiBkRqCmem9G8i6NWsHtba2zgGe&#10;6/VG76H4QLrDe5nMuMcef/yYvmyz9LSZQBuu619lhZjfE2gVCjGKzNOKv8MS9/0TJO8BaBVZo0C2&#10;iE8hQFJ38Sw/PZjDsbMBaHl6mah/oBDpP6asTI5CsS1w3JiNUwBa0nvQseOg5UVTiW6oHvRBS9S4&#10;fNBKompJaRMkmJaqJ0Ez0BQVXTcAna5csdYCePzFnbjNXaSSiSK1xvgB6MoI4L7vxqXsfuRyHrz1&#10;HC65cAbTpo/gjpvOYM3dZ7N4+qBgq/1NJnOX/ZRvf+NmYD8DjhrIEUP7x16/SmkDN8Ml330tBlpL&#10;Tz2avau+xY/+/WT65Wph535WvRmvkd34/U/wm/u/F/z90oZaLv7ELUArKa0Ls6UOp6MRq00IGBRF&#10;w6wcQbtdQa5dh6phLP7oUn5738+wzUf4zlfPKLqPuou500fwxH1f4ODGH/H3h/+dS6/6KNVjR+A0&#10;tZM+3EimPReAlnC6d/Ask/KBlYDDlVf+lM7O8Hv3w+sv4CufX0y6My9NesJkNr34PcaPSAX3vfCW&#10;Sc1nnqDNqqRs6kyoHAZKinfeeIPde8J07qSqDLz9EqOPnkTVgtN4dXMb5370do4/5Xsx0Dp15hA2&#10;3n8BtU99ijuvX8jC6UP40oVTmD5pGHZnYX9jd0wrWBKAFpE6OUQb4P2sjpe2GTc6xSmLj+92n+fH&#10;a5s3s3792gv7tNF7KD6QwPXW7t2fXLG89yNMpk+fyZzZR0KmE79Py49SQoyigyS7E2L4J0U5Qr5w&#10;CGTItMIhkHGmVXx9aaYV1rQiSsK8mk4p4DI0T0w+ljWtKNNS9YSQUqsabuTpygw5Ndl3avB8F3Pp&#10;Pei6OLZgVvmOGJ4dNhe7Ecm765hg54RdlKqhaslA8q6oPvOSY+QVBIgZBngqmVxhfxrA6i0NvPja&#10;PhIV4QBBz3VjHoaKTBe6roPruQwfkmLciH50deRoPthK88FWOuq7mDd/DC/ccwHP/u+ZnDUvnE32&#10;o5/+jRNnf501T23GSCRir3//8j2c+7nn+dPKUO5+0Udm8sQD1zBmlEbjutW0NTfiqNW8sjt+8hwx&#10;cRqnnHY+V31yQXDfn//yHN+66oegdJDyOjBb6rBbDqBpOsbg0ST6D8boNwivfDCmWg1UAxYte3ay&#10;qYceqmJx2sJJLL38UobNmAeKgV3fSLq5C9NVZHOyGgyBVFwHz7IoryoDyrnu6pt55KlQjj592miu&#10;ufoU2LOFYXF8Z/Wat2HgWDZv+hU1kTEgTZ0Op19yB40HOyivHgN0cO/9ochjWCUsHtMCI0ay4UAV&#10;53/2L9R85DYeeTJ83dGDDP5y08msuP8SZswezYDqCr7w2Xm8+IfL+MV/LqWiPElnl6TsRYUYaoxp&#10;FaYHFaLOG+L0IdOFSthqk7OBCpsTZ/fd+H3DKxtq+rzReyQ+kMD19FNPzW7pQ9Px0iXzSVZVku2y&#10;Sggxeus9+C4l7/8o78Hg8R6Ylv/cCuSKnNw1RB+X55jCYcGxQNFlejAhfrDSZy7GuJLi6+bYvktD&#10;dAikI70H85lWZAikE20uFi4PimMK8EKqBaNNr5qOoiVB09EUNRxwqCfAVchkizMugC3b68HQxWeJ&#10;An5MLOOKCxHPo709Q0trBtOyUfBQVAXHsmne30q6zeSUU8bz2B3nsvauZZxzwnAAXtpwgAVn/YzV&#10;r8WbiB9e18Yj60JhwsknTOTPv/gEHHiHuvVrsbPtDBgxmjqzijVbQoXh6LHDGF5tQG4tt1+3gDlH&#10;hUzkx3es4NYb/4xR1onWdRBP1QLQ0isHkhxwBGXjp2IMriHXVs9/XHc9Ayf8G48+G09T5sfkcdUM&#10;qjJi9910+wvMmHoRd91yD511LejDxlA+fARGqkx4E2pJYfvk2WDnKO+XBK2Sb1/3Y265Pd6ecvcP&#10;Pw4de+jYvYnxw+Kvc7ipHdDpN2QarzxzA+cuHhc89srmA4yf8hleX/0kbTu2cutdK4PHxg3RWLsj&#10;xydueJ3Zl/2Bh54JhQ8jBmnceu0cdjx6BR+7ZCZmW4bW2nbaOkzaD7WT6zTJdlhkczaaphYFrVKR&#10;L3n3wyuxmaKARwLSDZw8dzxFfVG7idc2bpzd0tIys08bvUfiA1fjcl13ziUXf/zsvmzjjzDxiKYH&#10;e+s96P3reA+CFGKUdoEQN70gbZHLFqZDNA0Smo1juRGmZQhnBZ/VaBqeGpfDlxl6JFXYR+/BmGGu&#10;I5uPo0IMQwBXTIiRBE1DU1SRkkqIplhN03E9jc4iAzL9cBxpupvHtPxjGNQDPemFiL8rQ+bseeJk&#10;lc2ZZPZnSSZ15s4ZxcNzR7Fy1W6uv309a7Z3fwF1zJRhLL/nc9B5iLotr6LYaYwBR8DYiWx+Zk+s&#10;12n2tDFU6W10bdpKhXOQv3xnFsde+RJ+hu3a/17NEK+Byz52FJ4zGGXgUBh6BAweDwyhoa6J++7/&#10;L354029jtSQ/DEPjI6dP48TZRzJp3GCOGj2A8cPLaW1s4k+PbuSOv2zgzb2iVrd5ez1fuO5evvrt&#10;3/NvV53NlZ9dwpHHzqCcMnA7yHZ1oHkOier+wED+5+b/5ke3xEUm3/23M5l9XBktLz9HdVWC8eOG&#10;8vz2EOQbsilgCFb9RhJ2HQ/9bBlXXPNH7l0lUoKdnRlqTv42o4ZVxfwJ1+12WHDdxthrVabg9m+c&#10;yCfOPhplYAW0ZGjb2wyKiirrlwoKpuUBjvjZ99J7EDzpHpIveSd+zRvzPoxwinSGaROHMGXqMWzf&#10;tqXguJSKFSueZc+ePYuB13q90XskPnDAte2NLR995NHiKqxiMXNmDbNnjYVsc0wCH0aEdb1rw9wi&#10;V/7/BO/BUIjRXW9SRBSieGTMQsZlaKA6Jo6t4irCsVvREgFoiUZVHdQE0ZFFZQkNcAVTc/30oFPE&#10;e1BMNvYl76LelSsqefcUPa9PKyrEEPtekUxLURN4qoqiJ3BchUy2uPpt8fHD+NR503CaOiOgFTXd&#10;dQEVz5PjW8QjseMVZH4lu1VUBdO0aTzYRtLQWXziWFbPG8VDz+zku3dt4PW9hf2ENUcP45UnvgZ2&#10;K3WvbghAq2yIaKhds3VTbP20CQMhV0/Xwbdo72pmbM1xPHbHEZz02b8Fay7/nx0MHTWC05cNpaVT&#10;Z9Pz+9hx8G1e23aQe377dEHT76SJw1h62ixOXXg0C44fy6AxA6BMhbY2aG/DbW9ncFWCqz8/hy+f&#10;O56nX9rBrx95m7+tFowxYzrcfOvD3Hzrw5x/3nyu+tL5nHb6XMr6jQZMMGv5j+/dzn/e/EDsdadP&#10;Hc53L5uEuWUtXV1dVM84kXETHXgqAlyNHdC5E7V5D4f3bmOQc5jf/fgkRt/1DjfdI07wpgm79nd/&#10;cXDl2Ufx42sXUn3kILzGTtr2t4p0vSKc7UWUkLwDpSTvgY1TFLTyHg9BK3zufJWilTWpGFvGogV9&#10;A662tjbe3r79TOB/er3ReyQ+cMD18kurT8hk+qAmXDoPvaKSXEs9oP5jvAeLFPkBiknSS6kH49E3&#10;IUap9+Llv76iYBVhJSkNVM/Gw5CgZaCqyPqFGL2u6glQVBwn/BGmkkKcEQgvPL9GFjfM9S2f4ulB&#10;P10Y8R5UNTSfaWkRpqULCbzPtDw9IdKEqoaqJdASBmbOIVPE9X7sMIMnfvFxyqtTNNW2inRQbL8J&#10;0IIoaIX7MQpa0YsMP1RVwbQsGg6alJclOG/ZBM5bNIp7n9zJdT97jYaolFzXqHt7B8MHtFKVtEhX&#10;DMMYPJLyI8aBU83qTfH603GjDNj7Bm5XE0b1CMxcFYs/cwZ3m8O58kvhpIul31jJsXdtZd+hDlqK&#10;MKuZM4/isotP5ZQTj2HG0aOgf38gAy0NuPWNZDJpPDONm+vCs3K4ZhbXTJPSLJYsHM6Smkq2bK3l&#10;Dy+2cOejtfgv8eBDa3jwoTXMqZnIR86aTWd7mkceX8O2twsbqu/8+jy03F7qDh2mYtQUGD6JcRPb&#10;gZeCNfUHDmLu2w4te/Ga9nJY1Tli2BBu/PkpTJ2/ncs/f3vB80bj0tPH8u3P1HDMrNGQsWjd3Swu&#10;vhSh9CvtPdgHybtSrLmYvOpCNAUYATDZI+h4CRJWK0sXHc1dv+72IxXEc88/f4bruhNUVX2nb1v+&#10;a8cHCrhc15130YUXLuzLNktOrwFacd3ioPWe8h6EbtKD4ch6XwoPkC0C8gkDVF0VJqy6BAxVDQb/&#10;qVpCOIMreixVmEyIE74va3djzcWR9GC+96BvJ+WDVuA9mEDVEtJDz/ciNIIr3IBpRdzKfUZmui6t&#10;HYUejHfesIzy0QNo3nkYTVMLmJanqNJxPsK0IsKafKaVfzz8/awqCplMjvS+NP0qknzy40fz0RNH&#10;8f17XuenfxHGuBu21DLijLv5wSWjueGriykfPh4znYThk6it7WLt2tAJAmDSwDROYzvJ6hEkh45F&#10;HzwWmMjnvngUv7zzQTZsFmzFcWDzW/Hm3kHVBldcfiYfv/g05iyYBVQAzZBuwa7di5nuFPVHO4eb&#10;S+OZXbiWCVYOzxRA1mXl6GjoRPWyHDehmpuPH83XLjuOh9Y08KtH32G9TIuu37CD9Rt2UCru/sZc&#10;5h2vcXjLHspHTqJ81ESoGM7IqdNj6+oONtG2fwf9c7Uomk7FsHEoQ8ZA+Tw+/rnZfPdHf2DX7sLG&#10;8MUzBnHLtScwa/44sKHrUAem5ciLFBmB92CEafVR8q4EM/VCyTsQwaY8I4MAEKMsTjjp09XK3Bmj&#10;SFWNINNWumcwP9atW6t0dXXVAB8C13s1Nm/euGT5s70fYTJzZg1zZ42DXAux0SRFi6n5kvd/pPdg&#10;KaYVLuq9EKOYerDwBOs/X66IqrBM19ATSVANFMWVRWfBtlQpQVfVhKxxhchl6IoUZTiByMJzHBQp&#10;0CjqPSg9DEXfl4nnu7zrIj3oyZqWnx70Zz3FQUsPRnMomgZGgmwuw+HG+Ge74OTxLDlzCpn9zRQO&#10;8RRMKw5aefuxlHAm5kgiQnEdcEUKsTOdpXNPhkEDyvjJ9fO4Ysk4Pv2jl3llh0gffueP+3ls0+P8&#10;+a4rGbvwZGAQWzb/lWjmYNpogxHlOeg3nOqRE+HI6aAdhdm+hz/87oEAtKJhGHD5hQv46LkLOOXU&#10;2aQGTRQPWIcxWw/g2aZoMzDTwqbLyeGaaTwzg2eZYGVxc124ZgbPyuGZnbhWF65qcKhDxbBg0MAq&#10;rrxiNFdeMoc1W5v445Nv88u/b6a7FsqE0wmHWxg6Zz5UjCZHNahjGDcq3kvb2JqhZd9OBo6qZOiU&#10;Y2HqdPCG8OADT3Lzj+4tAK2ayVV884qZXHj2FEhodB3qwrQdVEURfVX+4Qq8B6Gofq3X3oNh5iV4&#10;bqX46SOOidHsjQBQL+0wfHSSpafM5IEHew9cmzZvYc3LLy8A/tzrjd4D8YECrlfXvzKrra33jeTL&#10;li5Ar+xHrqVBsqni3oNetCDbK+/BIkyrpBCjRE3r3XgPlhJiBM8VrvVkqjBTLFWYhIQhHSk0wbTw&#10;04OqCmoCVddxVRU7UksrM1TpBG/i2TauF5rzRudpuRHJO54rPQ1lXUzJd8Tw1YOiJ0hVVVRVpAfz&#10;mZaihcDV2uXQmVfP+dZn5gKQydposqge1rSQQgwbcazD/e/hs9rumFZk/7oOeI6UjXlS+azQ2JxB&#10;b81yzLGDWf/rs7j6p+u4/VFhhLtuWwvjTvwJd97WxReu/jxbN8ctgE6fOZiBi48HYyS51jKef2IH&#10;Dzx6L/ff/xSZTPxzjh2W4htfPYtPXLSYfkdOQLArsDKNOLkMipXBc0wUOwdmVrQrOCauTA9i5USK&#10;UIIWdhbX7BS3VQPFSKEly1GMMtqyKsphm/79y5h/0lTmn13DTd88h/se3cqtv36BHXsKGdGnbnmD&#10;m+7fzr9fY3DJp6eRHLEIaGf8gA7GDk+xt04AuumAkjTQFp6AW2/w+1+/yo23PcPb2/fEnu+ji0Zw&#10;3eUzmD93DKQSWA1pOrMOiqqgRkFIDoEsYFr+Y/L/d+c9SK+EGCI9iHjeyHuxHAWjLMeiOUfxQB8H&#10;a2967bUFPa96b8UHBrja29uP/synP9UnNeFZS2YjRpj4/RXRR6NCjR5AKxolmVEvrtyLrO/ee7B7&#10;9WD8febV2hQFcIsyrqShoen+yArEmHUtIVOF4bwmT1ELU4VmTlg1lRgCGXgP+s3Jjo0rR5MIl3cd&#10;9HzvQQNV0/EUAVpiNpRUGEZ7ulRNuJsny2hsi6cJLz3zKGrmjiPd0BGAlghZ0wrUg3HQghC08vdj&#10;uCaSznVlbSyQ2YfApijgeB71+zsYUpXg599dwLxjtvOJm8P+oi9ecztPPPY8u3bH60JG5QB2bOjk&#10;jocf40+PvkFdfSEgzDpuGNd9/jQuvHAB+hGjIGdjtaQxVU+MJbFzKFZGtBhYOTwzi2cL4PLTgzHQ&#10;stIidZjtxLG7UDQDLZFCSabQjDLURBkYKTQjRdrVUZqyGF0a/UYM46obpnLVlz7CUyve4Bf3PMej&#10;T8dVfjvqHT51w5N87ba1/L9rzudrn5hOslKhX/9yqAuFLCt3Krx+zxau/uEz1NXHL0qnjUtxy7UL&#10;Oe30icLiqylNpjENiio9JqOhxIZA/jO8B4uxuKJzuyJMK/gbDbqaWTRnPGAgPBJ7FytXrao5ePDg&#10;lJEjR/be8PBfPD4wwLVn184LH3n0sV6vn1kzlzmzxkGuGdDx5eH5o0v6ph4Uj/WVaYnHvCLre2Ja&#10;PTib48mXCOs4wXN6LuCIkfZ5kTQ0Ev7ock1B0wVoqZL9CHm6hqtoMbuoMh2wpBehFGEEknc3X/Iu&#10;DHVLS97jTEtR1GBOVMi0EuH0XZkyRNPBSNKUB1wfP2OKnNFlBca5xSXv0YuAeA2yWE9cfLaXYJAC&#10;tNzI0sjzeA6aCo1tOVIZi8svmsKsyQM551ur2Fkv3sMjT79ZcEx+9Ps3+dHvC+8H+OjSY7j2cyez&#10;8NTjoKoftJqk61pAL4dkpRjhIkELW1pnRUHLzMh0oKhpObkuPDMNdg4vK9KDimagJFIoyfIAtJRE&#10;CjVZhqobKIaBalTgqCnsdgsl3UbZgP4s+fgSlnz8HLZv2cHv/rCce+97itrayAiW+hb+/YbfcOst&#10;BlMmDWNrXm3uyh+8UPB5B1Vq/OTf5vCZjx4L5QaZxi6ypkgJRvsw85lWeF8haClqCbCBIs3FBIzK&#10;t3ESK0rUtAiZlqeI8Ugh64tcIHdmOW7CEI6fOY2Nr/Xex3HlSytpbW48B3jfANcHpgH55dVrTjX7&#10;4E34kWULUFOVZDJ2AFrR3RV1xFBK1bSKqPoKwKYIaOVL3kMw6Rm0Ch0xCteE6awwDRaClmBonifY&#10;RbbIPjN0MSjQ9YcKSqYlQEs0+qq6aECOzJEkkdCC8fCeawWSd6KOGLLh2A36tOyI96AmR0n4TEtO&#10;6FVU4QKv63npQVX+L9waFE2TTcg67RH7oMoUzDr6CGjrQlX9z+9L3r24EKOIcMbzIqAVOUbR/e9J&#10;ab/8I3IsPKKgFRxHxSNjOjTsaWPqxAFs+91SzpsXWkf1FKOGVfK1Lyxi+wvX8/dHrmPhubMgY9O1&#10;r52uDCiJCkhWin1k51CsLIpt4dpZ3BhopfFyabCyYGUlaGXAzuHmOnGsLmGllRDpQc0oQ9XLUAzB&#10;vMRtAzVRDlpK2DzpZXiaQSbjkW5oxc1lmDJtBj+6+Rvs2/YrVjz4TT532YJQiQ40tJi8uG5/j5/7&#10;qvOP4tBTn+AzV9Rg5VxaatsxLRdV0fLSc/GUXHhfRIgRBbZwy+BW1BFDLeKIke89WFKIkQda4dpo&#10;VgfsrI0+zOCk+X1yq6OzM8O69Rvm92mjf/H4QACX67qnPPvss4v6ss3SM2YCrXhBW3tp70F6lLwX&#10;c2jIXx+ufXeSd/8qvjD1V1LyHgFBH7QEiwhTYlamSB9XMoGe8E1sVclqBDiEQCZShW4kjZbUPTnc&#10;0RdiyGZi1wwdMfwRKY4wzBWOGHHvQVX1vQcTkmnpoBl5TCshGZkAOXQxqVdB/J0xw/d16uyxjBzZ&#10;n2zaJATzfMl7/CKjO8l7fD+L9KCfto1+F7wIyBUTy6h44LrU13ahGwoP/mQB58/vGbwMDX7/88v5&#10;rzu/xeTFCyGdxdzXSqepCVaUKMczKiKglUFxcnh2Fsy0EFoEoJXBs7J4UojhmRkBYNlOHFOAliLT&#10;g7rPtIwUqpFCTRgoRgLVKEfRy0E38LSkBK8knp6EZDk50yPTuh+zeSdaAk49bwF33/9VGt/4Kff+&#10;7HKGDDJ6/MwAv/n2fG7/8RL08gQt+1roypio3YKPgleqTytY2gvvQaWU92B0VfHRR6EIKAQ8FEXa&#10;P8XD8XTINXPaiVMK32cPsXr16vNc1+0b4v0LxwcCuPbu3Dm9L5OOa2pqqJk1HqxOkD0cxb0Htd4J&#10;MbzumJMbqZH8X7wHnZgQwytyQowxrYK1imQO4kStKoBtF51+XJZUSRiG2C+q7JHSpJmt5tehRM0p&#10;OjmkTFOkOs2S87Z8phXO53IdYQPkG+ai60W9B9WI96CiGwKgoulBTaQrffalqgkU32dST5LOhoC8&#10;cMYIKDfIWU48Pej0LHkvnR6U+9R1gn0aTS16YthX8FoB85Upx+gxVBSPusOdeDmHv35vNqdPryw4&#10;JtEwHVjyybv56NLreOBXf8VsszDGT6ByzCjKKvrj6XHQ8hwLx5KKQUuqB3Np3FwG18qKf7ku8bgv&#10;xIgxLVHHUhIRpmUkURMiPYhWjheAVhI0CVpGuXgf0m/SyaUxW5qh6TA4JgMmT+MT15zN0ROGdft5&#10;B1VqbLjnbD792dnkDnXQ3JSRDMivTceZVoA9geQ96moRZ1q98h5US3kP+jdC70HxPMSYls/6fJGO&#10;EmNa/nuRjLGrk5rjhlE9aHS3+yQ/1q1dS2Nj/fsGuD4QNa5nn3/+sr5MOl62dCFaWSXZNtF0nE/Z&#10;gX+C5J3SkvdeCDH8J+pZ8u7F7g+YFj7TEqHige2SK9KkW2YYKLqOZ3uonmzU1ET9yFN1KVEXP2LX&#10;jjIu5CTj/4+99w63ozrPvn9r2m6nH9WjLiSqJECAJUQVHYvihgvG2OA4yefEKX7z5ktzEttfkjdO&#10;nNeJr/h1Da4EN2yaASOQBUIgkCmiCJBQ11E9fZfp6/tjrdkz+5x9pCOXF5nL67p0aWtrZs/smdnr&#10;Xvfz3M/9qNYkiQNGktMiCjUjS4UYhrZtGtOapEHybtYl71khhjRssEzFvoQBwlLv2bZyddfjtBO6&#10;wQ80wGSFGI3Xv+EyouY3yzSwTAPHEAhD3cPkPsVhRBQbxNLQQCXq90hIgWEIDKFao9iWgbAF5E2o&#10;Bew/WMFAIEQMMsY0BPv7akyfUeIfbjmFh/7k6YZ7Mmtqgd7DtXpOsVaL+NEDL/OjB15m+tTv8js3&#10;X85N77+CE09fRokcxPuJBlzC0Nc5rQxo+Y1CDKlzWqrYuExcZ1rFBiGGsAuabTkIO4fhFOrhQWnm&#10;EJaDNB2kVQAnr+5J6CIij7wTQ3cJRBv0HWLDQ89x74PP8727NvJak1qsZMyb6rDxG++ka343QzsG&#10;iOIY0xibo9L/SG9jXfI+ltkk+/0y3oPN9jya5H08ppXlF3ElYMrsVq6+fBm333H00GkyXnjpJbZu&#10;ff0G4HsT3uk4Hm964BocHJz/gfe//6xj2eeqK88GhpCxNaqwUNP6CTEt9X/jCTGABjVa0gSy/ojW&#10;VWfxqABT5jhCgGZaavNY/zhEZhuI4yzLSgFONLCIQB1dvy9MA6KoqTt8zjHBdhB+hERoxpUoCw0M&#10;QzEdaRoNJru2JSFUYoysEENq0Ip1eLDeBLIOWs0dMWjGtJJarXqey1b3SuiQoWECNjUvBaaOVkf5&#10;JI4pLibNR2m2VMzb5PKGakhmGlALcCsBgxUPz48QImVathHj2Ca2JXAsgYGhWZp6jnw/wA1jolgy&#10;MOzy6p5hnnyxn8XzWnnnxbMZGK6l/b+kxEKCF7H7UOMi7Owl03n6/v+X/YdG+NyXH+Y/bnusQQK/&#10;70CNT//L3Xz6X+5m1aplfPTWq7jq0sWY3Z2Y/iBy/whVX4lglOQ9FWLIuuRd12llQMtsAK08Rk6H&#10;By0Hw9agZabhQVlnWnkMwyDnSIRTBApQOcRLj27m7gef5fY7nxgjwhhvnLt4Ol1zuqjtKxNLiZlN&#10;jDXLaf1KJO+/nPdg4oiRFBc3FWI0fGD6vh8L8naNi5cv5PY7jnxtRo+fPbLmTeMW/6YHrgO9ve9Z&#10;/chDE97+7HOWc87SeRAMNDww9YcpA1pSxuQLju49daSRPLQxzaOzyexujvr/5P1I/8mKKoR+L3md&#10;/SMz+4eqcaMfQM3DcwPiOFUdxsRaNJCCFuivHoRNW3/kHQsch7jmqx+caaUCCMNUwGU54AcNjQhz&#10;lqh3Nc4KMerqwSisMy1Y/01rAAAgAElEQVTRhGkZhqnApQ5aiejCoqFOqx5StDTTMtUKW5j6XhlU&#10;MqHCjtacKgZu4oghUeHctqKD2Z4jHKzx8tZDbNx8iOe3DLDvYIX9/VV2HxxhpBphGBDH6i7m89Di&#10;mLQUHYoFWz1Ber6SUUzF9anUIkaqEbv7onq36IIDpy/oYMH0gmoRn11k2AZb9lYa7sfKFSdCzzSm&#10;dbfxv/7zw/zlx67mzvt+zh13P8tPH210qLjvvg3cd98GZk5v5yMfuJj3XbOUhUtmUOo0YO9Bhr1a&#10;Kr7wM3VabqMQI2FaQkveDaeAsFP1YB20dB80dJiw0NaBcNrURYgOsPmJ57nngY388O4NPPXc2CLp&#10;7DCBq5d189KOEbYfUAuq3QfL+H0VLBOMKPvbafY7S4UYY7Y5Jsn7RLwHxzHMzThijJa8jx2NoKWA&#10;04JyPxcsmwu0ABOvS3300cfmbtu2bc78+fN3Tnin43S86YFr9SMPX3Is3oTXrjoPq9CGO3QQ9VNp&#10;7j0ok9WdMAhqLmEYEUUxURQhw5AolgR+gO+H+EFA4Pn4QYjnBfiej+cFBGGIao2h6kr27e1jT+/h&#10;pMEyoCbBUt5h8tR2utpLmIYgTnJkMsYwDWo1n8OHhukbHCEMI5Bgmgad7SU6u0rMmTmJE2ZOomta&#10;J7kZXTA0RK2/DEZS60Xj5IgKXxHHeM1MdnMW2BbCiBAoYYYwFKupg5ZlExMRZIArb0oFohq0iOPU&#10;xqkp0zIbQUyDVuo9mICWrUFLS94tDVykTEsIU9WbWTmIBZWqeiYKDrQUcxCNDQ/KWJJzTEpTW/AP&#10;V/n3Lz3Ff93zMi81McRtOoZALS4m/vyB6rT70NP7Ofl9J8KI37iYkBF7Dzc69k/qbgV8qnsGsExB&#10;++QWbvkf13PLH72Lba8N8eMHn+E733yAZ57fXt9nz74h/u4zd/F3n7mLVRct5CPvPourz51N29Qc&#10;DHuMHKoRuFWIlOQ9AS1hFzCcYj2nhZ3Xr3MY2fBgAlqWQ76lFdHeDUwCqmzb/Dx33bWO7/3wUZ7c&#10;uOOI18IErj6zhauWTWfVBXOYu3gu7/7jh9h+QM29w1UPL4gp5FWvN3WhmqsHpXk8eA+qz26e09L/&#10;V//A0aCFCklWfU6eN43zzjuDxx9fx0TH008/TbU8/DvAJya803E63tTAJaV//rtvuPGyY9nn6qt0&#10;CxOZ9SZET8xpTiuXtzBth//5Z5/nO99+CGFbHNg3OKbV+fEyHBPOWDKHd1/3Fj74nguZNLmNWll3&#10;zx0FWqr+WEDY3IjWydkqVKiBC81yDMNUyj0dkpMYBBncy5lS5Um0jVMch0o9WPcezDXmqTIu7+a4&#10;3oNWhmml8neRJMV1XZkqknYQlg1RTKWmJv8pnQ4FRxAHSc4rDec6tkAQ8507NvEXn3+CPQPj39vu&#10;7gIze6YwuauVyZNKdHWU6O4o0NWSxySqGwlLLf+3RUSlUmPz64d59pX9bNrRCIa9fZ6KJMVJ5lNi&#10;GRBVA/YebmRcM6d3gK9oXhRFVIY8ZK1KsWsq80+by8dPO5uPf/Qqnl37JHfetZ477vk5W/ekK/X7&#10;1m7hvrVbmNntcOvbT+NdF8xk8QlFWgsGtYMuQ2ENaThYdiK8yCNsHfJrUA8WwMwjDZt8sYjo7gJn&#10;MhCy/ZXd3Lf6x9z5gzWsWfviEZ/V6Z0OV549iUsWtbH8xAIL53VBZyc47WCUGMq4+o9UfIIopsVM&#10;hBijFXsA4lfiPWgYJhllRbpvltzVwWw878EM6xsjxBj9Ger9xoWzIPAi7B6LC1ecckzA1TcwwGOP&#10;r5s/4R2O4/GmBq5Nz7206q67757w9suWncvZS+dA0EfD01hvtZ3miEy7wPDAALf91330DahJp+Co&#10;qEgUQbFgcvLC6XR1FNh/cJhnXjrQUIw7d2Y7vQeH8H3o7CwQxzA0NHEBybEOP4Knnt3JU8/uZMMz&#10;r/O97/wpOd/C88OGPFxWXU8YNW0kmXcssHPEIkAaBpZQ9VtJ+E7qPILEIgrTL22bqheXkryHiNDL&#10;eA/aZPtpkclpiVH9tEZ7DyrQSlhXNqdl19VYwnB0CxRDGavq7rUdJQfHEqnDR+ZatHTkuXf169z0&#10;qSNPDje8YwXfu/1vkJ6rxBSOUOYGhOBWwfcgdCEI9N+++jsOoFym2jdI/+Awt/zDBlZvUsW3rhdC&#10;LOu5TikllmUyUgnYdaDxOZnZ0wWhCrsiLKTThlHqwpV5zIG94FfJCY8zl5/Amct6+MStS1nz2Avc&#10;+fCrfPeh3XX39j19Pp/66rN86qvPcvXZnXzwkqlccUYL02Z1IKMcw65BKJy6epCkuNhWdVr5fCt0&#10;tUP7JJDQu7mXe1Y/zA/veYKHVje2YBk9TpvXzqoL5nHp0mmcOcdmcpsHgYvnw3CQJxwwKbTbFNrb&#10;6WxPVZWVakQQxDokPJ4QIxuS+wUl73XQ4ghCjGyR8mgAVTHiYxFiNAMtgFgaUBvk0vNO5J/+pclH&#10;HGFs3PjMjXEcf9IwjNeObc/ja7ypgevppzZceyxFx6veugJhF/GGDygpNhzBxslm6+t766D1t396&#10;GZ/8zPup7eonjGMc0yTXUYScCdWAykCZ7b1DbNk5wKJF81mwYDaHh3zKLkya3ImIfKojI5SHRxjo&#10;H2Kwb5CB/kEC11XiidDHFDEdRZP2FpOiBTLU9juBV1fnxb7LSLnCkBtT9gz2D0YcGIpYvXEfz+tV&#10;/Uubd+MOVMgXHYRmVA3FslqlGIXNnTPyObteCGzoGhZDq/ukSCTnNrHhk5RLmag6LmXhFCIiTzGu&#10;uvegNdYRQ4OWaVpIS7m+N/UerL8eJcTQrSnQ5rtJZ2aERajDgkaSHNehV/RdFjICy2DXgZGjPjcL&#10;T+iB3EyEfB1qHnHFJXSrRG6NOFIWVzLwdZjUQ4YBUagmZlOG5K2ImYs6uHBRRx24VNhL3Yfk3tgm&#10;DA4H7NyfPtMmMGt6B/gqPxg5bVDqAqcFI6iBXyWuDVKplZFeGVkbIk+VKy+cyZXnFPn7d09jzYsj&#10;fH31AR56NlXv3b9xgPs3DtDTAr9zzRzedclcFp8xC4otxFWoBIZmVgWsrkkwqRsigwNbDvHgYxv4&#10;4T1Pc/cDjTZOo8d5y+az6vyFXP6WmZxxQitWScLgQbwD+zi0t0xkOpjFdqxCC0ahFZErweTJTJ3W&#10;Wf+M4XKkmjuaJqCe1V+P92Cy/S/qPZgKMcZlWuOEBxtAOfke1RHOPHU6PbMW0Lt7a9Pr22w88fjj&#10;7N6x42Tgt8B1PI6hoaGFH/rgB4+pbuGKy5cCw0TyaKAFUGD94y/U//Xu689RyefWvHpDQlT1icsx&#10;tiEodbazaGYPiy4qQWRCZDC5bSqTyQEVCAUtHTmmyE6QIcQeRJ7KB/lu3bkAT//RhaAELjKoKZl5&#10;4BL5IYbRgekUIFeElhaY3sVD33+FKz6+BoDte/spl2vkW3PjXAm10o/CGK82Frgcx1YsKWkfosN3&#10;UucABTYIm0gaxNrI1nHAFhAHPjLSQJvxHkxAKXXEUCBomIn3YFpcTAa4FIA6KjwoVCsVBVpmBrT0&#10;ajkRaVg2hlCCmqT7eha4RRyricUU9A+PbX0yerSXHOAwXt8AcegjA08p8iJfOdzr2jUCV4FWpP6f&#10;wMePfIKyR7cRI2R6rQ09yWbPyzahf9gnKyqcPrVAV3seIkHktGEUu5U4IqghvDJxdYjYVaAVVwaJ&#10;qgMMu2XC6iAEZTraS9z4rjnc+J7lbHhpiM9/7yW+c186p/WW4VN37ORTd+zkunOn8sHrFnHNZafQ&#10;unAa5PIQOxzeNsgD33+eHz34PHc9+DzjRcsdx+S6q8/mypWLufgtc1gwtwMsD/oOERw+TN+e/YQj&#10;/USRj2HnsYptmIU2zEIrZqkVciUodDBnTk/9M2sRVL1IFx5mR1aIcXTQSrcb9Sn11iQ0gNNEmFYj&#10;CJkZqJqoEGPs+8lR42pI15xWrrhoKV//9sSB6+VXXmXn7t2/D0w8FHUcjjctcO3Ytu0Dj6xZM+Ht&#10;ly87l3POWgBhv3rjCN6DjmMDNR5dp8xPly+dyWmnzoR9fYwVgkgCYSmVhe9DWYCVBzOP8F1EOASh&#10;p8I8WqgQhzU18YWBcjMIklW6iwhUqwkZuMSB2laEITKoEvllhLBULY1vYPhg1Hw6TY8pUzrqZ1Sr&#10;RRw4OMCkWd0kOS311RqdN6IwouZ7jB65vJORqafhQcWabF04bCKFWW+Z3mKCQUgUhqO8BzVgjcpp&#10;NdZpJWDVzHtQmfqmTMtMmZaVUxNGAlra0QPDqnen7Ruq4QchxZzdUCAshIQo4vDA0cO3k7taAFXI&#10;K0NX1T5Fil0RKhVleg81qIW+UlIGLnFQhdBomPBlHKtnBqHr6ySGabOnvxFI587qpqWtBWmUoNQC&#10;WdCqDRK7I0rSXlWgFbtlotoQ0h0BO0dFlqj1GxRbTZZddCrL3nY+f/FEL7//Nz/k8VHCibufOMDd&#10;Txxg1ufW85e/ez7z5k7l9vte5Pa7nhsXrLo7C1x3/QVcc/VyLlu+kLbZHYAPB/cTHeilMtBH5JWJ&#10;Kv1ElQFk5GPaecwMaFmlNkS+BWG3QmyzaMmChmNUakEjCIkUtH55yfsvw7R+Mcn7+EwrPUc/gryo&#10;sPL8U/n6t5td+fHHw488vEhKaQkhxuYBfkPGmxa4Hn7kkbOHho7csjs7rn7reRhOidrwfjW5HcF7&#10;0MzlOdy7m/sfeAqAay5bDJNbqW0/nPlEnVIXFph5lfyycgqwrLzKRUQeIvJ0D6pA1TYFLiLwdD8q&#10;l1ivzOPIQwa+Dg9qN4PAU75/YY3IL6sfiJ3HsHPq78SUFpvu7lYckzqQ7NrTz2nLjKagJWIllQ+j&#10;mJo79tnO5ZKeV05jeNBImJgBpk0sDBKRt+WAIX3iiIz3YMqeRjMtYSmHeVXYrEArLS5OvQdH12nJ&#10;ROFoOrqDrQplSlODqg5LJiGc7Qd8tu8d5KxF00F69WthWgJqIfv6js64urtKEFaRgavyWTo8KDRo&#10;ycBVZQChp0OF2uIqrCGDmlqcUMSw0knQsvXsqEErmX/3HWpcSMyeOQlz0hTCoIghchhBBeFVNdMa&#10;gQS0KgPEXoWoNkTkDiHsPFapAzPfgpFrIbCKxIMxhTBi0eXnsO7yC7jzjif4q099i1dfbez/tPtA&#10;jY9+unmJiePAKfO6ueySM7ny6hWsuOBMSh2zAQ+8XuI9e6gODyiQqo0gvSpxeZCoOogMfYSdxyy1&#10;YeZTpiXyLQinFewiSIeTF5+CaZp1IVS5GqAt/ckyrYkKMZqFB426GCsVYoz1HjyyECOJQKTHb8K0&#10;jiDEGA+01LCgMsSFy+ZhOp1E/vhF2qPH4+semyWlXAY8PuGdjrPxprR88jxv6RNPrL/6WPa55q3L&#10;gQEkOqF/RO/BAk9seImyNmpded5J4IZjHBaksLQnm61Ay84rtiUsROhhBAlohcRhoCaxwK2DltSg&#10;pcBK2eIo3zjFukQUEAc1Ik+BlmFr2x07j2krBZ1w8khh097WwtyeNKm9e28f2En4IsO0kq9gCMIw&#10;pFZt5pyhQCWxdTLr4UHFlKRuKhnGGRYRoWq3MDDq3oNpcbHyHlT7G6aFTEArYUmmVi2O9h4UqXpQ&#10;OWOYSCOHFElOy0BqJpiYAYNBHKeTyPa9w5C48uhrYRoGnhtwoP/odTKTOwvgVpG+pxYYYYAIUqaF&#10;tlRK7mMc6/vo14hCVxUk54rEIl1H9kwqQJS17gJMSe8oKfzMmdMgN4fQLGAEbgNoSa9CVBkkqvQr&#10;plUdJHSHEFYeq9ReBy2j2IJVbMXIdxBaJXAlGD2848Y/54VnvsK1V5x61GuQjL//08t57pX/5l+/&#10;8E9cfu0qSh1dxEM7cPe8Qm3vPqrDg8g6aJWJy32E1T7l3mHnMYvtmPk2hGZaRr4V4bQi7QKRUwCz&#10;hWmzZrJwYWoDVXF1mxghFNMGxoQHkzERIcY43oONm/4y3oOZMGDmPZkBqmbAOvp7UHGZO7eVyy46&#10;Jn8Fnn3mOZ5+esMVx7TTcTbelMD1yssvvf+uu++Z8PYrVpzH0jNmQ1TVE9vRHDFsnntexZVnTi1w&#10;+qkzoJxdmUs1WZp5MHOKYVl5hJlXbCH06+FBoV3Q48Al9j3dHl29lqFHFHlqwg89Yg1aUViDMNT7&#10;VBHCwrQLGHZehVlsxbSEnUdYOWJp0trZxtxZqUHrrt4+neDJeOLFjf6IQRThemNjQE4+Xw+lCsMi&#10;Nm2VRzJVDglLsaSowc4KUhHHeN6DiUOGk8lpmfWi5kbvwUTynlpNxaZWD5omwlCTmDQ1yGqWhmWB&#10;NKjU0vslo1SUkVwLyxRUawEHJsC4pnTkoFpVoT/NsqJ6eNAnCjTTCnziyEX6qt19HHhIKTBzeRAO&#10;+wbSHFdHUTmXiPo5SYgk+wYaz2f2CfOAEsKr1nNa0h1pyGnFbsK0RjCtPFaxAzPfipFrQRRKOMVW&#10;Ct1TyZ8wB3vOQmJKPLnuCf72rz7KlVd+nDXrJ55D+cS/PsS3v/JjIASKIGsYfkWxPXdEhQRrI5CE&#10;B2t9daaV5LREoRW72FZnWsoUuIgodhNJBydvcMaiOfVjVl1fPVuJf6XI1GmJDE06guR9It6D9Re/&#10;Mu/BJjmthjqx9NzTc0wZoO9L6DA5f/mxme72DQzw86c2LjqmnY6z8aYMFT726GPnHIua8Jq3ngdW&#10;C26lDxqcJ0YPiW0bQJWtW1WV/5WXnEZp1iT8AzosKRPQyiG1CzaWavWAocKDRuQhdPffOAyIQ9X6&#10;PAEt6WtRRuRj1HNaOmSYyWnF9ZxWHmElRaA6PGjnVK2VZREaNmZXB3NndAA7AejdNwgVF9MUKpUy&#10;2kFeQBzFuP5Y4MrlHc2ulH2S1K+lsJBCF/4aNlEsILu7ZSPMPJhxKnk/ovegmSkuVt6DCtiyoDVK&#10;8p6oB4WpwUrntAz9mVaeyPOpjqS5K9M0dEF3erKWIai6IXsOHjnH1VIwaS+YSjATprktEQQ6j+Up&#10;2X/gqk7OgQ9BlShylV2WncPJ5ZGRweFyyqbSTIu6N44l8CvBGLunWfNmAGWEXyaqDWohRoWwOois&#10;DhC71Xp40LDymKV2jFwLVqGV1u4umDYNOiYjD3s8ufoV7l69iTvveYrXXmvuYnH9FYv4wNvPYfni&#10;6Ty2fjOf//Z61m9Km1pGEXzgd7/A5768mj/88FVcseIEek7ooFhyYI9L2Svju0n4cpAoDBpyWqLQ&#10;gl1qw9A5LWkXwCkgi93gFAmrQ5htRU6Z31U/5sCIB7aNFDV9wY7GtKAp03oDvAfHgtZYZiYbD1R/&#10;GUsTagMq4nOM4/nnn3uH53mn5XK5l4555+NgvOmAK47jle942/UXHMs+V1x5DjBS95Crjybeg1bB&#10;wRvu45E1qi7lgrecCDmTMAiVOi1hWpaj6pAsBSrStCB0VXhQRjqRr/JTwk8UaNrUNPKIIl/X+6SS&#10;90YhRlXVJWnXAmHnMK0EtPKqtsayMew8sbChrYWejIx4x57DMFTBtk0CP6y3HKuv7oXAc338Jln3&#10;vK3DgoZNrAURUjMf5VChQCmURgNuGQkIGSIjxHB0mZxyxBjTBHKM5N1qcMSQ2rEDy1H5rYwQIwGt&#10;pEBaGEpJGLguwyNpEW97yVbOGZl7LUxB/3CN8lHWP9MmtZC3Aa+quzcHkIBWmAkPRqFWgJaJQh8p&#10;FWgZtjKfFZZD9ucYhDEYou5VaBqqtqu3v/GE5vV0AkPI6iBxkjOqDiArqRAjrg0jrBxWqZPO7i6M&#10;yZOgvRM5FLNh3S7uXfMQ373rabbuaO4PeP7yhbzv+nO4/vIlzDhxKkgX+gd5703LeO81J7L+8c18&#10;697NfOPeLSQWiT/f+Bq3bFTqxGtWnsT1Kxdw+dIpzJnlAFXKI0OUQw/DyqnwYKFViTFKrXXQEk4R&#10;aReQhW7VGiWoIb1haKtxyvwp9fM7OOAqyeUEHDGOLHn/ZbwHIcu0fpVCjMyB6i/r5giVKqefMo0F&#10;J57G1tcmjkFr1q5l69ZX5wC/Ba7jYfz8509ftPqRiasJl527gqVL5wMDjMu0so7rFHjhpZfY06uS&#10;ocvPmQ/DruJpWoiRMC1h6TChYUHoYYRpTktGimkJPxFiaNAKEgl1Y05Lhro7beAS+VUwBKatmJxh&#10;FzBsDQR2rgG0DDuv/flMZvSkq9Ttu/sYKbu0dpTGghaAjHFdv6laLFfIgbCIs0zLsBBCS+INxYSi&#10;VMmNAdqM19QtUBKmBYahvAdTGycnDSUmoo+MjVNdgFEXZTgawDKgZWaZlok0HR0GjfA9j5EMcE3q&#10;zKti3/q9BkzB/kPVoz4/Uya3kjMlka9l74Fiy4kQg9DTgKaEGHEQ1JmWYalGmLGwobVEd3uh/rn7&#10;+n1dxKzuRUtbjsF+j9d7U+AqFBxmdBVg+DBhrdwoxHDLRLUB8Cq0tLXQ0jMNWjupDsRseHwvDzyx&#10;nh+tfo0tO5on9c86fR7vedcFXH/5Ek5cPAOKFvQNEu7dT7U8rKIDgUsejxVvmcmKt0zlb248gXse&#10;3cY3HtzBk1vT87x3zavcu+ZVAP7knfN4/wWdnDwjx7R5U8Ao4cUFXJHHLLQo0HJakXZRiTGKXchc&#10;CSOogjeM8IbBK9HSlq9//sH+KkTKFb7+zB2T5H1UeC657OLooDWe5L05Rzs2yft4oJX97LAa0DKr&#10;hYvPW3xMwPXalq0c2H/g94GfTHin42i86YDryfVPrCyXJ248ef2q8xFGC151P3UKP6YdiM4BSQkU&#10;+NlaJYM/dUE3C+dMhppXZ1qyzrRyoJmWEbgZ9aDKacmgpnIdWQl1qFp6yHC0EKOmV/IukT+CTHJa&#10;Vl71PbK0M7ujnblNR02KCWiZFsQG03sm17/V7n1DDAxVaO1u1V854xwfKyVbM59CADungEsYCrSE&#10;oeum6uo9Lc4YvQ5ImkCaRt3Giabeg1nJu5EWF5OEBHWNlrA0aGWYVv34ygIqEXcICSIKITYxCFV4&#10;ECiYymRXRpn+WEgwBQcGJ5Df6ixi2+CNuHVhDZo9E3pESdGxX1FMS4OWsGwMywIrT2w6kC8yY1pr&#10;/XN/+Ng+PvGBeUw9oaSKlYKYf/zujrrLBcD8OZNocXwYSuu0wsogIqhREhXybRLy3YzUcqzecJj7&#10;nnyRHz6yjd0Hmoc/582byvvfdzHvvmYFi89aCE4O/MNwqJ/qrgpxUEP6VbXwCl1iv0I1CqgMDSHC&#10;MtPa4PffNZvfubyL9ZtHuOOxAb7+YC8Zo3o+98PtfO6H2zllqslNb53PNRctZMnp08jN7IHYAdem&#10;Fllg55HFLmSuCEEV6Q9jeIMQBUARP0gvxP4+F9wY0zSI4vioOS2gMafVAFr6dYP3YHPQUM9co+R9&#10;fCEGzUFrtBCjSQizEUwbzyWOgWiYy1eezldvOza7+Ece+dnpcRznDMMYW/NynI83FXANDw+ffOuH&#10;PnhMnY6vvOotwABx3AS0dPFnIljI5W1gmLWPKuC6eMWJGFNa8feXNWhp9aCVQ1gFteIPlTxaRAq0&#10;Il0oLAKvPsGlkvegDlpx4OpVu6taboQKtDDMlGk5SU7L0fmsnAItJwEtLQE3bJA2M2emSqwogt59&#10;A8w+aeaoFvPahd4QeE2aSKrroFwtYi0tl8LUEvc0XIgwCTPKPYU56voYZpxxeU+snhLQGu09qPNa&#10;Dd6DGjQT0CILWlryrkFUhQeVYwdxCJGBYxm0tRSAAaZNcijlrXrfsPq1sAz29x19ATS1swB2TOi5&#10;GWeM9H4S1rR6UIcHLc20LJVvS0K8YDJ3ZsqIn9/t8//875c4a2Er2/a7PPzMYZ7aPipMOLMDxwwJ&#10;h4agNkSBCnZ7BJ7LoV1DPLSlzEObqtzzeC87DjWPeU6dXOC9772Cd779Ys4/7xSE0wlUYOQw3v5d&#10;RL6n6gs1aBGFxEGN2Ktoib8P/gix73K47BKFLoWcw4XnzOLClafwdx/xuPvJ/Xz9J9tY/0Iaitx8&#10;IOKvb9vCX9+2hTNO7OQj71vG2648h54lJ1EoTQZsokDgV4aR/gh4QyofDOSiQLfqUePA4QphzcOy&#10;DPxktXQEIYYa8lcieVeglQLfL+I9mOw7lmmJ5mAHyrEGkAhwy6w4ax5OoRu/NrF2MACPPbp2NlF0&#10;CTDxLrvHyXhTAdeuHds/fN/9D0x4+/PPv5ClS+eBbHaz4zHviFyOg7t6+enDysrm7NNng5MjxE/D&#10;g7YqLsZQkncRaiFGlNb0qER9mtOqS97DNKdF4OpQU0ishRiJ5N2wE6alQEs4OQ0Idga0bD3JazDF&#10;Zuq0bhzHxNeCi917B1huZX4YcUhdygt4TeyeAHI5bcek7ZPqTMtUIKbqaKyGXlygCoJVq5FQFS1b&#10;TkYpONZ7EMvKgFYqxFDhPyeVvGdyWgqsDA1uDiA10wqVI0kksC1BsaRCTdO7ChRyJkGcdjMWQoAM&#10;OXj46MXHk9pzYCjgisJG9SCBr0ArchtyWoapQMu0c2CpcyYyWXHWPEzW1POCX/zpIfjpoXGPvWB2&#10;F3SZWL5LS+QzuKOPdc/s5N51e7n7iUPsGwd3C47JjTes4J3vvJBLLl1Grm0e4EJ4kPDwDiLfIw6q&#10;yNBDRKHKp44GrcTl36uo8HWo/gjDxhcFDg6B44ZMndzOR26Zw0c+sIKNmw5y+wOv8pXvP085Q8Oe&#10;e22AP/jkA/zBJx9g5YoF/O7vXs+q6y+htaODQkceBg7iVQMCKQml6t1mZmauvYeGqboRba15IDoi&#10;00pGappNQxhuPMn7uN6D4zKtZExEiJHNh2U3H8sQ0/NSv1NpmMiyz8x507jqsuXcfc99Tc6h+Vi3&#10;/gl+/twzS/ktcL2x4+HVDy8/lk7H1157AYgW3Mp+6lYKMIZp6TcBm9d37KtP/GcsngceDUIM1dLB&#10;rAsrhHYEl1Gg5exuI9MKtRBjlOQ9Dj1VwBq4dfWgatini4sTEHBymmnZiCxoGRbSSFWNxAZtHR3M&#10;mdHFlu1qMty9rykJc/QAACAASURBVA8cS39l1WIFhGp1IsAdN1SoC6j1j1/ltDTTSsJ4WEpVmBnC&#10;MDCEYGw/rRS0DFPvbzWTvOuJIqMeTNSCRwItqUFLyBgZhIicyeSuEgDTuouUCjYjFY8kVGoSQc3n&#10;0ODRIyhd7Q74acmCAi1f1d35VSXQaMhpqXCu0OFCadoIO0elJllw4nS+/s/X8KXvPseO3X3sOXTk&#10;Z/mEnhIMHOInP3iS+x59nR+t2TEuWJnA269ezLvefi5XX3EWbXMWAm2AT1DdRVitYsgYEfrKySPw&#10;tPelAi2pWZdiWlr2740gfQVYceCqejxHucebdh5pOgx6AnHQp6VU5OwLTuLsVWfzj//zWn7w0Kt8&#10;+Y4NPPbU9obzXLN+K2vWfxbT/BzvvP5sPvK+5Vx28cnk5naTK9cIyxVozbN/f2ousOdgjXLNp62j&#10;MEEhhpn+X1OX98ac0/hM6xfzHmxkWlnBRfOQYRoeFBgaNGWinAV8PyZXMLhgxanHBFxRFPHCphdX&#10;Av8w4Z2Ok/GmAS4p5cVvv/768ye+h8mVV5wF9CMbJtgjCTQcdm5XLgLtLSZz58+A0EQ2CDFMvVJN&#10;Je8JaIks0/I9NUmMEmLQIMSoIbOS96S4OFEPOqrfkWFZGUBLJnG7DlrSsEBaFNtLzJw1pQ5ce/cP&#10;QhhhEBNL/WNIPY9wm7Q0AR0q1KE7qfNZYNYVfqoWLjcmx6Uk7zZYskE9mBViSM20Gm2cLC3EsNI6&#10;reSHKzLqwYw/IXI0aEWqTk0ICELKZQUKxYIDlsjUskVYtsCvhew7fHRxRleLDV5VKwYTybsHQZko&#10;yua0cjqnpdvaJ6Dl5DGtHLE0qFUjbrrlIm66+RKq/TW27xvh5W2H2bKjj8ef2spPVr/QcOwvfedJ&#10;vvytx3lh5/ghzatXLuSGVUu5+tIlTFu8EMxWCEOCsotPiBGrsLUhY0TkKeFPoA2QM0yLoIb0KioC&#10;oEFLBC5RVFMLMNPWoKUiAlhqUWU4BbAcXGkg+gPscpX8pE5u+pNruen3VrFpwza+9eOn+co3Hm7o&#10;jhBFEd+7cwPfu3MDJy/o5tb3reCSi07mxHndtPaXeXDN5vq2NR/6Bmr0zOyaoBCjGWg0l1McVfIO&#10;4zOtcYQYjUwrOX6zXFjz76BGxjcRC/wB1VAUk8YalCOPtWvXXrp///7506ZN2zbhnY6D8aYBrm3b&#10;tq28576JrzbOP/88Tj9jDsQZmyYtUBjDtKTUYWzBCy/tUPufexKdPVOIA4GwLTCLKkSWqAdlpFap&#10;SZ2WtvmJE686LXk3MuHBrBBDBjViv6yEGE4ewyroVXu6YkcLMVT9lgYtU+W0pC58VqIRhwgTs9TJ&#10;zFlTSBSwO3f3w1AFyzTw6l2RE+CSTUOFJpDL5VOmleSbktCLNr0FizhoZGyGqft4BXFjeDDrPWhp&#10;t/gxknerqfdgvbi4LnnPglYAMlL3ItZ1Wvkcr296nZ/potq+oSqRG2AZBr7e3jIdKlWffX0TAK5W&#10;S7lmaGENgU8clJXZbjY8aNgIK4eZZVpODtPKCjVs/D4PJ5+jOKmD02b3cNqlZwMzefW5DfzkzD9u&#10;OPaL25tbmi07YybvffvZvOOq05l92kwolaAqiAd8avEg5FoRloURKdAScYyIfCKvqusJQ2gWHtRM&#10;C2+kbjsmAw/qTKuow58WhlPEcNK2J6ZTQFg5ImETViTsGqRQKrFk5Vv4l5WX8+lP/S533vMEX/rS&#10;XTy67uWG7/PK1j7+/NP3wKfvYe6sFjpaSzz38oGGbfYdqrJYRw+O7D34y0jef33eg5kD1V9mhRhG&#10;hnWl7iCNsvhFJ09lyelL2PT8kV35s+Ph1aupVkcWA78Frjdi/PQnP7nhWJo4XnfNeUABtxoCYpTk&#10;PTOSpoJ5B7xDPLxGCTNOXzQPCpPw3EFVVGuYaXFxPJppJepBD/yswaqv3cS1Ii0xZdWgJYSlfvw6&#10;RJiAVlJcrCTv2fBgI2ihQQsrRyBNTDqYkRFobN91CH+4ipOz8P0g8/1VAbIbjL2epgl2ztGsLtR1&#10;W6nBrTQczcAiwozyS0X8EgeLcFROS4f4EqY1CrSEYWkhhlkXYmAmIK2FGAloNYQHIxUejKVqUyJD&#10;iAOMzH3eua/MSC2gaKO2QWCZUK2F7D1K8TFAd4sBbo04DBRbDqrIRPJuqfo6Q/cWawwPak/JpKDa&#10;zmMYNrGwqIUGVCLwPMSwJN8zxOvbxs91JeOjN5/LZ//2neSndUDJgeEqctCj2icRts7B5loV64v8&#10;OmjJyNd5q8bwIJGv6gd1TivWoBUl7DJ0kaZdByllM+aAk8uAlnotrJwOXatnWRom1dCCw2XMfES+&#10;vZMbb3o3N950GS88+XO+ffsjfO2bj9A31Mj6d+wu06xd/b6+MliGZj9jAeFX5z2YVSA2y0tNwHuw&#10;6TlOQIghGs8xq0z0ayG5niIXnXdswLWnt5fNL71yI3DXhHc6DsabwvJpaGjopPvuv/+UY9nn0suW&#10;AkOZouOs5B3174zaDsdh57b9bNi4BYCFJ84BcsiMEKPBezAKNItq9B5M3BRS78FaPafVwLQMo+6I&#10;YWS9B5M6LdNprNMy0/CgsPNaYafap0vLQZo5QNAzpb3+lV7ffZhy1dMGpen3Vs4ZAs9twrgcE9vJ&#10;KcajQSv9o1R+hoyBiDBsZFyJgEOYzighRiqJbxYelFkhhqGYlkwMfYXqC9UIWkE9pyXiuA5aIo7A&#10;D5gyqUR3uyqSenV3jf6BCo5tEKtqPEwDhqs+fUfBLRPoLhnKnitwVWF46BKDNjrOYZpWfbI2MqBl&#10;2jovaWkQM3J60ZH4QDoKrE0bKLFrT/+RTwZYv3Ebr+88BKV2qAb4fR7VyFZgYuWRTqt6PiIfEdS0&#10;5ZgWWGghUDY8KBPQirQpsFdRNYVajCGNxpyW8sZMw4PCzmHmChgZ0Io1aEmroJS3do4Yk+rQILX+&#10;LVAZZPHyU/nn//gD9r7wb9zxxVu4/MIFR/3u+w9XwLFHqyuAhOn8Mt6D6j3lFCNG5bSy20/Qe/Co&#10;kvfRQoxkG2ucbSCKDZAjXHbxkrGffZTx2LrHzo/juO2Yd3wDx5sCuPbv773l4TWrJ7z9hRdcxNIz&#10;50M0rMBJt66vg5aUdaaVTH6Q54WXUzY9b8EswFThrwbvQSURjn2P2K+l3oNB6j2YgFasw4NRWKu3&#10;MInq3oNFDKuA2SB510xrHMm7NB0ly9fiBKlVa5g5/YOt0DMtBa6hcsSBw0Ng6RWdTJV1yOahwmLe&#10;wbQzlk9Ce7vpgmJDRrrWJm4ALoFe9Y7TBDIRYkgjZVpJmDMVXaThQamFHdLUNWxI5SpSZ1oRMo6I&#10;icg7gnzJIdeeh5Z29h3sr6/kI+DnrxyCzgKOAQXHgK5CU4/G0aOjAKUcRG6twXswEWKYWvJuaJDC&#10;VLlIFS5MmJYKI6a+io4Wrjha9JIDivQeOnqng+dePsCiS/+Zm97xafZtPYgzbyGlqZMVcNglFWKO&#10;PA1aMTIKiLyKXjQpphVrIYYyb9ZMKwiI3IqyGdPgLIwkHFjAtLVTTPJv01HA7OQRplMHLSzl5C+t&#10;IsIuIG1VCiGjEBG5iDiiNjJMbc8ewj27yHXkec/vvYufrv0P1t/3J7QUzHG/+96DFQgiTEM0eA8a&#10;hvkr8x5UL3993oNqv8bwoCFU7lkaVtNt0mMa4JY55/TZtLSnUZWJjPXr1/dUKkPH5tT7Bo83BXDd&#10;d/e9543tgzX+WHXNeWAUcGvjqcZkk5cOL2/eUX/7hPnK5DMOXfWjy3oPBopJkWFaStquvAdTybtH&#10;pG2cCGpE3ogKR+iclqhL3pUQQ4WdFGiJbE6rzrRyepJ31MrWslUbFWGqFfMo4ALYuacPbGvUd1ah&#10;wmYFyAXHxLJskli/Yj/6uHGsWA3KoSIOMka2oM7TtEeBljYErosvEu/BpLg4yWkZOvSpXd6FOYZp&#10;xXGIbcQU2gvkuzspTJ5EYfIkyBl4A0MM7DkEffv4P197pOE7/f3XNlHrHaJ9Ziu2aVDZO8xDTze2&#10;8mg2pkxyyBshgVsmilKmpeq00rCYoZ30hZPXYTNbTeJ2HsNwMkzL0f1f1HuYeaxcEYADBwfHHN8c&#10;Zx7/zo820XP6X/KPf/NV3FpMfsoiSh3dWLELfrWe0yIJD2qmFftViHXNlquEGAnTEkGVKKwRBVnQ&#10;KmrhiQppiyQ86DiKiWmmJe08sa2eUwVaKgogTBviABG7iDhUi7/Io+AIrKlt0Fpi4JWX+ML/+i/+&#10;6K9+0CChHz02bzsMQzUcJ5OjMrI5pUYhRrMxVoihJefjurwn49i8B8c9aON/ZF5nc1rNRByK0cUj&#10;LtNP6GbVFcegUQMefWwdr2/Z/p5j2ukNHr/xOa5KpbL8Aze9/5jUhG+9ehlKTWiMEmKQkcKnTQUN&#10;SwBVtm7bByiHgUlTukFWtPdgrC2cEoPVmv530gTSIwp9CIIGR4yoifeg6RTSMFPGMFeMqdNKcjyO&#10;WpWbqRBDWgnTyiuFX+gjYh8w6Znc2qA72rV3AGzRwLQUcEk8r0lLk0IOw9H9ykwDDN19OI5VXk9K&#10;DBkCPmEmRyYME0uLLIQpU3HGqPBgEnYUox0xEtASFphJTksXFwcBjgNmewdgMNy7g+c3bePg4X5e&#10;fWUv69Zv5tVtvRw8WMb3I0b7Br+8u8aK3/sJ5y2Zxovb+3nqpSGOMEfWx+QWh4LwCL1aA9MydKjP&#10;sO16GFcVGufVd25gWvYYpqWUleq+moUiUGHf3kYxwqyeFjbe/xdUqh7//rU1fPk7T1AbddJ//Q93&#10;8m9fvJ/P/svH+ODNV+C0ToHiAHFfH65b1kbOOqcVjJK8x4FSwLqp5D0VYhSxtEemYloKkNFCDAVa&#10;KdNSBeYOJOFBzSZlHCAiFSLP2xI682C2QGWEl9e/wte/v55//8qj9fKTI40XthxgYMils6sEXvQr&#10;8h48ToUY9c9U2yTgGISCnBlz0Xmn8t3v/5BjGU89/fSZx7TDGzx+44Hr1Vdefse9x9DC5KKVF7Jo&#10;8QwID479z2xOK4Nnds5CVgd56eXdAJx84izyJQtqlVSIoX0EReBq2yatHgxSIUYKWm4mp+XWi4sb&#10;bZzS8KDyHrTSBpGj67TMvBYrOGn/rzrT8hRoRSG40NnqMGVygX26Rmj33j4w1cMv44ztkVCmrqNH&#10;vljQlk9mhmnpvB4SIQNV8ItsCBXKONJhQFMtUK1sE0hL57RU2EYYTbwHLSXEIClwTiTvoU+hsxWw&#10;2fz003zlG6v55u1r6JtA5+LseG57jee2bz/6hplRyIFj+IxEchTTcvS/E9DK18OD9cm9CWglTEvZ&#10;huVVUbllEowM0LvncMOxF8ydxJQTpkIpz+eWncCn/+xafvTAc3ztv5/g0Q076tv19dX40K2f4ZOf&#10;+hp/9PvX8cG3L6fzxMkUPQn7ByjXmkneA9Vqxx1JRRiBq+zLnJJiV4k5sAatVIhRULm8JDxo6+9p&#10;qV5xUhdcG3FA0YqhtQCiFbx+Xl73Ig+ufZF7frqJNY+PL3K7bsVkFp02n3/8yob6ewcGIvYdLtM5&#10;pW1c0GqUvGdzXdnXzSXvTdnSr8F7MPtaiqOB1qjzxYCwjwvPOwlldDnxKNTP1qw5a/PmzT2nnHLK&#10;0UMNx8H4jQeuDRueuqqZg/l449qrzwVyuLUQ0aToGNA5LTViInAKDPaO8OpWBVwL5k8DkSN0+9SK&#10;NVYu7zKjHpS6VXsc6RYloZ+RvKvwDIHqXKy8B/N6IsilnYttJyPEGO2I4ej6MSfNaVm5+kodYSJj&#10;zbTiEBEH4MeUigazZ05i3yH1XXbtH4SajyUEQYMwReIGY4GrrbVIoasHiJCUMTLhQaGPEyOBWDFQ&#10;PfoqEUEE2LaKBDZ0LtaO8s28B40E1LShr/YelLFExAH5jsnE3gAf+4N/4Atfe3jCz8HRhmlCi2PS&#10;1mLSkjcp5R2KeWjJWRQdqLkhN5zXRRRJIpFDmE69Tqshp1WXvFtaiOFoIUaa05KWo0KepsppCTNH&#10;bOX01BpQGRlhT28j45o+tR2iiGD3YWQkaZ3Szs1/vIqbP3wJm9a/wm0/2MiXvr2uzsK27+jjT//i&#10;Nv7sr2/jI+8/n1vftYxzzuyhZVoB+gPK/WUCt6wNoH1wVZ1WHbiMVOKefVZFhmmZuUJDTktaObXI&#10;sIoIO0++tYRw2lHTTggM0L91Jw88/Axf/cbDrHli/IXD9BZ438XdvOfKk3nLDVfCpIXcu+Gv2LQp&#10;3ee1Hf2ceuYchPBBdzioj9Heg01qqdQzl2zya/QebACnRgAz6jkws75ZQ2izqSNI5jjlGqcsnMby&#10;ZWfx5IYnmhy7+Xh07VozjoNLgG9PeKc3cPxGA1ccx8vedt11iye+h8nll58FDKaOThkZfDY8CLGe&#10;gAFhUB6p0qdlZnNnTQIEsZ+4JGh7pjHeg1n1oBZjaCEGoUtUZ1o6gW8X9Ipd57SO4D0orVw6STSE&#10;B3Mqth/6iMhDyhARBQpQPBezaDGrp5MNzyrg2tk7iByoYlsGfqCuhWEAQYhbGyvOWL/hNb773/fy&#10;nvfdRKEY4o4Mg4ghYZ5Sarl5SBik+/s+DFcjpjmOzmNnvQezkvfELSMx7M16D6bhQSOOyLcX2fby&#10;i6x62yd4ZcuBMeeaHTe+5wJOmN+DEUeUChalgkUhZ1GwDUqOoJiDgi0oOoKCIyiYMaaIsUWILQNM&#10;AmxCLDys2EMYPl4t4FDFwNbmxmOYlr5vdU/G8YQYhqNzlalBs4FUeSgEg4NDHO5vZJAzpnZAS564&#10;v0ocSyoDFYyBMgXHZMlFi/nfV1zCJ//+d/jxA8/x1a8/yGOPvQgoj8ovfnMdX/zmOt6yaDK3vGMp&#10;110wl56ZBSjmqB3yKCdMqw5aWcl7Eh5Mn1cxSogh7AK5YgGKBWjpBKMDaAEq7N66hQ1Pv8jmzTt4&#10;asOr3P/wpqYdCAAKLQVuuGwBb19a5PwFMGn+dJh6GtizwTyVy1YubQCurbsGoeAAlTrTGl/ynmFa&#10;DZL3RD1IEyHG2M8YN6d1VEeMI0nerbHbjMqVNQMtKQSeF5ObWuDC8xcfE3Dt2bePVze/9lvg+r8x&#10;nnpy/apHHp74Kvuileez5IzZEBwCGmXwQHPQAsCgf3Ck/q95syYBZR0SzDaBzDR8bACt1OVdZCTv&#10;Qlh1N4x6uEW7KdS9BxvqtKxUiJEpLpZ2TuV/zIKa4CMPIf1G0Ao9gjAiN7nEjJ6O+nfZtbuPkYpH&#10;W3uhfgGEAMIIdxyvwvfe+I+8tmUvn/jbP6RQdHHLZYQMkVJq8FdGvdEoOfxgxVcO9iJkrPdgtrjY&#10;OKr3YL5gQrXCjR/8p6OCFsBn/vmjzJhzOrAf5dNVA78Grgu+q14HvnodqPdUp+KI0I+JgoDI9wjc&#10;CmFQI4ohNnPYjlIHGmPCg81yWmOFGNJ0FBhbjqoHtHPqPoQ+UvpAjv37Do+Z3KdPbQchiDVLNgDi&#10;mJpvEB2OcApl2qb3cPOtp3PzrW/nxSc38PVv/pQvfH11nYU99eIhnnrxQf7YhA9cvYCbr5zHhaeW&#10;KEw2CfpD+l2XOMm71plWKjKxnBy5YhGzUIJ8AQot0NYOVgFqPt5wyO6dvbz46lO89PJOHlu3iQcf&#10;OnKN0eSp7Vx16Zm8a9VSLji5hU65C/q248sSXuFEzPwJ0DIXi4hJ7Y2hsJ29Q9CSp1jKUa0ExGMI&#10;TxZwRocHVXFxc9Ci6X7jCzGOrv4Yz3uwMbTZnK0didHFsQDKrLxoCZ/5bPPTGG889dRTV8Rx3GYY&#10;xvCx7fl/f/xGA9eTG56+snwM3oTXvPV8IIdXC/TS5shMKxVuGBw+nMqR587uhrBK7LsNnYsbvAfr&#10;kndl4xSFNW2Y6xJryXuSKzDGeA8qABvDtMyxjhgqx+VoIYaRCjFiBVoyDpCRB3FIrL0Ip09JSzZ2&#10;HSgzNFKlratQ//4gIJb44fgh2L/9u28we1Y3H7zlfRjlIeKknCAOkcSMZlwAw5VAMQ/D0mpEM+M9&#10;qEAr6z1Ivbi4ifegY3Oot59nN+2a0L0fPnyYGXN24PceyBR9KwcTZbsV1JmwDAIlpgndjPegW/ce&#10;rKsHdXgwdXlXoIWdSyf5MaBl1+u0hOloM2FdxmDlVEYk9FWYVy8ADu4bW3zcM60D/GxONgLDIs53&#10;YNgFQpEnqgQY0S5yVsSi5afwr8vn8/cfu4wf3LOBr92xnnXPqnSGH8HX7t3K1+7dytnzCnzoihlc&#10;c3YLc+Z1IsMcfTVBvlCgpbUIpVbIFaDUArkcuAJCQWU4ZOdre9j02jO8/Govz7/Sy/Mv72Lnzom7&#10;lZsmfPwP38HHPnwJpfYKbF0PfbthUg/O/LOg4yRgBjAEvMCWV3c37P/AutfYvnYr886YTXGygBGX&#10;oOzhB5G2IYOGiT/DtBIhhnr/18m0ju49OJqNNQ0Pjiv4sMCvcdaS2UydOosDBxqv0ZHGY2vXzujt&#10;7T0NmDhVe4PGbyxwjYyMLLn55g+8ZeJ7mLz1irOBgSadjtOXjUwrebBNDh1WcmTThBlT2qAyog1z&#10;teTdV7ms0U0g0UIMpR6sEfsjimk5hfqEZyTqQe09KLQjRuo96KRMK6MexM7piTCvJn3NtEQcgmZa&#10;RJ7yzyNWUVHfZ3pGEh9F0D9QZtaiGcT9IxiGoFDIQYtDMI7JbjI+dOu/sfT0OSxeuojq/r0IEWcY&#10;V0gwCvgGh30tskgk71nDXF0kmgGtOoiZ9hjvQYCDBwcmpDhzHJO2oglulUg778vA176RvjIzDrWz&#10;ST0vqV37tcs7flW5vJPaOJl1c2XlYpJI3BPQMmzdzNNMQcswHWLLIibJaSnQwlagReghpaoJRBsf&#10;7zswttljz9QOCCMdNIhAWET5Tgy7oJowWg5mHCKCGl6lSnSwghl5tLTn+dDvXcyH3rmEp9e/wBf+&#10;eyNfvz8Nt23cXmPjl7by8S/Bx97Wwx/ecCpzF82AmmRvf8Sh3f0MDEfsPlRh09Z+tuwaoG+oyq7d&#10;g+w+MPE+eM1GFMFffuI2/u7TtzGn02TpvAIL5nRjto/gWodwjcfwggg5sp9de/t5YG2jgGPrnhrz&#10;r/4/XH3+HG646jRWXbCAKSdNw3ZsGKzhlV3CKMWBpkKMY2Vavw7vwaOB1nifo2vJwnKNyXN6uPTS&#10;c7n99okD1+MbNrC/t/f3+C1w/frG1tdeufXuY1ATXnrpSk5dMhu8fQ3FxQlOqbVrpN8fVdME1FxV&#10;87Vg3mTaixZUlaPA0bwHowxoRX4FmTAtnScwk5W3ZlrNhRi6iNgaVVxsKiGGEAZEPkJq9aBmWkSK&#10;DSKlkkvEMXg+PdPTUCHAl+94kv+8cjFt8yZDFEMYsfnRV7h3zStHva7/439+hZ+u/ieKRZtapaZy&#10;XagJNwpHMa6qYlwYynUDKyvESMODjd6DWdBKvAdjwGDXrqOHCAEWn9zDtK4WqFTSLtORZsRhoK5R&#10;mHYulmGjGlQGCrTiWGLnCnR2tGC3lqCoQrpI7bPoFFXIzMlBXokWQDOsxPTYdIACkEP9/Ayi0MOr&#10;BYjI1UKaWN1HGQAR+w+Mdc2YPq1d3SsNWgnTwtJ5Um2SS1DTcneXMPLxDw0g99RwcDln6TRuO/1S&#10;/vTtW/nMt17gO4+l7MgHPvvjXr76YC8fXrWAXYdcHnpqH0MTqRP4JYfvw5YDEVsOlOHJMrDzmPa/&#10;f91O7l+3ExO44aqTePdbF3PlBQspdrXAUI0ojlUzUwBdXCxIgKxZuO+Nlbw3nFfDOdLA+pLtwxAs&#10;Ai69cDG33/69I1ypsWPjzzcuPKYd3qDxGwtcj69/8txj8Sa8dtUKwMJzVT1TY3gQxndUVgo5Q6+4&#10;FsydRK5oEA5VGiTvCdOKm3Qullo9KLRhrqhbNaXeg8Ia33uw3pokU6elmJYCLaUe9DTDCkcxLYW9&#10;sYyJ4gj8kBmjgOsL/72RyV0lrrrwRB549DU2PLeTh57cMW7SPDseeuRFvnvbA7zn1lWIkTLIAEGM&#10;ksM3foAfxDosZoJoVA8yWohxBO9BpfoU7No9MeBaMH8qZqtN1Nev23XoxUUU6Bb06j3FtFzFnJMm&#10;kIFyPw8iyaTONoqT2ti7z+Vn63by9GtDdLUXWHLiFLontTJSjekvhwxXQ4YrAQMjPl4QaxNiAyEs&#10;IgTCsJg+vZt5J8zkjDNP4qTTFlNsFcS1vbjlQJcX+JhGDFGF/aMYV3e7Q1dHCXwPhE2Ua8ewi0i7&#10;oFh5HGL6VaSvQAu/pr6f7yK9GrE7Qs0rM3LQxY5rLDmhxLc/sZg/f2WQO9YN8sV7dpBUEwzV4N9+&#10;sHVC1/l4GxFwxwOvcscDrwLwtf9vFbfefB7BiKs6JY9yxGjOYkYD0ligYAKS9+agRXPQGsOsJnCc&#10;DBCCAXKQi847DbVImng65dG1j66I43iZYRgbjr71Gzd+I4ErjuNL33b9dccQJnS4/NIzgH6kHA1a&#10;jUIMMUoSnj5E6v25PZ1QNPEPlLXkXbmCi3CsEIMwgMCtg5ZwCpBYANXDg84YpiXsJFTW2Joklbxn&#10;hBgatFR331Cb+zaGB2MZE8oIpKqt6uosMrXb4UBfmtz+5H+u5ZP/ufYXuh/fuH0t7/ngReRyAr8W&#10;I7XoJYwam3HW/FiHApu4vBuKiaXeg7a6H6P6aSnQUrmfXbuPbjwLMKW7FRxJUK2qBo9hoBYUkQoH&#10;EgWqCWTgQRAQRYEOJ9aU96CUdHe1EQibP//8C/zbnRMD9YmOq644k4//wbVcft35FAs2/r79RFFA&#10;zhQwUmH3vkbXjLlzumkt2hCZRPmStk9SThUkoBVUleWYX1M1Wb4LXkXVZnlVpO9iBDX8oMr+gRFM&#10;22DJKdNZcu6J/M1HlvHZ77/C3375+V/dlzwOxue/9SS33HAOds4iqgXj5LQgBQqDZqAxIcn7OKCV&#10;CjHGAa3GD5nYcUQq7qhvX65xwonTuWTlch5Zs6bJZzcfjz66lq2vvXYWcFwD12+k5dOLL246/4EH&#10;J960c+XKt96/EQAAIABJREFU8zh18Qzwy0cUYjT3KlSTcKBdIObO6FRSdi9xv1BsK643gXSV96BO&#10;6Md+RU3ITh7Dyo/xHlR9mhIhhm7pLux6nVZS11RXD+riYmkYECmLHKJUiBGPBq3/n73zDpOqPtv/&#10;59Qp2wtLr4oUC/aOCIJdNNHYY3mNqUaTaJrRGDVREzUxicb4pmiK0WhMYq8gomLDAggKIp2lbd9p&#10;p35/f3zPzJyzM7vsGvWF9/c+17UXw9lTZ2bPfe7nuZ/78QKm5Qtc38dzPQaPqGPC+KEfz4cBPDnn&#10;Xdav3IDS2AS+j+9JxuX0uLvnHA+0WCBrV0OycAMRpAaj3oNOZJ6W8H2E8NBVASJF86b+Ff5rq2Tq&#10;zAv67HCdwDNSCjKKoGUXlaK29OQTQsGMJ6mor+L6v6zk5gc/GmhVmhD4+pbEU8+8zdEnX8fJx32b&#10;7o2bMIfWowkPFIGTyrJxYzRVOGpoDUZ1Ja5ehWokUPQkqhZDDUDLczL4lgQtz7NkqtBK4+VSCCsV&#10;+CpKiyff6paej3oV21LQsc0nWVPJ1T88FnvRFRx3xLiBX+wOGstXt9LSkZbDU9Uiu/n0vQcJvAeV&#10;knV6FWKUHIcQ04qCllAUbMsDM8YRhw3MdHdD8yZef+O1PQa00f9A7JSM6+UXXz6mP0X5fMw+8TBQ&#10;zJCaEEol7+EIgVawej7tNXpYNXSnCkV8tTCaxArUg+HJxRkURQ1Sf4H3oFG+pqWEpNR5pqWEmJYf&#10;tnFSNFm/ElH1YB7ERB60fB9PeAghQStu6sSGVTPnX6/z8hsDqxtsLz5/wa/55z2XUD9hNGxrkUDp&#10;RhlXzpHDOBVU+ceqhNWDIVunfE1LhGpaojiaRNN06Ohm7fqW8ifTIwbVJuSwR89GcaQQQwnSgbKO&#10;FXx2fh7AslKIIQSqHqeutpKNmy1+/8Safr8fmgbT9x/BV06ZyB6j4sTcToSdJm0J1ncZLNlo88SC&#10;jcx7u8gaH3lqEYPHf4nnH/kOB83cH7o76G7rZv2maKpw5MgmqBuK25pFBIpU1XfByUiPTCsbGDxb&#10;iDzrCjEt35HpQ89OIVDR4pWohokaq6Cqpgbq64A4vupiGL0b2+5skbWhpS3DoFGDAXvgQoyPzXuw&#10;F5f3AQkxoulBpcdxPaEAXRx55F7w415OqZdYtuz9C4QQ1ymKsnlgW356sdMB14YNGyZ86eKLD+n/&#10;FhpHz9wHaAdPfrh+UIOBHkIMCHkVhpd7xBMxACaProF0OvBuy/duhbwHCxOOi+lB1TBD6cFQTSsy&#10;BLLoiBH2Hoy6vOdBy5Z1rAhoBb5zwfn7vmRaQkjmU1VpEh9Wy1/ufI7zvnZf2Xfqn3+7nExXhnO/&#10;fGf/394gXnh1NU27X849vziXc79yNKiDScSMyDqWLeddKZqGj1ZweVcKsnhDGh6UzNMKRpP4Lvge&#10;aBqZtjRr1vUvVTioNg7ZrHzA8KLqQRG25XJzhZqWVA/GQTPRG6t47bV1dG6nVJBIaDzy+4uZMrYG&#10;q6uNEfUa6DZiazNW2gUlgVlZw+71TRxbW8e3vxHjvQ86ueT6J5n7yhoAslmPg2fdyCN//hInff5U&#10;tGQ3He3RfqWhw4cANfgqESGGYmclk3JkTQtbgpiX6w6YloVnZ1GcrGRfCqixCoxYnLrGOhjUgEj5&#10;PPXsh9z10Lv8+7kP+vfh70SxpTXDJD0PQOUk79Hl/5Peg30epwxoRdfRwMkwZY/hjBm7G2tWryj3&#10;dpSN5559NnH+2WcPRjY97pCx0wFXa+u2r86d1/+m41mzZjB5zxGQDX8GvTCtMqAlX/oMapQScg0X&#10;NA/PslB9u4wQw5LpwQJoxVCNpEwBhpmWbsjeLbOM96AeNcyNeA/6NoqwUAOVXVSIIVOcvhCFmpbt&#10;eTTUJ9Fq4vz4Bw9w9U1Pl730kWMG85mzpiHemce5/X53o+F58PlL/8q/n36HP/zifFZ8GP3et7Wn&#10;QXiohinnBwXegyLsPViuphUwLRGMK0ETtHd0sa55+6M+ABqqY5DLBX6SUj3oeXl2lZPvnZOTAzxd&#10;KXlX9BhCMxk6vB4cgx//ecl2j/OnW85l5hn7wYoPQFdJt7eSbtuKbwUOKckqdFGNmtJQHIfq2gom&#10;HTmFOdMP4ifX/Iurflac5Tf7vLu4a2sH3WmrRDY0bHgTEHhY+i6KnQlaLaJCjCJoSabl2VmpkLRS&#10;+AokKmuoG1wHNTVs3ZDjwYcXcueDS1nay2Tl/w2RzthBmrA3plUmPfipeQ8OlGlRwrTC+3PTFrWD&#10;R3DktP24ZwDA9frChbR0dV0CXNzvjT7l2OmA65mnn9l/ICNMZp9wKCgGdtaRT/nlJO/0rGnlF+df&#10;+0zcVc64+e7PnuLhP51DdUzQ2SFHl/R0xBCBelAyrTiqIes2eTdtqR7MKwv1ItPqAVoYZZqLRZAO&#10;9Bzp4O1HJe+e8KXsXQg84VNVEQPh8+Uv/p67/vxGr+/TrEPGw4YFfLDw5X6/t73FQ4+/y0OPf7tk&#10;+YYtHZB10WNxHMsPSd7DoJVPD3oIX0jQ8gPQ8oMpxqqgeUt7v2tNjdUmWFkJVG7eKzI/5DOYRO2k&#10;JCMTErR0M8agkfU4GYVzrnuBt1f1Tbe+et6hfO6s/cgtXEK6qw3FyuKlW/BzXQjNQKuowaisR4kl&#10;UeNJ9EQVtpLE35AmPriKH/z0SnbZaxJnnXtTYZ9fuuLvZY81bOQwQEMNS96tQIzh2RLAIkwrh+dk&#10;wM4grBQVSZOqoYNAi7FkRYp7nnyX2x98r8Q1/39jKJparG8NWPJerrkYojWt4j7UMBPaDmhFJe9R&#10;6UG0piWFGEpZNqZErsH1QCfHzBn7cM895bMsvcVbb7w+eUAbfMqxU4kzfN+f9uL8+Yf2fwuTWTOm&#10;AK14KPTap9ULaMViBrGGKqCRIWOHY5oaj7y0gV/dPg+jKUZVTOA5AWi5OUTee9CMB+rARNHGyYjL&#10;IZAR0DJCpqTR0SQET/zoErQUzwbfQgmEGIpwIFATSvmIkIMgfVm78xFoikKiqZKrf/Jwn6AFsHd9&#10;J+gtvNVW1/+3d4CxeXMHdk4WjUVhMKSUvIuS9KCIpAfzDvSK74Gusa65tCm3XGga1FRqYEvBjOdZ&#10;QarQwvdc2adlZwqghWaSTCYYNG4QS5d3MfHsR3jwhb4Ns0+aOYk7rjoeNq4j09mOYkvQ8nIpyINW&#10;RQNKLIkSk6ClxCrx9QQiXk23peHaXZx5znnc/6dvbfeaho8aClgodgYlAloWhEDLtyVouXYWnCw1&#10;MYfBI2swk9U8/HwzJ33zefY6/wl+fn8paJkmzDpiN374nZP4YNnv+P73z+rX+72jh1qweuuRVutV&#10;/NAXaPUUYhT3qfZM2xXWKRV2REQhPXq0ehNibA+0UBQEss516IET0bTKPt+XnvHSggWH+r4/dUAb&#10;fYqxUzGu95YuPe3xJ5/q9/pHHz2NCXsOh8wmyqcHwwa7At8XmLqKVlcNahWIFG0r1zH/lef49+Nv&#10;FFwaLvvFa6hujkvOmcDgyhikXMh5QAUYSVBjYMqx5Ohm8DoYXWHG5U/eTFeTpqoY8aBRNY5sTo0j&#10;RxOoyHZQK1juyNe+A54JBCpJ35dsJA/EQkBlBRuWrORnv5nX5/ukAV8+bTwMmcF9C27v9/s70Niw&#10;oYVUzqO+zgDVlw7xQZ8WIfWgkmdaeTVhIVUYOHnoGs3NA7ASEi4EJsfkm4t9qwBaUoghQauutpLE&#10;0Dru+/cqzv7xwrL7G9RQybbWFKOH1XDZf03jm184FNJtbNuwGdXN4qZbELkuhCpBy6xoQIkn0WJJ&#10;tGQ1Wh60zCr8ZDWKWYGVtdCdFZxx3gm88eo73Hrn3LLHrqlJMLi+CvxUoU9L1rSCidvh9KCVQxdZ&#10;6qt9wGdjs8Pfn9jGrQ98SHNnKb068sARTDt4AgcfNIH9puzKoHHDITECmERjfd8egztL+D1Bi54p&#10;vl4k7+VCiYJMMcKS916EGKFj9k/y3rsQo+QcQ7/301nGThjGsUdP5fEn+6/EnjtnLh9++MEU4MV+&#10;b/Qpxk4FXHOee3bGQJqOTzzuEEALBiKqZdKARdASQqBrKlpDLc3L1/HAQy/yzNy3eWbekrIpqa//&#10;ehEPv7CGo/auR1ddqhMaNTUJaqty1NZWYsZdfCWNosUQerfsW8o7JwRWRp6iSsahmPiKJn9UHV81&#10;8BUdRSj4nqxh+fn0oOfi5oUYvo/nC3zfx/U98HxcAZ7noSCoqYlxxx/mbzelZmrwq0c3s+4f9/HI&#10;wwv6/f6GQwPefOZbVNbU8flv3McrrywrWaetK4vjAkoCoclzVNwAkEKSd4RfYFoyRSjXKbbV+Wzs&#10;Z30LkGbHjl5wxBB5R4zAe1AgQWtoUy1KbSXX/uodfvTn8jWBu+/8OuefdhDrVq2jqcYgMcjAXb2G&#10;jpYWVDeNn25D5FKgGujJWvTKOtRYEmIVaMmqImjFqiAhQUtFQXFTZFMpEvEU3/zSjF6Ba9SIJqpi&#10;CmS68AMVochP3A5AS7EzuHYGkyxVpsvLbzbzq3+t5oFXo5ZMh06u4/CDxnD4gbty4JSxDB4zDIY2&#10;gTAgB0KY2JkMseQ6KuO9qeV2svCgCE798R7cHrsJp/4+Ce9Bjd4k78V1QqnPHmBq2R6JihhHHDFl&#10;QMC1rbWV5e8tPwb45J5k/4PYaYCrs7Nzwpmnf24AeVeTmTP2AlrxRbmMaCg9KEBBwWgcwTMPP8kx&#10;p/RPP/rc4k6eW7zzF7KzHlzx848GWPkwTZg4eRdiww9nwVMjOHH6t3j8rWg6z/PgzSVrOH7UwRja&#10;B3iWVWBTRcm7HxViBK+RHxOarkAqx8ZNpTZI5cLzIJXOgKcV+rRkc3Fg4yQEmplgyMgGPFvh/Ctf&#10;4t45m0r2c+QRe/CX31/BiPEjoWM9o0fXQkcLnUtX4+dSUqmXasO3ukKgVY8Sq0CNJdCSlcX0YKwK&#10;PwAtBQXFTqHYafDSOJtSDJ8wjNNPnsIDD5c2AI8YXodhCkhJxqUJl7juoSo+aB4kFPBV6PTY1Jzm&#10;uB8uYMEHsiY8ok7jtKPGMXWfYey9+zDGjRsKI4ZI1p9TwdXIru8C1cSPSzNdDRfoZkhTxYC/Ezti&#10;VFSaMjsxQMn7gL0He3N5H7AQo5jaHAjTyh9TCBXoZvq0KeXPs4+YP3/etI6Ojvra2tr+/bF9irHT&#10;AFfzhg0Xznl+Xr/XP2X20UzaazKwnkR1Evx8c7EffHEhsJWQ/1YNoWXdSs4892cf+7n//xBZG15a&#10;0sFR9e/D2hf5+Tf34/HPP1ey3nnnX88br45m7K77IPR1WF1dsjYnijUtIfyiEMN3QcgUjxA+hhbD&#10;6c6wdmP/alwAbS1dMCoWAS3fsfB8QbKigvpRDaz+MMVJP1jA0rWlIozf3PYVvnLZ2UA39qql2Lk0&#10;IteNn+5A5FIIqxs/3Yafr2kla9Eq64P0YCJgWlX4ehwRq0LEq1GMPGh1S9By0viei+MKjLjK+LGN&#10;Za9l8tjBUFENeoZkZRV0duBs7WLLllbWrd/MwqWbeHj+Wj4/fTAnH1jD5NFVHHtIHWccNYrxY5pQ&#10;BtWDYoAwEVoSd4uFpwiZqg4MnkWsCjVWA3gINwto6Phlz2dniyGDqsETEQDZUSTvkWOF0oPlhRjR&#10;c+mtBqeoOvhp9th9GJMn78WyZYt7viW9xtw5z1dd+rWvjwL+D7g+ajzyyL9n2Hb/1YSHH74X2BvY&#10;vGEjqqqhaRqaqmCooGgamqagqSq6rkFVBZuWv8txn7ue9lT/j/F/EY11SxbDqA14W1vZ7aSz2Guf&#10;NSx+O+pz19qaZfzE8/jD7V/j/C/PJt4wCuiAXAqR8bBsH9WXbMv3ZY5TPnL4sgIR07A7cqzb2L/m&#10;Y4AtLZ1AXTA7LejTUgTDh9aiNNTw0ONrOOPH75SkVA85ZDL33vN9xu42GTpXktm6SYpwst34mQ58&#10;S4KWl26TQgxdQ0tIpqXGpRBDS1aXMi2jAkUpgpZw0nieI9sYfE86e/QyUiYWg9Tyd3ny2TdZ8eEm&#10;Vn64ifc/3Mwby9oLsvlhlVBzTAOJmMbvrjpY1lh9A0vEsLdZCFPFqDBRkeIYYcRR9DjoBl6sCuI1&#10;qMIHJyub2jFkHW0nD02DmqpkcYjsJyF5V7Xy64T2o5Q5TuRYPSTv5dlYb+cV2iYYSOmkLRLVIzhy&#10;2r4DAq6Fb7/N+ubmbwAX9HujTyl2CuDyfX//k0866YD+rt/QMIhXX32HxhtvwTRNNMNAAVQFVFXq&#10;ijRVPmFpuooQ9GsY4f9F3/Hy03O58Jwz0SZ/g2XvbygBrXx4nscFX/kVd/7hMb580bEcsM9YJu06&#10;GLU+SVypBmzwckWWrAjQlODvtwJrWycbNvV/hMba5k6oElTrDormY9bLeVIb1me57rbX+d3TUdVg&#10;ZaXJ7//725xx1jlAB96WJdjd3bJBOduFn+kAK43IpfEKTEtDT9YEoFWBEktgJKtRYlUILQ6xyqCm&#10;VYmigGqnUJwMwk1LRSUC3w/AWvgIUZ7h/PSOp7nhV+V78XYbbHLzlycx+5A6PNtja1rHREhDelND&#10;0VW0WBK9ogpVjyHUGMKII/Q4SgG0qiVouRkJWq4l07R++aGiO1soodRbeLrwR/ceDMveB9KnVVqP&#10;Khxne83FfagQi2lFvfArz1cxyHLU9H35zZ33lF5bH/HiS/N3GdAGn1LsFMD1/rJl5z7xVP/VhIcd&#10;sj/X/fBM3j9tErYNlm1j5xwsx8WxbHK2i2072JZD1nLI5SxOPHo/aqqTOLZHzraxXQ/HdrAtF8dx&#10;sVwHy3JxbBfbcbBtD9t1sXIOjuNhO548ju3IfVg2ti1v0h58rKasO2r8Yc42jMtfYcxeGX75639u&#10;d/3XFq7itYW/AWD82AYO2X8XRg6vZ9jgKoYOqSNm6rieS1d3jrb2FK3tabKWzdL3Ng7o/Xzm9U18&#10;eUUTuVyGTa02SzfYvLhsDX9+dgPlCPatN3+NM86aDbkPwfTQBsVIJLKQVsBwwRSQdUHLgOGBXgcV&#10;tVDVAPFK+VNRA/EqiFWAUg3UIZ26BdCFVAl4IHTpBuK5wSgTH4xhVNVVlb2Wcte9++gEP7pwd047&#10;fDCIDO0tWSwlgRFPoJhJMJNyoGU8iZasQtXjBdBSginNedDShEA4GSmtdy2EkwZXJdL2uBOHfBzQ&#10;PqIQo6fkXQ3WpcBu+iXECO1zYI4Y0XMpr2pUZXowtFx+dCkOOGACiUQd2Wz/0+xvLnzzcN+2D1NN&#10;8z9v8PwYY6cArqefenJAasJjZx3ApCn7M2nK8GBJTwlsz9d+aB0R/D9wIc/XxDwXXF/eOVxpWis8&#10;D8/18H3puu65Dp4v8DwP4bl4HtiOg2M7WK6PaztYjoPteLi2i+W4eI6HZbsBULrYlh0Apfy/43g4&#10;rosVvLYdD9tysB25vW252K6PbbnkXBfX9dAUlTff3UB76tNHy9/evxDuLy8j7ys+WN3KB6v7L3Ef&#10;SDy7qJMJF81HBTb0Q0vz1Ut+xZe+8gtGDK3kjJMOZNeRtWRS3fi5/ESAQJFo2whFQTVjaPGkbDA3&#10;TDlI0ohLCysthm/KwY6Kosh+PCcbNI87+ELBx8fzXYQv1ZlDmmqYN++97Z7nbiMS3P29Qzn08MFg&#10;ZelcvYmU5aHHq9FiMVQziRqAlhpPoierA9AKpwdNvFglxCTTEoG0XsmDVtDcXjYbtZOF50F3ymao&#10;Vk6IEU3bFWK7kvewerA/Qow+GN1HlLyHgU2oepmrUPCsLCPHDOe446byz38+Umbf5eOZ5+bwwYcf&#10;Hgz8H3ANJIQQM48/9pg9+72BluCo6VOAdeRau0CIQD+Uf2RUCD8+Kr5HIXUQSOQVRZFSbUUJvh+i&#10;8EVSEDLnqICiKei6bKA1hQpKLH/WoS9WsD4AvlyeP7yaB8rgtS9tmorLQ/tRfZk6cwIQ9QIQ9UTw&#10;r9xWuB7K0Bp+e+uTfOW6qPw1YWpcevEROI7L+uZ2OjoytLal6c7k8idEVUWcxoYKaqqTaIqC63uY&#10;pkZ9bQW1NdXU1ddQ31BLfUMtejyJhypP1/dQ8bHSGVq3tdPW1sGa9dtYvWoz7y5fz/ot/a+RaBo0&#10;1SboztikPqbBhQNQz5N/SNqwKcWt/11elr4jhKbAyg0dNLxpMb5JoaYxQYUTp8tREVosAC0j6B8r&#10;ZVpoBl6sEiVeI9WcbiloyT8Jn9wA3Gp25GjtTIOmSieaMk4VO6bkvR9MS5HpQaVkuTxv2/ZIxHSm&#10;Td17QMDV3t7OokXvnATc2u+NPoXY4YHrzTffmDZvAGrCY2ZOZbc9hkF6YwGgRC/2TgQya7lO0XhX&#10;+H5k/TygRfIl+UF0+Ai/eHNVCtv6RNvGvPwLlMIxA88LRZF2R+ERK1Kjj/AFvhKAr/ALA76FkgdY&#10;eY5KwBYV4aPnXKYfsmvJe3PqCXtw0+1fB9LQmYacg52VDDAvEDYNHTNhQMwAVUjiqapQWSmbstGD&#10;nwSyQVoBXGSTdP7HlT9WBra20dXayoqVm3nt7VU89cL7PPbyhpJzC8f9d17AaRfPoHXpBhzPx3Vc&#10;slmbtKOQU6uw/RhWuhurs51U2zYyXR1ku7tJd7aRauvAsmwsxcQiRs5VMeIx2lKCh556t9djjh1Z&#10;yQkz92KXMYOpr69Bj8XY1p6lpT1NW5dFNuvS3Z0mm87i+x4q8jsjXT6C/jPPRQGScY2qpE5NQkNT&#10;fLq7LbpTWbrSWVIZi3Tapjvj0dXlsek/0Dy8tz7L+Te9CcC0iSZnzRzLCVPHMmLiEDDiuN0eWWGU&#10;gJa0EgvSg7HqALQy4PYALcATHsRUtrZ2ffQT3YFi05ZO2btBJljSC6Pqj+Sdj0Pynnft6EPyHtlF&#10;uf0plHecD12b0IAuph25T3De/X8gnPP8vMlCiKSiKJntr/3pxA4PXHOee+6E7ADUhNKbUMHKOZRv&#10;OpYhASbKtHquEwWsIgjKfSpBEV0eh9A8r3BhPQyI5UALKIwiAaUw/0s+6AYMUATrC3ALQJrft188&#10;L88DRaGytZsxw2rYc1wdS1YV89kH7zcOSGGtbcHQVFRNxUzGMNXQH4MvwPPxU7nC++MrBl46i684&#10;gR1VEnRXslLflU7kniML+a4cGyJcC82z0RSP6gqT/fcbyf4HDeVr50zhg2Xruf/p9/jlvUtoLXPj&#10;/st9L3PaOVNp2H0XaG2Vf39mHCoGg9KIdA/phMw26G6BTBekt0HbBrA6IVEN1YMhXgtVtTB0XxbM&#10;eb0scO0zaTC3XHsqMw6bCE018trQkc4lSYoA7QJp8IMBoYXrDYZROtlgKGUIuHGlLVc2A+kUfjaN&#10;bdnYmQxWphPPV2jLKnywyWblZpula9M8/Xozze0DZ5kvvG/zwvvLMe9czgXH78pZx0/kyKkTqRo1&#10;HGwVulyyvhYwLRMRZlpBTUuCVkp+H0UAWgC2w/JVWwd8TjtirFrfDhVJhGiPsK6PW/Ie9R6MiikK&#10;k5VCVlMfTfIuKFfTCg4TOabM9KSZPGkY+++/HwsXvk5/Y+Hrrw6y0ukZwGP93ugTjh0auFpbW/e4&#10;4Lzz9un/FglmTZdNx0Io/QQtv+w6xeVRhw1EaDvh0RO0iPS7hMan+OX2DcIPvPkURd5EyqyTt3CK&#10;gF3P0Sx+Pg0psG2HWF2SvXcfFgGu/fcZA2kL3/OxCtOJe3uaDA6tGvi6gUZ+IrNMMSkI+VTuOSie&#10;I81rPQfh2uDaCDeH7eRkWtORxq/CdTBUl/GjKrn66/tz6Smj+ctjK/jO71YQzgg+8vwHHHDwVbzy&#10;5PfQG6tIbexCqaxDUXQ0ZzNk2vG6W/DSrYhsN16qFbd9I77VjZqsw6AaTY1RFUvA0PG88syrTD/p&#10;hpJr+/W1p3DJFSdA0oRtaexNKVzFRjHiCM1G6DlUPYGmKmjCDmT6rgQtx5aTph0b38kVQMt3LXw7&#10;h2vn8OzAF9GxULyc3NbJIpwUCUNFjcVpbEoweVIFVCUAg/YWm2XrMtz/3Cpu/3t5hnjSzIlsbO7k&#10;rWWljdK2B//96Er++9GV7L7ri5x/6gGcftz+jD5odxLxGshYWJaKa1TKYZUl6cEiaAnhE0+YpDa1&#10;Mf/l/x0jTl56YxVXuC7xmgqynVlUtQ+goBxo0UPyXl49GGVDYVYXOs5262vlQau4rhqpaYnejh8s&#10;t7IOsWQdR04bGHC9+fYiXnz55dnsQMC1Q5dcV3/44RcHoiY88cQZjN9jCHSnC8wGiKb4wgyI8sAm&#10;ygCeUgAOybSIpP6KYFLc1C/sR4lgUOg4QX2t+PRU+E30+AXA6nGOSnBefhRkHc+HhMHwwUVjzbpK&#10;jfFjmyCXlzX38scSOgUJWklUzURoBhgJ0GLSH9STN3Alzzw8CVi4djAiJCfXCayVCFiYlcnQsqWD&#10;llXbqNA8Ljl7LCt+tw+nHhQ1AV24ZBOHHHMDdpdH5bg9UeK1qE4uAK1tuKlW/Ew3bqoFp209Xq4T&#10;JVmLUTsEJVFD1aBGmDCZv901j0OPuZ7w4NFxI2tYMvd7XPLDMyBtk17ZQibt4SrS1FhoBn5gcAwC&#10;387hZHPY2Qx2Ok02lSKTTpPrTpFLdZFLp8ll0nJZOo2dyeLkcviOjWdlcKw0tmWRS6fIdHeQybmk&#10;fJNux6Ajq9La5dO+2aK73aGmrprDTtmbn31nJlqZGY51NSYP/fHLvPnKtax+9Rqe+MsXuenKE5g1&#10;fULJuktXdvKdnz7HmCNv4oQTb+Af9zxDzlaI1U2gsnIQ8ZiPFrBGJZweDL6X8YSBOayOto4Ui5b9&#10;72gXefjZ9/jtTf+GwYNIDKoOlubbLqJMqwAy4ZRgD6ZVBKLtCzG2J3mPrEPvTEsowcOzqpe5gfdW&#10;D1PwfQ1IMX363iVbbS8WvvF6ae3hfzB2aMb14ksvHj4QNeFJJxwEKFg5l8IHX5ZplWE0hZchEAjX&#10;yEqYFr2CVjg9+B8xrRAgichx8rU4EXUBCaUz8XyGDCpKqseOaqSmMiEVkdthWYAEKj2BqsmpzFHQ&#10;ckKj/xBkAAAgAElEQVSgVWRawrVRnBy+K5mWCJgWriPnX7mSgQjPASdHSzqD2JxlRGOcf/z0EO54&#10;cB2X3LG8cA4Ll27h8GNv4KWX7iJZXUNu4/t4qTa8dBsiFzCtjmY8K42WrC+AVs2IYTBqNLdc+2++&#10;/aMHItf1zYsO5+c3nwu1Fdirm3E8pBpQCyZOB8bHmh6Xn59rB4M7pSu/lwdn18LLA7bn4AfL5LBK&#10;q2B66zv598LCt7plcsesQNFjcnKAYaDppqw5qTFStkJ1m8PaTamy0vfGuoR8YeqMmTiUMfuO5jij&#10;iu/mBBvXdfLy2+uZ+9wb3P/gHDo7iyn2J+a8xxNz3qPuinu48PPHcuapB3PAgeMxG+sgtxW/xScn&#10;IJHUUaqSYGpYWzpYNG8Rt9xe6oCyM8dXrv4X65s7+Ml1pxPbdTikM5B1cdM5bNdDCYGTGogmBi7E&#10;6G0EyscgxEA6YvQmxCieUzkw7Wa/fcfT0DCU1tZSxt5bvL7wjentW7fuU9fUtEO4Le+wjMtxnBnP&#10;PPtsv9OEmlbJUUfsAbRQ9rLC4oteUoi9MbBCTYsQaBWWl9lNoaYV3l2UaeVBq0+mVW7bEANUeohI&#10;iuGD6zEsBFwNjRVoMS2om/URIaalaPKGKvSKPpmWKNzMi6BFAbQs/PzQRtdCuE7BdgknjVBUmjsV&#10;ujrgaxfvywu/nBY5nTfeWs0Rh38Vr3UV8VpwulvwM914qRbc9vX4uU60Csm01EQtNbuMgqZhXPbF&#10;P5WA1lVfP4qf//7roKlkVm7CEaDoct4ZAWj5WqzAtAqg5Tkorh1Kg1oSkFwbHAnQedd5kQewPGj5&#10;HsLJ4lmd8lYVgBa6nH6t6CZC0+VU7GDIKIk4za05ysWgxmp0VYGONNnWFOmNaVIbuxCuyvDdJnH6&#10;Gafy299dw8b3/sBf7vgSh+8/JrJ9e2uKn9/2Dw6cegX7HnAJv/rJ3WxcuhZ1aC3JsU14rsdLc5dw&#10;5RV/44CZN7H39Fv560Olnok7e9xw5/NMOuQq7rzhH7zz8nKyHSn0oXUkRzaRMPSg+b0H4ATRPyFG&#10;meiX92B4/eLLKLAZfa9Mb6AlcO0Mg4c2MXPmAKZDAXOfm8vGrZtPHNBGn2DssIxr+XvvHfvkAEaY&#10;HHvsVHaZPBi6AsVaj/SgEmZPfQkxwkwLCuDQG9PqnxAjyrQgz7R6sKTweeVFGuWYVr6mVbiGYuqz&#10;sL7jMbShaIzaUF8F8RheVx8yNpFnWklUzSi8VnQjBFp2gWkJ1wlG3ttybIibQ/G8gGlJEYPvOQjb&#10;QniWHODo2NIr0E4jUIPZZDFyvgnNOY44cTJ3b7W58CevFE7rtbdWcvC07/DqA1+gplalZUULfmdz&#10;UNOqx6gZglZRS/WEsaBWcdrpt/PQ49EHw69dcAjX//w8aG0j3d6NqukQ1OyUYMq0n2daCiiuE1yr&#10;i+K5eF6eUVoFEQqedJoXYablWnLcSIFpZfGtbkCCltqDaYlgwKhm5oeMmpBI0pFyy35ETQ1VKHED&#10;kXMQagyMChQzQVZUoKRSKNZmTMWnoqGKc796LOeevjdvzl/MHx9YwN3/WkRY1f724vW8vfjvXHbV&#10;3/nC2Qcxdkwj9z30Ku8u334/XU1Co7ouQV1tNUbMxEfF0A0ymQxr1m4htRNYp72/spWv/uAfAFRW&#10;apxz8kFcdtEMJh0+iYRuwNYOshkLoRmFR+GPw3uwPNNiO0KMYLv+CjF6nldwj3AdgW56zDhyH/7+&#10;94d6f3N6RGcqxeJFSw7v9wafcOywwDXvhRc+N5D1Zx93MCCCWkboC9AP0IrUj0pSi30zrWiUA63Q&#10;ugFoUWh07gu0KAtaShi0wsfseSzXo6mhWDdqrKuEuInXnu7l3CVo+XoSTTekEMNIgGb2kh60EV4O&#10;XDe4cVuF9KCws8E6Vilo2Rl8R4KWYiZRjZgcuqnruBjkNmS54PyD2dDucvVvisMvFy5t5qBT72D+&#10;HcfSGO+keUsXeoVMD+qVdVTtviu5Vp/pn/spr761JnJd119+DFf99CzoyJBuk6Alh3fGUYxYUNOK&#10;pgdV10b4jhy74lkFJuW5OQlaAQOTQymDfx0H38kG9T1Pvg7Sg3nQCjMtNB3FiKGaCdD1YMhoDHQD&#10;TSv3VA1NDUlIxrBz4BsxFCOBEq9FURRUOwWeg+M5eJ0t+NlOkqpgv4PHsN+BQ7n+4v14ZM5ibvvb&#10;YhatjQLL7//2Wq/fi11H13DEQeOZPHEYe0waxm7jBlNVVY2RqCSWrEKNJ8FIoiNwrBzd7R1sbt7C&#10;hvWbaW1pp729g7a2Lro6U7S1p0mlMiiefMgTnoNAjuQRni0f7BQNRUXWcDSdZCxObW2MhtoKzHhc&#10;PvTpuswIKLocSqoZaJqJ4ws6uizaUw6dnRna2jroaOtk9ZpNtHf2DqaplMdd9y7grnsXcPKsPbj8&#10;izOZesy+JAYPhu4u3M4sti+KkBQCnIF6D5aXvPcmECkspOjO0QPwUEPr9M0AZcalgyOO2Auplu3/&#10;A8b8+S8c7fv+bqqqlp/58ynGDglcGzdunHjhhReM6fcGWoIZR+4BtCP8UPotBFq9gVMUNMrVl3rr&#10;0+rJtvJsjJAwJAROoUZnpQdLKg9a4X0XQSvSY9ZLbUzxfXBd6qrjNFRqtKY86msrwNTxI6BXPIU8&#10;aKlaGLTKpQftUHrQlUIMVwoxwjUtv1DPyivr7GB+VBpfUVGNhLQbMmJyErQhZ5VlXIhlfK760WxQ&#10;Da6+vThu5c33Wzn0gvt58dYDGTZuBC2ZSszqOir22o3Ny7s45ORfsGZ91M7mrptO44vfPRW2tZPu&#10;SAWgZcjhnboELTQJAOH0oPDzTMsqMC2RBy0vClp+fqKyk2daHsLJRUArnx7UCkxLByOOasZQNR0l&#10;AC3FMMCI095llX5OBMw5UYmnKPKcE7Wyhy8ALcV3EVYakesC16bbzqK2Z6mqENRPqOCCmt1Y/N4W&#10;Fq1dX3b/+TjzlClcePohTDtgV2K7NgEVgAWZNHiy/okWA2JgJuWXyMkRUzViyVoah1ewx4Gj5agV&#10;1QFcyHTD5lbolueGnQE7I99HKyWHYipawEjjKLEKFDMGsThUVkBlNVRVyh+qKLYpGMH5mRTbGFQg&#10;C14XXjpNV3sn69Y2s3z5Wt5atIYFC1exYOHqsnXEh599l4effZf99xrBpV+YyWdPOICKcSPRXQt/&#10;WxdZxws8BT4N78FgO7WXW3XZWVylTEu+lKODcDNMnDCYqUcczIvz55ffb5l4/dXX2LZt817A/wFX&#10;udi8ufnSefNe6Pf6s4+fwa67D4XOdYVlH1WIEVYP/mdCjJ6gle/T6luI0VPyXha0ekkxKmHg83wS&#10;cZWhTZW0pjoxjd7LmfmUoJZPD4ZByy/DtMLqwe0IMcLpQWGn8RW9kB5UQ6Cl6CaKbqIacbqygprW&#10;LFfdeDpaLMGVt84pnOui9R5TL3+dl/90Jo27j4H6Qbwzfx2HfvZ2sj3cHR655wucdP5M/OatZDO5&#10;EGglCkwrL8pQIjUtF8Wz8YJ0qOL0YFrh9GC+d83KFVKlvpMpYVpqwLQ0XZftBGYc1TBRNRPFMCVo&#10;6QaqEoN4kvVbyjf8Dh3aBCTBEKjxGvLzvHDlw4VndeNnu/HsHKpvUVMJ6Bob313D725+l9seWEFv&#10;xEPT4KYrT+LEWXvRncqyfmMHd//jVaqr4hy0z1h2mTwSz0LeuE0PdIFiKLLR3M3JWqBjoXo2RqUm&#10;B3Y3t9K2pYXOjm5q44K6oQkwfbItHVg5aeQrrLR8qFF1VF1DQUfTYmiuhu+DLlTi1RVgJvE2dLNh&#10;2zYcYVJfV0n9+NGQqAU7h9Pdjq1VoMUcdDw0LBThomlQ15SkbugYphyxO6djgt1C56qtvP7uGl56&#10;9QP+dN+rrG2OGjcvXLyB8y69hy999y9cdtFMvnLBUYzabyIVvo23pQvL9QOsKILGx+892Fd6UC0e&#10;p3jQ8qAVuh/aWRuzqoJpU/cZEHC9tWgRi99adBjwj35v9AnFDglcjz366D4DGWEy+/hDAB/LyvdV&#10;9UfyXgpacnlQlO2n5L3IluixjwD8fLfwOrJS2fPqB2hF1ikPWgiB53uYhk51hVk40+jxCdW0Eiia&#10;IRV1el+SdycqUHBLJe959hEGLd+WTAtFlzdsXaYHy4GWohvomk7agop2m+/ffC6Wo3Ltr54tnPai&#10;9R5HXfIUrz57Oa88u4JDP/sbesa9d5wnQWvDFrI5C1UtglaeafkB01JEAFqujeLL6/UdW/aoObny&#10;6UEnX9Ny8O10AcB7TQ/qsQLTUsxY4VoLTEs3UFSjAKaOX75wP2HiaMBESchUorBTKK48Zy+Xws12&#10;oQubiloDNMG6dz7k9r++zi//vqLPpNDV35jFdT8+Hbs1xecvuZsHHi0df/HNL03n5z+9mETcwPJU&#10;hCnfO9XNguMQ0wUMSoKeoPPdD/jl757j2fnLWLW+leZWm6F1GtMPGMllp03kwL1rcdMWqa4uFC8L&#10;qo6iGKCY6GoChInra9QNqoOhTaxdvIm7bp7LY8+vZMkHsgZXWakx/dDJHD9rX844ayZ1w/dAF2ly&#10;3W04noPrWUGfoUzzqoogZ7Vgey711XFqRtQwa+LBzDrtCK79wWyen7uMr1/5IEtXRGt82azHTbc/&#10;zU23P82FZx7K1Zefwtj99yCJhdjSRc71SnW6n7D3YDmG1ifTCt0n5GDdTmZMn8KPf1LmtPqIt995&#10;+6iBbfHJxA4HXL5tT5t1zDEH93d9zaxh1pF7gN8KqD2YVm/pwfKSd+VjYVphIYb7n0ve+yHEiDAt&#10;kWduCroqqEjKG1w24wSbFgE0z7QoAS1RAlpS8p4HrlxIfNCDaeVNaIMm3Wh6MI4WBi29J2iZKJqG&#10;asZRjTiZlEuyJcePfvFfrFzfxr3/erPwtr22rJXdp93Kps3d9IzbrjuFs796HN7GreRytgQtTaoH&#10;S4QYiODGFpW89wQtEazj5WtaAavMM62wEEOQl7wbIaYV1LTMOKqRQNX0EHAHoKXGUDQDMFH10hqX&#10;psH4iWOAShS6A6YlGbGT7cZw0iTqY6CofLhwObf/9VVuu39ZyX7CMe2gMTz3z2+hD2vk59fcx+XX&#10;Pdrrur+463lOO/0oDp1xGErKQhE+ip0lFtegrhacLla//h73/vMlbvj1U/S0N9zU7vG3Z9bwt2fW&#10;8JPzduXKs0djKxaWoqMbMdkiYCYRuklFdQJj5GAyW21u+dGTXPObV0rOJ5XyePSZJTz6zBIu+d6f&#10;+MWtX+Xrl51LoroBp30djmOjCgfFs1BVgdFYyZWX/4lbfzOP3cbWUV0dpyIZo6oyxqiR9ew1aRg1&#10;1Umgd3HK3fcv4O77F/CFc6Zy5TdmM3b/PUjg4G/tKKYQFTVQIQalgY/EtNi+5L0/6UE/ClrF33ex&#10;716jGDlyHOvXr+r1envG/Pkv7vnhsmW77TJ58v9ounCHA673Vqw4d87zz/d7/dnHTGXUxEGIznWU&#10;St5LQSvCVgYkeY96D5YHxNDrkHow/EXqTYrfm+R9e0KMCNMquHYoCNdGTRhUJqXxb2t7CnIOmqbg&#10;uQKhmvh6opge1CsCIYYELeE7qJGallOQvAunjOTddQNWZhUcJWR6MNsjPRgAVJAmI8S00DV5Uzdi&#10;CFXezDNdNslq+OtfvsPyw77DwkVrC+/BspWlN5hrLp/FZVefCptbyWUtVFUOS0SLI4I6mq+ZqCV9&#10;Wg6K6wTqwVKmlWeZarimZWfxvXxNyypb01KMGJqmB0wrHrArPXgPwqAlgU3oMSCOW0ZU2FhfSV3T&#10;cEAUQEu4NqqdoaJOA2Isf/l9bv3jPH73r+27y8+atit33Hgm819ezkWXX82a9dt3Iq5vHATEUbws&#10;MdNDqWoCu5WXH57Lz+54lEee7Rso8/GDP69kzxEqJ80cTvMmB/QYilmBEU9QPaIBMPjDH9/k27fO&#10;69eUA8+DS7/xG+796zP89Y/fYNc9J2NkN2NvS+H5HkZch6zFsuWyd2nF6v6P9igXv7/3RX5/74tc&#10;cNbh/OCbJ7PrAXtRgYPf0knODbxG+yV571nrCv4tK8Tose72pPiiHGgBCLyMRc2goUyffgB//nP/&#10;geuVVxfQmcnMBm7p90afQOxwfVxPPP74YQNZ//jjDwQEbs4tsJq+JO+FZuISRiNBqyDECPVJydHy&#10;hF73bpgLPWtaYel86Lz8/DmIEAMr7lsIOTalePJhZiZfKz2uo3COvoPrehAzqKuRN+jmrZ2QyWFo&#10;wY08aC4WmhnUtAwUxS/UtFQ3z7RsvODm7ReYlhdJD3qeIycDu5b0KQyYlm9n8RUioCWVc5JlhUFL&#10;0XQ0Q6YRhZJP6xkopklmaxoqhnPttef1+V245huz+NEtX4AtnaS7MwFoFSXvSuCIoelxOfDWK/Zp&#10;SfsqGwLQ8h2rwGb8gGnl/xVhybvrIpxMoU9LDaUHtXx6UI+hGHnQkpJ3tQfTQjdAN6VEH43GwfUl&#10;19c0pJF43ASnuyDEkGm6FIteWsKFF/43E0+6s1+gBbBy1Wb2PepGjjr9jn6B1ne+9Rkm7nUAkCNe&#10;U4eSqOCFR55kn32+yuGn/LRX0KpMaHz2uMklyy+9awWpTsGwUQ3EKqpoHNZA9dgmFi/exoGn/ZUv&#10;XDtnwKN5Xlu4kvF7XcIt194JuSzmqEEk6itRK2PgerS29q6q/Shxz30vMf7Ab3PROdezetFK1MZh&#10;JAfVRns8FaWHWKOUPYUdMRRVL6wSqWn1wtiiTKtwEyg8gEeZlrx3uI4ALGYcOQBHPaC1vZMlSxZP&#10;HdBGn0DsUMDl+/6UJx57bFJ/19fMGo46YnfwtiHkNLeSXqp8FJdH60Lh9GBhyqvon/dgtE+rCFoS&#10;QPPpQVGyTp6+F4A02HdJc3HgPUgIkHtPDxZraorw8XzAUBnakARg2fubsLpyKLEEflDTopAqDNW0&#10;3PI1Ldk0HHKBsDP4riNTZ06xpiWC5mLJtFRUIxllWnpMChJ0E9WMBzdsvZAeFHkw1U3JAFWZQoI0&#10;U/aaiGmW8UEqfCGCATauB4paAOjS9CCoTliIIcHWC67Tc3OF1KBw8pZIISGGncVz8j1r0T4tCZDB&#10;1G0jLHmX163qJqopgUpRY8E55lOZsQC4fKYeUWrLM270YOKVujTtdR2cTDdmNXS1d7Df7Du45+Gl&#10;vb83ZWL1+lRhbEzChAtO3Zt7f3sx77z6S047NdqyM2G3Qdz4s6uAwYDPm/PmceKsyzjy5Bt4Z1lx&#10;grRpQs+PaOyoWn5781kMG5SILF/TCufcuAg7p1EzspGNmzN87/p5TDnzQd5YVj5d99njduf4o6L2&#10;VlMPGs34MTWRZd/+0YMMn3QJv//5w7RubgNNobs7w/qNpfutq9S4+UensuekYX29XX3GH//2EuP2&#10;/gYXff4aWtZtJT5kUDS7AlF21Yv3YO9Mq5x6kN7Tg0IQNRkPPVgLPxgu3sVhB09CqjH7Hy8teGW2&#10;7/t7DGijjzl2qFThSy/N/8L8BQu2v2IQJx47lbGTmqA9nz7afhqunHqw+HTS0zA3vJsisJQKMYLX&#10;Ie/BKDUvp2oM16uC/SgKiu9vV4gR3k+BreV7rQLQFMIPbJ9kL9eq9Z1sbs8yevBQVMcOqQfzzcWO&#10;HMsRAi2vkCLLIUKS97D3YMExIl/TstNSCq6oReVgQYgRAFKBdUmmJRlZvMi0AscORTMRioGv6kA1&#10;VfWU9e/Lx7W3Ps2ghgq+9v0zMDe0YvtGBLTUQnNxqRDDDwr4eXDqKcTw3VIbJ9/J4kWai42ARUr1&#10;YFjyXqzlBUxLiQXXqiM0aVyMquMbJngwafddGTd2MKtWFz0CJ08YDiRwspvxsykML4272cLKpPj9&#10;NTP48yOLeP7tgQ3jPO24PTnntP2YftA4aiaMB30C4LFq5W2R9RxX5brrbsPOZln45nKenbsk8vu6&#10;So07fnoWZ87ej460x6zTf8mbi6XkvqUlw9q1bfnnikg88no7e174JPtMaORf89Zjb4dgff/SY3lr&#10;8VqemFO0Brvnl+czbrdhnH7Or3nwySJ4N2/JcvHlf+ObV/2d/fYeieO4bNpW2oB/9FF7cMU13+eK&#10;H6b49c//xnev/APZ7Z1IL/HHv85n7gtLeG3uzTSNbiLbkWd45c17wy7vA/Ue3J4QI7SwzDIQuQy7&#10;Tmji6KOP5JlnnunnFcKrCxawcePaUUDvc4I+4dihGNecOXMPGYg34ezjDgLFxbb9IIW3HaZVwlyU&#10;Mqm/MAMKpwrDTKuURRXTg5QwreIu5ZNQKdMKKH0YtCK1qyjTirh5yKUIzw3+rxT373oMDTUhf7Cm&#10;A5IV8mm/h+Rd+E5BpOD3AC2psCsKMUShFhS4o3u5ItNyM/iKKtN++Z9AOadqRpAmSwTMREcz43JW&#10;lCKZlqoFKULVlNZTqk5FQyNQw+2/up/sdgZLXnLlP3n6H69gjBiDasYjzcVKBLQCphVI/BVH2jj5&#10;rl1gmnnJuxfU7XxLvhe9O2LEgz4tXbLFALS04LoKYK3EEKoOul5IDyqqgR+wTM+BZHU9B+y/W+Ta&#10;xo8dDGRxsyniShbfyXL0BXcxYvovqa40mfv8RVz6mbF9vj/5OPszU1g657s8+Oi3OOXCadSMHImb&#10;igE+S995m7cWrY6sv2rVFq697i/cePM/SkDru1+ZRvO7t3DWV2ehNNRSN2Efdt+z6MnanbHZ1KXK&#10;RuUysWJDlr/P2T5oAbS3p5n/ysrC/yeMq2P00Dqoq+CBx77HU3+/gmEjGiLbpLIeL7yyhgULy8+B&#10;O/30owE5YuTrl5/H1g/u5LrLZvX5kNRXrFnfzm2/fQyMGgkuikrB3aLwmhLJe9GdI0gthtODPdzk&#10;+2Za4WxSzwfk4kOxlbNATTBt6sBMd5csXcratRsvHtBGH3PsMMBl2/aBr7z08n79Xd806zh6+p7g&#10;tAVpwiDKCjGiy6NCDKfH8jK76VXyHrz2vdA+t3/8EqYVHLvnAMtyxyonxFA8p+DyEamjuT5DGou2&#10;T3KmUhVCSyJ6pAfzNS0K1kYB03KKFk+F5mLPAicnGYqXC9k4ZfGRDEopMC2z2DNlyFpPgWmZchKv&#10;KNgvmfLmHYCWpxgk6xtBH8L11/2UH/zwbnpGQ12iZNnsM29j1bJVJIaMQShmeaYVMCovaC4uCjEc&#10;hFNsms4zMGHlAtblBN6DvTlixIO6YVw2z2omGEZwrWaQHgzStJpZUBL6uhnI9GNoRgxEhs2bouyp&#10;sb4CnDb8bCe+bRFXXDxLSvdO/fZTPPGbF7jhookl70c4Tj52EsvnX8m9/7icyYdNwF/fQvfaNCm7&#10;EtusBnLY7f1zgv/8qXuz5LnvcNNvvki8Jk72w204mRhgRhhL1vZo63Qw1f/sdmNqYCaTLF9dfF9m&#10;HjEJbVgN2VVbcNs8jjn9LNZ+cD9XXX5Kv/Y5dHAlRx8/Deggt3kD1vr3qaxUufq6k9n43CVcftbu&#10;H+lc95g8Cjk3LpweLL7cvvcgRNKDoZ2UF2J45IdD9hRiFF716GeVwyVbAvOGgcXzc+fsLSI33k83&#10;dhjgenfx4gufmTNn+ysGMfvEaYyY0IjoSlO+phWeXBzqYgoLLvxQejAyudgv7K4cGysnxBAKJUKM&#10;AuD0R4gRYVrlhRiKH2aMwRq+g0CmGUtEKZ7H4JBf4crVLUACzcwzrVLvQa+QIpNCDOHJlKBvZQuS&#10;93zdx3OL6kHpPUjg/hCWvJuFXqXCMi1U0woUdcIwCulBVANfNUlUVaEYw/nZTb/ih9f8KfL5JxIm&#10;jzzwA1rW/YlrvnFs5He2Byd+5npyqS4qG0cihF/q8h6ITpQ8SAW+g3nHjzzTwnVk43R+naC5GIg0&#10;F+eFGIpmoBhxtDzTCgtQ8qAVMC0lD1r5FKoWQ1U10FSaV63jlVeiYoemGgO62hFujlR3JyQFV3x+&#10;38LvT7jyNZqbt3HpCYPpLb733c+w29TD8Ne3kF63jZySQKscjJqslyNOrC0Eep4+w9TgzjsuYo+j&#10;9sdd1Uy6JY2fHIRa0Si/fk7R+cPzoGX1cjS/906yqy6byY1XHt/nMRsaK1GSTaxtLjZn7zVxCGga&#10;nllDTm8g170VPeZy/S1f5t93nL3d6zjjrGOorB2Gt20LuFm8XBfda1aTWraKwYNi3PKDw1h592Fc&#10;OL1uu/vKx8xpu3P2fx2LSHUXYUMpN7SyVIhRZFr9ccQICzGgtKZVpgUnfH8RAtxu9pw8lAkTBgZe&#10;8198ccy6dev6R+8/gdhhgOvJxx8bkFLlhGP3ByxsO9zjlI8QRQ4zrYJ6UNA/l/e+1YOEhBjhL1Kp&#10;qjG8HMoKMSLnTmT9Usl7HjR7UVIWTl9QnTRpqJQ5j/dWbARyxOJ6AazKOmK4OZkq9FwpvLAyBe/B&#10;vBDDc52Q96AUYkjvwTha/kZtxFCMYp9WRIihB6ClGSEhhmRaQjchlkBLjuLBB+7nu9//XeSyjjhs&#10;MptW/4WTPjcDlBw/uvVsHrotam353ootnHnW9YCgojqOcCwpxMgDs5e/ziA96MjroQfT8u10IMRw&#10;SiTvRaZloBmBI0YgxCgsN8PqQR10I6hpBU3QwbULLSbHaQTfyyVLVkZSZwlTY3RTHNLd+HYOxc7i&#10;bG5h1r71TBlTZJ033Lea2YcNobe4+WePQqZZZp7MSjlVOlmH5mQhtQ1aWxg3sopZh4yJbHf8Ubtx&#10;9memFP5ve7BuxSbobMVBhYpBKBWN+EIAKYbVxSLbb/5wBarfu8HzySfvx0XnH9nr7wGGjxxKR1eW&#10;bduKCsj99h4HThylaii6rqNaXWRWrYLOlTTVbT/Xd8bJhwLtWNluRKYLP9WGb6XxrDTbVq9h69Ll&#10;7DKlms9MHbrdfeXj29/8DFBFNhuA94C8B3sTYvQheS9RD0KvTCtSM/dx0zYV9TUcOW1g6cKFr79B&#10;JtX1P5Yu3CGAy/f9Y56dM6ffnNxM1DHj8Ilgy6bjnjWt3iXvQE/1YETyHn6drzv1rh4UBSGGXwnj&#10;B9sAACAASURBVLbuVcw5i9C+i0wswrRCzLAn0woLMYpMy402TIeBMljJdV2SMY3hgUDjnSWr6Wrt&#10;RNHVsjZOknHkh0Da+G6+ppVnV4EU3HXAyUhloZPFh0L/VbimVRQkJCTr0nQ0IxEwrbzkPSTEUGWd&#10;y9fjVNQOpmXzSv7ropsin/3Zpx3OCy/dTs3gauwPl9G1egP2spV89vTdeejGaFP/w4+9ypXfvRmo&#10;IhFTJfC4kmkJOz+aJC/1D0ne883FdjokxCiVvKu6iZZvLtZjYBaFGKVMK5C8a4ZUdKoGIsy0tAC0&#10;PDnO5J3F0d6aPSYOZlB1DC+dkopNO0N3WxvxSo/zZo0srHfP863kRJxTDhlEufjnk0uY+/jbKCNH&#10;4iUbJWi5OZR0C76VJtXRBjGXs46NKvdihs6sqVHBb3NzGxgmItmIUtGIqmr4XdvAa2fc8OrIui0d&#10;GfqCkXR7mg2rt/axBowb1Uhr88bC/+sqNcaN3wXMRjRNR8124qXaUHKt0LGN+/71Rh97g/2mjOPg&#10;A8ZB+2aE1Y2XbsPLpcDO4qZbEakWKrUcHR+m+fbvVva5r3wcc9SeHH3yVEi3FOtbQRQZVS+S916E&#10;GIrSF9MSfCSmFbyWkoIsM6YVH0r6E+2dnTw/d+7/34zrxRdemD5v/ov9Xv/4WYcyasIgRHeuBLSC&#10;V+Q/3KjkXQSA1FM92LvkvbjvnjWtsBCj5/GJgKaIHKc09dcTZPtyxAhL3ns7pjxHH8fxqKyKM2Zk&#10;LQBbtnSy/L3VgF6eaUUk74EJatCnFbZxEsGE46IjRjIixJCOGEbExqkoxIgVACqiHgyYljDimIkk&#10;kOSGG++OjMc4btbe3PvgT0CkyX2wHMdOo9gp0m3b6F6+ls+eMIoHvx99/rnxZw/y57v+BNX16IoX&#10;1LSkSjI/tTnv/F5weQ8k734fkvfCaBJND+pYsUJ/WrRPKxBiBOuJQPLu62ZBAq+ompwc4FmYqgC6&#10;ef+9dZHr2H3XQWgJsFNdCCuNl+vGszP4rZ2cfEB1RND8r5e2MHvaOHqLG25/DqihqmEoqpOFVAue&#10;lcHPdSOsNGzaxLF7VxFWr7/7/iZ2HdtEZaIIPx+ub4fkEEg2oqoqSroVP9UKbVsZ2RAVLHd5CXJ9&#10;QJeqKmSs8qNc8jGiwaR18+bC/8fuMozqISNBKBK00u143VtJKBm2vr+a+598v8/9nf6Zg6EiTrZ1&#10;KyLdhmdJ0PJSrfjd2/CtFMlBddz/UgfLN/XPgu67V3wOiJPJ2CWgJUNBKce0+hBiFGtcIUbVQ4hR&#10;/H34IbeMOlkUgU0plBy6OGT/8ZhmtKVge/HWO4vP8H2/tEHvU4gdArief37ucQNZ/+QTDwHViYxj&#10;F+EPLyx4yIsm+uU9GErP+T2XBeAXkrxHU3ORnYRShD3AT+kpxAivEwXcIr0K/g0UgPn0ZK8DMYPX&#10;tuNDlcGEUcWn3wULAg+6oPm26Aoh02ZF70HpP+e71v/j7rzjpCqvuP+9Ze70ne2NsrAUKQEEQUAQ&#10;ERRRULGXaNSYxEQTEzUao9EYjTWJJYnGmsQa7F1ERVQQQZEqvbOwsHV2dnq5975/3Gl3Z7Zhe9/3&#10;+OHj7L3PLXNn5vk955zf+Z10HsikPRgztAdzKe8Zbb5U7RayjGC1IXT0tGQDwAxGoRXdYkeQFBRb&#10;H1Z/uYT7/v5G+r5r+hXxwvybgACh7TtIJCJooXa0YBvEgkT9PrxbdnPmSZU8fLl50r7o5w+y/N0P&#10;kauLEeNZnlY8nhHKjadqtuI5nlZnrUkk2WaENS22pFeZD7QsSUktWzIcmCJiZIFW0tMS1BiSIhBt&#10;aGLFqi2m9zCgqgCkOLGQPwkwxiTb2tzKoIFOLp6dCWU9sWA3usXKEYflz8ss+mQrb775JYgFEDA8&#10;LS3iQ48G0EJt+Or3UVWmc9YxmXPurPNit8kcNaEmvW33wShQhSRJEGwxwmyRdmhtoJ/HTBFsCokE&#10;u5j7JcVGWLN2PgBwyDqtTa3pvwcNHYjkKIJAmwE8/kbUYDsIIT5cupGmQBcnA06ZNRr8DSTaW9DD&#10;AYgaoBUPNBGPBPAUugmE7Nz38rauT5S0k+ccwbGzp6D7WxFyQCs5f+RVee8QHszansseTM5lPaS8&#10;Z+bD1D1ouUMCIfoNLeXEE3rXbuvTpUs5sG9fv+5HfvP2vQNXfX39iCVLlo7u6XhJ8TDj6OEQbQE9&#10;WXBqorx39Fy6o7yTPkd2eDB75ZIJDyZMnlZ2eDBDxOia8q5rHYkYGdDqzNPSU196E+W9k0JrLfte&#10;VNB0BvXNTGDr1m4H/MioqInUxJ2rPainaOBJwNJSOa14yPBABDE5YZs9LVFSDNXzLBkn2WJDkjKU&#10;9+zwoJAEMcFiQ5BkHO5ywu3bOf/cP5o+9zdevQ1XsYfQtm0G2zHcjhbyokUD6JEgeqiFSKCN9gNh&#10;LrtoHJfNNUcxZp91D43rNmOvdJKIR5IElFjyvSXDg6o5PJid08obHkwSMUTFqNuSchQxsinvsgFa&#10;WeFBITs8qMaNz0vSaG5uYesOM6NwUB83+H2oYT9aNIQWi5KItBOPx6C4hJsvNf+EnntvO+NH9aEz&#10;u/O2f0NwGzYF1HDSiwu2kWhvIhb0QaCVY0ZlSilUFSKqzOxZR6a3rflqHxDEmvCjB7xokTYSfi+6&#10;9yDltgiuLAeroTVIe7BzvrvsLies5zJETWO0CAfrm9N/1/YvB3Si3kbi/ka0UDtyrB1a9vPKoq7B&#10;Zu6s0QwbUU68bg9aNGAUlQdaUANNRoNSWcHev5r5i/ezdV8XzVez7HdXnQEohCLxXlDeO3hX3VLe&#10;VdPCvDvKe1ZuIR0eFExzoE40mgBEpk7tHUFj05Yt7Ny981e9Ougbsu8duPbu3n1Fb7QJTz91Jv2H&#10;lqKnO/nm9zoOXXsw+3S54cGeag/mG9MTIob5PFmUd60j5T3PNfNdPxZnUL9MCGDT1jpoakES9WR4&#10;rDPtQbMiBvGIQcTIo4iRoryLsgUsBgiliBiyYk9T3jNEDItBeU8CmWaxo4syDncFiUgjx8+6ms3b&#10;m9L3/OyTv2X0ESOJ7dpk5ODChqelRoPokSBqsBk10o4gWwgJLtBdPPynE5kwIlPP4wvEmHPe/dDi&#10;xVNgQ4sZ7y2jiJFVXKypScq7L+1pCSbKe7K4WLEiKEazTWQFQbGac1omyruSS8TQUp6WId+EFgdR&#10;5eCBlpw+UUOqHdDuTYJWGDXsx6noVA3py1drvGzcE2bS8MznvGhFPe8t301n9tkX25j/5DtQIKRB&#10;S21vQg/7UMNe4qE4o4dXm4J7m+qiTJqeafm+aPFq9m1aD0IILdKG6veiBhqJtjXj1NoZWJE5uuFA&#10;c07bmWyTFSvRUNdyTNaEn207Myod/as8QAtxX4PhfYfasMeb2PbVTl7/vGsJq7NOGgOECLa1pnNa&#10;8UCTkeOSbJRXVRILSPzlf+u7PE/Kzjh1AlNmTkINtCCK2WG+5DyUl/LeW+3B3lDezYvivJ6WcQC6&#10;LgKtHD99NHSZicy1RR8sGtKrA74h+96Ba/HiD3slk3/y7PEgxojFs72aTLLRpD2YprxDLhGDrNf5&#10;KO+5xcUpRYxOOyp3IGJ0rj2Yud/s8V1S3jU9SXnP9bQMLM322LR0mFQPxxgxqCTNLNy8bT+tzV4Q&#10;1WQBccS4r3gMLRZO57TMRIyk9mA8RXk3aw9KSco7WcrvYlJ7UJCsyfBgKqclpynvRk7LDqKMo6AY&#10;Pd7EzJlX8umKTCL811eczPk/Ogl9/xZi4YDhaQW9qElPywCtALpoQXR4sBYU4w0JUF7M6w9faJKI&#10;Wrmxgav/9BI4RBRJRY0nmZLZ2oNqAj0W6aCIkfK0ku9VMurRJIsVMdvTklKeVj7KuwUT5V03clqo&#10;cUOkV00Yf0s6+zrIEhW5JPoVCah+n5GLirZTVSpTUFnOwy/uYtSli5n1209Yvsk8We/a13Ws7Lb7&#10;XkPftRe3FCHha0QL+0iEvOiaSkR0M2z4AI47MkOtX/DeFwzrV5TOc8ViKp99/AWIMRJ+I7+kBVoJ&#10;tzXiKVAYVFOYPtYXUPM2bUyZJRYg3NI1OUOLhth3MOP99CuzQcs+gw0Y9hFvO4iIl0VrfV0WM7vs&#10;EidM7AP1BxBiEdRACwm/4WnpshWbuxBxYF8ee3s3W+t65m3deecVQDWibMi0aaS0B8UuKO+90B7U&#10;Uh6T2AG0OiNiZM9L+RbuHebMUJDhwyoYO7Z32oVLliwdqmnad97q5HsFrng8PmPhwoWHdT/SMLur&#10;jJlThkGkBaP2zRwezNEe7CQ8mDEzCJgp78nXJu3B7BBiLmjlMAY7elpp7cH8Y8xEjA7hScEYrwEW&#10;WcLtUPAUO/BUFFBQUYCnooDCKg+FlW485S48xQ7sVpFgJEF1lZuZE/oC4PXF2LhlN8g6Wjycprwb&#10;nlbM1JokV3tQRlSytQctGU9EtiaLbDvUaWVrD2blfbJBy1lgdNc9bd7v+WRZJsQzclhf7r/zAvDv&#10;I9DmRY/40YJtaElPS0uDloTk9GBxliBZHUh2J+FWlaopo3j5kR+bvkP3PbWS91/7HHuZPV2PltYe&#10;1FJEDAMAsmWcTK1JkpR3QTLaj4gmTyulPZiivMtosiX5umN4MIagqaDHEbSo4XUJIlt3HDTd86ja&#10;AgptGkG/HzshKvs42d0sMuuqZfzigUNX3dm43ctjzywCSwg90o4aakXXNGRnMQmLGyorOGlGpqB5&#10;0fsrUdsPcuxRGVWMRR+thbaDCOFmEsEW1PYm4qqOpboftf1Le3wvYqCZUGtTp/s9CoSiKg3tmUm4&#10;X7EIbc2oIR+JtnrkSBN6XOSNlV17W2efOJKKPk6CLa2oSU9LjwQQZBuyo4Ciwf1ZtuQAv7y7Z4Qx&#10;RZHYsG4zG79ciKbJ2Ev7YbXJBl4cMuU9O5KSmg/yg1anRIy0p2VecJtTFIbFw3GUAifHTO0du3DN&#10;mjV8+eUXM3p10Ddg36tW4YYN68/pDZtw7uyjqB5ajN68K7OxUyJGnN5oDwpZ29Njc7QHs78QuZ5W&#10;Zn/yiyYY+bLeaQ9mhTu1BGgaOmCRweGygcsGsQT+Jj+7trWxbksDvkAERZZQdQ1JAI/bxqC+BRwx&#10;ohKrSwGHzNyja3hhsaHp+NmKzUw97rB0TiunCWQ8llbE0NKgRVoRQ8gmYiR7eaXkjJCztAc7Ut7F&#10;DOVdV+wIogWrIgMubvvjX3j9ndWmz/uRe38Mbgv+DTuM1u7BNvRIAC3qR0tSl3VRQnYUIjuLkWwO&#10;BJsD2e5GVNxo+0PMvfh0btjUwh33vJI+75V3LGDd6BKKXSLNjSGjt1aHnJaQ7KeFbEvntHRJTue0&#10;crQHs4qLdSkVDrUYoJVUxBCz2IOCGgctYfxLXt9iESEUZvUGM6NwWB8XDiUBiQg4LDz++gF+/sBm&#10;unAqemy3PbSUM8c78chBmlQVi6sE2VmIaHeBxcWkCYcBHwNGuPWrlauZM7mGN5Nage98+BXeLaNw&#10;agHC7U3ogoDkKgNXCQMHlgNbOr94lsXbGwl5O9dZrCxRiIt2UopfHpdEuVuE9hYSvoMkfA2UlBWw&#10;4aDMgpVd6zWeduwQiAUJ+5rQ/E0G0cViRbS5KavpQ2OjzklXvNqj+wbD8zztXKNsY8zoGm79w/mc&#10;ctYcZGeMUGsSRDspKO4RaHUAmZy5w7Qr16Pq6tjUfJPQwEI7M6aP4v5/dPVuzdbi9fLZ0mWdJ1O/&#10;JfvegEvXdctdd9wxpzfHnDxrAghRorFUKDAXtDJNIHMp79nhwdSH1xXlPbNa6YTynhXWywatbF1D&#10;ExEjj7fWOeU9jqaqyJKEq8wJAuze2sAHy3fx0ed1vLd0J03dtHyYOLyIK84azYXnjqF/VYZZ+NnK&#10;ndDiQxE0IinKe3bnYjWaBVrBpPagw6yIkZqw5SzvK1mnJVisRv5KNLQJtRRoJb0v3WJDEC2IgGQt&#10;5r03X+fmW+eb7v2ceROYcsIPSOzYBRGD7aZFA0ab9yzQkpweZGcxos0JVjuyw42gFKDLNiKaFYcK&#10;t999DV+u3sXC9w1g3FwX5tZHlnHb1RMR9HhShzHVBFJEsNjT4UEhKZhLGrQyNWl5iRhpirucBq2O&#10;7MF0eFBLIGhRo0u2riFaLIQavKxcvcf0LIb0sYMSZuvGNn731G5eW5HxKCaN68u2HY20+HreMTzb&#10;9nlVHn1pPdf/eDBKvAgpCVqSuxCwM2zYQCpK7DS0GCGz9xev47gjMgXOdU0xVny+mdnjHGiCgKWg&#10;HMlVCFYPgwb1nHAWbdlPoAuPq7jETVDP5Ilq+xbikSJEmxpR2w+CJCH07c8773ZNgR9c7WLamHIS&#10;++oMIkYsaHyn7QU4C4vAXcIV17+Cr5ftVFK2dt0eTj37Tq68fD0PPHgDjmKBYGsbgpgMD6byWh3U&#10;4XvXBLKbnJaeyWnl5ML0fPNdcsGv+hl/eA2eoip83gM9f8/r118UiUTustlsXT/8b9C+t1Dh7t27&#10;By1Y8E6PkVqxl3Ds1KEQaSUbtICMp9UpEaPjokU3/S9zjiT4JT2tTHK1w3E5J8z9MnSlPZj/PBnQ&#10;MnpAqRS4bLj6FvLFF7s5++fzGXjSE/z01g959t1tadAaPaaW448dzZgRuS0ZVmzy8qNbP2b0SY9x&#10;8c0Z9ed3P9lB/c56rHIioz2Y6jOVpoZnQEtMgpGJ8i4Z4cFs7UGD8m7000prD6Y9LTlNeRdlBTQN&#10;m9vDvh1rmHdmbv/wW689FQI+gt5mtFAbajSAlkXEIB0eLEa0OpCsDhSnG0kpANmGbnWhuwoJ+BOA&#10;hflPXUdNVYYl9+enNrDy022UlCiosVCW9qBRSI1szSJiGD3LDO1BORke7FhcbNRlCWKK8m41gZag&#10;a2lPS9AS6fBgOhSsa2CV2LO/lW0dmhweVimBRee+txpNoGW3S3z20c3Urb6DmqquGXld2T0v1nGg&#10;Waa0uhLBZoCWYitAjUkUDBvC3NkT0mP/9/YmbLFmU43Xe0t3ggUUTxmSsxCLswgcRQwcPKDH9xAP&#10;tBAORzrdb3NY8QYzv5uKIitKpJlIaz26IOKp6IeuuXn9k91dXufUGYMoKFJpa9iPHgkgylYkRwGS&#10;3Y2jdiCLluzhpfd7Vmzclf39obc4Y95VoKs4i9zJeaGnlHeywoM9IWJg9rS6IGJkXuZ6bLo/QlVt&#10;McfNmJCzrytbsmQJe3ft+k7bnHxvwNVwoP7KT5Z+2uPxp809hr6HlaO1hzIeCuTRHoRsIkZn2oNm&#10;lfcsb0hLYCoSzpOP6hER45C0Bw1PS1VVioociAVWbrvrXY48/zle/CCjpDCwn4fnnrqO1oOvsHb5&#10;A7z36u9Y9eqvqF/0C+bfdgwzs2jMAOt3h9ndlFmRh2MqK9fuBhmT9qCWChPGUtqDBntQyKa8p1Te&#10;k+xBMRkelBSbUdckpLwqizk8KFvRkwxEXdVweKygt/HDC+7KaSFxx+/nMfTIGoI7dkPYhxYNQFZO&#10;C8mC7CjE4ixBtDkRbA4khwsUN1oKtGweBIsTUZQINe2ksNLD+29cb+JM/f6RdRDy4xAj6LrQQXtQ&#10;QUwSSQxPK1mj1SE8SLq42GIQUaTOKO9ho25OMzwt1CRoaRqapqFqGjgV1m0wK5hLQG2FBawFlBab&#10;P9dwWGXt2j3YB07mkb9dxKGaNwaPLTwAleXIBUUotgJ0i5OYaAexjOPmTEuP3dWi0hzUmTUpU+O1&#10;ZJOPSNyNq6gMyVWEXFAMsouSqirs9p71etIFkVgXfaGsNhsHWzPA5pLiiOEmNARkTwX2/gNYuaWd&#10;ZWu7Fgg+c0oZNO0nFvYZ4UFHAaLNjbOkDNxuHn1pbY/utyf2yusr+MMNj4HgQlZS3mLvwoPdKmJk&#10;hwSz5hpB75yIYfa0MteJxQ3W4oypPa5OAmDrtm3sq9/3o14d9DXtewOu995dOLE34+eeOAHEcEab&#10;EHqgPdiR8p4BtpTlag9me1q5wNaRXGE+T88o751pDwop0PLYwalw5Y1vcvNDK9LHlxQpPPa3C9m6&#10;6TnOu/BCiipcEPSiHtyDGmqhyiNwzuw+fPDXcTz4i65Zqp+t3g3EEZMFuGpWnZahPSgntQetZu1B&#10;OaUSkU3ESIYHxWzKu5IJDyaJGKKsoGsadqsO2Ljmyn/yyXJzvc2YEVX8/vIZsHsvsfbWpKflJxFI&#10;gZaEbC9Edhk5LcnqwOJwI1ndINvRrW40eyEoTgQBxLgfMR4kVreTIeOH8d9/ZX5fH6zz8fDL2ygo&#10;M84jdCRiyFaEDjJOUiq/JWbery5nmkB2TXlXQYsjJHNaQrLmLlWYjqizbmOd6XlMHW5n0IByiFsY&#10;WVtIRzt+7l20bl/BCef9nIt+dHyXn3lXdvuTX3FwXxxX3ypUyYlqdaPbCwArh48ZZBq7pcXC5PE1&#10;6b9X7oqxtVnAWlGBxV2MoHhAdmErrqayqoSemFxYRczi6nS/1eGioSWU/rvAoiEpIoK7AqWoAkpK&#10;eWPJ7i6vMWWEhyMGWGhraESy2JEdHmS7G8lZjHVQP5a8t5UXulHb6MruuGIyU0eZ3++/n3wXX8tB&#10;rA4bPaO8Z6JGX8/T6iw6lGtCehEugt7C9KN731zyww8Xj9U07dDd/l7a9wJcofb2aR98tHhc9yMN&#10;c3mqOP7oYRBsBkR6rj1I1uueaA+mVN57qz3YO8p7dk4rfY9aAk3VcNosUGjn+tve4h/z16WfwTU/&#10;ncK+jQ/yk6uvRHYUkGjZTGTPLvz7dhJsrifQ0kzjnp3sX72aQBAuv3E21/ywc/nHFev3ozV7UcRE&#10;mhavmVTezZR3s/agLZPnUWxIkhVdUJKMulztQV1Jhgd1HUmLIthKmP/0S9z7z3dy7ut/D1wE1gTe&#10;/XXo8RR7sNXwukQJyV6I5CpGsDmMEKGjAMnqRpPtSU+rAMHiMPTdYgGEWBBBDZNIxEnUH+CCi6Zy&#10;/hkZ5tSvn9jDrro4Ff2K0UUDsCRZRk95l5Zs7cGUp6UkiRjJxpGiNak9mEV5z1NcbDTrzOS0NE1F&#10;01U0XcNuk0nUe1mw2KwIf8yYCmxlHoiL1PbP1R9s8qnMnHcvEOKRey/B1bv5Jm0xFe57ZhUUlyA5&#10;3AhWN7qjBAgzsMJObU2miP21JXVU9jWLzr7zRTNUVSHZClAVF9jLsBcWUV7cORhlm+QpJ05n7T1A&#10;k+wEsxathQUKFFcgucsoKC0Fn8ar723q8hrzJpVjsUSIaBZEuwfJXoDoLMLTtxzfXj/n/PJ/PbrX&#10;fHbtD0cxsMLC0vVmYkhVVYnhdep695T3rPz8oWoPQm89rQ7zW3uI4UNLmXRU78KFS5cs6RsKtR/T&#10;q4O+hn0vwLVt146ffNILNuGc2UdRUetGD0S+Qe1BM3swQ3nvhIiRL2SYT3uwV5T31PUNwVxBFLBW&#10;FPDs0yu4+z9rACjxSKx449f89dHfY6scSMzfQrT1IIlgK/G2/WhJT0T1NZBorUN2eog7q0HyUFRk&#10;FjrNtuXrWti1rxmbrKVbk6Qo74LiMIFWShEjG7RS4UFRTlHeO7AHBQu6xZokMyhIooBVjGMtLGfz&#10;ms8570f359zTB/N/wfCZg9Dr9uCUYtgJo8S9WLQgis2K3VOCvbAUxelCsjuRnUaYR5PtYHWDvRCs&#10;ThNokQihqQlUXcMXCIKucuv1c9PXjKlwys2r8LdpVNaWIlgsaJKSobwnQ4eG4ntWeFBOaQ8qaZV3&#10;XbJmwoNaBrRSnpauJT2tJH1ZR0dFR9M0pEIbn67czur15qT48FqP4c0JVvr0LcGVZ027ZsM+Tj7+&#10;Z1hLovz7tlmdfubd2T2PfsrutY0o/WrQ7MWI6MS9jVhLLMw7YVR63KdrGmgMK4wbmQGvF97bCj4R&#10;xVOKXlAJFgdC2Isa7zxvZTLFRSTR+XQUCIXw+zN1acWlheCpQHC4oG8fPlrTxIZtnZM7AI4fbUeP&#10;Ckh2D5LDjeQqRnG6oaKc+5/8nAMtPavZ6mgnHFnBqIEuLrj5k5x9Y0fXojhKiEVTC9rumkB2BK3s&#10;RW5XlPcOihimqE62ZbYJpvnNmCfjkQSC28axR/cuXLjk02VsWL9pfK8O+hr2vQDX22+9fWT3ozJ2&#10;8qyxRtFxLBVu66n2YDbDL3O+XPZgPu3BDqCVDhd2CP0lqfK9o7wnxyZ7YglJyaiCYge7N+znp7cu&#10;BIw29as/vJkjTz6BmF8j1B5HiPnRg63EvQeS2nABEu0HibXuRXJ4UEoHIDsLwOomone+/A6rsG5L&#10;A6JkaPPpaUUMs6eV0h4kJeNkMWqXZMVueFuKFavdjt3jxl7swV5agq2qDHtVNY7SGmyeGhzOPiiO&#10;AkSnh3jbHs4+766c+znuqIHMnNif6BfraWtuIdzuJd7eAvEgit1BYWkZnj5VuKrLcdZU4xpWi23E&#10;YKxDB2IbNBRb3+HYS2pxuMuxu63YSmSspRasJQ7sZS7clS5K+hWCo4CqAeUoWY/mq7oY4y/7gD07&#10;/RQPqcLtKTCaXsoKUsrblCyIqRo0yWhNktYeTOa0dBNoRc2KGClPC6PLtabrRgsQTUcUdFAkXnlz&#10;dc5zqe1XDFhJiFbKKkoZOTi/6vtbH3zF1WffwVknOZk3vmdeTj6755EPgWosioAQ9ZEItIIWYtYM&#10;c+591eZmfnB4psZr9aYmlq5tgNLBYHGA2k7Y20RLk5eemGotIqjmJzkrkkTEH6AlC1hKy4rA7sHq&#10;KgR3OS8u6FrhYs5YF2MOK8Ov2ZEdBciuIkSrDXtFGeH6KP969rMe3WdH61cicdYxfbjhwc/zlifU&#10;1vYFHCTiCXpCxMjamGdbcnt2OqMXlPfcMVnXT45RkyoaM6f1jmuhqiqbt2zplebs17HvnA6vafET&#10;p06Z1uOiY5engmOnHAbBlgyBoQeg1TnlvWOd1tejvOualhW2zJ8X65TyrsaTXzwBWQIsIn/593JS&#10;yjjXXDadfuPGE2tPoAoKlnjAaL3gPYAWaEFLelrx1jokhxulpAbJ4UZ2uMFdimAxt0ovxue0sgAA&#10;IABJREFUKSmhra0NNRnO/PyrJk47ptioDxJAymoCabEqKDY7stWObLUi2B1gtYFiBbsDHE7jdUKE&#10;qA5RnaAvTjAapdUfo8UbptEboKmpnebGJpoaW/D5Aixbvokt23NXxotX7KLPuD8iouKwSdhkUGSj&#10;D5XdruBwOXA4bFjtVpwuGy6XC6vdgdXpxOryYHW6cNpsWK0adlHFJqvYFAFZkQmHozS2+PB6g0Qj&#10;MTZtayTWgT2+9UCMQWe9yRN/nMpF502k0FNgNLCVDJ1B46diAUECZOKaRFwX0WVrmgIvimZPywgP&#10;JtA1MxHD+M/4vqiqSlGpi93r9vDYs8tN91Rkh359StEx2JjKsBp+MLwPK9Znnt+4ERWs2mgQEu57&#10;cRuHD7Tx3D/OwzHZ3MOsp/avxxZyxa/OZuSogYSavMZ7aRcZcVgldkVKE2nWfrWXaR2S+O8s3cXU&#10;OcXIsU0gRIgE22jy9syLUW2FRDph9BcVKqgJs3J8UWkh2AuwuIrx7gny/Gsr8h+ctLOm9wWPh4RP&#10;RnYVItmcyFYHVA/g4dtfo6E7Rd5O7NI5g3js9U3s8+anzztdDkBC18mSgurgaR0S5d0c7cmY2dMy&#10;hwdJju84v3UYEwkw7gfVVPetpX5fhhTWnS364P2j9uzZM6impmZHjw86RPvOgevDDxefuOyznq9u&#10;Tpw1ierBRWiNOzA4Vl+X8p58/Q1R3jlEyrugZUBL13WcTisHdrfy7FuZOP1xx00APKhCADkWQA22&#10;kGirN9ouRAKovoPEWuuQHB6spTWIdrdRfGsvAbkCTTHHlaZPn87nKz6nbp9BAFi6vhFCfaiocIJo&#10;A5vdACWrDTQZEgKRuEgwDKH2EF5/G42+KC2+BA3eME0tYZq8IRpb/RxsDtHY2EZ9o8/UiqSnpqpQ&#10;700d13ESCANdqyF8E6YCF/9pKf95cxtXnD+RiopCPB4nRcWFuNxOrHYHDpcLwe3E4irEQgEZFQQB&#10;iELCjxbUicdVdC2GrsWS9PdMeFADo7BcV41Dix08ccenhMPm9z1yUBFFJR4EhxvLwD6sen8bL71p&#10;9iwuPGcyp0c1/nCHoaR/0T3rGXH0dF79z8857ZKHD+k53HX7f3h6/rVYxQThuEYsHKGoyMbI4eWs&#10;XGuEMr/asJOTjhlqArMFC77g9pu3Y5VCoEWpb/IRCOef0LNNkkBV44QD7Xn3N7eFCYbqTdtqBvQB&#10;Wwm4+rNo4SJaWjoHntoSifNmDwHdjuRyIducINuwDhlCw9Zmrr/1hZ4+GpP97MR+LF3fxIqtnYNz&#10;3X5DxkqWJTRNN+/sFeU9G5DMeS/zObv2tEzX0fOAFqAFohT1r2L6tHE891zPgWvxR4tpamoaDvz/&#10;B1wfffRxrzodzztxIkhh4nF67WkZY7K3J1+bPK38XhJphfiOKu9ZY/N4WtnjzZ5WNmiaQQt0sFpY&#10;t7kBX9YPvaxvDSAjx5JN7rz7UQPeLNDakwwP1iAmPS3BUQTOIqA8x+M6+eSTaWpszADXljCLV7XS&#10;p6KAbQcDtAShxa/S7IvT2J6gwRehsTXMwaYQ+5rDXWrN/f9kH69q4ONVb5i2uewSZaUuyssKKSly&#10;06dfGcOHDWDgkBrKyooo8tgpLbRRVmhH9Diw4oSED4I6ekQnFlNRdR0dHUHX0HSNWEKjrH8RW5Zv&#10;5c9/W5RzH8MGlmIb3BcKCnn1v59z+i+eyxlz01/eYdmbN7Bt3XaefMsgdkyZ9xArltzDOWccxfMv&#10;L+v1+3/m+aVceclkJpwwHsv+Ayg2EaWqlKGDMsAVDqv4/e2MHd2XZSuNguk1a7ez7vPVjDmyBuwK&#10;DT0MEwIQbCYUDOXdparkAGDMWgiu4YDEK68tz3tcylr8Kvv9EgOPGIzHD7GgitKnP1gruPqGh03t&#10;kXpqM8Z4aPCG+GB11+/x8cff4Prf/YjSsipC/qZMqLBTynse0OrIakYlVQtmJmLkzjVmTyv7PCmV&#10;+VzR8FhCw0aUmUeP5LnnXurmSWSsbl89TY0HLwDe6vFBh2jfKXDFYrGJx8+c0eMe0S5PFTOmHAb+&#10;VnRdyAKtnnha+bUHyVF5zwNaOWAGpnxZF55W55T35P50axTBfE1RoMVn/uFarXYggBpIETEyOS0j&#10;PFiEtbR/GrREezE4SlBdZYALRTKvuFasWIGv3byqnXHTd1bs3qXZFYmxo6sZO6qGYUP6UllVTHFR&#10;AbJiRUUylCgkC4IoIQk6gfYgjQeaaGzy0tjYhr89gIARemto8nGwwUtTYxsNLeGcOrFDsUBYJVDn&#10;Y1dd556fyy4xbFhfhg2p4shxAzlm0mCGDijFVujAWurEKmBoQ6ZaU9is0NbORZc/mfd858w7HMr7&#10;ct8NL3L1nQvz31cgxpk/upuX/jyDvftbWLy6gZiq8uOf389vL5/FG++syPHkemI33fka746rQbEK&#10;tDS0sX7xRj5dbl5IN7UGGDmsMg1cAO8vWsmYY44EDvLa27k5u3wmSRCPhQmFekjkAC67+r98NXM6&#10;KiIvv7o4vX1obQmjh/XhpXcyjFxfDMZe+Ca3/bqNc+dNoGzieEDhml/cz3Mv9z63NaBEQhHh9eVd&#10;S0sB+Hwx7r13PnfceQsWxUs8lkDIApl8npZGh3BeDhGjI2jRcRLMMTNoaVmglW2phboE8TamTBoC&#10;2DEiHj2zJUuWHKdpWokoit0/nK9h3ylwbdiw/hcfL1na4/Hz5hxN5WAP6oFG0+fSWT5KNwFbeitp&#10;EEqFB3ukPdjx3Dq52oNAZ7mxjqsfAaNJo55Ve9Yh1m3o9hlWUeGhusgK/kYSvnr0QKtRz9TeQLwl&#10;mdPK8rREeyGSuwRLZQ3IFYAFVHP45F//+hffhEkSZNofdDEpJnfZFcgXPRw+pITzTz+SGVOGclht&#10;BSWlRVBWBKId4xlJGPUkqX8yxjNTs/6JQAwIGbp/iRj4A6i+AMFQkFAwTGNLG40H2wgFo6DHQVdR&#10;RI3mFj9vfrKTFxbX5d7cIVggrLJy9R5Wrt7DMy8YXkBNlYvRo/pRXVnIwJoSyopdRGNxQKeoyMGb&#10;C9ezYnV9zrkkCQb0K+XO3z7LDX9bbNp39pyRiALMf2sDAFvrwvz6wdX8476fcvbPn2Dj5gOsXlfH&#10;409/yPHThvDGwt4vThZ+vI1BE25kYE0xa9buzysptXLtXo4Y3de07Y331nP2aZ9x091v8tTzPQUu&#10;CZvdQiTe8xDzpm1NDB75Y2r7lZrylSUFCi3NzTnjfWGVK+/6iN/du4TfXjGbz77cwQef9P65SEBF&#10;kcS7q3seur7zrueYc9JRTDl6LiKbiYVjIHbkxWXT2fPNL7pprskN+SVf5slpmee3bNDquODOOsYf&#10;5rAhfZlx7CQ+7EXbqSWfLCkJBAIjgVyK5TdoeSrgvh3TdV266Q9/2Pzn228f3P1ow/733zs596KR&#10;hHfVGdpePWIP5v8wekTESIJWp9qD+qFqD6Y8rdztqbGeigKef3k15/7+XQBOmDmad1+8DrWpjmBT&#10;vdGq3Wd4WmIqPGh3obg92MuroXIgiJXEw+18tmQl7y5YyqNPLqLFe2gadooCMyYPYcigcvpUFNCn&#10;qoh+NdX0qx2As6AEVZARYiGEWDjZJTiAHg2hhv0QDaJFQyTC7dQURHn5o3388L5MofHhIyq4/9az&#10;OGbaCChzQyRu0BxVgWhMQEVElA2tw1Q7FEGSENANBXctDok4oq4aJQi6ioBqxJTUOKIeRyT1eatJ&#10;SqkGWgziUUgkjNeyBmqCL5ft5ozr32NPixmEhwwo4vYbTqX+gJd99V687SFaWkPs2tvCph0NOQSP&#10;b9pcdiknRDZ7ygAWLP0jUMNZZ97GSy9nJpVzTxtPKBTijYWZWjAjf/Tt3mdPzK5I3PDrWTQ1+/j7&#10;f8zhS0WBh+46i1vufot9DebV/SmzxzB61AD+9sBb34jn/HVNST7Pru7klJlD+fMVU3nzvXXc+PBK&#10;AOx2hY8++AtHHjUTCIPmJR6Mo2oagqCi6wKKIqPrGtFoPDkxZ0eAviUiBub5KHV+gTjW6sHcevOb&#10;/PG2v3fzVMy2du2qR8aMGffzXh3US/vOPC5d1+cs+eTjHoOWp6ia6ZNqwdeYBK3OFDHMKu9Z10tu&#10;EJI05NxVRocDssAof+ivO8p7ZzmtVHI+Ex7MuibJukRJoK4+s4pz2SQINJJob0yDVqy1DtHhxlE+&#10;AHdZKVRXgacC1QtL3tvIawuf4ZWXP6Ku7tC89OoKO6edNJbjpg5j0rhaKvuVgMcGkggoIBQALsAC&#10;hCBhhYgCYQEiGoQSEFUgEkcNhZE0w0t9+kNzbdJrz/2SmjEjoaGeyM5GVCEpYisYMlHICqokIwhK&#10;UmldStc+CWoMIWHkCHU91ccqgaaphreViKFp8eS2OEISzFQ1ltyfQFfjaFoCPRHHKsERR5az5J8z&#10;GPvj98ku5dm220v/2krO+un5oO2HSALCCWLtQVp8Eeq8Oq1BEV8gwoE9+9i+ZRdbtu1nw6Z9h1wT&#10;lG0dQaumws7r838FVAMuXnxgLrO3LmfheuNa819dmXOO/xtAC+CB207np9ddCrRzwWkTOfKU+9L7&#10;YjH4ydUv5hwz+9hhvL7gLqCCs06bwrijr/ve30932HnRaWP474PngdrOqMEaNXY/F9y3hXA4xsQp&#10;v+Ynl57AVb86nRFjBmNxF2NITadyVgFAwG6NE/F50RERhAxo5Vg3RAzz/JYftMyvM9t0XQC1meOO&#10;Gckfb+v6PXe05Z99/q3Xc31nwLVmzarjexMmPGnWJCprC9AamkAX84JWzyjvKe3B7inv5CNiCBhN&#10;HHtFxMiivJuIGLmeFoCmaiAJ+EKZJXyZC0j4iAV8xH0H0X17KSkvxzpoGLiKCHlVln+wi7c/+ZAX&#10;3lrJvn29SIR3sJIihRcfvZRjjxoGlUmFBF8IQlGi/jCqaAVbIaJVR5ciEGtGjIbQYsk+TtEAWjhg&#10;qLhHQ6gRH2qghYpKmQdf2M+7azMhy2sum0bNmFqie/agJVR00ZCNIg1aFqPNvZBsDSJJiLoGesKY&#10;hZOghW54SwZAJZKK6wZo6WrMKCpXVVATBmjFY0brkiRopQqBI+EIwW2t9Bvo4tVbj2DatV+ans1F&#10;P/kXm5ZWIbjsxNtCyJKO4rRT1ac/VUoF4AYiQBBUL+zbh+9gPfvq6vnqq52sWLWXT9Y08GXd159x&#10;29rDtKsllFIL+16B/Z+x4K/TmH7t53yy7tA//2/b+lW7uOT8KeDdjR6KMeHko/jLzTu49tY3Oj2m&#10;pEjh349dBQgQ3cvoyYczbuxgvlj59QVwvy371Y8m8febZkPTAQ7s3IU97uWHZ/XnoF/lt48b9/34&#10;Ewt5/ImFTBg3mKOPHknfPmW43XYi4RjvffAlRR4n//jnbygoLifc0mgsmIVD8bSy5qleeFqZ+U2E&#10;YJAxw8sYPGQk27dt6PFz+PijxYcHg8Fqp9OZGwP/huw7AS5N06x33XHHmb055uQTxoEUIproSnuw&#10;M08rNbwjESPPmE5WLabQYzdEDPN5sr4MWtw4VsjvaaVeiwCaTjyeqVWpLrYCIazRJty2NiitwRst&#10;4oMP6nh7+We8uXhrTlilO5Mk+O995+MPRLj8hkx/qurqIo49YxLENGJ7m0moWjqGrFnsYCtEsBYY&#10;7epjgTRoqRE/ejSEFg6gRQLJ1z4SgRbK3Br798e58cnMRONxSVz3q9kQCKHG1WTPqgxoCVKye7Co&#10;pPelQEtUE0aIL8UsNXlacZOnZQKtpBeWAi1dTRYEaxp6IoKWMBpItu7xcvTEUv5ycT+u/W8m57Vl&#10;t4/b//kuf7jzQrQWHxFVRBMdELIjxWMI0T0Q9qJFgwjRAHI8QIGSYGRfhZEVFZwzxUbIP5BNjRKv&#10;fNrM3c9sPOQ+Wr4wTD3pVi49fQxjXXUc0VekaN4ZfLz2es6adwMvvX5oRbTZVlPt4kBzIG8Y1G6X&#10;+NXFU5k6cQhbdzZw21/eMbFgO7PH/nYhcmkB4Xovuq7jOHCQ3141BzWR4J//WYzdakMQwGZTGD2i&#10;PxPGD+Xcc46hfEAVwQPNyHY7Vqud0aMGfOPApSgKJ884jI+WbqTlEFuZAPzzjydzxdUz0LftoLFu&#10;L2KwmWA8iqPNwTUXT+DFT1tYsSmzuPhi1Xa+WJX/vSxb9hWffvYg5VV9CDfvx9wChW49rRwiRide&#10;lXl87vZEKIaz2sX0o8f0Crg++vgTqb297UTgiR4f1Ev7ToCrtbV10KuvvVbZ/UjDXJ4qpk8eDO2t&#10;CFoy2pvjLWVWCGb2YIecltB95+K8nlZqrKpmNMb0XM8sf3gw6WlpehK08ntaevJYRZHBH2Z9VmGu&#10;Q4yB1Errgb0s2xrl/U3NvLx4L0097LskJZMb2T/FIf2KuOBXswEXr76zmveX7gJg/YYGvli4jgkz&#10;RxmglcR5zWJDsBm9lQRJhlgwDVpa2G+0PQm3QyRg5LXC7ajBFiQtjOQp447HNuDLwtZH/vJDykf2&#10;I7SjIamobva0DNag0RJFkGTj80t6RxlPywAkTU02YUxkPK1MeDABCdXwtFJNIlOeVhq0osmux8Y1&#10;YvEYkaYwPz+xgscW1LO1IfPkbrprAeedegSDxg3G36gjOkqMtiaRdvSwz1AeCbejBluJhgMkQl5U&#10;fxNauB1BknAVlXLEpCqOuGAGrdGXePjFQ+9avGXjTq7baNTWVHtg7ns2fvYLK0/8/WJ2bt/Oqg1d&#10;yx51Z0MGV3P4GDuvL8hVSb/s/Enc/dDVQDtg4aKzJnP8OQ+wZmPniuyLXvwlM86cTGx3A7quIwgC&#10;gUAEBzq/u+ksrv7FScQTOogiiqIgl5WD5ICon3CjD2QLCRWsiFx55dk88Z8PevQ+rv3lSTQ0tfHU&#10;812XA6xZdDPDB+oMGnMLXZSCdWk3/fJYrrhyGolNW/E27IdgE3oihuRwoVk90K8//fsWmYCrK9u+&#10;p4W5c3/Pik/vx15aRKipFUEUyfa0vi7l3ZTeMDaaxoCGqgrI+JkxdRiP/7vnz6P+wAE++nDxUXyL&#10;wPWdSD7t3rXrmi9W5sbfO7NT5x5N1eBC1PbUrJft8XQPWuQUF+cBLZNgbv6cVlp70MToyQ9a2fel&#10;a3EjLCl0FntOenJJIojdrbBrTwvvLMt41s8u2MRvrniLcZev5Yw7N/Pwa9vzgtYPhpZw8TkTufuW&#10;c5j/n9+w8K3b+fKLh4m1v8HT/77aNNbhVIjuaQLiXPfL2aZ99/zzfYglDGajbnhagq0I0Vpg6PLF&#10;ggixjKelJUFLiwRQoyHUZOv3RCxEWXUJy9b4eeitTIuOq34yjXMuOx5tXyu6kFSRzwItQbQY4UHR&#10;aHdv3IThaYl5woNkeVpGmDCRBC8VTVXR1BgkoumclpELS4JWPIIaDxtyW2ocLRFD0CK0+iK4ilz8&#10;9ecjcp7z9be/AUoJjtJKRNmGmAQtPRpED7UZ3Zk7gJYuSojOIuKWAtr9IsTtjB09IO/3AaCixM4p&#10;JwzvdH9Hq/fBo099wvjJv2Hs1Ovwtn/9vNruPU3MGZ9fVqr+YDv4DqDubyW6q57Sw6pZ/cktXPPT&#10;aTljz5kzmj2rbmPGmUcS39NIQtWwyDI2u4LL40C0KICIpW8ljgF9cfTvh1yZ1D6M+EETsHs8OFxO&#10;ZNlCqN3L6MMn8OUXj1BV0bmk1dCBZSx7+2bu+ccf+M8Tv2ZAp2MlXnvySoZPLeAvNz/JzpZD87Z+&#10;fMZYbv39Ceg7duM9aGiHamoUbG7chWXYRg5lxaf7efH97gt5swXavli1i9PPvg20BA6HjY7hwXyW&#10;S3mHjvy7vKDVkeFMSi0ICLUyecIAJKWI3tjatWvntLa2enp1UC/sW/e4dF23/fHmm2b25phTThgL&#10;+InHBcw9I81EjC4p78nteYV3sz4wM2ipeSjveqfjuyNimL4Q2dfRNGOPruOwilDu5OVHzfm/1TvD&#10;rN6ZfyKaNnEA5807gmmThzJsaH/EyioQPBg1FzIQBVxUVppFdj0eO1arBfw+jjv2Bxwxqoovk6Ku&#10;L729jt1f7WXAiL6orbGkp1WALlkQouEO4cEMaBENoUV8qMEWtGiIApcTrAXc8sya9HVHDinh3jvO&#10;gfYwoaiGYFGSRAwZ5KRAr2CI1SKlwoNaMjxo9rRMOa28RIwEuhpFT3TIaWmJJGhFUROGpyWoqhFK&#10;VCOGqr9ko6VN5+TjB/DXAzF++2im7fxLb63jnbfWctLcMxGaN0DUl3kOwTZD6NgEWiIWZxGysxjB&#10;4UJ2FIDgZPDQAXk/U4AFr/yGsdOm8ca/X+T0S//dq5Dizi7qy3pj2/d4GVAqcMsvjuKWf5m9lXc+&#10;3kjTvlbKqoqJRYMEdzfhLHHz139cwuWXHMNHn21FkSWmTxxM3yMGGwsefxBLpQeLVYFYHNqCRINR&#10;/BGVg5sO0uINYHM48HgKcLkcOOxWZMWCxWpHsYpIDjtWeykGISjOuPHHsWvHq7y/4ENef/tznn3+&#10;o3Sd2l03ns3vbjgXHC5o3oFY6uCkEw7noadyc+vLFtzE5NklbH78ea7796GFH4+bNIAn7p4HTfU0&#10;7a9DDzYbjVitbkoqK7EMHshrz3/Fab9+rdtzjaqW+PzJefz56c3c/pQRlnvtzZW8PP8jzjj/RIRI&#10;Q2ZWy+ttdaDQd0eLz96mdwQtgzAi6BoEYgyorWTWzCNZsCB/LWE++2TJJxXXXfPbUUDPiQ29sG8d&#10;uAKBwOQPFy2q6en4opIajp04EHytxiNOy/L3hIiRyWkdqvagCbR6RXnvSMToHLQ0TcemyDhKHOCQ&#10;+PjltVz/96611oYOLOKHZ07kjNljGHlELXgcENEhJhNri6EKfpCjiJqR07EWuwl7zZNZkccBVgW9&#10;PYLQp5Bz543ny/Vvpvc/99oX3HDkCCwRDVVxI0gWU3hQzwGtIGqkHS3Yih4LgazgHtiX/72xm/dX&#10;ZkJW8x/5KZS4CexqMUBLNHJZYjKnlQoPGqClkyFipHJaeYgYic6IGNE8RIys8GAigqBqoMVREzHD&#10;M9NUkBVki5W4JhLyqVxz2eGs2NzOi59kGJHX3/gEJ80ai82uEvIF0SNZoBU0g5bsKkF2FiLYXVgc&#10;BUj2QhCd9K3pvOn3us+3M3baaE758VlsHz2Q4895iO07zYzMwTUefO1hmg6xzKEntmirwJyTpuUA&#10;16yjh1FWUUhKVFCURIItfpyRGLUTh1A7+XAMv0GDaCuRXQfZsreFbTsb2LWnmR27m9ixp4m9+73U&#10;HWzPKYyWJIM2XuC24ykwtCnLSj0MPqyGwwb3ZVBtFaOH9aHPkFrmnnk5c8+8lEf/tZ7XX/yEvtUl&#10;jJ85CUJeInv3oGkJHMUKk8bV5gDXH35zIpOnOODzj7nlmUNTJxoxuIR3HjkfYj4ad+9GDzajJqII&#10;VhdVA/pBRRV33PMxN/69e+WSMye6ePFvs2HKeMJPmkF0w8bdnIFEaiH8TVLe6TAHZgar6XPGogmU&#10;cjh68rBeAdeyz1awa9/eS/l/Fbi2bNl8ydJlPU8azzlhAmUD3KgHGzG7ubrpf2BeeXSu8p7rIXXc&#10;np/y3uHYvOfpQMToBrQ0VcMiCbgqC0DXWfHZTu5/9kvmf7CLzmzK+H788Zq5HD/zB1DmgVAYvCGC&#10;3hi64kw2eLQZnXrVOHoihqjGQQsYtUpZVuhxgM1C3B9GCUQ5fc5Yrr0tA1zLV+8DzYHithBJCCbQ&#10;yva0SBMx2tGCLWjxELqoUNmnCl+Lzm8fXJU+5y3XnMAPjj2cyN5Go0mjkCRdZBMxRAu6JCPSkYih&#10;5npaqfBgDhEjjpYOHeYDrUg6pyVoCQOw1IgBkJINyWIDSUISZQIRDYcqc/2FPzAB1/p1u/jbHU9y&#10;zS3nQtSPGmxDi7SjBc3hQcPTKkK0u4zWK3YPutUNko2iiioURcorM3TxtS/y9MvLefrxyxkw/mK2&#10;bJnJ+WdfyfNZNPeS4gJ+duE07rz/HbxZZAKXXaJ/n0I2bv/6ggV3P/gejz7zkWnbyKElPPPgpWCR&#10;CLaFEARwOKxQ7jG+4/Wt1B3cyYatB1nzVR1frtvDF6t2s+dAzxNHqmoogQQCMeoPZC263l9jGjdh&#10;/GAmjhvM1MnDmDtrLPMuPAuwglaP3u5HUxOIegL8ISaOHZBznXF9E+BuY/HKAM9/fCBnf3dWU+Xi&#10;4ycvxmJL0LRpO3qgCTURQ7S5qTysFiQX51/xOv9bsLXbc/31gr5cc+ssKKri8ZsXce8z5tzi2DG1&#10;QBxzO6Vsy56Xuqe8d0bEyN6WDYSaLkCkiROmj+IGFIxi/57Zp0uX9rj8qbf2rQKXruvKbbfe2qsw&#10;4dzjDwchSCyukVJVTpX79ay4uIuclrG1cyLGIWkPpjwtI6eWD7RSJIyiUic4raxdvpMb//Exby/r&#10;nC06fnQVd/5+HsedMt6QnmhqJ7rzIKqO0Z9JcSFabCA70C0KohpHSBiq5Ho8AlHVCI9lWWGBA6wW&#10;dE0n7g1Se/gAzp83hudeM34sB5uCIDgQbBZobUKKhlE7eFpEAkZ+K5nT0uMhkBRsriKEynL+es9n&#10;1LcYX267Ar+8ZDoEwqiaiCilwoOKQcQQUi3v5eSPpRvKewcihp4VHtTUGLraPWiRzGlpmuGpIStp&#10;0EKSjGaVkgW/N8q4iTVccEINzyzMSBr97s8vcMbMWgbUuGltbEcPtyVBqw1dkA3QchWnQUuye9Ct&#10;BegWG9g8CM6EQZzpJBC4aHkd/cb8nueeCnD2+ecw/5U/UXL29Tz0oiGuu2J1HdFgiGMnD+aV9zOh&#10;zEBY5fQ5Y5l/yjjmv76K/7yymgP7Dh3EvFn51NNPHMkLj1+G5HHg39+Ku8AOlYXgDfLGUx/z2sK1&#10;rFq7h7WbuyaG2O0So0fW0LdPCaWlHhx2O6ouoCdVJATNIAZJgkBjYyur1+5g87b6nNqtL1Zu54uV&#10;2/nno0ax/tQjBzP96BGcPnscY2f8AEc0gnrQi+YLMnRIFcdOGsji5ZnF4b2PfozKjjnUAAAgAElE&#10;QVTfF+KvL/Y+RFhVYufzF35KablE04YtaIEmEvEIiquIshG1tDbqzLr8Wb7c1PWzV4BFd41g6mXT&#10;8a2PcNGlz/H6YvMCdsRhFZx4/BHGQvGQKe95clp5iBip7UI6wpXaLkAwyKihfRg9+gesW7eKntrS&#10;T5dN1TTtKFEUey+Y2Y19q8AVCASGvfvuO9U9HV9U0o/pE2uhvZUcSaEcAkXqA+up9mD2sfDNaQ/G&#10;82sPpr9POi6bjKXcTfOuZv744Ns89HLXnVoB3nnxKsqG1kJ9PaF6r8EREQDZiiY7ES02dIsTUbKY&#10;QSsWQY+HIaYZHXezTBKTrcN1iMfiWKwK55xxVBq4vli1k3feWcFJc2ciREKo8XDS0/JnUd5T7MFW&#10;4zqygmDzUDSwmo3rvfz5vxn18luunUvJyIGE9noRJMVEeRcEGV2yIqaIGGlPKxu0UvmrXMq7piYQ&#10;NBUtmdPKDg92pLyr8QiCqiJoyZquVE5LtiJZ7EaBsygjiJLRd0uSiasiIHPtRRNMwKWqcPPdr/LU&#10;/adiSbQT8jeih9vQRRnZVYzszAatQnSrG91iQ7cXglRCNLSDWDeSG6oK5/zwduY/9Sbz/34mDz5x&#10;KtWWdv7wXFLMdmsLa7bmTox/fuADSkus3P7AX7n9gSDLXn2eRe98zLOvrmXLIWCYxyPxtxtP59Jf&#10;nwTRBPHGdtyDyiEY441/f8Sf7n2LVRvyMwolCY6dMpSJ4wYxZHAfhh7Wj0EDqikrL0IocGIUstsw&#10;clcCGQmvpMoJfhItrTQ1+Wj3+Wlo9PLZii28sfBLlq00T/BLP9/O0s+38+e/vcFPzp3Enb+bR+mo&#10;/hCOQSTCk3/7Idfe9grPv2soiizdGmPpbZ/m3LNdMvyJzoqcFQWWPn0J5X1sNK3fiBZoRI1FcBYV&#10;UzhsMF9+2cLxP3/V5AnnsyP6SXz64GSsY4fz5H0buPT2j/Ne86eXzEIurCDSnLvAzaW8p/Lq2ZYH&#10;tNLbU5YLWqbtQDysYulr5ZipvQOuZUuXsmXTpgnA/1vAtWbVqsuWfdZ17ibb5pwwiYpBBSTqG9H1&#10;TMiv635aepLy3vPiYpO3ZgKtbHDqeefifMXFqSaTReVukASefHI5P7ttUbeV9wAVRQouWYLWJkLh&#10;eLqMQxet6BYXomx4WqJsSVK/o5CIo8fDaPEIQjwKsQRCImo6r6al3oeOgAhtMWYdP5HamhfYuceY&#10;2W790xOcNGMYNkUj2N6OHgukQYto0tMKtqLHg0ZeyF6Iq7AQrG5uevjD9LXGDCvjul/PBV8EHdHI&#10;l6Uo78niYrEbynsatNSUIobBINQ0A4RQDfWLjnVaekfQ0gwWopHTSoYHs0DLAK4MaCHKCLKFQFuc&#10;0VMGcd2PxnDPU5kQztNvb+GCY5cz66gi/HVtCJJiCg9KrgIkmycJWg6wFaDbSwGdnRs391j94dWF&#10;63CPWMfrt47nxluPYPLYKmZe27US+m9ufptlawM8/+zPOOr4ao6qGcIVxxdwxOXL2N1D5tyQAUXc&#10;deOpnHriWKSqImgJgM2CZWAFa95bzSVXPZ2XAq9IcPa8wzl19nimTR5G+cAqcBRhTKgaqDrENbRg&#10;HFX3o4lhY0GmJZKkJuO3qGsJLJKAbLdRVWujSijnMFli2smT+N01c9mzaS8ffLqZdz9czxvvrzf9&#10;ph6fv5z/zF/OJeccyU/PmcyRUwbT76jhzH/9Kn70+IecedX/0v3usu28WbU8dP2xzH93E7+4J/88&#10;u+ixH1I7wkPLuk2o7QZolVaWY60dwP9e3sH5f+ieqn/VSWXce9d4Ig1WZp72Fh+uzB+qHDKwhF/+&#10;7GSI+9CSnmjK8ue0ekB5z0vEoIOn1dEbA1UTsWg+Zhw9nH881O1bTNu++gOsWrNqZM+P6Ll9a8Bl&#10;aBPeOL03x5wyexwQMOo6kva1mkDmAaps2rrJ0+oVESMbtHKvqWk6NquEvcpD3YZ6fnzLAj743PwF&#10;7du3iJ9ddBw/OW8qu7btYsppmVb2hUXOZA2ZnpR8AV2yolmcCLLNaItusRoddrPCg1o8YoQJ4xGI&#10;iAgdclwIJHX7BHRZIRwRsFcO4bxzj+f2u+cDsGLlThYv+Ixj54xG3R9Ej2R5WikiRjwMkg2LowCs&#10;Tmw1fXjjra28snh3+lL/vPtCKCslsLcFQVaSihgZ0NIl2VDJTqlYJJtqCsmJy/j3f5h77ygpyu37&#10;+1Ohc09mGBgySFREEESQDIqiYACMmLNXrxmuGQPmrJgD5oRXRREBFUHAhIGMZCQOk6dzdYXfH091&#10;nMDw1bve96zFoqe7ng5V3bVrn7PPPsLGydI1G4wSQCZSiqYeT/VpmdnqwWiGejBZ0zKbZlrIKrLq&#10;AIeLuCVBKM6tVwzl9c/WUF6bOkNOfeZHhnQ8kvxcDwFyxERdTw6qLwfFnQeuXFA9WO5c8BYhmzFA&#10;Ysn3qziY0Aw44bYVXPT1Dl598XSsM07gnGs+4d3P/mh0zYcfL2bz6lXMu+9IWraUKOzVkx++GMyo&#10;i99n/bodja5LRJ/uJZx2yTjE6SEIBT4q1u9i+uNzmTmr/kn99PGHM+nEIxk9pDuFPdqC4oZwDKIm&#10;kUAFINs9ezKWpCDJTixFyIUlPW7XHS0sSwdL/K60uAmhMNgToy1DRzZ1XC6ZDr3acvGAzlx8yXAq&#10;t+xl3qI1vPLhjyxeIdovDOCVD37mlQ9+Znj/Dtxy+QjGTuzHuEuGsLNvGx54YRE//PEXnUrz6X1I&#10;C8YO7sgR/UqhpQfXwnX1Ph/Aew+PZ8jIDtSsXo9WW4YRj9K2QykUlXDHIz9x32uNH49EzL2zJ+NO&#10;7sCst3dz4cNNfw+uuepk1II2hPfvaBy0GqlpHZwQI51p1QetZIRqOeqIdvjzWhOsbX5dcP26DWeb&#10;pnnLP+0W/z8DrvLy8sGLv1tcvyGmkSgq6cjoQV2gthwrYdufsX/TDkxzh0AmD1bWlUhDkveML0DW&#10;86S/fpbLe7Y83jAsCvPdUOjjvx+sYOLN8zI+Z8/ubbnrljOZOGEAakEOEKBYrsswVC0o9OFyO5I5&#10;iwRoyaoHHD6hzEv0KdnpQTMeQopr4rYWAk2tlyr0uZ0gKRiKUzABxQO4mTh5ZBK4AF57ayEjR3RA&#10;1cPEspqLrXgUVCcOjwCtopJijIDFtCe/T66/68bjGTLhGLS9NUiKA8mWvKd7D6YcMYwMpmUlmJRp&#10;CFDS4wK0DE0wrXQbp8aEGBmglfIpTKQHZacHZAFasqzYvWQqSEKej8MFioIqK9TVxsnr2prH/3M8&#10;594yN/kZV+7QmDl3HzdfeSRatQPJ4xeg5cnDcuVhOTxY7jzwFWHFo3g9OgQq+OC/3/N/idcWlTO3&#10;30yWzP0P73z6Ln0eeIxptzbe3/nbxmp6Tfma5W+fSreBfWjlPpzlS46mX98LmhzNAjB7/gbOmjCD&#10;GbedzNKfNjN/0Vpmf7mynpvGpBMPY8bN4+k2tCfICtRG0cuCaEY4CVTifwWJdNBygCwETZJp2ERA&#10;iHGSF5N23dhCgJZkxDEtk3BYg0AI04jjUiSKWuUw5ZJhTDlzAMu+38CMmV8zb3nK+WTxih0sXvEG&#10;U5dv4KEZp1J0WGsevetEqAuBWwWXDIEQ4f3VeKNBfllfn0neftnRnHlmb4LrNhKu3INl6rTt1h7I&#10;4bTrvuGTxU1fDHQvdfLTUwNxyjpDpyxl6fpMwUp2xdPphDNOHYwYntrY+a0pyXt2NARIMunqwfQM&#10;U0NhhWKUdmrDmOH9+HTO3Ea3y46F8+f7LrhwSkfgHwWu/1kD8rZtW/79/bL6eeTGYvzYgRS296AF&#10;RXpLMlM7O10Kn2Ja4uojnfUkd3yDzcX2xFnAypa8N5IelJLS+RQdtwzd/lsi28HDMCwKW/jApTLt&#10;9jkZoKUoCjOfuJJ1617njPNPRlUMohvXw1/bWbdhe4ahalGeD8WlYpqmnR7MBC1MDUmPIelxLC2C&#10;GQ9hxTVMG7SseAy0iAC2tMjP9wJOcHiRHT4kdz5WvIa+R3bi2FGHJbd7+7OVrFu2Eq/XwrIl70nQ&#10;UlQUby6KJwfV44d2pTz57h9s2C5OhsOP7sT0e8+GQATNkMT7TTKtTNASQgwtIz1oJoUYGsTjtuRd&#10;TwOtOIYeT9a0zDTvwWR60AYt07Al77qGacSxVBeKwy0YlqwKxqUKpiVLgmnJDheSoiDLimiKVhSo&#10;CDHl/CEce0zHjP1515vb2LUb8tuVIHtz0oQYHvDkga8Q9ChuIwBOJ6+99hWrs4pNigKD+2WOBmks&#10;yoLQffiD3HvX/Uy95d8s+GRqk9tXatD7rE/4aXkN4Ce/qJhLzx9Sbzul/lLe/3wlXY6+h/OvfZd3&#10;P80ErdHHdOLXL2/gozlT6Ta4O8buGkLbKwjVasQtJQVWCTYrK0JBqjhFc7mMqDkaRtK5RDAtE8sw&#10;7QsXC9MyRS3TiGNZuvj96qL2KVkGmqZRV1FL3dZ96DVBjhnRjS/fuYjFr05m7MDM0vrDr//EcafN&#10;ZPdPm8GrgCoRrAhQs2M/1eW1qJhEqsP1RBXH9Cnh3qsHYW7dSm3ZTlTLoE2Pjuwuhz7nfnpA0Lr4&#10;hHasf2UYc5buwjvxhwzQ8ihQ7Kkv09E0KKuqA9S081HqXJc6v0E208o4fyXObQ2mB42M9GDjoCXu&#10;j2kWuOKMGNJsLgLATytWUFlZc+1BLWpG/M+A66t5X/U5mO3HjT4crDr09P5h6jOthBCiSabV0NoG&#10;ACl77QG9B424vbYhpmVSWOwHWWLyVR9m1EROHj+QvTs/4qrrLoFogOiOdQT37iEerYN4hIqyzPlB&#10;BXlucDkwcWI6fUiqR6QHVSF5l+KpmpYVjyLFNYinQMuMRyEWQjIygSuvQDQpSw4fuPIAi2htJeDi&#10;3ImZJ7R3PvkZiAhhhg1akupE9ebjcOdgOtzkdWjL7g3VTHt8UXLd849dCB4/wZoYig1aCe9BK4Np&#10;pTtipGpapEneM9SDup7m8p6ycbKSTMvIlLzbprtC8h4HxWmnB23AUkR6ULLTg0mmZZ9oJbuvTFJU&#10;QjEL/D4ev/3kjH0UMWD6m6uhRQu8uYVYzlxM1YPkzcPToi1erx9vrhelsCXLP5/Pxde9l7He6YTv&#10;Pv43y36dwZxZl+DxNAQh9ePOe96m72EnMvrojmz5+c4mt9UMOHr0bXz27utAgJraUMbjI/qW8NdX&#10;F7Dvy7O5+pROTT7XIR3ymPf2ZXz9zR30O+5wzN3VBP+qImYg6oKyiiUpNmgpWLIKKDbTsnv1ZEk4&#10;lthMyzR1FNnE7XWJIQRmXFwQ2opSyb5QtCwLyTCwLE18X0wTy7DtvSyLUDRK7ba9RPfXMmxEN756&#10;awpzHzuekrzUPl344046HPs8Lz37HThl/AUOrHgcyzBwOmW27a7h1z8z2ehj1w8Fs5a927fjdVi0&#10;PLQjy1bU0PWMz1i1rWmp/ys39+OOszozdtoyznsqU1DSrbWTFrkK5Y2YnTz1/OeAC5dTbSI9mB5p&#10;5ZUDCTHIFmI0DVoC+xQIVzHymK5kenwcOH5a/kPzrswOIv4nwBWPx0+bP++rrs3dvqikAyMGdoK6&#10;aiRTyqodZTIty/YeTG2TdrWQlh5M5XnTmJZliXSR+ItMG6cEi0tnWlYSvyzTZlpSfcm7aVoUFvpA&#10;spj8rw+ZnVbreeGZq/h0zssUt26Jvn89kfKKZM3IioYhVktlZaaHWUG+H7x+dMWD7BCgZTlcIrWi&#10;x8QVaDyCpUVBE7UtM5YCLVMLgxYW6cS0cLl9gBfcArQkLSiK4pFyThrVkzx/6kf+1udrqd6yE78V&#10;FM+nOlE8uaieHHB58BYUQn4etzzxTVJscPuN4+g5uB/avjokpwvTdnpPSN7lpOQ9IcQwkieoJNMy&#10;tAYl76bZWHowjWmlSd4TQgwzkR50eZM1LUUSfWRKWk1LttODspICLRQFRXWiOJwY+4IcduwRXHvh&#10;4Ix9+uonf/Ljkl0onTpiqS68JW1wF/UhUlfDoi++4OkHXmLqVfcx5oxn633v75k2niEnj4HyIOPP&#10;H8nelfcz8fjmXdH+sXYXSuurWP7LZiaeeOD698TznmbySTfxzCupVOXAw4r4+sVJlLbPpaRXLg9e&#10;1ZuGsFNR4Ik7J7Dp1wc5/pyhUBkktK2SqG7adUFFtDrIKdBKCF7EfkxLDxq6YFqW3a5hifoWuoFs&#10;GSITYiVAyb4gsQwwxH2Jvw1DE9kP7NqYrgEmUS1O1V8VRMpqGDe+J1s/PYcrT+mc/CwGcPmMRYw9&#10;9y0q91RT0DYHVbZAtti2qzaD/Vww7hAGHplH+boNFPolCrq059WPtjHk6m8aFHgkol2Rk3mPDEMy&#10;43Q8bzELV0cyHht+RBG1AYOd1Y2LZV59fRGrfl6BWlCEaaZYUibTqn8OzKhpNaQSrHd+S98mPVKg&#10;lYxQmF6HFNF/QL/GP3wDsWz58pGWZdWn+n8j/ifAteibb4Yv/6n5asJxYwZQ3NGPHkgxhGyX95Tc&#10;s2ERRTolbkzynvIepFFmlsm0EqCp296D9SXvpmXh9znB6+TSWz7PAK0vP7uPy6/+N1ZsF+E9W4nH&#10;IljRgJCYR+swInWgBajOcrjIz8sFJR9TdoHqQ1JdKIYALQzNlryHMfUoph4WIBiPYcWj4nYsLFKF&#10;WcBlKU6gQOwLLWQrEjVi5RUUdMjj7AmpMTo7Kw3mfLMBlyeOJTuF+4M3B1xeZJcfd5d2fPfVBt76&#10;VMjfu3Ys4K6pkyAaQUNJeQ8qad6Dlo6sZ3sP2qwpIXmPxzNl8HZNi0R6sJ73oGF7D0ZT3oMJpqWn&#10;hBiJ9KCkKMIbMUuIgZ0eJGE7ZYOWZPsoxgwJwgY3Xz3OngCdiuvvnwtR8HToh6bk8MqLz9Oz5xmM&#10;Gj+Da299n0eeX1TPJQKgS7sicUORiW3aSV5pC2bPe5qP3r0dj6d5V7Xn/utdPp57YOduw4DZc9cm&#10;38fAw4pY+uqZKA4LaioIrNrOxKmLyX6bk044lL2rHuC6u88CyyK8uUwoXe2eNzGWxoklifSgJcuY&#10;kozL68FT1BpPQSe8ee3x5uThVi0wTCTLxLSZt6fQz6q12zhs4NV8Pn8FnpZ5QmVo6Jj2zDXxHRB9&#10;d4oEHlXC47BNZ+3vMKY4qVumjmzGiUZjVGwtw+uSee7eUfz8whiG9UpZ5y34eS9dTn6TRV9vIrc0&#10;BySdjiUu0nf7mk37YPcOijv78BQXc8Ojf3DJQ5ljb7Lj2P4l3H/VkTw7ez0XP5ZqDXEqMPbothzS&#10;voClf1RSliaZ79Fa4aeXjmXDx2dSWpR6Azfc/DKg4c33iwuwBolR6nz0TzOt7IhF4qgtXYwa2ruR&#10;dQ3Ht98uYv3atc034WxG/OPAZVmWtHzp0jEHs2bC8UeCWUc8qSXIZFqWXV/KyPPSEGhlMy1biGFl&#10;ew/WZ1pAg0xLSoBWA96DlmWhKjKOljk89/JSXvksNQr8+0WPc8KESeiBP4lUViDrMaxwXdKBwogE&#10;saJ1EA9SVRXI2B95RfmAByshxDCz1YMhcRKPRzFjEUwbtMxYGFOLYOlR0EIQD2c8r+X0if0YDyEZ&#10;tlpPC2FEQqBFmTi2R8b2r83bhhmTyC0sQnLnIDk9yC4/uSXFEJGY+lDKAmbmIxehtiwlWBNFVp3J&#10;IryVYFpmvAHvQZtVGXqa5D1usy/7iluPYxox4QGXxrRSkvcGvAf1VJ+W5PCAIieFGEIskpUeTAMt&#10;SVaQVEWkZR12kzQqsqwSKw/Qpl93br/uxIz99ONvO/loziqq9u+h2yGTuPSKp9ix58COEWdeOYu7&#10;r38WPaLh6toJ08zHiElMOmsy+9a/wGnH/aO/9WQMOqyYH14/C9VpQbiGUGU1o679lvl/pC6gnE6F&#10;j1+6gI++mEZxpxJiW/cQrg0jyZLNrORkHSuRHrRkGUmS8bVshezN4+N353LZpbdx552PsmndemRX&#10;EW6/B1OPI5k6sgUoTtav287aDXvZu7cSnJKdHrSdU+xjqkoWvpJc3C08GFochyqTU+zFrZiYukgX&#10;moYu6r6WCaaBbJqUV4ao+auKAUcUs/jlMbx6fYqd1kZg1L8XMOOJ78EyOLR/CU9fkzopr9gU5Lqn&#10;V7J2VZhTb/uFJw7QsDxpeFv6HFLAZQ/9wNyfMpuxS1p42FcVYtHvZRmsbsZ5nVn73kSOGt2b7qce&#10;wxVTjkk+9s2SDTz58AfgLsHrcwEgSRaSBJKUbQGViEaYFqSVSJrHtFJPLc57pqWCVsnIoT0aWdtw&#10;lFdWsn379jMPatEB4h8HrsrKfQMWfPNNsyt4xSUdGTGgA9RWC7lsRnouVUDMlrxnCzEyC4xNeA82&#10;kGJsVIhhpgsxslKS4gY5xX6Wfb2efz20JPn+Fn/zGENGHE+8bgNaoBZZj6FH0kGrTvjcxcIQrqG6&#10;KrPuUJAvgEtO1LSSzcVhu45lCzFi4STTMmMhkdLTo5haBCJ1woYqPSwDMbk4jqXHMbUghhbFNOMY&#10;e/YxoncRR/VIuUAv+VPjq9URfG2LkZxeFI8f1eeDDm15cdaP/LJKNEZOmTyQYyeNxKipRVacIKtY&#10;qvAgTAkxBOgkJO8JN4ykI0bcBi37X0o9GMeKazYza8B7MB4R3oN2/cs0opimYQsxPMnUX4JpyYqK&#10;lBRiuJOgJckOZFkVQg3FZlq2i72liJSXjgxhjRuvPpniIk/Grr386mfo1utcduxo/lgRw4DpTy6g&#10;tPcNvP/6YuScUhRXDlblGnILJT5+70revncszuaVvpLRrjSPd56/goduP5Vjh3TGn5b/G3hYEUte&#10;PR3JYUKgCj1Qw9gbv2PFthQ7P3FkN8pWP8Bplx4H+2oI7a4U+Q5JwpJkkOUk00qAmGWnCb0tS9i7&#10;fQ9dOp/OpHMe4I0353PvvW/R7dCLGHfc5YQDtXha5IJh2Ol/2LxNyKt7dSuFcFgcP9PC0g3MuIbX&#10;oeBs4Wfxgt85/rSnaTPsQVoNmsGzz3+LM9dFfo6LuM3ULcsQdbJE6wQ68Xicsl1VhKsjXHRWN357&#10;5ihap/mW3/7KWqZMWwSBKJdc1IvFj/RPClae+rKcwy5bxqdLm5aAOxXYtLOGR9/f0GAacWdZhJUb&#10;UyWBk/v72TRrGLdOHYaUU0igRoZalcsvGYcz7YBfP+1N5r47G3KLcbcqxVXSAldJEa6SQtytivDk&#10;um2BS7YQI9GUjJ0eTCuXNCjESM9kZd9P6v5QHUceVkJJ645N7o/sWPTdt0fX1dW1OKhFTcQ/Dlyb&#10;N2+7YfkPzfcmHD9uMC06+okHY2lpOOn/G+/BtOeTGnXEsJKrc3xOrECUfz+4MLnu8UeuZNiok9ED&#10;G9FDdch6DCNal7RNygCtaDUEqqgKZVoz5RYVAcLGKSl5t/u0UkKMsEgNJutbQkVoahHMaC2mHkPO&#10;ymnJcQ2wpeGxMJJm18uiQQKVFSh+mUtPzbzKf/iDTWC5yCvMR3L58LZrQ8WGSq6/95PkNnf+53RA&#10;IRq3bKYl0oOSlCnEkMyE5D2eEmNkeQ9i10AwBNNKCTHsGVwZNk4RuwfITg/qmlirZPZpJdiUXE+I&#10;ISdBC0UVAJVID0pOhKuDIoBYUVBUF5GqKDkdu/DQ3edn7Kfq6giV/8eBTuXVBmdd9BwDj7qAFd/M&#10;R8oxoK4cY8dfnHN6d7a+NZKxhzW/IH7e5GM4+4pzmXr36Sx452q2LLyBOTMn8eA1g5nz2CmoDoN4&#10;VSXoIU67fRnLNqZqMP+aMpAvFt5Kfsdiolv2Eo5oyLYlU5JZZTEtSVaRJAVfXi7ENAYOu4ZIVOfH&#10;H2YSDXxFsOJTXnzmX8xb+DuXXfUkSD6cqiy+H+hs2b4PgNLiHIgnwMdAMuM4FFCK3Nx7338ZMeU1&#10;Nm4r45op/RnUuzXXPLiIY6fMQlIs8jwy2EpFywZFyxIpR8w4MhaBYIz9Wyrpe2gu614czKheqYuP&#10;dxbtZfLUxVAZYtj4DjxzZbNL9IAQwazceuDj37FI4bPbevLp4yM4pGc76ioVonIuOaVtIL8NLQ8b&#10;zinjB2WsOemcJ5k8YSpP3v86s2ct4KNZ83j7hTnMnjWfYHUYd4sc+zyXDUgindq89KD9aNMPo4c0&#10;itvnMGrYwdW5Fsyf762qqmp5UIuaiH8UuEzT9Mz97POjD2bN+NGHizShnob4pk5K8m7RoOS9OUKM&#10;DKbVDCFGBtOybzcAWuI9miiFPl77bBW/bRQplqHH9OL6m84FYwvxYJ0AkkgdZrQuCVpGNCBSeuFq&#10;pFgtBh5qIpntdPmFuQiAiYmUnhbFikWyhBjRZHrQ0iJCmKGFMaMBW7buQnFmsgKxb2IYWhgzHsY0&#10;NMxoED1cg6lHMSpqOGN4KZ2KUoC3eGU1Hy3chdyxNW5fLuS3YPrj85K1kluuP5Gu/foSqwogyw4s&#10;NXM0SUPeg2ayTyvlPWhmew/arLA5QgxTFz6FphnHUp0ZoIUsmFbjQgxnhhBDtpmipSg201Kw5MR2&#10;DpAUCNVw4ZUTGNi/YQ/RHp3yCOx8gd/n3tTg443Fz7/8yYAxdzBl4sPsXLsVxRVC37aJNr4wXz09&#10;gtdvGVCvvtZQVFXXQXgz2sbt6ME6WrbwMn5sD6ZdO4x8HwT2l+Nwx7nm0V/5fEUqPfiff43g2Tev&#10;gkCM0I4KMTLergknmBaSgsPhxOv3CvGFpCRVmriKeODhD9i5p5pNmz5h4NGjkRwWvqIcLrv6Ot58&#10;7Xre/WApv3+/HLnQj0OWIBRgy1bRO5Wf44K4DjaDNk0DV0s/yxas4s6nF3Hdef3ZuuIu7ph+Ep98&#10;dAm/v3c2X/+8h1se/RpHrhOkBIsXYh4p/ULHMJAsURvduzNAvs/im0f6csHIouTnn720nDNv/QH2&#10;BLjyrA68cEUHSu1xXh4FDm/n5O6zO/LtQ0cyrHfjM8EaizvP7sy6V4cw4YRDCEY8ROJecg/pgufw&#10;Xpj4+Py9JUyaeAMff1r/wn/2579x/W3vMfnCZzj9wuc498pXmHzhcxw1+pOXbA0AACAASURBVHbK&#10;d5TjLfCmbZ0meU+e3+CghBiNiD80XQI1yvDB3Q/qs69cvZbdO3def1CLmoh/FLg0TTv+6+++7dDc&#10;7Vu37czwAe2hpoKEr5HVpBDDjgaFGJlM60CS98aGQKaYFk2CVn6Oi5q/qpjxYsq1/9FH/wXIhMv2&#10;QXpNKxq2mVYAK2YPGwzX4HT7iDvyqApl5hYKctxAOE2IERJ1Gz2lHkwyLS0s7rdBy4xHsRQXksuH&#10;4nJn7nBDBzOIpEUEGEQDmOEaweJ0jZrKanLyJS4/OVMWffszSzArdNTuh/LL1+uZOUukRQv8Tm64&#10;biKgEzdVTNUl1INJIYaGnNGnZbMq0xCGuHG7v8rQBJuyJe+mromalh6vL8RI9x60hRiGERUgpzhR&#10;HCn1oKQoAqiymZaS1nisCEVcUoghqWQyLdX2WXQKebeiEgpqILfg5psm01AMH9Uff9tO9OliHHSa&#10;D+CdL9bQfuwL3H7vfAKVlVBQAM4WXHDZcPYtuZ7xo7s1uX75L5ugohynYhAOBqirrKJm5z4qt+4i&#10;XFdLTqHE82+v4dkvUx549//nBB549mKoDBEsr0NWUqcGS7KFGJItxpAd4HDizs9FkmRAweXxAFGe&#10;f/kLLr7geHy+VkRqNhKrCRGtrIb4n5x7xnAUBabdMUvUnt0OtKpa/tyyG79Hwet2QEyoSrFMHAoQ&#10;i3Hb41/RocTDE4+cDjW1VK/fTWBzGUeMOoSZU4fw4Jur2bRmD/keRTCtNNCyLAFa4vsjameSqbGr&#10;PIoWl3j99n7ceGpKrf3B0kouvPdXiMW4fFI7/ni+P2tm9mXlCwNZ8uQx3HlpL0ZO7sEVE7o0+3iO&#10;H1zKutdHcvflXcXonHgO/m6d8XTvyo6tAe6/7b90HDCNCWc/ysf/XYrRXE8wYP3GMl59axH48+17&#10;0tKDjdS6MqMh0Ep7NP28B1jIEK5myMDOiPl/zY8fli8/qBappuIfBa61q1dP/OEgvAmPHzOAgnZe&#10;NPvEnW3j1JAsPrO5+P8ueSftuTMk72aCaWU2FyciweKkPC8fzFvLtjLx3q+6agJHHT0QvWKrLcSo&#10;zahpGdE6UYcK1WCFa5CdHpy5RcQkJ5V1qVqUokC+3wlm1G4ujmDGtQzJe6qmFbHl7yI9KJzaHcgu&#10;D5LTjcOVxbjiUTH40dCwogH0cG2SuRnREIYWxqiq44xBueSlZaY27gzywkcrgXxuvT+VIrzrtjNo&#10;0b47keogssOZ5j0Yb8J70FaBZc/Tsi2dDD0uTHMP6D2o283Fdp+W6kqCVqJuJWcJMVJMSwbFKcBN&#10;VZBUVQgxZNVulLWZlpJiWpasJNmbrKpgVDNx4ij69Knf+7Rn81/El33I/S/8luGjV1Lk4YbLhtK6&#10;qHk/+Bnvb6XLhT/z9lflUFgCOS1o0bsLc76aztsvXG27zNePlevLWL5sHfgUTC2GGROtE2YsQn6B&#10;xXffbuKq51IjN+658XhueeA8KA8Qqg6hJEHLrmlJMkgOZMWJr7SYLxb+QbsuF7J5yz48JW2wUITr&#10;CC5cbiduhwqIlK9lp4e12iB487jgzGGs3bATqmrBBXW1ASqrNbp0bInX48CKRcEyBNtySJRtK2Px&#10;il2cPb43GBq1lQFkCfR4HPZU0b+7YEyb/qpEUqSkIhG7noqZUq4me/4kGYfipDJgEovAozf34+5z&#10;UpL5WYsqeXDWNpAVcnNcdG2fT6fSHBSHSl2dAbvDfLF8/wGPX2mRh88eGsOcR4+hZ1sFdBVHx07I&#10;uYXMW7idiee9QcehD3Dbg3PYuav6gM/XWKxeuwPMEE6H/X2wMr0H/w7TytzSvh0M07NrPkOHDTio&#10;9/nTil8GhMPhwQfe8sDxjwGXaZquOZ/PGXUwa04adTiYteiGnNFc3JwhkAeUvDchxCADECGRHhSS&#10;96zXbAC03C4V6sK891XK5f2Ki48HqtGCQcxIADMWEIMWI3VYsToBGOFqzIgALdVXgNObQ1xyU542&#10;QsLpdJLrUSEaEnOubO/BdCGGZacH0WPCWNdOD1qKC9npFSlClw/Z5crY35Yh5OZmNIgZrhUWUXEN&#10;QwthxQVzq6yopGMHH5ed1C5j7RMvfcNN/3qEr5cIL7fWJX4uuehEIIIhOYW8HAtMUdOSsoQYyWK5&#10;LmaGCceLuD1PK817UI8JybuZpR6Mx9Ik72neg4YBqifDMFe2gUrKEGKkqQdloR6UFUXMMUsIMWSH&#10;rY6zmZacxrQS99uNteFgHNRWXHtlZlMywOeLN+Ef/iq3P7k44/73Zl3BYy/ew/rv7+SeG49tluS9&#10;WoNz7/+VQWe+yW+Lt4G/GNRWnHP5pezZ9i4nHdewNHnYua/xx9J15OfIWHqUeCxCcY7Bro1lTLo7&#10;1Rx/42XDuOPRs6G8mlBtOItpSbbkXUFS7JqWZtLvyO7sKgsy8JhrMaIhvC1aE9ZMwMf55xzLmrXb&#10;gGrcLsVmOKZoTcCJ2+8RzEoBMNm7TzhVHN6tJbQpQSr248334lUB0yAYigJQ2sIL0ZhI5yeASbLY&#10;XxWgwAPtS3zosZjtXxmnMFehRSs3xcUKLfNlnIqJmXCSkRVQFRSnk+qgTqQ6xp03HcXtU1JM9pZ3&#10;dvHZt/txFfqpDplUhQzCMZPcPA9rNtfx7qKmxRq3XTqALZ+dw4QTWkK8BpxeNpQpPPjcb3Q7ZRbj&#10;LvuA/847cBtDehR4YET/Um66agx9D08ltmbP/YOda/5CznVnMa20jFFGNEeI0TBogUU0piMXOhk2&#10;+OBcNL5esJDNmzceeVCLGol/DLj2797d/YvP5rRu7vYlpZ0YOqAD1FUnC4uJ5uJUNAQgmQcj4cJe&#10;T/JOw9vXAy0pU4jR0LbJ17HDnePkxz92sfgPoSDr368zvbu2hKp9YsBgNIAZDaOnCTH0cDV6uAbZ&#10;5UHxF6C4vEi+XGKyj4qaFHAVFXhwyyZEg7YQI5xZ09KEejAzPRhOgpbscqM4veDwojgbSBVG6jDD&#10;NeK59FS6kXgUK1KHoesg53LpqT0yrIA276jmsee+Sv599RUn4WvZmXBdTLCaLMm7lGgkTTQSGwnv&#10;QS1DnCHZ/xvZkncjraYVj2LokZTk3WhI8p5qLpYS3oOyfTsJWo6k5F1WhORddmQKMSQ5xbSsBNOS&#10;ElJ5IUJAcYp6D1VMGD8wQwWWiIamAHz0wVLMfSvJ63k4dzz6EHXln/LYXZNxNkN38eOqSo6c+CLn&#10;nvkUZTvFkNWW7drw+fw7ePvJs+ttbxiwc2c5oGPGIuSoUYgGOf+hX6m0tRiXnNmfR5+/BKrChGpC&#10;yHLKzdWyRRimpODLzcWT60dWVILVITr07EbZzneprtUYdMzVgAd/XgFQxYXnHsfS5WuZ/eEC8LfH&#10;43Hg8jhxtmpNuGIbL7wyn9NO7A9+B1gmq9cJY9x3v1jJpWc8yPNPzOXnHzZQXRcCGXwucYqqrY2A&#10;32mLdOzfa6GDBT/sxONW6N7WRyQYwaNatGjjYfmqCiZP/Z7z7lnBR4v3UuCXaFXowSAtbSzJKIpM&#10;ICphVMW597r+nDEydQqbeN96/txQR0mJDwuRdsbvZc73jc/RO37YIWyfdxn3zRiJOz9IdNMOPl+0&#10;n0l3/ELPs+dwy8xf2Lqz+SKeY7o5uf/yPiyddTpVq6az6JeZPDJzFqNH9k1uo2kGW3eUQ4bLRtPe&#10;g9A4aDV+r/jLtFSI7Gfs8IMzfq+urWXTxs2nHdSiRuIfA65tf+248deVKw+8oR3jxx5NcccctLoI&#10;6d6DqSuBVAqvccm7ODsIR/H6kvf0g1df8g71vQcbkrzbTMv+W8YCl8IXS1I9HZ07FoNqotdVY8Tq&#10;0tSDATs9WI0VrkFxeZC9hShOL5LbDzkFBONKxkmuMM+HKhsQtdOAsUhmTSsWwdJF+seM1mLGw6C4&#10;UJ1eZJcH1ekFpxucLtQscYapCfm9Fdcw4hpmLIRhszozUgeWjuovpCqi0LVfO649vfFayrlTjgd0&#10;TElGtkRNKzM9aKY1Eif6tNK9BxNCDKMJw1wj5T1oZHkPZkje5WRNK+U9KAuhhTPde1Cx5e6q6NNK&#10;St5tIYaqYqYxLRLijoTiUFaEWbAsI1k6RriOotISThl/VKP7KT2ef/sXOhw+lVnPfkLZtg2oPoUb&#10;pk8h9tu1vHhFNwqaAWBvf7icVp3O4eG778coWwMonHPtRPauvpu2Janj/a9JPRk/uhO1e/djxkN4&#10;cgwe/2AT364TqHVM/3a8/NLlEIoRqgxkMS07PYiM1+dF10y0uIm7pA3+0jZgxWjZ9lB++mEmv/y2&#10;lXPPvRnwg6HTpnNHLj7/WCafcS/LF84FlwP0OMvnfYeveAptW+fx0N1nQXkNVAU4tHsrpl02lJED&#10;O/L+579xzT2fMXDyi1x33xyIa7TqVMDZY7sy49Wf0Lfvo6BzPgWtfOQfksfaJVt45r+buPzkrjh8&#10;Eqps4C928viraxl640/MXl7Not8qOf2hP2k35QfW7IjSpjRXXIRIMpIs284oKlUBDTR4Z/oo+nQS&#10;wgsDuOyJ1WBI5Oe6yfV5KN8V4JW5W+odl5JiP9++fhHzFl5BhyNy2fHlT9z/wDJ6X/EjE6av5OMl&#10;zXdU71ykMP30UtbMPJqln1zILS9czDHnj4OiNvz67Xr+M+1GZr70ZcaaFgVeEo2wzfEebIppJcc/&#10;NbBO3LSHS/YspmOng+vpWrBw4RGmaeYe1KIG4h9xh7csK++222497mDWnHRcX9AqRAbhfyR5b9p7&#10;UBJ1lSYk7w29vqpIENXZvqcueW+b4hyQYmjB6jQhRoJppWpaqrcA2eVBdvtRffmQk0dVMNun0Itb&#10;NrCikfpCjHjEZloRzFgAM66BzbRwuQVQOd1iXpfTg+rKbEBGj4AmHDeIhUVNLA20ZF8RsssnGIbk&#10;5oSR3Xj8w/rjxyefNoh2h/RA14IoCSFGQlzRUE3LsF0v6k0utmXs8YZAK1M9KJnp3oNGmvdgSvJu&#10;NcN70JIV0R/ncCDhRPwEFLs3SUmBli31RnaApCJJsu1wr4Dtah6LGni9+Ywd2YcPP25eC8iuco0L&#10;r3kFrnmFIf3aMbRfK44/1M1lE7tw2SWD+fK3GNfdv4BN25sw0zYMpk1/nydnfsaj90zm7CtGISsy&#10;lXWCufdo5+Gxfw+CUIBQoI7SQli3soyprwtDWL9H4b9vXAUuB6Ed5fVByxZi+FoUsnH9bsaeOgOn&#10;Q+X4445k4FE9GDO6Hy3b53PU0Rfz9UKTMcdeQ69uj3HLHdeDsY8XX72J0pa5nDT5blqWFOD3OAmG&#10;okw6oQ/PPXQeuBSCVbVYepzePVrR54nzIBBBr6ymrLyODVv3Y+gaNdW15Jtu3n5wPL1OeR7HUTO5&#10;6axDadfSy9bdNTw1exNDeuZx27mHEa8N43ZYXDPjF579fBfTTivl3vM6I1txft4YYPSt6xh8/R/8&#10;9cFIivLcVAUNZEVMLUCSUFWZiuo4LdoX8MWT4+h22odEDFiyPsgTH27h+iv7QUCnYl84WddOxPP3&#10;TOSKqWMhUsmSF+fz7Ae/8dGygzdDHz+4NZeNLuKkQYXQsy14StH2WHz98k98sXQrn85fx96y+s7+&#10;wwd15tDeHSCQaGs4GNBqasuG/wKIhXXy27gZNbQPr23bUO/xxuKnH3/I1zTtOGB2sxc1EP8IcFVU&#10;7Ov77Tdft2ru9m3bdWV4v1Ko3Y0lyRnTPDOnGyduN1zTyhgCmb6Oxmpa6SwqLp6/Ae/B5DZpaxPv&#10;UVEkjFCU/ZWp3pfWhW7QghiRYFLynqhpWZEqZJfPBi0vstuH4s9H8fjB5aY6mFk4zc9xIklx4pGg&#10;7T0YwYpFRFNxWp9WQvIuO70CFJ0eJIcbVDeyywawrFShGY8n62XCfUOAlmXpKL4iFJcPRXUgOT1g&#10;OOjSsQRFod7gw1MnjgL8aNFKJIwGJe8Zk4uzvAfF9jqmKdw7DgRaSe9BM3sIpNyo5D3dESPbezDh&#10;iGHJilDFyTKWrNYXYsgOO20oY8lOcZVue+VZloFk6UAtI4YeXK4/EUt/28nS33byAKLkc8kpXbnu&#10;qnFs/OMZFizdyNSpL7JyXeNX6nvLI5xz5ZvMen8pe/bWJlsUXr1jFK48mb1/7iffGYdonOte3Jh0&#10;bPhk1uW07NWByJY9DYKWEGIogEJOjg/Dgo1by9ny8kJmvvwVhgFdD2nNOVOO44Z/T+ShGRcy7bbX&#10;6d2rAydNPAHCZdz1wL85/eSj+WD297Rr24KTxx5Bi55tobqW8J5KwdIxiQTDSMEgqmSiStCmVR5t&#10;2udBNEJNZYDKigBFRR5+fP1sbn58Ma9+upZq+6d33nHteOPWQRjxGA6PxHtz/+LZz3dx9tAiHryu&#10;F0ZlgEDEYFDfFoS/GkPH0xdx9TNreOeeo3HGdUzJTvHK4nOrskrtvhBt+7bl+duHccHdQj17w0sb&#10;GDu4Hb2OaE33jgonHFXMvJ9FmaAoz8mEMT35+s2vufqOj/mzrPmKQIA8v8I15wzk3+M7UtzFgFiA&#10;ui0xFry7m3m/ruLDBesJHmCi8tUXjYY8P9G/yjg40GpeTSv7poVF3AAXQYYP6c5rbx7gQ6bFHytX&#10;8c3CBcfy/wfg2rRx69U//vRLs7c/4dgjyW/jQttpkGiSAxoAkGzAyRRicNCSd/vxxrwH06MB0Eo8&#10;tyzLqI5UPcCtWhCqTTIt7JqWFa5BcvqQk6Dlt0HLh6w6wZtPeVa6O8/vADSMWCRLiJFSD5ppoKW4&#10;3EKM4XQjqS7B6JwucLpRnJnijNraIMTDWFoISYuKxmjLTIKWnAAtlxdUFw5XvN6sIICa6gBgImE0&#10;YOOUDlop9WDiPtEgqmOZMdsRI817MCnESIwm0VM1rSTTcqPYjhfJ9GCiuVgRhr71vAdlNVnTklTB&#10;tCxJnJgtu2crJcRI2BepIiWImrwtnMsNRH+MPZYlEKJz12JGDD6E75Y3bQnUVBjAi59u4sVPn+Ko&#10;/t14YPpZfPbONfzw0zpumfEp25uoiyxcvDV5+97L+jD4mNZUbdyNasTw+iweemt70uj1juuOY8zp&#10;Q9D/2m93LYoQkncZSxL70pIUgtUhWnfrwC9LH6dVxwvx+xW+/3YmP/+6mfvuf4Pp08U/v1/kOMdP&#10;uofP3o8xYeJQzP276NmnM9OP7gnxCNTUEdu2G13X7QGiKdWfacSJmToxy0qqTiW77i1jUrmvmnyf&#10;g5ceOZ4n9laza08dfo9EmxIv0WCISETDH4cZb/+JX4HXru9BpKyOcMwgP8/L/gqDlh1c3HdJD859&#10;ZC3Xrq7mqN6tqKrTBIO2rcAE05Qx9oU5/4x+vDn3T75dIXrM/v3UCr5+bhxyaT6njOicBK7KWo02&#10;g+876OM9fFBXbr10KMcd2wE8YcLLfmPWzM3M/a2OuSsqmzTxTY/B/TswafIgqKrFsqyMoZOpOFCt&#10;qzHQaipkCNcw6MgOKM48DK3pGW/p8fNPP//tqch/u8ZlWZZj3rwvBx14y1SMG9kb9Bp0M90YMgu0&#10;GpS8N5QetDiw5L153oMNqRBT21hYloGmm0helTYtfMnPEw4EIVonhBIZoOURI91dXhSXH9knmJai&#10;OMHhB1cLKgOZtkz5XgdIOno0nJS8W7otjbf7tFASACWEGJLDjaS6BTg6XUJBp7pRHN6MhtWqmiDo&#10;YVv+LpiW6itIgpZsg5bicIHHTW1UalBk8PKrX4C1H4/bIfLqDaYHs0Er4T2oYxmxekyrae/B1BBI&#10;yemu5z1IIj2opKkHJVVYPdkKsiRo2QpB5EzJuyU76wkxLCmRSlKEq7mZAi3LFM72sXAIPG5OGHP4&#10;gb72zY6fV2xk9El302foHfy6aictCptXEhjWp4jbLzoCbdd+YqEAxTkGq9bX8J83hQCipMjDbded&#10;AHVBYpqe2VxsTyeW5YSoRbQJhPfXUNKhJ3+smEltrcb1Nz/NxZfewLZtyyjb8QYvP3s1o4f1ToLX&#10;smVrQREDIKNVtUT/2kNk134idUGMxPwt25rJstJG01iWkLLHNdsBPjFAUkfGpC4Qpmp7BYpl0bVd&#10;Di1zHVRX1lEXiJLrlvjjz0rW7tL46PaeuPwS4ZjJ1n1xFvxaSctWueB08tsmcXLNyfFgWpI43qpD&#10;+FdK9ndKcRCI6ODx8NjU0cl9+83v1bw3fxu4XUwa3ZV2xQc32iMRV158LHt+e5jvvr+V4wa3ZvZb&#10;S5hw/Av4Tl7Ihc9uY/by5oMWwLMPToE8P+G6cJOglXEN36jaMHud1cDN1DojEKVr5zxGDT84Wfza&#10;dWuPiQWDf6un628DVzQaHTV//vzSA28pom27rgzr3w5qq0hc7zXkiNGU5L053oOZ6kH7doYjRtZr&#10;2pEuxEj0kiV6ISxJFi7NikTH0lTn/N695RCuFvWjNNBSfKn0oOTPR/X6URQHltMP7nwgh+q6zIE8&#10;uT4FzBh6NJhh42SkCTFkpxfZ4UF12aDlcAvhhw1assMNDi9kMa5gIApaGCtaa4OWqGklQEtKgJai&#10;QnFLVm+pafAY/v77VhZ9vQKcfrsHqwHJeyPeg8maVprkPaUetL0HM1ze04dANuw9KMsysqpmSt5V&#10;MUsrw3vQ7tMSQotMyTtKArRSQgzxHLJwXEgMMjR1LFM4nFtmHEOLAgbHjmw6Xej5P3Qi1wYNHn1u&#10;MStW1lexFRc4OXd8L845visnD2vHhGPa8vwNR4MWpKKiCpcUBVXh/g93J9fcffOJuDq0JFIRSCoI&#10;kzUtZFyqC0+rQjyt2+EpaYPD6cREIlqzhz5HDuejj6bzzbfrOG38BCBEy/a9uORf5/Dp3Cf5a82L&#10;/Prdg0yfNhmjvAZNi2PpNhs37d+angItcZGiZ4CWqWs2o7UNcw17n1u63YdlEgpHqKoOUFsXQo/r&#10;NmMTM7oUwOeyQILcHDe1UZNx09dx9eOrwaEwYWg7Ppzen67t8qgN6siJCxtZFrPiFHFbURyEy0Mc&#10;MbInUy9IqffuefV3tG01FHYv4fV7jqOgmfPTAJ5/9hpqd7/LU9NPZ826LUwaey9SjxlMvvWbDPeS&#10;RDidCh0KFDoVKZTkKQ1+fyaP70Pf0YdjlVUlL0JSkZ4lyr7fvpUlxGiQd2XczASyaMyCPBg66OBc&#10;NBYuWMiuvbvHHdSirPjbqcJFi74Z//MvK5q9/fGj+1HYzoP2l2a/fJYQIpmWazj1dyDJe0Z6MO2I&#10;Sfbsn5QQg3rbNCwEEbl4sOsbpgGazpE9UrZbe/bVQHUNUrQWI5zq05LcXlHf8hUge/zIqgPLkYPp&#10;ykP1+AA3VXVZwx49KoQDgmklbZxEelBSXEi25F21a1vY6UHF6UZyOAVoqSLVJ6uZNS5d0yAkxoFn&#10;gxYur5j+63Dg9OWC4mPhssZTX2+8/iUjjx2A0yERj2r2CT3lPWglxBR2etA0bAunLJf3ZE0rHq3P&#10;tAxN9J6pLvEe5UzvQVRVCCfqSd7tybvp6UHZIUZvpHkPZtS0pERaURHpQbtonxBiWMn0oAkI1w7L&#10;iOFxqYDBx5/+3Oi+AvjolQtp2SKX195dzmfzfmNv5UFcVjcQD900hgunHgtrt4MWBSNCrLaafTvL&#10;sLQIhe1ymbuskg+WCpFA984FXDJlGFTW2SklKZUetGRcXh9qy2J+WfQ7Dz7xKXm5Ph6acTHFrYuJ&#10;hHWwKpk06RwefWg3N017mWuuup1nnrsDK7APU9MoaF1EQYdirIpaIuGIuOhLTi62RFrVTGPniVE2&#10;FsiYSJY9MBLL9hy0Wa2pp5S/idv28yQcMeqCBgO6+Tn1aD/Dbt3AnjcG0LpbEWMG5/D53Srj7/qD&#10;FRvn8vVTx+JvlUvlrpCtPrVrnHaLhCXLyfE3ugmEdK6/aChPvvU7mgEbdkaYOXsN1183nNFDu7D7&#10;28vYsKOWTTtq+HNHNX/uqGbZih1sL8u8GO1zeCc6ti1m2m0v88KsRY0e057dSujYoRV+t4PqygrK&#10;du5hV5lGdSNflaOPPARQiMXijbCtbNBqZJsm/krdW/9+CxlC5YwZfih3NlhUaDhqg0GWLV9+LPBA&#10;sxY0EH8LuEzT9Nx2y7SxB7PmlOP6glaJbsr2zrASTwZk1bnSRpNYZlpNq1lCjPTm4nT1YNPNxeJ5&#10;0t+LYFqYhj0XDOLBGIP7lNCjnYcNOyOs3lJBTdk+HEYtMRu0ZHtulerLQ/H4kRwOcOSAKw/J5UXy&#10;5gEG1RWZrCbXY0E0WA+0hPegACvZ6bEBKgFargzQshSnSBW6PCgoGPYXytJjYOko3gJRe8tKD0qq&#10;A8Xlx9GqlH3ry3jjo8ZdUN54bwl337KeDoe2x9oVwrL0DO/BpCOGzbQsmz016j1og5ZpJIAvKk5c&#10;Ce9BWaSxrPTJxVJKiCElBxcmPAgz04OWZIs4ZCVDPZgSYtjPLaUk76LmlhhkqNuCDLs3zdSQLROp&#10;ZQtmv7KAGU8taOJbD2W1EU489wwGjDmUp3bWsHxdNQuWbWXevOX8sXJ7k2sbig+/WMWFE7oCUWor&#10;K5HiEWLhIGY8QmGuk9oauOmFlNrrlmtOQGlTQHhLWabLu6SgOlyoLUt46sF3ue6Wt1EUOKpvV1Sn&#10;YN+K2wmSA9jDjVOvZOuWXTz7/FwcMjz+zNXI1XFiFTWAiWmK30wStEwLyxD7TLYMPKqC5HaC6hIJ&#10;F8mESBg0Cdxe0GKCkccktFCYUFjHTDDcNEcM0xBuK5alo8UMIqrFK9f1ZMNNv3HoFb/w2k2HccqI&#10;9px0di9GfLSZ79YEWb89yIBcH7Jqf1eQ8Xo9OAp8xAIxIjFQZQcoMqqkEKuJ0Orwjtx08dHc/9KP&#10;ANz70u9MmdCH4pI8PF43fY/Mp+8x3cDjAlWh+s8yDh33TMaFycpV2zjhlDubPJ59epZwwtgB/LF2&#10;Jz/8vIFdZQfu9XI5ZcBI+i2k4sBMq/69WX81kBrMxi4LsEJhDuvWhp69DmP9uua3Qz3/zDN/qxH5&#10;bwHX3r17+y/+bknDTqMNRLfuhzFiQFuo3YmV3ux7IMl7Omg1sk3mi//GjQAAIABJREFU8zQlec/e&#10;tvHXr8e07AiGYhS0zePSUw7lxmdWsGGXxtzvt3POxC5EK1WRyrMl77LXj6Q67JpWHqbTi+Xyi+bg&#10;eC3VFVUZ+yjXLUMsIkaYZNe0HCnFoKWm0oOSw27CVT1YihNTdYPDbTfmkrwQkmQZvHkocRnkTNCS&#10;HQ5klx/JlQv5Bbw35+t6asLsePv9b7ltxiVIGDabSlcPpkArUadqUIiR7j2YnIBsNxdnSd4TvoKN&#10;Sd4Tk5ZFXSvLezDht5eeHkx68KlIksOWvDtF2iWLaVm2C4hlxpFM4a3oLc1n96rNnHnFy03vKGDV&#10;yp1ALVSGcRaXMOKkoYw4Seb+aSfyx9Kf+Xrhjyz4fiMLf2+e9c9XP+ziommf89qMYTitKHVB0Yiu&#10;KBKevDzue3kDG/aKk2dRgZNTxh0B1SGEjZOSBC1JduIqLearj7/julve5skHLuDa/5wPZgwtJJz2&#10;N6zexL33vM4jMy6mY8/ezHzhBtas2cLO3RUQiYrjn6YoFYBiYpkWpq7jUUFpkQMuGSpq2LR+D2s3&#10;lVFWWUfZ/hrKq0IizedVaVXooTjPRZc2Pg7tmEdBKx/ENSKVQQJa3D4GgvGCsP6SrDiVddCy0Mvq&#10;t0ZyxcNrOfXeNZQ8sYZ8n8KfZQbfPDqEAX1bU1UdR5JVPB4nrlYFENT4eM46Du1eQteOxUQ0E0kS&#10;TiG6peAKa/zr/CE89OqPGAZURwzemLOOm24eRWhXAEmLghwHOYzX7aZgQDfOmtCXx19vvvUdCJuu&#10;leu/qHe/3wldOxfh8/txeHNYs3475baiy7IkcTwPCFppjzYHtJoRCUALh3Vy2qscP6bfQQHXDyt+&#10;O6jXy46/BVy7du289uAmHffH195DZFMM4VRARnqwUcm7YaR6vdJEE01L3qUsyXsjTKsB9WCCaYkN&#10;DNutPvX6FkAgxuljunDXiysIanD/h39x5rjDaHFoazA84MsDxYMZjBPDDe48UXdy5YiToxUjXldF&#10;RWUW43JbEAlipEveXR5khwfZrmkl2ZQNWoJpeZJMK7ENjswaV9RygOpDdZiYihvJ5RHpQdUhGqId&#10;ObiKCjD3BXh+1rfJdX0Obcsns+9l6u2vMvvjlKnwMy/O49qLx+Av8BDeH7C94BJ9WjroCUVgVnrQ&#10;TDCtWErynvAeNBqWvCeHQDYqeXfa6rA0Gye7piU1AFqWLYFOpAdJgpZsA5WRVtMy7BOmJk7KpoHH&#10;pYAsccOd7x8Q4AGefWUJpxzfmxETJwJ+jGA58Zp9uOO1HNHNzxEdj+DGcbls3F7ND1tNFq6sZu6S&#10;v6htYHJyIl7/cis92zi4+YJDCFWGMSyLnNxcquoM3v8uVRe7YPLR5HVrTWx7he3wnvAeVASrQubO&#10;+z/ksF5tufY/lwMhzJiFjoITJw7FYvYny2jTqoAnn+sGWozvFj2BpMXQAyHi8bhQCiYGg1o6pmHi&#10;lMBZmgOxOD8tWs38JRv49sfNLF6x68A7DOjVzsOYo1ozvHcLTjiqJS1buanbHyIcjomsiC3uABmH&#10;olIZMClywAs3HsFRPQp55rOtVFRrfH7/QEYd14XqPRF8XheukjzQYfbHqznvrm+IaLDk9dPpkeNF&#10;ro5gJfr9JJlYTYTSAV256eIhPPSS+O4//f6vXHnWAHz5fkJBDUmWMU0ZivOwdlTx1eL6vY/NCScw&#10;rLeHI3q0om+v1hx6WBfad+5AXsvWyPmtwd+Nu++4j+n3vQ9ARVUdYKd9M5TP6c/6v2BaqTt0HZAi&#10;DOrfhScO7uP+rfhbwPXsU08f1AiTuQt/4e4do8j1OwkGLBpyYU+/nZS8J7lwI9vUSw8iTp5JyXvz&#10;04PpNa3EXKB00EpsW1MTpm3XFlx2ag8e/2AD6/YaDLp6Eacf142S1oW4vX769u7AIUP64ok7CQV0&#10;cPlBdSLrETAsInW1lJdnAZfThIT5bVKI4UZ1eetJ3iWnC0lNpAddmKrTBi0XSG4k1Zlh21QbNsBS&#10;Ud0qcdmdrGnJbj+yMxdTcUBha958bg6btqUaKB9/6gY69ZjMxedvzQCussoI73y4hMtvngB7EwV0&#10;AVqmPW49vabVmORd+BSmew9mztOSlBSbamxyMdneg2k1rSYl75ICOGxQqy95TwkxBGgl2LdU0oIv&#10;3v6WDz9r3lWmAYycNJOpN5Yx9epTKeroQTGisGMX8cq9xGv2IFkG3bu3p/vIUi7ILSFQ7WT5+hrm&#10;L9vMvC+XsWFDfZHG1Jf/pNRncMbIllRHVLw+Hxs2h9ia1iR7xikDIGYIFa8imosTknfV4SRaEUCR&#10;4dbbzgOchKrKkBwukCFSV0nP3v2545YzeOGlOTwy4wIcTkXULeNxMcARK6kAtEwT07DwF3ghx8H6&#10;JWu5+YHPmLu48XppaWkBeXl+1q/fmXH/up0R1u3cytMfb6VHqZMZl/TktGEl5Hoc7C0Lgxmz+/AU&#10;u0fPQWXAwB2Diyb14KJJvcCUAIVoZZyCdoWgmbz34WqueXgplUGDAb2KePa24+h3aCnRuqj9HVOQ&#10;JAlJVbFQIKxzwemDksC1s0zj7bnrufyaUUiRakxTxt8iDySZc695m3Vbm2+Y26drASN6F3BMNxdH&#10;ds2lU8dWSK1aQW4xuApBzQN3C3DnAAYuNTW7b9W63RCJ4nSKOhf8M6DV+MNZKy0Ll9OCuJcFi9Y0&#10;9yMDUJSfT2VNw+Kv5sTfAq64rh8Uv9y0cS0vfbSSm67rg1K3BTMpzkhP8Vm2f+DBeg82LMRoaFvI&#10;BK3MAyxACytV08oGLcuye6MjGheN78bj/4+5846Pqszi/vfeO3OnJpPeICSU0HtRQEEUBRRERAV1&#10;7YoFy1pXd11dy+rqyloBUVFRbNhARBSlIwqC9N4SIKT3TJ9b3j/uZDITEkgs7/uez4dPwszzPHNz&#10;7537e845v/M7C4xcwqaDbjYdjHWBp98wkldevBNHRgpuj4Kk+BCCHjCDz1NLWXVsIjfOFCAY0AzQ&#10;ClPeTbI9prjY8LQMEBPCOS3NZDEe5iYLmmwHZERdJRq56r0KumBFtFkQNVMkpyXI8WiCGVtaCnpN&#10;Pc+80FgbeP75/Tlv9JmgrmLcsFyG9M2KdD4GmDVvBbdOPQO7VaLe7YuEB1GbKS5u8LRCAYNsokcT&#10;MZpqD4rNEjFiVN4bwoOiZKi8Sw2KGCYgTHuXYrUHiaG8N9DiTYbepWq0i9ejKO8R1Q4tRINquS3e&#10;BhU1/P3pL2mr/fd/n/O/lz9nyoR+XDAgjSGdZJLFGkyiTmr79pCdazy04tOJy0hnbI8sxk4O8uLj&#10;u9m3cz+z3lvNzLnrY9Z84Yt8JpyVhc1uBVc82/JLIu+d0b89QwZ3Rq/xhEErTEQIK4OENB1rSiJO&#10;h4OlS9Zz1dVXYHHGEQg26k6Clwnjh7Nixa/U1tSTkpZAwONpFAgIiyqrqoJJAHtOEqHCMu6771Nm&#10;fXQyaWXCmD5MnngWHTpnk56VQVZGEhIqFcXllBaVUHSilO9XbuOdTzdEvNl9RUEue2o7I3vYmHtP&#10;D/I6WyktllAJF0uHtQdNoogqmKmsDGA2mUAQiU91YBUl5i/YyfTn1uMOQo9sG4tfvZDhY3qCKuKv&#10;8KAghDtkC8b9JJoAAap8dB+Ux4Uj8/h27UEA3vp8C7ddOxS7zWqcS11gyl/e5LMo4e2WbMzIbkw+&#10;P49h3ZPomqxgFatAUVAFBwGTC91nRzbbkazxkJAFQhIQBNxo/kY1nB9W76G2uBpXTjJ6YSNL27CW&#10;SBYt/O8UANXsOmGmtTU9iQ0/lTH33U9OOyfaXnzxxX3X33RTm+ZE2+8CrkceeeTNLxcteioYbD1D&#10;ata733HbZX2Jc5pw1zdDxKAJaLXJ02pKxIhav5VEDOP3U4NWw/HWVXnp1SeDqy/I4aMfjjb7986e&#10;txbRFs9rs/+FVSglGPRAyA26mZo6b0TtAIz233azii7YMMlmiAItIZzfEiPhQQtIdjST0XG4wdPS&#10;zDZEyYwR/w/EeFx1Xo2QIGO22FBCIFmNnJYumY2cmzOL/z79Doei5IauvGwkoOM9dhx7Ckyb1CcG&#10;uHbuL+e71Tu4cPJg9JoaBM1QbtdblHFqrNNCCzWGByNEjIY6LXPE0xIl4wHUnCJGYxHyySrvhL2K&#10;Ru3BJooYTYgYDZ5WhIihNRIxGrsXAInxzHnhC3YdKG/2mp/OVBU+/mo7H38VXk6G9GSZrp0L6NMj&#10;n+49O9OpRzdyupvJTAkg2kPgstP97OG8MqQLS5dtjxFq7dI+nniXE69iApOVbYcb5cgunzAAUhPw&#10;Ha2I8bQQDIkrRQUZO9OnT2Ty1P8wbNg8pt/9MCb5OFAPWIFEPv9sJVnpCaR0zEAtqzJIF3o0aIWQ&#10;ZQlz+yT2rd7BuL+8ytEodl2iU+Khv47nqstHktuvOwgpGI8fBXCD4seV3I7OvdLApHL5lYN57p5z&#10;+XrFTma8vY5d+QZlfO1eH73v2MLyZ7szYmgWFaUBYwPcoD0oyca1RURDJCHByaIfDjP1n2sJqpCV&#10;LPPZP0czbnJ/iLNDTQAsEtaMRHCH8PoVw9MXzKAb5yig6FhcDqZMGhIBrl/3VrJp+wmGjOyBYLXy&#10;6bwfTwlaOTmp3HjVOVx+QU969UgCvRaOHaG+qBB3UMHuSsaemo6UlgUZ7UFOAK+Z0iI3B/ZuYefW&#10;PRw4cJxPv2oUenD7VN6cu5yHnr0dW44JSmrw+oINrQ2BtntaMZT3pq81WdNi1kBK4+U32iCdAQwZ&#10;OJDLpkx54v8ZcOV26jTzjltvveeVmTNTWjun4NBu5n+9m+m3d0Ooy0cXjFxXa7QHm/eeokDoN2gP&#10;NlpznhYtgJYxN6TooMNN4/NaBC6A+R+t4N9PXIcr0UKoxm2Ez0Qz5dWxzKEUG1isMrrJBpgbZZyi&#10;QCtSpyXZ0U2WKNCyosk2REkGLQh4kdRQTAFyjSdEUDchyzKSJEdASxMtWNt34PCOvTzy+AeR8Tab&#10;zPhz+4D7GJq7Erz1XDI8jUedEuVRMjQz563lwrG9sMkCXndLgrknaw/GKGI0CQ82aA/SDBEjWsZJ&#10;j6a8C42KGIRbkJysPRim0BMVKmyOiKFroBtEDMJsQk3TsKc4qT98giee/7rF691Wqw5CdXGQfcVF&#10;LP6xCDAeTrIs0atbJj06p3Dm4I5cfGFf6ms9+Lyxea8hPZIREuIwuSHkE/hlTyOgXjy2P/hCEQBv&#10;8LQavE1BkFDctVw65WJu+X4bd97zCocOH+PqK0aR1ykTp93Cv59/khde+Ypf1zwHaIRCQSPXqykI&#10;moKqKVhkCVO6i89e/5YpdzfeQ7IM/3lkArffeAH23DxAR3ereLVqQ2Bf8SOGggjhDQ3BAGrAg0kL&#10;kJRq5/qbz+L68Xl88vUW/jHrZ/JLgwSBkf/Yx5J/iYy/IJeKYj+aLiJIDRsSMUywMIPdysZdFQRV&#10;+OTf5zF1cl9Ic4FPx3ugnD1Hq1m0Yj8d26dw05VnYs9KIljuRUOMlF8giFDnZ/yYgbicn1PrNjbq&#10;C5fvZ8iEwaDp/LS1oNlrO3XKSG66ZgyjR3RHShCg9BgUH0WpOoEpUEZckpW4uBR01UlZwEL+1gq2&#10;HTjAjgPlbN9bxJYt+2I2t03tb/9ZwrZ9hdw77QKGnNcHe0YiVNbid/vR2kjEaK2nZfzUsKYlsmn9&#10;CRYs+Oq086Lt5mk3L3M6nd+2aVIT+13AlZCQUL31119ff/311x8LtqFr56vvfM/Nl/XBYRep90Z7&#10;Ovpv1B5s8LR0TulpxRAxTva0DCLGyZ4W0c0mowqaBXS8VV5Gn9meUf2TWb2teWHN2lof23bu55zR&#10;QxEVP4qmARpVVfUx4xITJOx2h0G+kGQjf2VuIGJYm1DeLeGwWpiEYYoCLcUPIQ1dDxqFtWFaYY07&#10;SFAXwR6PEAyHzkxWLI44wMqjz8S6+3fedAEZ3VLw7d2L6q6g1ldLWnKI689PZ8aiRq9r6dojfL1o&#10;ExdP7odeXWWAQEvswbBygqHwHgx7Wo2gRUPxr9Sy9mCzMk4NQCVI4Z5Z0TktMRIebHiw6Q1qCVHa&#10;g7FEDAO0Gt/HKNp1OnjtmS8orYwN8f4ZFgyqbN1ZyNadhXy0aBt//efCZsed0TMNNDOWeBv5xX42&#10;7zdyLGNG5tG9X0e0+iCi2FivJogSmiBisVoRBAlfQMMqB3hr7n+58oqR3HffLF56JfazPn/vfgaO&#10;HECgqCTsaRmhRE1TEAUwtU/ik5nfcNW9H0Xm5GQ5Wb/4QdoN6ge+IP6yalTJgig7w6Dli4CWFvJD&#10;KIAW7g0XUoIE3EG0E16cZo0rp/TisrNSuOSh5Xy7xfC+Jjy5hxU2O+ed057y4kAktCc0XGtEasq9&#10;PHzzYJ69bySC0wZWK5T7uO7Br5j/zX4AcjNteLxB7v73Un5aeBf9L+iH73BFuLZLMvLk7hCp3Tow&#10;/oK+fLTQqFtdumofz5bVQ0o8JWWNIbweecncdsMFTL58NNldzwQCoB2C8kKoKUWpKuTE8UKOFrvZ&#10;W6qzr+gY247UsXF36SlBqiX7aOE2Plq4jXOGdeTB6WOZMH4g1kRHpJP1H0XEiPbeZJMGchoz3/2E&#10;1tZvAQweOICrrr5m9u133NnqOc3Z7y5A7jdgwJvTpk17aNacOdbTjzZs/95tfPzNAW64rh3CkWMG&#10;HTkatIDmEostaQ+26GlF20nswQYLe1rEUt5jvbSYhWKW9fkV7Ck2bp2Y1yJwATz2j3f4YWESltws&#10;LFWVIOhUNAWuOBm70wFmG4JuDss4NYQHw8QLqYGI0QhamsluPNzDoCUoIVBURDVAtDBNdX2QkGgF&#10;uyuST9JMVqTkTLZt3suCT9dFxkoS3DvtPKgoJlhVguavQ3VXgb+WKWcnxgAXwKP/W8aFZ2bhskvU&#10;1PjDINA85f1UnpYgRmkPiuHcVljNQxQbikWjQUuOECxOScRoKEoWpAh7EL2p9qCxodD1aNDSQAdN&#10;U3FkJnBi5xGefDG2pcTlF/biknF92LyrlP1H69m7P5+jR9uuDv5bbGRPFyMGZRMISVhSXGxZfSKS&#10;FxoxrCvEuQjUVUU1wzTOhySZMFmtqCEBTBrBgB+RE4weez479gxn9TerWbFuO1ZJ5JprLiCnRxdC&#10;xYWoYekrQVXQwl6os0MyO3/YGgNaA3qks3rxA8R36YC/qBpFkpFMNqP7AHqMp6WF/EZD1KAPLehF&#10;CBmtaxq6F9R5fKilXtLidZY+M5Brn9nCBz8a4DX58c3seC+RDh2TKC/1IkXKIhpKHUTsVguqJmBS&#10;RdzFbs6Y8i57j7uZOq4r104awPjzehJUdG7+++cMGD+TPcsfoseZ3fCV1BmMPdGEXwObyUHvnjkQ&#10;Bq7tByrZsu04AyeeCVG9zM4d2ZW//uMZwA7KJuoP7GHP7kPs2n6InfsK2bH3BNsO+VosLP6ttubn&#10;fNb8PIdO2S4+ees2hgzvhrey/vQTW7CWQEvXNWypLnb8Us777y9u05q33Xb7VpfL1bZJzdjvBi5R&#10;FAu3/Lpp/qw5c6a1Zd7L73zPXyZMx2kXqfNGg5YOTU5S1H/CPxo9rYaakWa1ByPTotfUI/8ia+tN&#10;QSvqMyPHpcVcvOj1POVupp7fhdW/lvLmN/nN/r3rfsmnXc/7ePafk5g6eTCupJP72CS67NicTkKi&#10;BRkZRTJHwoOC2Yog2dFNchi0wkQMs90IhWkNDL4QguoHVTK8m6h4ty8IXkUG2QamELrZisliA+J4&#10;8+1Yz/2OG8+jXfckPNt2oPnr0DzVKHUllKMwZGg3rh5dy0crGmnNO4/U8uanm5k+bagh+BmtPRgJ&#10;DypRihinIGJEwoNRMk5COGwjmsJEDHPY0wqzAqP6ZhlEDDmKiGFqLEIO58sadAdjiBi6boQH1VhP&#10;C3REkwRWmRdnfkfTlO6DD0zkzNGXcw0hCJTi3rqKgz+voKBKo8qay4LVRfywfGuz98XvMZcMb/x9&#10;GKaEeNz1Oha7k427G1vKjx7Ry7gGghQBLSHczdialMbj/5gNkpmnnr6bkK8KUU5G9VciBn2MGj+M&#10;UePHAjr4igkVHkOhQfUiFKG8O5Mc+POLmXTznMjnDu6VzsbljyKmJuMu9CCaLIhmG5rsMG7Hk0DL&#10;kDUj6I+AFkFfpHmq0ejUR1FhPenxAvOfGEzl3zbz7ZZaaoNw7dO/sGrWGJJcNmq9mpHzDIeFRVEi&#10;oAjIkojJIjP1wU/Ze9zNiZV3kjW0C7gVqA8gJzqYv+ghDg/4OyMue4WKPS9ic1gJBDQjJyqIQJBB&#10;A2PLVjduL2TgxIvISIuLvDb77Z+p9dzEoH4dWfnDBtb/fJDq3+BJ/VY7cryWJT9sZ8jYAVDlbhK9&#10;avrr6V9v2tvLbFLBlsGstz8HWh956N2zJ5MnT54x7bbbWj2nJftDGkn2HzDo5ZtvurFNc7Zv3chn&#10;yw5CSnq4mJAYr6iBtQI00wQyPEYL8Xu0Bw3Ku94kPKhFxhL1mU21FKOPxeNTCIVCvPHYWax5ZRQP&#10;XN6Js3q4YogRYChJ3/bQp3Qe/E/enPEe36/aE/N+RnIcQrILOSkBR4cMXImJaKIpzCCMBi0jhKiZ&#10;7YiSGVELoit+BKWhM7DfyDGhGWAQZbVeBSxWdNmGJsnISRmcOHqYN9+KLX686ZJ+UHKMQH0VmqeK&#10;UG2xIY5rS4bEdKZNHXjSNZ3x3i94T1SSGGdCU8OU95APQdWitAf9hrJGmIjRvPagER4Uo3JajdqD&#10;DUQM2aC8iyeDFk1AS5caWp+EvS49hN7gbcVQ3gOgNnpaxvddR1U1bOnx7Fq3mxffXHvS3/3Nkl+p&#10;Or4L3IVQvQ0n+xgwLIdL776Umx99hRkvPHTSHEmCIf0ySXS2XcMwL13ijgnZ7P54It37dqCmTicu&#10;Lg7qFDbvMdTM26c76de3E3jVCGg1NNO0ORzogQAvvbaQ2joPEEfIF+DZJ15l/ZotCFYzSlUNWtUx&#10;fCcO4KusRRV0UFXEsPagpunIImATeeiZLzlSZORrO2U7WfXVg4hpybiLfGFikQ3B7EBERwz5mgEt&#10;L1rQixryGyHkoA815Av3oTO6I+jBetCDlNTpIFiY9+gZZLqMc7d2Ty3/fn8nUmqc0ZZHENElk9Gy&#10;JSzjZI1zcPRwJUvXH2fWYxeQdU4Pgkcq8ZXVEwjo+MrcEFB4+pFJVNYGWbPhILji0CSTIQUlCBDQ&#10;6Nu7c0zH6/35Rj5xaBNA+/CTNdz/93ksWbnv/ypoNZimtsQNiP41iogRFTY8FWjpuo49xcXOX8p4&#10;8+22sWrvmj791+TU1I9OP/L09ocAlyiKe26/4/Z32zrv1XdXodc7cFobTlVTr6jhv9FAQZgurzSp&#10;vYode9LvRI9tDA+enojRCJTRFu31iWjUuQPUVfsZeUYWM/5+FqtnjmHP/Av44onB3D+5I6mNmrxU&#10;Vge57aEvWPDVzpg1ExPs0D2bmfO3csW0BZRW+YlLSY6wBzVTWA3DHPa0TGYjh6QEECKeVjgEp2lo&#10;aEYuIcpqfbpRTybJSBYHkMy785bGFNGOG9mJAd3j8B4/juapJlRbgqYEsbjSSMzMAtHJqMtGMP6c&#10;vJi180uDvPbJFkiwYNKDKNFEDMUAV0MRw4JgtscQMYQGynvTOq2GGq6IYrmMaI6q02pCeY+RcZLM&#10;kRChLslGkl1TY1TejfClocQghCnvDUKvoKPpOmaLBCaRF15bdtJ9APD0y9+T3OF6hgy9k+k3zOS9&#10;j/ZTUJsJacOAYr754rOT5qgqvP/a9VTVL8VX8Sl7F0xh9XP9WLPofv7z9PXNf85fcjn2wbn8+vZF&#10;zH5iFO1yUqmp0QyR5fg4iqsCrN9q1EKdf15f7NnphPxK+NyEvS5BAouLDb/sQ1Xh5uvHAip79uTz&#10;6JPzOXa8BGQHpqREHn58HpOvex6bw4LFJERpD6roioKc5uTX5TuY+aEhQmCTYfWih3B2bm+AVphc&#10;pMsOEHQI+Y2WJWEihh7OaRm95oKR1j16DGh50QL16EoQ0WRECEprVNK6ZPHev86JnJun3t1H/r5q&#10;XKlxaIKxwdHDBemYDNWVYLh6JzUpHrwqKqLBwA2HA5Fk3PWGdqimi2GKfQMD0wRBnYx2qQwc0DHy&#10;uXsOloK/nMsmnkFOlPD2n22SBL17ZjPpkmE8eM9EPntrGuPPbxS7rfcYTF2hhSd8W4gY0WY2KWBP&#10;4833f6It3la3rl25aMKEP6xG+Q/pxwUwaNCQ52+47rob573femrkxo3r+Wr1WCZdlIFQUGzEpFtD&#10;eVd/n/ZgbHExRIcnhRaIGC2FL43eXiqCKBAKhagsDyGKArJJIK+di65dU5g8vguP39CTbzcU8d9P&#10;9rH1SPMX/IPvDqHc8CkzP95JUAWXayVz37oDMyECurmR8m6yR4gYuhJAVILoaoOnpaJpmqGxh37S&#10;1qTOp4JgQzep2FxpVBbvZcZLsaSMay7sCboHT2UZodpiZFElpUsnSEoj4JXw+E04EjO54S/n8s2a&#10;gzFzH5mzncGd4xk9KpOyfKP3lqY2p4gR20+rJe1BwxszxWoPCqZIzgZRMurRTBYQzWiIYQ/MHEXW&#10;aJ32oBEubAwParpOSFNxtEtmzeLNvP/Zr81etwbbvLuUzbvh9WXlSLPfYfTorRwvOM7eA6XNjp98&#10;81u8NMNGhqmG+iO7ievQi9z+fXAH95w0NtUJ/7iuB2JSPMF6qKsDTRIQGxqGJiSyY93xSBizf59c&#10;wEFQ9RjgLxg1XLooAYksWvozKYkO+vbrBGgs/sbQ4ps4bgjgB7eH+Z+solePbEiwoB6vIyKYq6hY&#10;zYDby79easz3vfzU5WQP7AM1PpwpKXi9uqHkIujoQT+yoGCyi+DT8XkDqEEPetCLHjKKu2U9hKYH&#10;0PQAaD6CqpdQoB5NCUbufZNsxZUQBz644OK+XPVdPh9/n48KzPhwJ7P+PQaLRUPRBQRRipBS1IBK&#10;Xl4GedlOPli4hSvuvQBb1/ZQVIvXE8Se5qJ4x1EmTXsbmyyE3KFbAAAgAElEQVRx5uCu4FPCOa6w&#10;8G5IxZSUxIC+ndmw0Sio3rH7BLUFlbi65/HGizfzj/98yeGCUmprf38CyyZBXqZEp3ZO8nIz6Nwl&#10;g27dO9Klexfa9+oFtkyMQk0NkNi65zDfLDcIJ7V1XggEEUXBeMydhojREuU99jUNe7KTA9tqeP3t&#10;tqWp7pp+x+EOubkftmnSKewPAy5RFPdv+Gn9gnnvvz+1LfNefm8Nk0Zfg91yAk9Ionnv6Y/VHmyJ&#10;8n7S1FN6WoR37icXOquqhk/R8fkV9BofoqgTb7dw5aV5XDkul3/P3clj75+sJFBUGeTFDxq9sCNF&#10;deCMQ1KD6H4QzNZwnZYcVif3IyqxnpauG54W4UZ8UlOPyx0CHIiyDliY986imC9Zry6JTB7ZDn/+&#10;USRvKanpNnCksnGfj8/X/cwPGwtRNHDGxaEozYdALn5kHTvnjqRzpziKj3kQwirxLTWBPJX2YOT3&#10;cOdiMIEoY41zQIITbA4MsRwRg6Bhw/gyhyAUIOBTUVuhPdhAeScMWrquo2gqCclOtJIabn/wg2b/&#10;1pZMVVW+//7UXRP2Hqxk3CX/inplN/Bps2PdPqgPybhMVuoVBclqlEWYZCui1Q4OO5t2NuYcu+a1&#10;B1SjvxYNuoQmzDYbUMfK7zdyxZTRIHUHivj2242MHN6V+PaZoHgoOFhIaaWPF/9yDigKwaChkGFs&#10;jEKYkuNYuWRLRBGjY3sn1191DoRUvCEBr9uH3ZWAKArofg9Wq4RoMVNfcAKbrGOLE/AW+1GDAdRQ&#10;ELsYwCIF0UQ/Kj4EwQuaF58SRDIZjFrBZMHmdFAdEAkFdbLSLPzjjpF8/L2RV37jq4Pce80g8vLS&#10;qKtrYFIa9V1+BRwJcbzxzGTOu+59hvT9Fw/dci5DB3emQ046yBb2HCqhb4905sy4CXtaAr5KbySv&#10;qotGsbYJBx07touc59JqHyfK6nF1qGPspOGMnXgWNcU1FFW6+XDBWp7936IWr78kQYfsZLp17Ujn&#10;Dol0zHSQk2olN1En21ZPilyPZLNCciaktwdnMugudC2OovIgZcUbKS08RnV5KceLqnlrXqOqTWW1&#10;F/whJElECbUtVNkcaAGYJAWcmcx571vUYOvVQTrmZDNl6pUv3X3vfW06jlPZHwZcAGcMHTbrqqlT&#10;pn68oPkvX3O2ZtUKlq49j4vOTYXjZUby/VSUd61Bxun0RIyTtQdFmtMeJLxSc3m06PVjpKnC4SZo&#10;Ro4qKh8mCEYTyxq3D63eR5LTzD8fGIjTZuK+NxrVu5uzVeuPsOzzTYydOhmHrxqPT4sQMXTVYA8a&#10;Pw0ldV3XUDU1ksPTdTXMuGu0Wq8COLA6AihVB5j1Rmxu64Er+2JzBKC6FGuCmQ0HVJ7/fCOL1jbV&#10;l2uZNedTYcyD6/ll5plktpepLfbjVcKEkgbB3Bj2YHPag+Zwc0jD08JkRsSEnJwASS70kjpWL93K&#10;lp2FlFa48QYURMmEK95BWloSw4b2ZPCw/ljiU4B6VE8FwZBCA3u0Jcp7g6elaRqySYQEGw/f+TH7&#10;Dsb+vU6njKSqp9QS/CPNp8KDs7fx1vMXktzJSX1FwMj1WWxYrHaoV/l1V3FkfG7HDECPiOkaeT8z&#10;ZouTvTt3sXnLEfr37gSBXVSVVbDvwHFen/1XwAmmIBs2H0CS4Jwz8qC2HlANj1kNIaKBJLD8x8b7&#10;997bx2Hp0B30IHfdM4OtO47yw8oZpKQ4aNhIvPTvz5n99nKyMhJ5/qHRDB3agbqiOhLtKus2FPLG&#10;F3uxmMAkqFTVBTmrm5Xrx6aCZEVBJjU9gX3H/Fxw93ImnNuR15/KoPeY/tw2dQdvLNiKqsL6bSXk&#10;DcpFdGtGB+uwt6SLEsGyes6dPJgX9pTy0HPLmPrXT/jXvRfwxEs34D9SzogzurN984sgmwkU1xph&#10;Zslk5MwEwbgf0enSJbb9YHm1B8wygfJ6LDYrCe1TSejUi2eGDGXFqh1s3HIkZvwLj01gUL+OxKek&#10;k5Ld2cj/1hajuKupLSvhxJECfj1eSFmVn3K/iQrvIUpqFcpqg5RVeqiq8qGepvyorLweLaQgCYLx&#10;mPsNlPeYEbqOI8nJoe11vDqnjbmtO+8uTcvI+MO8LfiDgUsUxXVrVq9e9PGCTye1Zd5L767ionOu&#10;wmYpxR+kmfAgf7r2YOO1ayk8GAtaghYW/o05xqbHFQ2ERt1XVa0fZ0jl3ht7sDu/lrnfNz5smrNx&#10;V77EO9U+brz9Rhy2OKAUrd6DXzHEawU1DFqahqaHwUvXUcNeRVOPq94doCG08NkXa8g/3tjErkuW&#10;jcvOSoX6Yg4dd/PXtwtYurn1O6toO1KpMubvG5l9Rx7985JxpbogAPVenYBKoyKGZHQubqlOC5OR&#10;y7I7ndAuBc+RSua8+hmvvbuKo0Wnbv3Qt28uV14xir9cMZIO3bpjc/jAW03QHULVQgh6UyKGhg6o&#10;uoauadiyU1m9aBMzZq+OWff80f354aPruPXmmby15EhzH/2n2NylR/l5zwd8/MIk+gzvhr8mBIIZ&#10;we6gptLP+s2HAbDZJBISXKALYYknI7SqiwKg4vd4SU62Mff95cx9f3lkfSkUgPJDkNqF9VsOMqB7&#10;Ju3y0glV1hnefDjaYZclKK1i1YbGqMGlE88CMti0YSXvfrIKl01GCwZAtINDYvYzn3H/kwsAOFRY&#10;yaRbS1j30TXk5TpBUNm4s4gPlzeEnY3aw4q6dG6dlIMmWBAEGVxxfLziCIWVtVTUBAxNTrON6y4/&#10;kzcWGKzNn3YWc4MmYjKbUXVDwskIGYsomoC5xM2DD41n3KjerPjpEBed3wcwYc1OB1O4fYvb0xgF&#10;ECR00ciBGQxWhbxuuTHXpbLGAC4dEa9fxS5rIJvR/RWEmgCMLMORoxXs2l/KkRNuiktrKCkpw+3+&#10;YzdA99xyHqJFxl/rjX2jlczBphNMkgrODN784Ic2eVvtszK56uqp/xUE4bcLEzZjfwg5I9pGnnPO&#10;k5MmXtymOcuXL+eHn0owpyaFvaGoExlDxDiF9mCz4cFG9uDptAebXyf6NR3D61MjABp7LC2BVlRo&#10;UdcRRQG3NwQhhannNYYcTmU33TGH88+/jaVff0Fd0QnEOCf2tDhsdgGLJITBSkMLMyY1zaiv0XUd&#10;sYnHVVdbaxxbsJyZb8ZS4G8cl0t8tsLOrcX0vWtrq0FLkpp/fUuBytCH93HmXzfx5Jy9bN5Xi9Np&#10;JSU3hZS0eKw2a7OgJYQp75gM3UF7u1RwxfHOjKWk9nuYB5/5+rSgBbBjRwH/eGweOd1vYvotj7Nv&#10;0zYwSchpydhSbVhNAlrYQwUdDYxzqKq40l1o5fXc/kCTEKEkseSliaz+ctX/VdBqsN0Fbvpe8QEf&#10;f7IVa1oiomQBl4t9+ZWUh4ui01PicdhtoBllBoZGoxFm99dU0KtHLscPfMD65c/y+N8mM3JYV5IT&#10;bVx96yyEtGsYMewaZs75gSmTzoA4K0F/0Ciz0IxuxIIMew8Ws2GHkbubcslAsvuMwFt7hOnTXgEg&#10;r1M7JDVo1CvuPcIz//sKCYk3n5rE1eP6Ulrr5o0PfgE9AD4PldU+QKJ/x2TO7p5EbrKLgXlxRs2i&#10;ZCEhLZHC4wHmLzXOeXKCwyjrqPYz7Iwe9O2RDsB3P+ZTX+rGareGQcvwmASThGQ24w+qaBU+eg/r&#10;xl+fvJ2OPTrx5ZzveOk/C3npmU9Z8NZS6uoCyFmZmEwmYxsrmsJkIONGT0tNxBbV/TjoNzaCgtmM&#10;PbM9OOJZ8tlCuva6kS3bYxV1gkF4/f0NvPfpJtat38uhQ8WnBC2bTSLV1ViNKcsyNputxfGyDD9/&#10;9yBXTx+Lv8aDoqitImKcynRdx5Fop2Cvl5lvnNx65VR2/bXXHcps12H27zqAZuwP9bgABEHY9uUX&#10;X8xftPjra9syb9b8n7ng7EuxmkrxKxYiQPH/IRHDCA+25GmpJ81toOA3HJeAiu5TcFhav29YsWIb&#10;K1ZsQ5LghitHcPsNIxjUqz2Cy4rNFgduH6FaD3XeEKqmomkSJkE4CVRqq2oAiUULVvLT5oLI6xJw&#10;9VlxUFjFbTMP0toI2Lcf3sa4C/qyf28hDz/zFV99fzKxYPvxINs/zOeJD/MZ2tXJpHNyGDOsAwN6&#10;Z2FLSQC/SsirEAgJjYoYkhEetCW7KC+o4vLb3mHt5pZltQCcElx7firr9tSy63hscvz1t5fz+tvL&#10;GdQ3m6mTz+SKi/qT2y8HW5oLaupRPH4CIYWQqpAQZwO7ienT57K/idL34pcmsmH9Fs6949RfYFkO&#10;txZr3Wlssy1de4Crrj8X0WoCWyq/7mz0nFLTE7E57aCL4VIAQ0BY0FRQDaapHGdh+OghDB89AvQ6&#10;goWlrNu0nx9WbuX9T9bhtElcMnYAVNSFayXDTFVNAdnGrzsaldyvv34s+IoZPuxetu/Nj7wuqEFA&#10;Zc/uoxRVu7luwgCmPXYRo5dt46PvdrP0x6M8VtQNlz3E/mN1SJLEp3/LIa9zPCWVoIoyAc2MJFsg&#10;wcUnH24hvzgcsg0Xo+t+AaFDNhMvGsKOvUs4Xh7k0PEaBpyRhB4MRFTeBcEEutHSRZVMiPGJfLdg&#10;CZdcNwuXw0ZmRgKSSWLrzkJgDks+e4Txl49BraqK1HEJogiI6Ioac2EFSQJkLIku1q/4mfseeYdN&#10;m1tWw2+LndG3Pa54O4t/MHQQc3JyADh69ChNNWI7ZrtY8fVDdOyXR+BoCSFFa2QVtpGIET1BFBSI&#10;z+Xdj1fjc586QhRtyYmJ3Dxt2nuCIPhbPamV9ocDF8DFEyfOHzdmzLXffX/qrrDR9tXX3/LjzSM4&#10;u38yvqIaIzZ9Uk4rbH8AEaM57cGmFlMtHh0ebMnFbsEDjO4z1gB4mqqT5DAhY+g+A/Trnoo/qJz0&#10;sIw2VYW3P1zH2x+uo1OOi349OzB0UA7njujOwAHZJKcno1bUo2k6oigaahNR5vF4QTvAMzNik8ZT&#10;z3KR28fFtz9U8vOB1tNc22UmQGoc3VIHsWjkGMaOvpfvV7bc6mPDATcbDuzmkbd2M7RnIpeO7sL4&#10;c/Lo1acD5kSnkczxqvg0Aatsg/g47r7tvdOCFkDPHJnZjwxADUr8uNfHqp3VfP1jAVv2N4ZDf91x&#10;nF93HOdvT3zOhed147orhnHR+X2Ib5eIyWrGIZgAjSfvf5c3PojtNXfrpT2w6D5G3fHdaY/l/mnn&#10;8tCdY3j+1aW8vWAjla2USeiWLnHt2I5kZcbjDejokpm4OBuueCfxCXG4EuNxOh2kpCQQqNOxuBIA&#10;gWWrG9tKpKUkYHY60VQRxLAqiKYiajpykgM0hUBlLbpeC6qKxSwiJzoYPWEIoycP4blnrsJXUoso&#10;6njLKo17NizVJWgqmODQ0YrI5/Xu3Z0FX2xg+958pk46i337TlBXa3TxBh+lJcbYrh2ToLqKNCf0&#10;65LCrvxqysqqiU8TKCj20jnNhtkqU16jk5GTDIpIeb1IUmoi5cV+Zn2yk0SnjZBPJaRoIFkNFRSs&#10;tG+XFjmeg0drGDDSgiCEjGJ1ISzbFBYZNmcmsfSDlYy/9nWuvHQw77x6KybJhNlq5eiJKkZc+CgT&#10;rniOwsPdadepI56aGgO0BBEwGllGb0h0SQSSObJvI2ef/49WXefW2pqNsff9wYMHmx133tmd+Paz&#10;+5HTE/AcKUJHb5EKH20thwgNU3WdxEQbxQdDvPL6N60+boDb77ittGPnzjPbNKmV9qcAl9ls/mHR&#10;woUrv/v++/NaP0vlpffWcvYZl2A1V+APYQDB7yZitF57MHr9WE/LoEk32xcsslC0p2WMifa0NLQI&#10;+QNdR1VUnHYTKS4oCj9Xb7z6LDZtLYgBruefmELHTu14Y+73rFi7O+aMHTlay5GjO1n47U5gCQP6&#10;pnPTVcOZfFFfsvp2JiXJj80qx8zxuj3MfeUrNu+IlWy6YmQ6uFKpDDSJiZ/G6mrqwK/j9ZmxJ4p8&#10;OvMaep+1i8LqWF+jUTGx0TbsqWbDnk08/NomRgxIZ8qFvbloVHc69cnFlhAP1kT2rtvOglb2vMpK&#10;tYFqQrI6OefcHM6Z5OIJH+zJd7Ps52MsXbmX5esbd8LfrtzPtyv3k+iSGXteD9plJNG3ZxYHDpXw&#10;zCsrYtbulGmjd46Tyx46PWgB6IpKUo88nn99Ok/9536WLdvI/Hlf8flp2l7kl6oUlHmZOCKXPqO6&#10;Q04G+EVwqyDKxj+zFSQrWBwg57Lk84V8vbSxnY7NZgXBBgQinpaEgILKvm37scsmsjKS0IKGbFMg&#10;oKB7vRFdSYtZxBZvIVBTj6aqBsEorD1pMgng9nEwStJKFUxYbVZuv2EMM567kfPHPk5JsQ9d8YPq&#10;NlxPMFRT/G5ExYdNllBVqK2ux2cX8AcV6v1w3iN7OVHh45G/dOOJW/sTn2iBJBcfL9hMQWk1zz5w&#10;AW+8/wsevwZmG6JuBsxYbI7I8ew/WgVWK4LJH9EvbGBVWhLjKD1cyvhrX+fc4Xl8/OW/Qak3FDQk&#10;Ezm9e3Hs+BdkZ0zikcfmMf/D/2Iye40OLpoOqGh67J0sCALg5PNFG1p1b/zRdsvVZ/DWO9NBEHAf&#10;KTMyKg0KVL+BiNH4PkgokJTLmy+vpbb69JvHBrPJMldeddXMPzq31WB/CnABnH/BBf8dNXLkeavX&#10;nqw00JJ9ufA7frrhbIb3isdfXGcwoloALaJBI6ZguTnQajo3+lNbYg8aJmgqDV2Uoz+nKXswdr1Y&#10;0CIatDBAVtV0rGaRlHiZojAdvXuXDNb8FBtiGDt+GP0GX8gV147n2MEiVq3fzfff/czibzbgdsfu&#10;4rfuKOXuHQv521OL+ed9Y+jSIYWjxypixny/ahc//xLboXVAjszYs7uAmEhILKEtppudYM1F8FVR&#10;v28TLqmYRU8OYvA9sX2Y+vVKZ84Lf6Gq1svx41X8srWA79fsieSq1m0tZd3WUu5+dgXnD8/lmkuH&#10;kJuTxoNPtp7BlJsZDwkJ1NabEOp0TMEgdlciPYd2oOe44dz3d4Fjh6tZ8UsBy5ZtZvHXa/H5VKpr&#10;g3yy8NTgePOFOazaWIC7leU51XVu8NWhaelY4s1MnNyHiX0D7B2nseawxAtf5HOk6GTPNgjM/a6I&#10;ud8V0T55LdOvHMD1lw4ia3BXcDgM8gAWqPSTf6SYRd8t5aFH58es0SCaIITZk+hGGtEsmbnq2v8i&#10;muDX9S8DKn5/CDQFUTc6CZhko7Oz4vEQVIKI6OiKAVqCriNLAp6yKo6fqALA5pQJhkJcMmEwl1w2&#10;nGBVGRVlVUgiaAEveCxkJBs5mW27SwAfHreHg8eM1itKwMuJUigoC+ILBpEkGVVVeer9nXTokMLN&#10;04cSKA3y3JwNjDojjykT+vH0yysND8hsRdckBGSS0lMjf/+xolrwK8iyhVBIDxcih9u5WC0cPGKo&#10;XTz414sBBV+p28inCjqarxh7Wh9uuXUSTzz9ATNeOEZ6Vga+ujoEXQFChgcbZVabDfCw+sdYQYGW&#10;TAKj8aXUmB+2SmCSJExqEAkwWSRkm4zFJGG2mDFbnUhWG474eHzuOn78ufE7/PcHJoBFpv5QcVhU&#10;t3kvqnVkjIb3jX+uJBvF+wO81sbc1u133F6enZ0zq02T2mB/GnA5nc5l774z9/PVa9de3vpZKq9/&#10;spnhL4zCIlUS0GSa9bRO00+rJco7UezB1npaNOdpnSanFQ1qxu+NnlaDwK+m60iijs3amIRyOBz4&#10;o2ouZFkiLTEeOIoeEuiQ15Xr8/py/Q2TqC8/xtq1O/hu2WYWLdlAYXFjOMznU3n02ea7BtS6VWrd&#10;TZpXOmRsWZnQpTNy/Mlddk9p8QY1WCs/QujEbkqL9zCoj5PvXjyXcfevigzbsrsUi8vB2AtHg1bJ&#10;LSEVrbiaLfuKWLp6PwsWbWbPfiN+vvynApb/VNC24wA6ZCWAPQHBryNZrGBx4tct6FVBRLcXS4KL&#10;Dr17c2Pvc7nxponUnjjEmjXb+WbpBr5YuuWU4bwZH++jug2C8AHVBLaO4PHiPbiDwLGdKMd/oXvX&#10;dvSYfiHDJ1XSb/RzMXN6dEunoKQOX63xQYWVQf4xayOPzdrIbVcPZnC/XLxB2H+silXr97Frz6mu&#10;laHML+gG41QNgWR3kpjgZMv2A2AzgcOGVfGAGJZFc/ugpp7aunokdEQBVCUUrnsLtzFRIRgIhaks&#10;kBjvQFRDYLGAWo+7rMLoKgOGIkadmd6d4umek8rCtQf53zNr+XV/DZVuHy6bjVBQQXFYcMoSo/pm&#10;8vrf+rFwbRn3zdzEO18d4uZ7zmPJmkMU17r54pFx5OZk4VNVTLIM8fHoPh0BK2aLjCSFRWN0AVQB&#10;QRSNtFakB5nRDdkRZyhchELhHHi4+7XeULyOgBb+rns8foz8uiEPBlF92cKWmZkMVLNtWyxZ55PX&#10;r2Vw/1xqan1IkohZVJEscZgSO2C2WLGoHgRvBVp9Bfhr0WtLCFUewexIQE7NwRLnwuxMRHJlIsRn&#10;IDqSEWUTdYd3kNTt7ojaTVlZHZ28/ljQasHTOh170Bhj/BSFECRlM2/2z1SWF5ziXos1WZa58eab&#10;3kxISPhtlORW2J8GXADXXH3Ne2/PffvyH3/6udVzPvh4GQ9cdyb9Ozrxl/vCKt6nBi1OoryfDFqt&#10;I2JEXVRVReC3ETFiPLGGMVGgZTD/VMwmAbvFAC6nTcLudFJT25jHzEyPJ84VB7oJfyAEvkoETcFi&#10;EohLdjH+sjGMv2w0L5edYMOG3SxbtY1vV+44KQx4Olu7x83SdaWcL6Xx8TcnkytOZaIShPoCQoW7&#10;CRbvQQv6qVc7MfaekXyW0J0rbno9MvbVV79l7vA8QieqQNMw22UGnzeAwePG8NhTKlu25rP4qzV8&#10;9PHymGaWrbWc7BSQbEhWDcniBDnOYC3KTlSLHY9mQ/QGIbAXWQjhSnEw8eqzmXjVEF4vruTzb7Yw&#10;9dZ5za7dFtACCJniAA2t/BCBwp34Dv+EFJ+KN6UPjkonfc8bxhWT1/LZlz9F5vy45GEcvnIGXzI7&#10;0jgRjBDr7I82w0enLmhuMKORhdrYkFVXUIM6EjLdu2ayav1eCrYfpqKylj27Czh6vIKCExXkHytn&#10;/8Fiisp9/Pve0Tz62ETcR8vCdYFGV+tgQCAx0UpyghOopKiomrqqGtC9UF8HWqDxQJQg1NWRmCjx&#10;1K0DmfLoMh6ctQmbJNO9fQLFlV7cQZGzOyaw7rUzSUp0kNozg2kZ6bzy2SEKiuo4tqeSl+dtolt2&#10;KsPG9ufYXsNbUjQddDO62QSYqSwtjzzI01LjIdFJqL4mDFoiCIIRNgxBXmdjs/XWeyu55C9TsCcp&#10;KJ4Aks2CYM0GPLw280suHDuYTnmdUb3VUV3VtViSGNAhJ4uCA4UUlzZeM6dNYsJVo3C4OgF1gB+j&#10;OD4Do1C+Aur8UKaAoKEpdfjVEwgZSchpXZCcLrC5IL4dxKWDLQGCbtDrEAjGhN793qDxmGoGtFrH&#10;KDwZtHQdXAkylfkqr81pW27rtmnT6nv37vtKmya10f5U4DJbrUs+mD9/648//Tyg9bPczP50K28+&#10;PQxT5U5UzRJ5p/kGk1GU94j2YMugdWrtQR2D8q4gcGr6fXOA1xgeFMJ5tJNBqyGUqGlgsUg4wh5X&#10;XLwNZ5yDyqrG7rUJCU7MVgcIJtD94bIAlUBARfB60bVKzKKOJIucdWF/zrp4AE8VV7J7Vz6rftrH&#10;l9/tYNXG1sWlJ963BNQlbWbB6TVFcLwcf9Fu9JAfR/seyBldoD6ey2+8nRtW7GXeh6sBeHvBZqZd&#10;v50zL+yP52AxIYywkNnmwepKZNCZgxh0Zj+efOhi1q3czLxP1vDO561XVc/NSQWTDckigGzoMeqy&#10;HWQ7WFxG5+hAHXrIR1ALQb0HTQkiCgK23DQumtgf+S5OUn//Lab43VBdgHJiF9qxDSS264Ct5zBo&#10;1xWsXYEk+nZLJFrF8LFH3uGeawcx9sIz2DX7h9/x6eF7XDdAS9AbviNB+vXMBqDjwPtPmuWySXTs&#10;kEDHdsn06pIGdV7jO6cphsagphLUdKwpMt2yG9XQ/e56UAMQ9EHABxpoomR0BvAr+N31XHFxO76V&#10;zubzVSe4ZIiD+auq2FdYj9liRoh30q1TErg1vKUqst1BXm4iuw9Vs2JDIQVHq4lzWbn+ujcpKqkn&#10;2WZj1apt3DHtNV548U6cLgm/u7E8omdeBmhG7VWDp2XUsskEfUGcOWk88teLeO6Vpbw7az433nk1&#10;JlkAguz8dQNXX/csHk+QTz5+AlAJ+H0IaJHWS4LQ+N2XJEhNTWD/odjNotuncvXUGfTumkVWWhzZ&#10;HdLo0KMv7bNVEs1+pGAVKJWgVYO7EKE2H0t8ImJKF3RrHKrJhmJKQ5MSETQ7Qk0lorsYc7KNWo+P&#10;YNQX1R9UjEeOYEhCtmSnCw9GmyAEIbUL7769meKitjEkp02b9o4oir+tPXgr7U8FLoBJl058rH+/&#10;vku2bd/R6jlvvb+Uu6/qT5/2DmoqgoZe2P9rynuLRIzmKO9as54WxNLizaKOTTaoP0mJcQiSRG1U&#10;wWBigguL3R5uVaKEd88qghoWidVVgoEAuicIlQqipmKVRXr1z6HX6G7cdcsIhl/4P37e1bxWXrS1&#10;oQ9ojLkChVDjR1f8OLN7EtexF4qrAx5zCg7KmH7N4AhwAdz18AdsGt4VR4cs3BUKkjUO3WTDX1eP&#10;HixBCvmQJYUR4/oy4pxcnpp2BguWbmXxqoP8uKO6RWC1yZCVmQwmO8hSGLQcINvRrS4wW5ACdegh&#10;r1FIG/KCEkLTdHRRBxTmvbsmBrS65zqZMeNOrCYTTz42h3U7W+8Fqp46qN+LNbAHc1YuSkZfyv1x&#10;FO2oo6hkGYd3bOPl2bFEj9lf7GL2F7taWLH1VlvrBb8fhMaHrRGFCJLgMsJkd90wkolj++FyWslI&#10;dhDvkHFaTJhsIjjN6NVuakqqEUUdPSzZ1VDjRiBIl/LBhhcAACAASURBVOz4yOcVl5aDqIDfgxoK&#10;Rww00IJ+RFXC7XZTWezm3D4Oxp3TGSo8PPreCWRZomtuIkePh/jsgx2MPiuXAcM6odTreP0qsslQ&#10;ZS+rc1NYXcveAuM+zk5O5HhlNe98sIxnnr4BXFBaXhU5nh55WRASGsODkglNNIEgoCoa1Pj4z8t3&#10;kpyaxE13vc59j77N4P7d2H+wkMIiI7r17bfPEZ/YAV/lQQQh3D1A10DQ8Hm8EeUKp1MGyUy3Hp1I&#10;TnZSWdkIoIuX7WXxslgyjs0m0Tk7iQ4ZDrJTrLRPEEmXPbRLt9GxRzbp8SaSXHGQ3RnJ1glwAvVA&#10;NSTEATa+WBzbcTgQDIIgIEY/otpIeW9ay5qQYKEyX+WV2W3TJJx2y8167759//C6rab2pwOX0+n6&#10;Zu5bb/54y7Rbz271JLWWtxbu5NW/98dUtR9FM0e9GX0B/ljKe0vag6cmYjRdR4sBPEFvfoyuCwg0&#10;VoCnpiUgiCb8gca/w+6wGgMCRq4i0vBQN0R0NSWArgQhrHKuqyE8QQW9VkEu05FTrPToktwq4Pqt&#10;tnDJL/S8siOZI0dBRleQMjBZOmCiGqil96D2uGxSRBpp885SbrvzXd744Gmc7ZIAN7rfgxoKQMhH&#10;KFCPN+BDK6pHUjy0y7Bw/22Duf/SHPbtLWDjnkq2FPjZWeBhy6FawukguuW6SE1PBckOJtBlB4Js&#10;R2viaaEpiCEfuq5gskjY7FZISGDN4h+5+++NXX87Zcps3zQXOWUAqD8wOvdcCg5L/OLL4T8vfMm2&#10;7afeha5cf4C//bUKQVc46HZRULaTg/nVuN1tizleeG5XzhzYkbRkJznZyVgtZgqLqiipqGffoTLe&#10;/+yXkzYdpSXV+D0erE5r+F4J3zNKiMQEo9/r1MuHcvb4kVBZDIEAKCH0UAjF4yVYHUJVlCjQMnJg&#10;QkNHay8M6Z4c+bzFSzZx+WUDQQ8YCvAiiKjoIT+C2UJleQ1jH9hIr2wr373WjV+PhNh5vI6zeqbQ&#10;oUca7312lIdmb+b6fB/zrh5B6fqjrN9eyJm92jN0SBcef2ACVTUBEhKdFJXW8fFHq+mWm8ntt19E&#10;UrIF1AIWLzHIQOmJMl3z2kFQa/S0BLNBZRcMCSiPV8FhDvLgo3fRo0cnnpvxGfXeAGcO7cXT44dx&#10;zoh+dMzLJlB3hAbv1diMaiBAZWVt5JxnZaWjaiBbMvnb/VN4+NF3Tnk9fT6VXQfK2XWgOYdkH+1T&#10;ZTp2zCQ7pz2d8nJISXTgrirBXecmoKjU1Xv5aGFsFEI0SWCSGh9dTaw1RIyY9YQQJHfkg3nbKTy+&#10;/5Rzm9odd9w+WxTFA6cf+fvsTwcugCumTH32tddeW7p9R+tYNwBvzF/BPVP70SXJQnWVodLcViLG&#10;6Snv0YSL1mkPxipiGB5UdO6qcQ0h7LkRGddwXKAjIETkhQBSkuKx2Z2x9SHhUA+aUTsiqMYDSNBV&#10;1BjQUtBUJabrcDAYQFagfZr9lOd52lVnkJkRz7Y9JzicX8HBgvI2hcoe/+g481eXcus1Zsrdu9h7&#10;wk9WqhOH4CM3NxEQcAdjn6xvfriBIyUP8PyzdzBwUGcEq4DJLECcjClgA28IvAIEAL8X6mpBqqN7&#10;fxfdz8nmepsDQlYImAn5TVS4FeKSkpG6dAJBxirZwnTwOAwB3jqwm8PPIKNwFV2Fag8lheV8PmcZ&#10;f/tXbF1blx5dcfuD7P/kv5Ts/AmL3U76gFEM7tGNdhl2tp2GoV/tVnlhUcOGoW35uuREmVuuGs7N&#10;Vw0nr39HcNqNjVlQMY7bJIHZDlh4+vESnvjfYuZGNQItKqnE7/FjjbOBYvRlQ9PA76dDhguAHdsK&#10;OHtUL7yllTS0cVGVoOHZYxAxaBBH1nXj/lKNti8Bj58euS4Gd3Wy+YCb+V9u5ul7RpHTKwMtFDAc&#10;PEAP+cEXItESQlVUlm2r4MGXHGw65ANULh+VCfFxDOydiSzJvPftPrrft5jNe8oAldEj8+g+qi+P&#10;jhwIkgVoT/7BPcyZ9z2XDu3OvQ/fCKisXbqMX7YaIfGLx/wf5s47Tor6/v/PqVuvH3dwcIAgzQKi&#10;2BBUAsaCLTaMirELdqNi+Wo0GluMGhUUNfbeFXsBI4IoogKCVGl3cLTrtzs7/ffHZ7Ydh3L5Gc07&#10;D8OyuzPM7O58XvN6v1/v13swhTtV4GxuRZJVvPTgUEkiPZ9NkWQSCQPVqWXscYcw9rijEEccCv5M&#10;YLXU41oWsiRKFJLnZtaB5sbsVOEhQ/qiRwrAXc+k607jpONHMu/bJXz7zQoeePjdbZS/Pxe1Wyxq&#10;t6yFuWuB2Tu0TUNDApRS4mUGicYErucFEv3OMS2xTkFRkU7zeon7H+lcbevss85kj6F73d2pjf7D&#10;+FWAq6io6P2pDz04f8LEC/bY0W2stjoee3MJt/95AGrjMjw/3Y/UUXowH2y2W9PyM/+3bZ9Wxntw&#10;x0GrYyGGFKQH89/b/ljE4uBlbpDKSgsIx8J55pm+54lx8r6bZYNee9By80HL9cScIzcFjkZBuz6u&#10;3Hj7ibM58oxDABcaW7GakjS0JKnZ0Mia2nrW1tSzpqae1TX1/Lh6K6vX1mN1kKtbscHiqr9P3/aF&#10;n4hPpi9kr30nMnRwL3YZ0I14SKYoqqLi4QTzmTzHFtOS7RSebQsrKD2EospEYjHC0TChUJhwNIIa&#10;rsN+ewmFJUWUVXShuLKSgpJiZCuJZyVQJZ9UspWadZtYVbOVNTX1LF1Rx4zZKzoE6o9mLKKs+vR2&#10;z/70WJNfKj549kKGHTECjAaoT2JsbslJAviidqOYhGMFdB+0J4/+6zAGD7qVS678FwBNLQYtrQmK&#10;uxVlQMt3HdzGFrpXFvLaI+fQf6cueJvqxXXgefjp5mK8wEw3y7TIgJZgb8mkS0m3GKOGVjFvubi5&#10;fmna10wadiSenWLVBmHK65hJ3FafbkUufzm1iokP/sjdrwvl3e/2qOLsYwZAg8/ue/Xi1ktHcNU9&#10;M7j2n+J3NKh3JZdecBikZKw2C0IKeqFLQ4MAjVVr6xCiB4XHcvwWDxo+EEIhbC8RTLtOz9OShYF3&#10;4D0oySqep5BsaURVdWRZwXMdPMcRoO07SDKZ9DyBfyXIrFyTbRnZfZfeQASjZSNaWKX3gGp6D+jH&#10;CX+McPafRrHX8Ctp7iR4dTbOu+JZkgmTs04bSWynLvhbW2lpTAjGuQ0D2z5oAUjYUN6b5+7/nlUr&#10;O5e2vuDCix6VZXn1f3QSnYxfBbgATjv1tAfvvffeR5Yt77jzu6OY/NQMLjxhN3oUqDQ1ewGudJQe&#10;3D5odeRhuI0jRp73YPDadg1z2wHbDggx8vcTvMcjUBeKp0pKignHCvLSPqGQBrIPTnaOlOSYQq3l&#10;Ofiu+C8LWi7YFp6TEufkOjiO3eFne/2lYzjyjEOhbiOGYRMOaeixEF2Lo3Tt25W9NQV0GRyg1cJM&#10;KdQnXGrqmlhd08iaNXWsXlXLjys3sGxlLbUbmjv8d34uvlu4lu8W7nhj4/9y6IoQOJQUKJQU6BRG&#10;FArCUBCCwrhOUTxMYUGYgniIkqIY1VUlNCVcTpj0cZ7F1qatbUCC5IbmzJ2z+CmlQSuErMUx1VL8&#10;tiZi8RYuvuIkpr35OZ/MWobrQm3tJnoO6p5NFXo2KctGV2WOO3kEfn0jbS1tQTrQCTIO4sYIxwoW&#10;a8G0BNMX7vC+6+J5LqRSHDqsC3e9JIDrnifmcPGJu9K1SOWuC4fiWQYhTFobU3iOwZ/GdEFWw7z1&#10;ZQP9e8a5YvyuFFQU09gCRSGJKyeMoLSsiGnTl1NdVcoVlx5BRf9qkltN/FAESQqj+wkqy2PcfM04&#10;BvSrBGQWzJrD0y+JNGFEV/jdyEHQagXeglmmlfYszBrmasLxXVJwPR/XtYKJAWnJu7gRTY+/wffQ&#10;VcBP8uW87Bo2oH8PwESSwE6ZOEkhaIkURem7+y7sMaQPn83OuuiXFelUdy9h2cqtGB3dBf4HYVlw&#10;wTWvcO3fXueaSw7jiosPo6iikMZNzSjtXbY7DLEueUBxgUqiTuX+h9/76U3axfhTT2Ho0KGPdv7o&#10;/7P41YArVlDwr4svuPDPF1122cAd3aatcQ2PTVvKjRf0Qm5egecHs4V+MSGG+wt4D3YsxNiGaeWl&#10;E30kCRzHJZESd2Ol5cVEY5E8xlVaHANZxnOEZY/vmHh5NS0nA2B4rmBajikee55QgvnbXhzdyiJc&#10;e/Gh0NJEIiGGzaVMG8wsyEn4+MjImo4eLSJUVkBVVZSqfruxL2mlZyskt5Lc0kDdxi2sXb2B1Wvq&#10;WLNuM2vXbWV1zVZWrG1gU/N/y7Hvl4+ykgiFJYWUFMQoKopQVBChMB6mKK4Tj4cojCjEIyqFUY3C&#10;sEw8BAVhmYKwRFR10SUbTXbRsdCxUD0DTQUiUYhEhOOFGhapr1AIKsr405wNTH0164ry2ZzljD1t&#10;JIoi43k5N0qyiq8K0CJaJhz2rVaMuiSRbuWcfNy+fDJL1CSWL69l+KH74jtONsUMuJZNonajmEwt&#10;kWHr+L7wIQxAy08LMVw7YGUBE/E8fN+hpd5i9N5d+MP+Zbwxp55NjRYPPPMlk64YzpV/6gtmG1vW&#10;babNTCGpISQ/xHl/KOXMY/qiFRSAHKKpDdRwmKStEIuGOOuC33HWWb+DwiKQNIz6FJ4eRdZjSMgk&#10;G+vpWhHnhtsnAEmgkRtvy+oyLzv3YKr22Bl7Q7OYw5WebByM0UmPJkmDlpgKLYPnBwNFA6bl+0H6&#10;1MvLdChRDbOuns9mZQUXA/p3B1KZrE04rEI8ApSydfVCvvk6/0a9W2UBF511EBVlBfhAMmmycl0D&#10;3/ywiQWLalm9+j+vRze3uVx727u88ta3vPXchfSoKqGlJV1T/WmmBSB5NlJ5T55/eBHLls7v1L89&#10;4YILXpZl+ev/+OA7Gb8acEmS5NfW1t539z//+dDqNWt2eLspz37KeceeR7e4TEObjPyLDIEMJO8/&#10;4zjfkeQ9//H2hRg/t09Z8rEdn7aUOJfCwjhSu7uj4sIooIiUWbv0IK6dA1pOkFoToCV85SzwZAxz&#10;W8Y14awRRPt2x1hVhyx3UM0VTmdiorAcxfBU/ISLbDogNYEjBlhqkosse0QLNPoWVNB35xLw+4Fv&#10;Q1MTZn0TTU2tbNrcwJp1m1lX18yW+hQv/7uGpZuy32E8ovDaY+dSVhJj05Ym4RIvPtG8z9KXNTwt&#10;jhwqQJZk0RjrGPhWCt9O4afacFNtYvS7lcI323DNBJ5rI6sh5FCM6p4VTP9mI9dM3rYn6t03/8Lh&#10;R4ykLWESlj001QdVFg26ipCTYybBTInaWyohHpuGeD6VxLE9HNPCTaWwUm0kPR9fDkHKhzYXRXOQ&#10;NAdUCVSJ4ojHReP3ywOuRcs3QnMSTVcxU5a4NwtAS9Li+LEyUFQksxXJMoRgIlVPt5Js68iSpbWA&#10;hRxYFGVu9oLxQL7viM/PdUS/lx8wrTwhhhPUdxzhoh/0hEmug2laEI9w3Sn9eGOOqOFd/eC3HLpH&#10;EUN2L2LTmk24roWqRZD0MDYajQmFUDSClVJxZRlFD6OEo8haGNOUkLZa6PE4bquL5YGfBi1JRnIM&#10;wMYxHNy2RkLdSnnvhc95633xuUV0hSsuPAJMD8sFWZFFmlDWsvO0JDUwzJVAFlOh0wNEfT9glZk2&#10;Ai8YdxSwUN+FSJRl39RmRgHtvms1A/p1B6sNVfLQyruAk2TtohV8/c1Kbr7j5W3qu4uW13POlS/T&#10;ozLCQcP7c/D+/Tjkd0OYeMkelHUpwduyjsXfLeC775az4Ps1LF66jqVrDdZ2IqHx7eI6PpyxiLMv&#10;PBSp1djekgbkr2mFBQrJzZ1nWyeecAL77z/8lk5t9P8ZvxpwAXTv3v3RCeeff/nV117bf0e32bJh&#10;BU+99yPXnN0TuWUlvp8+5B1gWuKJnOeDp/Ik79uraXXOe7AjyXse04Js+tF3kSUFy/FIJMW/I8ne&#10;Npr0wgKhAHOsVLualp0jxBDpQddJBQuTWIDE3bFKc+u2xsxDd+0ltvf9bCoqe7aAJMbda1F8PQKK&#10;jqxGQJbAtpAdC8m1sRwLz07h2QayY+LbKVzbRLJTKL6NgkN5gURlNMrg3lVAFwinOH10EbtPXJBJ&#10;j7UZLguWrOeqmyeAt0Uwv/Q4Ft8HXMFStBKgFCG4sIE28FrASECyCdoaINUGZgskW6BNA1sXc5ti&#10;pRAvhgE9+XzpJ7SPpx+7nCOOORVooKAYAUi2A20JPCuFk0rgGUlcz8K3LTFy3rHwLVM4RDgpXEfU&#10;43wrgWsn8X0JWQshKyFkNYSihsQIeiWEpGooWhi7xWLXAwYy7ohBvPSeuJOf+81qGjc1U9KlAAwr&#10;B7RiSNFSfEXLgpZj4dtJSBrCYimIGbMWwabNhHSZpO2KWqlrZ4QYvhPc9ODj+k4OaHk5QgzBtLwM&#10;cAXszRXTkLdubmXY4GIuP6qKe98WfUyjL/2UeZP3oXe1Tt0mkLQQiqoj62FQQ1hSCEXWkLUwciiK&#10;rIWQJA1P0fHVMKaj4qsqvh4W5yvJSK4JrhCOeE6KaFUhW5au5JTzHs6c7x03/IGyQf0wajehKIED&#10;htxuCGQOaEmSInqyfC+YM+ZmmFY2PRhcT+msiqYx88ts2u+QMXuixStwmmvRSgr4YvoXTPq/J5n9&#10;1c/3PdVuMnjujQU8F1iNxeMRfj9qN8bs24sDdi/n9KP6wdFFkOgJTpQGq4glGx2WrkuycmOKHzck&#10;+HFVHUuWrMboYJRD350qwHKC5Se9vrW/ztOXmA++g1zRnZcfXcyi7ztXyz1/woTHZVn+/+/j6ET8&#10;qsAlSZJbu27do5OnTLmrprb9RN3tx5RnP+e8Y8+iJOIR1Bx3jGnlpe2CY0gv7r+w92D2n9wWtMRf&#10;06Al/pQlCcuyaQuAC8fFTCTysKswHgYMfMfMWTS2nx4U6UML17VRJQ8Mk5aW/MKwrsMeu1ZDi9EB&#10;aAFIwshVj+LrUXxZR1Ijok/EMgMm5+AFoOXbKQFaloFnW2Cn8OwUjmvhWQaemUByrKAZtRVJ8uk7&#10;sBuPXuFy2t+zv/VJt7zNwH6VHDV+FMaGrdnvx/fx1RBeKIwUBllpQXYtMNvwzUBKn2rFTTTgp9rw&#10;rCSe0YyXbMKzTCQ9jFoQw0ejvGsxyz5ey5/v/DzvjP9y3TjGn3UGvr2eVGsLkmeK34ljic/XTgkp&#10;vStAy7NS4jXLwHcEeLi2CU4KrFQ+aOkRsUirOpIeFp54qoasR5BUDRsVLRLjzHHDM8BV32zx5Tc/&#10;cvi4/fFaxMBEKUgPpkFLtgwBnGYS12wFRaJrcbZtZN7CWpYuX8/A3XtCcxt46ZSflzHMlfxc0ApU&#10;cznqQcl1cYNUYfr3lx4m6btCJOQ0O9x0Wi8+mreJxXUu9QaMunIuM+/bl+o+FdRvtgPQjSCHIkh6&#10;CEkNCdDSwxnQQo8gKSF8VcPLBS3HEM3Nrg22SbR7HGyDk896kOZgjtWRh+zCJVccB43N+H7gkNHB&#10;EMgsaMmk1bnp8xE3nOn0oJeZip1u4tZVCSyDOcGwToAxvxsKmKhFhXwz8xsOGHN9B9fTjkVbm8Hr&#10;b3/N62+LbJuuwIGDdA4c0o3RIwYyfERfDhg1iAPkXYByIAnmahpWr2ZLQxNvf7yAq26alrnG+/Qq&#10;FzdePwNa6dcKYjJuQ5T7H+1c4/sxRx/FgQceOPU/O+v/PH7xQZI/F1U9ekw55+yzd3yoC1C7ZjFP&#10;v7caqWInZN/MLP65LCY9qj4T25G8+xnvwW3rTtntskKM3P8yz+UyrQyApd0J2Gbffh5oBalCHBKG&#10;w+bAO1nTFFqaszJbgMKoBl4yTz3oZZiWIxbRTE3LxXOtTM1C9l1ItNHSlu/2/vuDBlK9cyV+wiQ/&#10;suk4SY8KubUsmJYkS2JRdk2xANop3ACgPCf92MINgMxzxOLumYkgxWlip1rx8PDVCK2NPqeeNJjx&#10;h1TnHcEp5z/B5sVrifQow3MDZqCEQC9GCZcgKyqSmxKglUqDVnMWtMxEBrRcyxCgFS9F1uMUFRdD&#10;pJBrH8gHrZOO25+/3noF0ILR2pwDWraoKQbn5Aeg5dtG8LwhpN+WFag8TTwriWsl8kBLyWUcioak&#10;hVH1CIqqoehhZC0MTQ6/HzWE3QZkjWI//PcPoOgoegRZiyNFywToWYJp+Y64MXDNVnwrhd3QyJ47&#10;FzBycLa/auYXSyCq42Xmabm4riXEGLlMy80KMQSbF0IMz3XyQEukp71M7UvCY3NjksJCieeuHkg6&#10;wbumEYac/xXffd9M2YBuFBYVgB5G0sJByrYdaGkRJDWErwqnkyzTCm4WHJuQ7BLuXoq9qYEjxvyN&#10;GXOEeK1HZYQXHr0YQjrJ1hSSqoKqCoPuvJqWmsO0fAFMGaYl0oFSWl2cTq36LvgOvu8iR1Ra1m1h&#10;+meCccXjOvvt2RcwAI97Juc3Be9IVJbpVFdGqKqMbDM3z3Lhk0UWf3luLQdM/JDoPvdxzGH3cNet&#10;DzNn9od4LSsgBKUD+zBg+AFMvGwseiAg7terjNKiGL6VHsqbu+f8m2yxrjmolVW8/O5yvvs2f5TP&#10;z8W5550/Xdf1X622lY5fHbhkWTbOPOP0p4vi8U5t98Bzs2hqKKQ4mk0PZkGjnRBjO6AlZaTz7YQY&#10;HYJW0G+VmwbMSN7JSw/mAtv2jiWTPwfwHBTZpznhkNYtlJXExIiQnCiMaWDb4OSkB10nkLwL9WCa&#10;aUmOJe6kg0VHdkxShkFLov2wuTKIhrCcvI4xRHpQBz2Op0VBCZiWLCHboqYlwNLEs0Va0HdSSFYK&#10;3zbzQMu3U/gB08K2sFOtgIeqR1H0MCl08FTuu3IElSXZK7bNcDnz0qfAdYgVRnBlHT9UjB8pFjUd&#10;10IykwK0zDRoNQVMK4FvtOIlm3BsE1mPCtAKx5FDUbSdq3nmuW9445NssXyvIb15/qVbAUg2bEX2&#10;rBymlcrWzlxbnLeVCs7dEM/bKTzXxLdNfCshGCYI0NLCmT+lDGgFf9cE+5LUECghzJSDVN2dY47c&#10;J3Ns789YglnXRri4LI9ppdODnmXgpVrwrSSYrSSbmpCjPkfs3yOzj1lzl4ORRJdpJ3kP+rTSTItc&#10;puUFN0IB2LluhmmlQYzgNVEfc6jbbDBkcAUvXpPVXTUasOfEmTz/4lL0rqWU9O1GtCCGtD3QUkJ4&#10;egS0qMgEOAa+baJLLpHKOFJ5IUs/+4aBe1/L+zOz3+F7r1xLvFd3jPVNyKoGcuBNiCzk8DlDICVJ&#10;FtdLuvfTTztipJlV4I6R6elM1wY9KIjwzfdr2RRMmT5szFBKelQAHg1r1zPt/eza3aVEZ+yYAXlT&#10;kjuKrU0WPtC3d1eOOnJfzjj5AMYftQujh5ZR0q6LxTBcpn28hEnXP83wEZdQ1ftPjDv6Jh666zk+&#10;fPUNJl32eKatY+e+lcSLI5i285OglY54TMZqDHPv1I6NubcXY0aP4tBDD73j59/5y8evDlwAPXrt&#10;9PfzJp7fKda1atl8XpxeC116InlmzhfSXvIuIt97sL3kPfOmdo9zJe/kP04rjYLHHUve80Ewu58c&#10;kAhqS4qisLkl+3yXkhiNjfmMqyCugy0AiRymhWNmQAsvmx4UTaOCEeFZWKZNazIfuDzPBz/3i/cR&#10;VgciPYgmaloE6UHsVCDHz02bpQSYWSnB+KwUki3SZ56dwjPbwEmJ9KApQEvRokhaGCUcQ9VDNDZa&#10;lAzoweN/PTzv+N6bvox7//EuVPZAjZZCpBhZ0QLQCtKDZjo92IQXMC0/2YprNOJaBrImmJYSjuOr&#10;YYr6VFO3rIFzbsja1xQV6Ux7+y4UtRSjYT2KmwNaGUYVpKkCoMIR546dAsvEc01wTAhqWhnQCtKD&#10;khZC0kIZ0FK0MIqmifeoIXwljC+reLKYKXX46GGZ41u+qp75S7dArFqAlpULWskMaPlmAs8QoElD&#10;E0cOK87sY9r7C9myfD16PCQYY8Cs8Bwk28o01XquE/zGPAFSaXuxAKQyTMtzRENzIPLAs0UNCZ2t&#10;m2xOOHwnPrlzL0pyJsufesscRp70HJ99tAK1spzYoF6Ey4rRIlEkPYKkhfG1EOgRCIQYOjaRuEqk&#10;vBS5tJA18xZz5om3MejgW1kVCCO6lOgsnXMbu4/cA3P9FnxFFS7v6b6tHNDKCjG8rHow7fKeFmJ4&#10;6T+DXragd1LyfRRZAlnmg0+ytnUHj9wNCAMSn89eRFtb9lp+88VLeOfjf7B+3i289cTZTJp4EMMG&#10;V9E+XFfUuj7/ajVvvvUVc79bRWvSYp8Bpdx+bn+euWFfHrn5cC45ZxSDdsnPTmxqNHj57YVcMOlV&#10;DjvxYR58MsuUevcsg+IIttX+5jR4lLe+OWgVlbz+/nK+/mrHGp7Tce6557+qadq2BeNfIX4T4JJl&#10;ueGM00+fouvbb47tKB544SuMRAkFIcGcRHqwI6aV0+ibEWKQn8LzcrcNfqw522Y83kgzqo5Bq0Mh&#10;Ri5o+W6WaHlOZj+SIrGlOav4K+8IuMIaWEJoke7T8oOUXAa0HAs3rSx0XTw7heuaSDhYpkVja0fA&#10;5eNLkGVaGpIeE+lBRUdSw5n0oGBatkhNBelB30nh2CmcALRcOyXSlLZQ8uFYuI6VSQ8qmrjLVkIx&#10;ZEVHUjTkUBSz3uKIcfty0R+H5B3jn298k29nLydcORAkJR+0cmpaXsC8vFQLrtEomFYoihaAFnqY&#10;4i6lEC/kkpvfy2s0fu/du6mq3hWzaa2o2/k5oBUwLVwHz07X8gLQtkw8yxQpN9vEMxO4loHvSyha&#10;CFkTggMlAKosaEWQNV2AmRrCl0NippSqgxYDw2HosEH06lGSOcbpX6wCCpHtNgFablBXS7XiW8mA&#10;dSVwbQPXTtJcX89u3SXG7iGQo9lweeeT76FIFwMhfdGI7DkWvi+8B9NCDME67ECI4eEFTcteTo0L&#10;V/x+PdcmHvIJhxQ8SUZVFRwU6reYjB5ZzaoXETvzPwAAIABJREFUj+C4Edm056wF9Rx87quMOnoK&#10;z06eTv36VuRuFYR79SXcvReRyp5ESquJxauIxMtR4nGspkY+eOVDxp9wEzvtfT1PvppVgQ4fWs2K&#10;b+9lwH67Y6/fgivJSEogeQ9qWkgKqq4SLYoRiYaDvsYcybvnZYUYgfdnhmn5Qf04WF/0qI5bV89b&#10;H2Ql4mN+NxhoAxS++jrfFmnJgrWwdQ0lu/Tj6DOO484Hr+DrL+9n5Q9P8dxjlzPx9BEM6FNG+/hh&#10;WR1vTl/J7S+u4MIpy3nm/VW0tJocfug+THv5Rr7//GZefGg8Jx212zbb5sbAvpXgB9c66es8eJQD&#10;Wh4QjUh4bXEmP9K52taBI0YwesyYuzq10S8Yv6o4IzcG7br7Py6ccP6F997/QLcd3eaHhXN55bOR&#10;nH5YT/w1tVnlWU5s6z0YpAe38+VtK8Ro/57tS963u5+8tGH6YRpAg3sFXWHdluxKWloUZf7CfM1r&#10;aWEILHOb5uJc9aDn2uIidN0grWUiuS4aMs1tBrWbf6qHSkje0aN4egRf1pHVMEgycsCgsunBNKsy&#10;kawUUvAcdipYUNOgJWT7fqoVGZDSoBUWoIWqBTWOCKYNIdPnn389nvdmrcncTQOcfs5kvluwJ7Gi&#10;OEZdDdiJnJpWUyZd6KVa8JLNeJaBokdRY2nQiqBFYsgD+vDcgzN5Ncfs9Omnr2P4Ab/Hbl2GZ6eQ&#10;PTeopViZ9CCuE6QDDbBNfNuCIC3qu6Z4zkoIUQqCaUm6ACdFE+pBX9ECEIsgaRqSLmo8vhzGVxR8&#10;TQc1BoqGZThEu/Ri7NjhPPiwsNr5ZMY8rvu/9YRll1QgBnFzmJafEkzLt5L4RguG0UJRmcQpo6t5&#10;d75oDJ7yzOecefxQCqM6La2JDrwH05J3N1AOuvh+VoghBQu7uHlycR2Hkig0JzxUXSUS0TBdBVmR&#10;cT2ZzXUpKioKee2eQ5j28RounzyPVXXid/7vuTX8e24Nuv46x40dSv9+PehSUc5O/Xqhh0OsXVVD&#10;3YZN1K7fwnvvf01tXdawFoSR8j03jWPCxUdCNIJZswlXUZAUDUlSgnkOMpGCOJJWgeelMFq3Eo4W&#10;Ei4oxzO3YLbZwmwtR/KeTRe6pM2r0/PGPM+DsgI+eOHzzGTyPxw5jAF79MNvakQqLtvGneKcSa9w&#10;8Y2vc+oxQznp2H0YdcRBqAV70HeQSd9B3TjltKHYS5ezcP4PzPlqKbPnr2fmwmY25JyuC3w0bwsf&#10;zZsBzKBbZZy9B/ekpCTKhk35N7jpqOoW4dZrjmXcMXtj1KZHYW2bjcqE5xLq1pW3Xl/N7Nk7PvAX&#10;4KKLL/yyvLx87s+/878TvxlwybJsLlq08Jn7pzwwqTPO5Pe9+BUnHzyWmL6KhB3kJDqQvOO6+Jl5&#10;Wj+lHtzWxilf8p7ex097D2677+zznucEllKiYKzKMjge6zZnDVdLC3Uat2anXJfEFcqLw2CZGaaV&#10;BS3RXOxm6l4BaKXVhZ6Hgsumra20beezlXzwZQ3STEvWBGjJMthWFrQCgYIXiBKwRXowI1rISw+K&#10;Bmm/PdMKx5BU4aKdBi0UFVXTSDbZRAf15ql/jmfk8ZMzx7d4aQ1X/vl+7pt8JRHJIpFK4OfWtMyk&#10;qGkZTTi2kalpKZE4kh4BPUqsX282zN/En658KbPfG68/jfHjT8NP/YhrJJF9LwCtLNMSwCQEJr6T&#10;lr8bgZVWtqbl2imRaM1lWqouJO+q+DxlPYSsaqKuo+r4Skgo3HJAC0XFQUEnwsGj9swA18xPF7Jq&#10;4VL6DOqBV5/ES7UGNwgJvAC0RNqwFd9owbcSJFPFHDu6P7u/WsP3aw2+WbKFJ175ijPPPxCvsSFI&#10;j+V4DwY3QR1K3gP1oO/a+L6Da9tUlcpsaXIYPPFb9h5YxIt/GYqiq5i2j6Jq+IrClnqDaDTE0ccM&#10;4ujR/fnnC4v422PfUR/8GC3L5cU35gE7Nl8M4M/nHMhN15xIQd/e0NREqrYRT9WQA1snXxKW1ZHy&#10;clzH5ZknnuWJJz9mxbJ1SIrM3244lTMnHE9ElUhsFa736fRgtsaVVRKKS9knHNYgmeLBx2ZkjuXs&#10;M8YACmYyRTjSxBl/HMk/pnyIlZOaMwyXf704j3+9OI/qXq9w5mm/54QxA9l9QAnoBlqojb36h9ir&#10;Rw8uOraKRivC0k0Ss5c2M2v+Zv49a3nGmBqgblMb0z7ueFZety4RbrzqSM4+fSRqZRFWbSNtCRNF&#10;ySJqe6YFEI340FbAfVOf3+HvAWD4/vty1Nij/tqpjX7h+E1ShenYZZfdHjjv3AmJzmzz7VezeGXW&#10;VkKVPQJV0HYk73lM66dBa5v3AFnJu/jycx0oOrKRyu6THNCSAqbliw79IDQVkkmXlRuF4i8SUZBk&#10;lw11WTPWvj3LKYhpkLK2EWKQSQ96AagZuK4p7pY9B881kbCo2dxeOZhzvIouJNZ6FD8txAiYluyY&#10;4o7bSQWLt3hODhhHfk3LwDfbkBwLz7FwU+JuUGnHtKQc0JIUFVnTAtVdFGd9CyOOO0i4eeTE/VPe&#10;5u1nXoauUTyjJQe0Enip5kx6UNFEelDOAa2i7t2AMKdd9kymxWDcSQdy0y2Xg7cBo6U5SB9ZGeGF&#10;H9S0spL3dH0rmb0xsFMQCDF8380KMXSRHkQXTEtSQ8h6KE+I4csRUdNSs6AlajOBmwat7LfXzhl1&#10;mAvMnDkfdA/XaM3WtFIJPCsp0oWpFqGktNuQQzGSUoxot1IuOG5Q5nO88YHptPy4geLCMJ7rZYUY&#10;6XSzZ2d+O1ImdZhVD/q+g+vYlBVI+JLM8bctYYsBNVsNbE+kChVVx1dEfUnVVExXpmF9As+TuGzC&#10;/qx9/0w+eegobp64D6OGdaPoJ4QLug577lLJVecfxDtPnkf9oju5e+pECqrKsGo2YrSZ+Jom0oOB&#10;5N2TFaLlJXimyR5DzuLMs+6hX59u3PuPC6gsL+SsiZP53UEXAi6xkljgAZoWYniASIMKYBfXuOd7&#10;KJWFfDFjEe9NF+nAg0b0Z+zR+0DzFsAntaWFfnv354OXLtnu+dSs3cLNtz7H4FE3sO+ht3LXza/y&#10;/ezvoWkjKDJEyynpWsX+owZz5V9P5s03rmHtsif55OO7uOXGkzl01AAi+rafV69ucR6+6yRWfXc7&#10;5191JLIk07xiM0nDzgOt3MiseL5DuLKCtz9axaefdq5MdcEFF82IxOMf/Pw7/3vxmzEuAFmWa+fM&#10;mf3gQ1OnXtWZ7Sa/8DXjDjyUmFZD0tHIVfJlPNdy+oDECz/NtIBsrxVpQ00RuT1beawuF8w6Ujh6&#10;dn4hNMgpaKpMW9JjWa1gXN3KC3FTJj+u3Zx5b49uxUTCKnZbIo9p+a6dI1m2A2WbJYZMeuLuGMcE&#10;RWfVxm2bjzN9WposHB0CybvwoEoLMeyAVQn1oBQAGEGTMVYKz8uqB/PTgx6SLtwQlFAu04qIAryi&#10;Imkaqh7BUyJ4iobnSqiGw213nMN7M35gweKazNGOO38qq/vGqewWpn5rK5KTzKQHHdtA1qJZIYYe&#10;QQpFiRcVQ88e/PXKl/g0kE0P27MPL7zwN8DA2LIFBT+o3eWoBF1HiGEyAJYK0qGBEMM1hATdTuIj&#10;IWsRZC2KpOuiTytHiCHrEWRVQ1FD0I5pSWoMP2BawgJKFz9Xq5XqXiXsv88APgusm76dv4Iz2pqQ&#10;3ZRwAcmkBw3cNNMyE8ihOEqsGEnRICVzyrF7cdOTi9jUaFGzyeCh577i6kmHIDU0i9+InwatrBAj&#10;v0/LC1iXmDwQD/mECkIce918Pl9qUBmH08b0oLQixtatDpKsoioKkizjICMrol+qxfBR7CQFBWFG&#10;jx7I6KOGckNzivqGJM1Jh431KTZubcOXZCrKCqmsKKKspICy8mKoKgNfgoSNu7GNlOsF+1Wz3oOB&#10;I4aqaSAVc/mVt7Dohxq+mn0/+wwfA1iMO+0wHp/yPGdf9DCXXDyF+x+chCq1BPZqWXWhWCMQBtj4&#10;6JoKEjz89GeZ3+M1lx0LWpREWwMKYjK0XVvHqGNHMucDjf0P+3sH11w25n5fx9zv65gEjNktwqlH&#10;9OfI0V0o79cLCsrB0EAvoKi6C6Ord2L0mF2Bo1k2azEDR96a2c8tVx/O9ZOOhtIYbGmheaWYVC1J&#10;6bkTwZrTgXANIBYCzCLue+SlDl/fXuwzbBgjDzzwN1ES5sZvyrgA9ttv+D0Tzj+vU/bJX34xk2lz&#10;mghXVuK5VubLyUre+Y+FGGynT0sILnLAKQCt/D6tQLUVMK3cvrI0aEmSQlhXWbvZIJ2GrqosxEyl&#10;WJUDXCWFIVA8bCuZbS52LHG+gdLLs1O4jhlIlkXR3HNM4fDsSCzfuC3jklAyzcVpIUYatLJCjGx6&#10;0AtAy3WE5N0LQCvbpyUYYVqIIWnRwBUhJhZzRTArWQ+j5DAtT4ngyxqyqoMeI9FgQrSCRx+9Iu94&#10;DcPlzKueg2QzhbqLk2jFTTbh2CkULSt5l/QIWihGKF6EPHBn3nxyNjfdLaxr4hGdN964E0kOk9pc&#10;gyz5Wdd5KxCcZFzojaz03TLxLVP0adkmnhmAlu8H6sEwsqajqpGgT0sNQCuMomoB4wqBHM5jWn4e&#10;0xKgJbkWZjIBWoihu/fOnP93363G3bCRMHZ+etBowTea8SzBtOSYUF8qoSgtTojCgdVc8aesvP6v&#10;D89hw+JaikuDCQSB96DveUI01L5PyxMCDtdx0WSXwoooVzywgrfmtXHbGTsxqHeEw/etwk0JFhaP&#10;6RRVFFBYUUgkHMbzJXxFQVYVfFmmNenRVm+Q2NCM5/mUdS2hz4Aqhh88kONOHc7x40cw8rAh9B/S&#10;m7KeFaBrmOsbMNY3kWqxsHyyoKWIPq1wLEqkSymRkkJChXGMts089czHTLpqHPsMPxKnbSXJLcvw&#10;U82cdeGFPP3IxTzw0AfM+fgztLJYps6VNrDG94VgxffxPA+9WxGLZy/j6VeEk8RB+/fnsKP3hqat&#10;4gZNctFk4TuKk2DYAbtSVhZhR+OTRQZn/n0BPY96hvMueomP31qILcch3lesMc0rMdcsB98mGs82&#10;l1d2iXD9NUdDgU7Lyo00NRnB2rL9Wr5HTsXdcwlXlvPB9HVMn945tjVh4sQve/Xq9f8znvsXid8c&#10;uCRJ2njOuec8/PPvzI+HXl0AcjUR1aBzkvf0Q/E1tnfE6KzkPbvPXMl7oNIKPl4/U70Vf1fCKvNX&#10;ZRuDK8sLcCyL1TnAFQtJINm4tpORvAvQcjLpQd81g0bKoHHUEUIJXdNoMRWW1OQXtwF8VQeC2ko6&#10;PZgLWraJG6TNZNvMSN4lK8260qDVTvIu+fnpQS1HiBGKIil6hmmhRIRwQdXx1IhYvDUdq7WJvff/&#10;PbfcfEbeMb//RS1/n/wpWoGLbDUJIUYgeVcjcQGMkRhKNE5ol535YdYa/nDmI5ntX3zlr/To2R9r&#10;y2rxneapBw0hWMj0Z1kZuTvt+rRcO4nkB0wraB5WgnSgr2rCHUIXfVqyHkZWw/hKRCy0mo6kxQKW&#10;pYESnDcgeRa+J4QhYLNb/66ZY5+7uIZNtZtQPCMjxBDpwRY8M4GsC6alpD/rqBicScLhwnPGUFUp&#10;FlLDguvvnwkqRFRfGDe7Qta+TZ9WpnZqI2NR3iPO1JdruOftTcz8xzBM0yOk6ey+eyVJG7r0LEWS&#10;FS65fTaX3D6bxjabeEGU4tJCYtEQHnLQFCxk6SkHkgkHo9kk1WhgbU5g1rWQ2pzAbDJJNZukkjb4&#10;imgelkVfloRCKBImUlFGpEtPHBRqV2ygpckAqqmra6a52WDokJ2AzdimiSxDqjUByRWMP/dQunSJ&#10;8+Cj7wc3DE5W/i6ufvE/3ycaFjPbbrwjO6dt0uVHgRbBaksSKY8RqipDrSpB7VIIaoS5n86nvr5z&#10;g0LT382jryzg93+cTJ/BF3D1lbfw3aefgm8R6t0FpBgvvJqVux+4Xz9QJIyNLe1Gl/w805J8COsu&#10;eOVMzqnb7UgM2X1XTho37qHOnt9/I37TVGE69txz2CNnnD7+4ieffmaHt/nkk494f94wDh/cFaO2&#10;PrjbaNdcvE0DcPr5bUFLvLcT3oPb2bfXTj2YZVoyICFJPigK36/NlvYqSmK0tSXZ3JQlnvGYBpJY&#10;YHzHDhwx0jWtlBjD4AohhucKloRr40kqoViUjU0+C9dsexGJRSCMpAYpUDubHkz3L/mBetDNqet4&#10;OX1aGfWgbWGbbYCHouYLMaQgPZiuaUk5TEtSNCFUUCPCJT1wlHB8DZ16rr/hNN5/ZxZfzM16vl09&#10;dQEH9JE4YEghdVsimfSgpEeQwzGUUJxIv51oXNnEmBP/kdnummv+yNixh+O1/Ci+G9fGddIKQSOT&#10;HhS1PDNwx0h1IMTIsXHSooEHnxBcoKWFGAHT0sKZplpJVsTNQiY9qAkJvKIJ0PKFmlFyxX/Yrey3&#10;Z8/M8VsWLPtxHVXlPfKEGJ7dJs47KpiWrAvQSotBUimF6K47c/OVf+Ccq0Tx/Yn3VnL8wYsYO3Zn&#10;EqsMID2ENDDedd1A8i4YmOfZVHWJ8PYnm5k4dTX/PL8/I4dVcsx183joqqFQEqMgDh9+tIqzbpvD&#10;hkZxHRxxQB8OG9KTzcvrkRWNeCyE40sgycQKIhAOgenhIdKKvge+pIhpxbIirhNZBUVF03WUSEjU&#10;iCNxUKOs+2EZ/3pmOvc/NI3mZnHNPPbIFZx5+mEALPr+R8QYbA+fIA3oOGC4WJaFZTlAkCINalqe&#10;L0Arfb0rVcVMe+ZzXntX2JIdfshuHHHcftBYj96jiGVfLuXRp/5NIpnCtFxM0+L9GR2LJzoTtTVb&#10;+Pvdr/L3u19lxD7V/H7ULiTaDO5/PNtjNWxITyiIYOWpC7fPtNIhBVmjaGUXps+o4d13O2eme+FF&#10;lyyKx+NPd/ac/hvxmzMuAFmWF5133nmvdna7+16YB0o1EdkAFLb58vJqWplXgG2ZVi747JD3YJ4Q&#10;A7JCjO0xLfE4oqkYLTbzf8y6ZPToVkCyLZnnU9ivRzEYJrhmUMOyMzUtN5C8C3fvAFxcC09SUbQw&#10;4WiMFRuSGB0kYCVJBQLvwcARQ8pxhvBtM0/y7luipiVSa4aQYQeOGI7Vgoyf16eVAS09mkmfyaqO&#10;omWZlhcwLV8RTMXTwqBGkCSJ5NbNgMKjD164zbGfeed8WtokulVX4YdioEcCZ4wY0T49cRpcRhx9&#10;B3WbBNMcMXwQt99+Hrh1WMlk5jyxjBzvQSNHiJECOyGsnBwheSdd0wpAS9KiwTDLMJIeMC01SBuq&#10;Wo4QIyc9qKWFGBq+EgAaAdNyLKQAuHzPhtY2BvXrypBdKjPnPfvr1eCnINUapAeTgmlFSwRohfJB&#10;Sw4X4qsxqE9x9gXHMmK/rKf1hNv/TcPaRrqU6vi2nZG8p4UY+OnxJTblhTrzlrZy9N+WMH5UJZde&#10;N4xrpiymrERn3BlDcDYlOfLcdznsqll0CbqOLzlpIIedsTfffb6GyjGPM+XFbwh3L0GSFbSQTmOL&#10;xZaNreJ3UVqIXt2FUI8KNE3H8yBcECVcXUGod3dC1T1QSgtJtZokWi1mfPg1Yw/9M712ncgtd7zK&#10;qAOH8uzT1zDupAM5+7y7WbWqlv+7ehyP/+sdoJlIeXHQROxCYRFLFq2mudliz8E9ATsz7DUXtDzP&#10;p6Asjrm+gStvzI5MufUvJwu2XBJmzrtzGbj/jdw99VOmPj2HJ16cy/NvzKexueOKh65A/51KKGtv&#10;hxGEoih01NM6a24Nf7nzQ+6cMjPPSHevPXpBnrHAT0jeg0ivaWHdA7+ce6d++LPb5MbAgQM4/oTj&#10;Jv/8O3+d+J8ALoD9hh9w56l/PLlT23z44XQ+/s4gVtFFpHs6ZEP5QoyOvQdzQKtT3oM5Nk7pYXyI&#10;gnEu08qa2UrEYzo/rG3l86VZNtS/dzmb6/PtnoYO6AJGMpjFldOn5WRBy0uzhxzQkjQdomEWrNo2&#10;TQiIiw85EGKIBdNL168C70E/8OHL9x40cM2EAEnHxDZbRTFYC2eZlpbDtEIRJEVH1jSkUBhfFaAl&#10;TGYjwrE9veirEfH5ugYSFtbm9eyy1yDuvfWkvENfUQ/XPbkWupQRKyhADseQQzFiPbuDHOXQU/7J&#10;D8vEPCNFgWefug5QMTfXByNQcr0HnUxaMFvTS+HaIo0oFJWJfO9BLYqiB5J3PRCdaCHUgGkp6T4t&#10;JYSkKO3Sg6pgZ+malm/huwFoeem6pYOVSCF3KWD4sD6Z8/5ywQbcLVvQnDZR09KjKLEiAVKhKHK0&#10;MANaSqQQSY8hayEMA4hWcu99F2f2VdvocsU/50BEIh4CNxgOmW5C9tKpQmQsV8F0ZO44qw9P/9+e&#10;uEsamfrWGiYe149509ehjXqVGfPr+eCeMUi4HDi4jPseOh53dSNjL3gdgK3NFqQ8YrEwoZI4/3fP&#10;R1Tsdxfle93MniNv5cjD7uTd1+aidCsjUhhl48YWZr2/gNuvf4ZTjv8rQ4deTKTHmRxx0m18Mn0+&#10;7300n/GnHIxvv8cb06Zy6vhJPPa4YNjPvfAhf7vjAurqDY478irAI1xRTaiyCjA4/6Kp6Dpcet4h&#10;0CBqbX4u0/J8FFWGokLuuO99VqwWRei7bh7H0BFDwUhgrtvMCWc/2PG1tZ2wXNjUkGDfob055+Rh&#10;7DO0V97rruviui5lZWWUlZV1CGLp6NEtwh67VuNnpirn32RnW3mybCtrTecR7VrGjM/W8e67nbN3&#10;uvTCi5aVlpb/q1Mb/Rfjfwa4ZFmeN2HiBZ2TuODy4OuLIdybkBzUurYLWj/lPRiAjJcPcCK25z2Y&#10;z7R8vDzJe3BWmX2L1UpCjijMWNCU964BvUpZmKOk61ai07MigmcYgfdglmn5OTUtL2BaEICWqqME&#10;EuHVdR3n2gWI2kiB92DG8SJwxMBOZdw5pHRzca73YODyTuA9KOuBECNP8h7NSw+mmRaqjqQK+T2K&#10;KmpsWlR8po4hWI/rYNspaNrAZZePZfQBO+cd/5S31/DaO6uI9O0uQKtrJRSUceoZDzJjZtbB4OXn&#10;/o9eOw/A2lwjWIRjBs3FRuA9mBZmZFWFnm0G6cIUvpXMt3EKJO+ylh5NomWEGJIayjItJSTGwrdL&#10;D/pKOMu03Jz0oGdnQMv3XGzXAVWhR4/SzLmsqGlmy6YtqJ6oaanRYmRFz0kPCrYnRwoEu1ND+HoM&#10;PxTFbGtm2D4HcWtO3fDJj2qY/Ng3RLuECcl+pk8rLfoRP12FlpTP4H5lXH36IIiFuPf1VTRbMOmh&#10;xew9YQbnjN2J5MKJPP3uMuavMvjsuVMAmV2OeZxDRu7Mx48cz/K1DSSaTYjHcNtsPpgpGqOPPmRX&#10;ysrizFtcx5Fn/Isnp34E3Xoy4epnGXnMnTz81HR+WLGRXr26cvH5h3H1FcdzztljARi0ywBQDwai&#10;wGoeniJK5AP79QC6Mu3la3jj3W8pLT2Gqy66gz9PvJOK8lPYvLWFFV/eTrhrEcnmRCB5z6YHPd8n&#10;2rOMf7/5BTfdJdTeR4zZjSuvP0HI3yMRHn9hFhs2Za+tHTX/aW62eG/Gcr7+bjVjDt6VRyZfxMSz&#10;xmRed12X+vp6WltbqayspH//jic/DezbjbKqYpwc53f46fRgOkK6C3RhymOf7thBB9Fnp5045g9/&#10;uE+SpE503P53438GuAD23W+/u0484fhObfPmtI+ZtdijoEsxXg7r2lbyTv5jv52NUw7T6lDcsT0w&#10;247kHfKZFkiENQUn6fDht1kRRkRX6NElwtcL12We22f3SsqKdAwjlQGtXKZFWvLuWviogfO2jiSr&#10;6LqOl4KarVnxR67ztO/YQEosmDn9S7KTyunTMpDSNk5WtrnYzwGtXO/BPCFGTk0rX4ghxCC+KkZX&#10;+GpY+CIGTAvXRHIcJNdC9kwSDc0Qknnk/tNp38Ey/vqP2biylfge/aFrNy675Amefy1bvL7s4qM5&#10;btxR+M3rAjAKziNID5J2xAi8B/1AjJFmkwSglTeaRI8EzcUh0HK8B1VdqAcD70FJVvHaMS0/kMSn&#10;mRZuTnrQt7J9VGnfTcuiZ/es9ZORtLCTbSihmJC8a+KzVnPSg0qkEEmL46khfD2Or0WQtCiOq4C7&#10;ketuOIUTj9ozs8+LpyzhtbeWUVKpI+FmVYXIwk1FUVFCGinHp36rCY5CQSwc/GZh9kOH8Ogbf+Ty&#10;v8zg+ek1rJ52KuzWnQvOfwVd1Xlq2gTiRVGWr6qnJWFDVKcxYbF6g8GEPw7j8Vdu4uNP/sLGTY9y&#10;zw3HcOafn6d+6WpKCkXK8btP72D+wqd5890HuH/qbRzxh5Pps+tgBu9SxcxZ31BX+w6XX3I1krQX&#10;V1z9GC8+cxUnjR+H07SAo078HTVLH+LMcQfxzodzefv9uZx76kgWzrmNnkN6YdTWi3J4zg2p63oU&#10;Vpey8Ydajh0/BYCyIp1nHr1QKBokl/ULlnHD7W9kPsMTj9wNs+YB1n97Mzdfkd+DuL1YsKye2+59&#10;j0ef/JCR+w1k0YdX8tC1B9GtSPzKLcuipqaGNdsZtvvJrFV8MXMpWmVBxtJpe0KM3PA9j1hFGbO/&#10;qOP119/eoWNNxyUXXVTbrXv3/xm2Bf9jwKXr+jfnnndOJ6WWFg+8uhii/dAlwbp+Oe/BHMl7rhAj&#10;Tce3K3nPAS1JBkl0VhTGVRatTTB9YfaO7aC9exALS8z5Jgtcu/UthpiCmbIy3oNC6p9lWl4AWmlJ&#10;tiQropgdDpEwPWqDOk88rnDp2SMz4NXc2ApeAtmz8xwxHCvXe9DMgFZH3oNSe+9BuV1zsaoLIYYq&#10;hBiyquGr0UCIoQovxA6YFp6F56ZErVCGtrVb6LNnXyb//cS8b9ywYMJN74BUwv13vM19U7M/mb2G&#10;9ObeuyeAV0+qtUWkUa10n5YVeA8aed6DfuA96DlGnvdgrst7xhFDyalpaXpmvhSyEGJ4WjshhhIW&#10;r0lZpoWbTQ+m3f4dPFFr8XwwUvTdKesVt9svAAAgAElEQVRlZ1mAHkWJleQIMQohXdOKFGaYlqTH&#10;8bVw4DupIfsOia1bgFaeefR8dq4uyuz3hFu/Z97XdVRU6HhOkHqSleA71ETrhCTjKxoNTSZnHN6X&#10;2ZNHsfqNExh+wmDuuORd/vnyMt6/7zB6H7UHr/z9Ux56dSn9e5fiLa4jomkYlktDcwoKY6xdL8QE&#10;PXuUgNeMu6kF2kwuv/FkdupdwivvzGXwLkKYopb1AMrBa8Js+JHaH78DJC6+7CQ++GAeVdUn8dob&#10;n3H02L2IRHSmTZuN2bIGtbgEb/NmevSu4O6HLmfJ/PtZ8f393HrfueiqhLF2M34GskQ5wHZciroU&#10;guVwyjmPZOZ8ffDGtZT2rsJctwkKozzyzEzqc+pYXQrDUNGbqqG7ccM/TmXD1zdy1kl701EoCnlu&#10;8V/PW8Ep503m7Kufp1/PYn546hA+/tvuHDK0JPjOt98hdOn1r0KzQXFRRFhSBdE+PbgN21IquO/h&#10;zsnfe1R1Y/zpp98nSdK2o9R/w/ifAi6AMWMOvWXM6FGd2ubl1z5mzg8uRWXFIt2Rie2JLH5OiMF2&#10;ZPQ7IsQIXs/7U4Qc15gxvzHvudH79aSpOZknXR/StxTMYGF182ta5AgxpMBGSApGkkuqRiik05ry&#10;WROkCksKI4w5cFCm876hoRna2pBckQqUc4QYUsanL9d7MKj5BN6DeZJ3NWBa4SiyHso0F0uhsGBa&#10;sqhpeUF6UDCtnPSgayC5wqVDci18NyVqUb6P54PrejgbtjJh4mjGjhmQ97m99ckyRu57FVfd+Gze&#10;8y88ex1oMVIbNglWmZMezDQXB8pBckaTZBzfLQMPLyc9GEZRxfh5IXlPCzFyHTFC+ErAtHJsnHwl&#10;jJ/Tp+W7WfVgOj0orMm8zM2R53v4tkNRUTRzs7HJgAZLRwuHcoQYgYIxUoikRjNMy8sBLcHWk8he&#10;CmPNBkKVxbzw2Pl5n9cfbvqOrXXNVFXF8KR0LU4DSYwBEWIbBc+TSDkwfJ9qyvt2Ydrj33Lt1AXc&#10;efHeHHbJKBa/9h2nXfchpx85gKbWFPoef2efEx9nU6OFYXugxVi8QtQfdx3YEwwX2/VxWi3wZLpX&#10;FLNo6Xp26iOsSyecdzsnHnsWffqeTrjsRKp3Pp2Z/57NmWeIdOFJx+3PuppPeOudZ1j67RReeuUL&#10;wkUn8s3Mr5EryjAbmjDW1+InDXzDJLWuDqM1RZ6xYPAbKy6JQ1GYCy55ItOw/uqTFzJs1N7YtbXI&#10;igyOw+q1W/M+uwefn8cfDp1EMmBH3Qb34bGXbmfRt49w9JH75r3XdUU6sE+vEiq7ZEc6fTV/A2Mm&#10;vsXBF32Mrut89MLJtMz9MzdeMnq7Y1HmLajl3oc+Qqos7HAYrNSOgfm+R6yilNmz1vPKK+90uM/t&#10;xdnnnLO2tLz8Vx8U+XPxPwdcsix/fumll3ZyKpvBw9NWQsFOhEgCcmYhyGVaXq4jhr+dIZC5TAvy&#10;h0D6uenB7Qkx0j82KXuRSBAJKzitNu/N3Zh35KOG9eSrBdlp0LoCe+5cit/cGtSwspL3NNNKCzFk&#10;TSwqKIq4Q1YUpJBOzZYUjQGpG7RzV8pL4xiBj9rS5TW0ba0HXHxHzJxyc9wjvMzk4jaRGgzSg4Jp&#10;ZYUY7Q1zCYQY7WtavhrNE2JIuenBNNMKQIsMaImmWHBpbEmA73L/HSduU0+YNXdlnuP7049dRr/d&#10;dseuWyMcRoL0oO+mJzMLpiXAy8gwS1HvSuBa6ZpWJAe0QnlCDPGcHggxdFDCwnqovSNGu/RgRoiR&#10;mZkmvAG9gGnh+Tiei+M5SL6H6zh5KlPTlSAcz1MPSpFCkZLUwhmm5eeAFk4SyUmK2Va+S3JdHcMO&#10;GcIt12RHydQ2w2HXL6Cx0aWqexGSouEjQEsJQAtkFEXFk2Sam2y8RpPCwjCTJw1n0uUHU//Zj+x2&#10;wvNMGDeEp96eyPQXzmHmM2cw/tjdAVi5rgmIsuRHkSLfbWB3cFzhthEJ4zenWLJiPWVlRey8s5gn&#10;9vyrX/DtwjXs3Leac84+lFtu/hM9qytRtAp226WaRT+sBQxIraTnwIGsX/cE1ZVxhh10Hc9OfZ1Q&#10;WQxV9kmlUpipVHDp+pleLTwfx3EoKotDeYxJFzzGQ098AcA/b/sjx//pcPyNNTiOcMtHkthvr51o&#10;H29+tIQee1zFV+8tAL0PEGXXoYN56+2/Mu/tP3PYAb0z77UsWLW2kdKSAvYf2oOyeBaYFtS6HDTp&#10;G/Y++nnWbU5w031XkUzO4K2X/8IB+25b77rmprdY+OkPFJfGOxRi5IauuaCVM/WJz8nrN/2ZKIrH&#10;OeNP4++TJGk7Sq/fLv7ngAvgdweNuv3AESM6tc1Tr33G/B81CkvjeJ5NOj24rfegiB1iWttMLs51&#10;xPgJIUY70JIkieKYxv8j772jpCi3tu9fha6Ok2cYBhhyEhBEkBxE4CiKOQdQERHEnD0qIniEYwAT&#10;CmIO6FExHBUVA4KIgBwBEZAkOQwzw6SO1V1V7x93dZpAeN5nfQe/d681i6b7vqsrdV333vva1/5t&#10;e4Dv1qUkdhXo0CyLxSu2J947tXsBrRtr+Gv8KcXFIvdixcOD8WaEsghHyaqGLCvIsgM8bv7YmVRZ&#10;b9I4G1VVEg/BHXuq2LjxT9CshCKGmRCQjYcHhSJGXDAXoHZrEgFabpHfsRUxUinvqKKnl6VodgGu&#10;q14iRm3QilkWhmWRXG+YlOwpp3XXYl595soGr/8t40cwasz5ULGdWCSUzGMZerJOK5pUxzB1UaNF&#10;NJSS07JSPC236P5sC+YmWpOoyfCgpbjrUcQ4EhFDhApTc1qWKULXppUK3OkPoCgu8GXbmoi2p+Xw&#10;puW0cHiQ46AVDUI0iBwLiXY3mOiRKFRWc/XlfUiVvvvPToOTb/qF7XuCFBZnoSgKsuJIaA/KiiJC&#10;pIrwxCr8MQac3IKJY/uCKTHn/bWc2b8Fz0wZCX+UQhT6ndGZl+dNoGfnQtZs2AfI/PFnKQAtigvA&#10;kIWHl+WjOqhTWaHTt1dHcrIyAHjysWvY9uf3LPz2Jea+/BQPPnQvLdu0AAxGjxrOhj/2sfrnFeDS&#10;CJXsoLC4ETt3vsFj958nFpuBIHW1B+38tWVhmAZZRdngdXLTmNk88aKQdZr24Pncev9lULaPcEQH&#10;RRbAVeln3OjBaWUKcauoMuhz1lNMf/Q1sX3zIOb2TfTo25Iv376ab2cOpVfr5Kpr4+b9bPhjP93b&#10;53L6SVmkOlarNlfRZeQc+ve+iXX/+Z1zLr6KpcvnsG35g9wxfmBinG7Aq+8ugwwnshzXU60LWpZl&#10;4ivI4pcVZbw97991Pj+c3XzbrSUtW7c7LgqOa9txCVzerKwVt9522+Ijj0wxvZy5C3ZCTltUAjYB&#10;sD4KewOelnUYGaeEynuciFHb01LSiRi1QAsAj4uFqw6l7fI5g1rhc0l8/H2SDTewax6S2yIc1u06&#10;rZSclqQiO5M5LVkWDxjsB4uiipX/hl1Jar3Xo+F2pbsqPy7bCA4zQc6Q9EgaEcOyiRhWPZ6W5EgF&#10;LZG3irMHk5R3LY3ybjlcoKaAVq3woAAtk5glNPOwPY+Yfb4tIFRSw5VjhzB0UGvqs24ntwdUgpVV&#10;gspue1pm1M5x2TR/kdOyVUhiYUw9mJ7T0twomgvFIUgXOBxIqgtVcwtwTihiuEReMZWIoaoi35VQ&#10;xIikeFq6DVq2p2UJ798yLUzLIGYaQn3IspsX1ooA7a2ywOMV++XKtEOSdk5Lc2Fp7rTwoFgchDCN&#10;mL19ExOTaCiEIlt1wlA7yg06X7eMX9aUkd8mH9XpxLJkZFmx815Ce9BSFByag7BuEigL4i8Ncd3F&#10;J/PFnMsgKrpYh6ImZmkIqnQiEZ0deyuAMCtX76BruzyU4iLILcLdoiWo2dx8x1wMYPjQ7mRkiTBa&#10;TVgFmiOYgxZQhRWuBiq49Pz+ALzz7iJAQ5YgtLcEKRjk/sfGMOqaIUSq/Bh2B+CEl2XXaVmWRWar&#10;fIgaXHjek8yyPa3pD13AfVOvhbISkMHdohB3UTbuTDchfxi1SQ6T7hpZ7/0HcP9DrzJ08PVUbtqE&#10;nCsT2Pon1du2M7RXFitm9uCD+0+gW6tkr7Rvfy1l90E/o85sy1lD0tmzy1ZupWvPiZzW/0w2LPmG&#10;1r378cSTV9GhOBlmbNYs1yaN1Q9aJqCqMXA1Zs4bPwFHr6znc7sZN+a65yVJqk/w9L9uxyVwAZxz&#10;7sjn+vXtfeSBKTZn3mLWb3eTm+mGeK4rQXknjYhxdJT39M7FqQrxcZNSe4LZRIz46zhoedxOApU6&#10;/1qyN23u6LPas/dAJX+WJG+ogZ1zIRgSGnIJRQzhaSm1clqojgSASbKComlgKhwoT2oUWqZFx15t&#10;6Ncz2UH1owVroKqKjEYusj0WWV6JLM0gQ42Q6TDwqAaaFcDllPB4fbi8HpzeDBx2DVMctCRVFat/&#10;zS2o7arw/iTb00JxgMONonrEeTdCtucRQzJ1kd9KyWlJliUe+JLAYlWVcDoUPJoTd7Nc1i7dzHdL&#10;/qz32r/x+gKI7sWTrSWIGER14VHFc1iJGq509mCc8q7YRAzh0aZqDzqR0oqLbSKGqoESDw9qQpNQ&#10;SWUPCnDG0hOFvZZlJERcLcDAxEi00TCRLZBkGVlO/2maKOByIblsyrvDieX0JRYFkpz0tORoCDkW&#10;BCOGYZoYpgmmiWEYONwqv63fmyAgpFrIgF4Tl7Hgq51kFWfh9WiYkpBdkiRFsENloRNoSYr9J5Of&#10;l4ElyQTCBooiI6mqkHlSFPr1aIMvwwt7Kwj4dX7bUk7/U+7i3pufZvpDcznjtFt4a/5Kpj54CUp2&#10;KySH0OT7+usf+fijmdx912QuunACJ3W7nMJml/DFR4to3qEts2aMZdiQLhCqEMQlySIcDBHZu4/w&#10;oSos2e4NkVrbZJioDhlf68bsXr+HkwY8zEdfrgfgickXce+UqwXtPT+DfSWVvPDYh/x73o9Ullbj&#10;Ls4DPPTs0abe+y9u3y/ZQJMe9/HlO4vwZkRw6QfZvX4T1WG46OIerPnkWj557gJa2wC0YZ/BS59t&#10;xeN08ODd53PqoE5p21u0bCudBz/GhWfdxeDTHmWTnQtXFDhr+IkQ0FPEwVPvF7CsGJn5maxZWcYr&#10;r35cZ8zh7KZbbvI3a9nytWOa9P+hHReST/WZw+GaP++dd5Yv+/nKPkc7xwjt5+UvdzJzXFvUynUY&#10;eBpkDyaJG+mKGEkwSwetuKcF1NEeFCalvZSkOG9JISPbxTfLDrBmR4qkkwZnD2/DS/P+k3ivdYFC&#10;l5YZhP0RMOxGjqnFxXHQsllfKPZDRVZAVVGcLjBlaoIpwIUFzsaMvbw/y1a9B8BPa/bxzls/Muik&#10;IoIBP5oUw2GEUSwdxYoiGwFURcLh8uF0e1C9GUKmx+UGbwa44lRvTYQAVZdQnJc14WXJTsABuEmu&#10;mEOI2y0KRBCrP1fyXMdjg7EoREWLeAw7T5npZceqHZx+0XMNXvsly7bw8lMfMfbes/Bq2VDjh6AJ&#10;EQV0SexOFHBaEDUhEsVUTEyE5qCkuZGcbpA1opZKTHIgaxqK5ka125Wg2ceqauDQQPPZ50DkusBp&#10;741uH6sOlgyWQ4RFrXg2wrJvP9vDTO1ioEjgzKUoEEVTREgIoMwfg8ZNcek1Yj+cGeB0i5ICVRML&#10;tWgEHCbEANNJXPYIyxIKGbIG2Tks/bl+8I/bWff/zAsHgkwY3wt3ZZRD1TFkWRUhQ1m2Q9R2GFGW&#10;0e1Dk2UFSRXSTYYJZnmAZx+9jKgp4Q/qvDZrLEtXbuPrH9bx+PNf2w/f7mxYOYMTTjkBrEO4PT5O&#10;Obkty1ds4oILJ5OX46Z5cSEd2hVxxtCTKG6aD7Eqbrz9MqxwDaGyctGtO56bTmX9pvAHzZiBL8eD&#10;lJfFgnmLOWf0nET4/KWnRnP9HRdCsBKyMln3wxpOv2gG+23dQZ9P4Z6Jf2PslQN574OfD3vuQAhD&#10;nznxI24/r5gZY5pR3KoxhyIZVFSq5DTO5NyxnTn3kr8x7flF/H2qKF394KuNFK7ezdirBnPm4Da8&#10;/eFyfttYmtjmRwvS5aRGnNaRE05oRrAqSP1moakmuBvz4hufIX5/R2eKonDJxZc+Jsvy3iOP/u9Y&#10;/U1bjhOrrKwcNmL48G9+/uWXo57jzmnJ2jcvpq3jFw5WScLrOSzlPaUWoh5PK7UJJFBHe1D8JwXA&#10;UsODkoKiKOQ39nL9P37l5YUliWGTruvKI1OGMfSsN/h+jejDdcOZzZh9b3fK9lcQ05OelhButVu9&#10;y6pImsuKDVyq8HQcLjxeF4riYPi49/hu5T4AJo7uy/Nv3E3Jxu00P+lOGmLZuhXIdoPbqeB12iFG&#10;t4LX48TjceJxani8Trxet/i/14nH68bj9eH2uHB7vbi9PlxeH54MD5rHR8xSCYcj6KEAeihIJBwi&#10;Gg4TDoXQQ2Ei0SjhSIxgWCcSihCOxghFokQjOuGIQSRqENNjyIrMD0u3UnIUAqbnDG1P7y5NaV7o&#10;JS/TQY5XwiHFMMMiHEpcfzAawrAs0a1YddrhP5Xc3EyaNsnFk+UTICypoDixJAempBGTFAxZxZDc&#10;GCgYkoyBA0NSMGMGeiSEHgkRDYWIRULoekQcsx5Fj8aI2Fp5uh4jEtHRo4Z4HY0SixnEYqCpCrv3&#10;lfPC68natI4ts1j++X1kdW4DQQlkp8inWaoomQj7hbJJJEg0qhM1YkRjMWIxg2g0SliPoKkqkYjB&#10;Jde/wsYt5WnnrcgHB/3pqfu7LuvAEw8OAVmjpjSAhSR0JhVVEIJkOaEvKBiICpLkAGQsWcaSVNwZ&#10;QshZD5toxYVCXDgcJHiwGsmh4S4qABQMf5BoTLja6zbsJBTWaVNcSGFhFqrXg1gEmZihEsJVNSiy&#10;ENZO9NOyRIhZCGWTUMSIh/0zmmSDLDP5gfd45Kmk3NG/XhnPJWNGQqAMNIXZMz9nwr3HqINwGOte&#10;rPDRk2fQsk8nzBqZMG4UVybOpi3B1Y4Na5dz4cUP8seW5LNh5PCOZGe6eHv+mga3O//1MVxwaV8O&#10;7Syrwyw07ePOL3Sz9g8XPQbch2FUNbClunbrTROrZz77XDtZlg8eefR/x45r4AJ45ZW5P1933fVH&#10;7XUBPHDraB69SqVs2wZM2dNAP61anpZZz/u1iBiplPeG2IPJ1gIOTEmmKN/Jhh1+Oo9LrtQUBUI/&#10;XM32PZV0uDxJoFz8RE8GdcuhZH+FTTARlHfZkfS0JNUhVra2t4XqAIdQzPD6POiGxMCrXmfVBvFg&#10;unF0P2a9cTuQy9irp/HKm8dWx/H/mikKnNQ2i+bNcjBiEI5aRA0T3bDQdVMAjQExPUY4FkOPGOi6&#10;QVjXE5TnY+nofSzWrMjH0IFdqPJHCUUNojGTiB5FD4UJBYIEAmGCoRB6xCCgGxj60XPIuhUr9O+U&#10;y5yvS9PmDOyax6uP/I22vVpCWZiaQNQGLQVZqQe0JAlLUpOCuZIQzDUVFQsBdprLiez2gCQTDUfR&#10;TQlZdmBKoKgqLl8u4jcXFEXi4Qh6VMc0BEhJpuhMbiU8LKFHGP9ti7yheHj7fE5olEf1jr1ces2L&#10;fLV4CwBZWRpffnAvfYf3FDmt/CymP/QO9z96bASGE9rl0alNIfO/alhgVwE+nHEO5910FoRUAn4V&#10;y5OH5lDRvBr4dzNq9Aze/njtYb+rfascevVsyRUX9WLEsK5UHfLXIfGYtoepylGymrfjlju+5rlZ&#10;rx/18SiKwu+//TblhM6dHz7qSf8FO+6Bq6am5qoB/fq9tXbduqOek1PUgbWvn0+TyCLKA24bV1KL&#10;iJM5raNReU8HrMOzB8UY0b5BliG/SSYTp//KC1/sS2xj9j29ueG+Adxw5fu89KWQejq7Vw7/frQX&#10;FWWVhCNhrBTtwdTwoJQCWpLqAIfQxZMlFV+2j5pgjJ7nz2azHQufeN1gnn/5HqAJX335DSPOvCft&#10;XA3q3ZIbRvWn7FCAktIaDpbXcLC0hpIy+6/ET0g3hHpFSjov/nB2uxUa52ficWvEYjFBMY8ZmDHR&#10;Gy0ZVDWQTNHwNWLCgWqRUzlWa9XEzbD+7enWqQkOh8qmPw/y7qer2V9+TC3d/p83RaEOwA470c0p&#10;7XJ4/KN9dQDvyVv7cuf4gZDjwzxYQzBqISuOJGjJDsAGLUXFkmQRiVBE00ckm9xhFzhbkmhVgiLy&#10;tZYkizCkpAgmoN2ZGZusYtnkKSnuYaV4WnH2YNzTMkwTj9uBUpQNlQHmf7SCife8m/DYRw7vwntv&#10;3Y63sAB99y604nx++GQ5Q85/OnG8mgaD+7Zl4+YD7Nl/eDb4h3OvpqYmzLV3HN5Tu/Wafjz9wt3g&#10;bkEkeJBYTRlSsBxPgRd8Hu4e/yJPzvkxbR8uOLMb/Xu1oV/vNnRqW4ircTYYBtV7K4nGzASjEJKg&#10;ZZoGBQUuNu/M5sS+96Lr5XX2pSEbO/a66pdemtvpeA4TwnGc44pbRkbG23NfmnP/9eNu6HTk0cIq&#10;9m/i1W9LePjCDkjb/gDFUz8RI61DcmpxcdQOLR5BezCucRhnFADYoGVY0CjPw8aNh9JA69wBTbhh&#10;Ym92fr0xAVoA40c0AytMKBwW+YQE5V0BuS5ooaoCtGTV9sBUcDjQY1Eq/MmHuIUDyAGqOeP0kxjU&#10;rz1Llm1OfD7mmlO5YvyVYO0VDxrdAH8EMxghEIwQCIYJR01k1YOpCgad5My0W7xHcCkGGRrI6Fjh&#10;AGbYLyjnkQBWqAZT99uND2uwYhFkzYXlcKPLXmp0lUOBGJVhhUOBGAcPhQlEFRYs2siyVckSARAy&#10;Q288fhEXj+wO+T7QBEkAp8qUW3bT75JZ/La57g/03glDaFGcw579VRimQSxqoMdMYjEDPRojGrXQ&#10;YzFiUYNYNEYkZhKNSaI4NgYRA2LRKFE9SiwaRY/ohPUoMd1Aj+rouvCwDOoCwf+2KQo0ys+icWE2&#10;+fmZ5OdnU1CQRV5uFvl5WRQ0yiYjy4uqKMiKjMPhQFEVFEXGoaqoDtGlWFVk3G4nmubg049/4La7&#10;XyAUMvh2XQh/2GD6mFZ8/NMBlm1KhmbveuZnXvv3Bp6+dzjDzj0Jn+rELK0hbIIs1Q9akqxipoAW&#10;kriX46BlKapo+yLJIgwuyWLxaNp9wWxGbxK0zHTQIh20TNPEqSmojQXb7qt3fuT2yR/yx9bkfTH7&#10;8au44e4LwIwS2bkTZ6aLyi37uP72N9LO9Xfv38KAcwfw54rf6XX69DTFjNo2auLbVGx6nF4nt6br&#10;0GkN3gfPvL6M7365nY/nT6FthxZofj81MR290kLzyYSjscTYwX1b8c4L19D0RJtUVRNBD0ao3n0I&#10;I2YI3dN6QAvAoRiQ0YTZb3x7TKAFcOutt7x8vIMW/AWAC+DSyy6f8cQTT7y8ecvWIw+2bc57Kxk7&#10;dASF3o2UB81kwfz/ovZg8mX8tWp7ZOB0KOBWePbj5AO4WZ7Gu1NOAz3Inc8l8xcX98vhzD45lB+s&#10;Ed5Vqqcliy6yIp+VBC0p7mnJit3jSRA0YoZEVSD5I6sJW4CKUV2Gkuli6r0XMvjcaYnP1/+2EzhE&#10;dE8FsaiJoio4FBlZVcjI8ZBRkAWaXUSsZYCUbZ+rgKBchwMQ9EMwgmWEMImCFcYwA5hEMK0IVsyP&#10;IenIHg+Ky4fDm4nq9lLkcoM3UxA+PG7I7AjBGhYtTfcKO7b0sfi9G2l0cms4UIVxoJqYHSJRZAlv&#10;+yJWfn4HvUfOYG0t8CpqnM2E+28G9oMZSerimJb9Z4Jh/1mALFQ/kDUM1Y2FapcNhLAiIWJ6CCMc&#10;IhYJEgsHMSIhouEAetBPxM5rRYIBoqEgkWANum4QUzQsyUEMFUNyEpNUDBRiyBioGJZM1FKImjKm&#10;LJh7L77+HZv/TCbnO3dswrdfTSc3xweWhObz2IQQF+JnnFqGGr9/61NzSR8zbuL1XH7FcG6+aQZv&#10;zPuB5Vt0tu3Zzt9HteOc/vDI21sS7XHWb69i+PgPOePtX5hx7whOGHwCHtUBpX7CIcP2rJKgZclx&#10;BQ4JJEUAlSRjSTKWrIomkZIkFiCSIsDJMLEsUXwu2Yxgyw4PClCz5dwsERGxTBNJknD5nJDnBcti&#10;009/cNfUD/l84R+Joz93RDfmzBhLYcc2UHGAUFWNIHXkZPLKM1+wdUe6os3ecj8g07pXO35b8hCn&#10;DHuMfaX151hDusHJpz7M+h2vEav5kMFDH2LJzxvrHfv7+h206ziat5+7misnDiMzTyjOvPrMZzz/&#10;qkgnDBvQim8+uwd8Gv5d5URiBlJ8kWxZ6eofpIOWaRrk5XvYsiHArLlf1LsPDdnVo68Kde584lPH&#10;NOm/ZMd9qDBus55/bs3Em27udixz/vn3MdwzMsDB7dvEA+kIRAzRzvx/TsSI571MSaJxkY+fVpUw&#10;4M5VieHLZ59B7/Na8+Urv3DmA0nCyfrnT6JTcyd7ynQcTk+yuNgGLUkWxZ+SLNvFsC4btOwQoi3m&#10;6snN5OD+GooHTkuQMM45tx+ffjIFKsoxI0HkLIkrL32SeZ/9nvj+xZ/cwqBz+xD+c7+gpUuIFa2k&#10;YDpcSIpQZpDc2YJ6rAfswt2Q3Uo+gBXy29p/QcywHzPix4wEscJVgprucKO6vDg8WViaKORVPBnI&#10;Ti+qquHo2IaSTYcYdNbUtAd2qyI3a766g8x2TdC3l2IgIaf8cC27eairuIDowRoGXfA0y3/bn3Yf&#10;fDf/Jk67oB/6jgPiJ253jZWRhKYsdm2ewwdOIR4saT4RijWigk4f79cVC4tjj4SSr3X7LyaKmS09&#10;AJEaLCOMrHnB5bOZgG77tVv83+UWDE2HW7zn8AAZQAseuPdBHnv8o8Qx3HfnBUx7cgqwH2Ki/suK&#10;GURNy9ari5diWFiJyIAomhf3byqjVlxfyzRxKBIOXx7gZOEXnzH+pmfZvkOA/4SzmjCibzGfLdvH&#10;3AXJ6EDczhnajltHD+S04V2hKE5bN9MAACAASURBVB8CUfCHiYRNDElFkuVEeBA53gFZsl8L0JJk&#10;wU7EtGwgitmgZOuJWmat8KD4M00DjyZDjg+cDswDFXy/dAMvvrooQXEH6NmtmJeeHkv3U4cD5cT2&#10;7SYajdnPfglX83xenDafG/+e3g7wlG5NWLlokmC35mVyaG+UAcMns3FT3fMQt4G9i1myfD6Qy/SH&#10;7+f+KR80OBZg/DV9efD2Ebw7fzl3TxFNHbPcCltW/4OClgWUbz+IpIjnTX11WpAOWpZloUhRclq2&#10;4e8PLWHa4y/VO6chW/HzzzN79+17xzFN+i/ZXwa4yktLb+h5yimztzegmlyftWzXjVUvDMdX/S2V&#10;EW/iYOsSMaQ0GSc4FiIGaZ6WKUlkuh143Aqn3fETi34X8fE3H+jLqDEnEt26n5PHfs3vuwWyPD66&#10;mLtHFXNgbwTiMk6STXW3ZZxkOT08qCiq3SHWIQqQZZAUB+6CXA7uraa43yMJ4BoyqDPffz4FIkGq&#10;yw+SmWFxYOte2g2fSTyiqCiwednDtO7VluC2EsBCskGLOGi5ssRDpD7QCvtF8bIeSjQ6tPQgRqgK&#10;09BRVDeK24viyRJCvKqG4hag5XC6UDu0ZePy7fQdPpmqlDBnQZbC+oV3UtCpmPCOMpClxHlOXATi&#10;j2IZV9McCOmcffksPl+0JTFKUWDdkgc4oV8X9B37iRlm8tpZ4qFvOrxImkfQ2zWfULg3RDNJ2e5X&#10;RtQ+Rj1gq3BEsCKBRIGzkMoKYkaqsWJhJGcGitMnepI53Mg2KMqaXejsdCHJGpZiA5nqxFKduAtP&#10;YNJDM5n66DuJY1jw6SRGnHM6wYqydLk9qfaCKuUeRUqJEqSqw9QiJhkGTrcDxVUIxiFmz5rPTXfM&#10;xjAE23TymI50bJ3HJz/u5bUFO6ht3ToUMPrivvzt1M50OakN5DUSH+g66CZmVJBbLKRanpa92Ev1&#10;tGyBbEG+MBP5LjBxqiA5ZLFTmguiYTat2MxbH63gnQ9XsGN3kjlXWOBjxj9GkZnp5rMFqxgxuBPn&#10;XX0qKBLmvjLCugAvd34GG9Zsp/OAqXWO6/GHRnL3lCvQD4TRGp9IyH+IQYPGs2r19jpj4zagdweW&#10;/DQLSclg+ftzGXnda5TXUzPXkE259wwemn4FlVv2H1bGCeqClmWZFORp7CotoOuAh6iq2FPvvPrs&#10;mtGjePX1N9rJsnz0Ya3/oh23Bci1LTc//5Xbbru14eVOPbZjy1rm/VSDs3FbMEK1tAeT9R7YbSVq&#10;g1aa9qDUEBEjCVrIEhISngIXr329KwFaD13TmVFXngDVVdw7+7cEaPVtr3HH+U3wH4piqc4U9qAs&#10;VL8TxcVqIjwoK2oawxBZthXYnSBrWKkF0UB5aRXR6iqI+pHCfqp2l9C4lY83HhmaGGMYMPicx6nY&#10;vB9PcS6WKWE63EiKS3gM7mxAgJaVAlpWxPa0dOFppYKWaYOWrLpR3BlpoCW7fchOD063G7VDW5Z/&#10;/TsnDvh7Gmi5NVj+8U0UdGlBaGc5KHIKaKWGaqWEcklobyW4nHz28Z1cembntOPrNWw6axatQWtZ&#10;hENTBRsrFbQcQm/RioNWTBd1UXZ/rjhomXoAs17QCkDEjxmpxoyFkbT6QMuJ5BDK+aqWBC3L4RKU&#10;e0UTdWI405THNE2ha5fWQCRxCyaUWyT+x6AVVxCXZQk9HCFStQskifG3jKdk9/uMvnIIIQPunfsH&#10;d85Yzmk9Cvn3k0N54NquFOak6OxtKuXOR//NicOm0X3wJB68/UXmv76QLb/twNBjyDnZuPKLcec3&#10;w5NbiDs7G09WFh6fG5dDxqnKaJqE26ng9mq4M1y4sj24c324GmXiapyHq3Eeks9BzB9k/cotvDrj&#10;Y0ae+RgdB07lHzMXJkDL7Va4feIIZj05hq3b9nP2ZTN46c0lnH/dbE4b9Hd+X7QWuUkenqa5uD0a&#10;mBadurXg1H6tqG33TP2c/yzdgdb4RIJVZbh9HpZ/+whDUor5a9vSFZvo2fUaAhsX0ueSrmz/bDRn&#10;98xpcHxt69imMUR1jJRrVJ/VBi0ARTIgpxmvzFt1TKAFMP7GG9/5q4AW/IU8LoAD+/bdfnKPHjP2&#10;7d9/5MG2te/ck5+fHYj30DdURoQOWrr2YEOeVq2cVn2eFiLvFJ9nWdC4wM2+gyE6XbOYKh0uH9KM&#10;edMGQ6bE5x+u5+xJqxP79utTnejeIZu9lRIOzQYtVRWtKxJ1Wik5Ldlh68bZIUIb0BRFw5I1XDkZ&#10;lB+socOASYlkss+nsX3ZVPIzZGoOHsSIBFFjNfgyDCZOXswLXyRv8B4nFLD8+8moebn4DwRFY0J3&#10;lqAf6wEku+V94gEe8ieaLprhasxwAEsPYdrhQcnhRnFl4PBkgeZMeFqS04PH54PWrfj8nWWcfVV6&#10;YXGOT2HVv2+ida92hHeWiUBePZ5WMjwm3rMkCcs0cTfOAc3B6Cuf461P0ynGn785jrNGDYF9BwkE&#10;dHD5sBxeZMUJmtcGLQFY6Z6WDc7RcApoBexeXyE7NOrHiunITp9orulwIGk2aKlCRkpyuVE0N5Lk&#10;wnQ4RQG3IoqaTYcLSfPiyWjJIw89yuRH5wHQsjiPdatfwpebRagqkHKfpgNV/aAFqeFB6n0gprTG&#10;MA0URcKZmQs42fb7aib94z3mvbdY7EuewoPje9PzxGL2lgZ547P1vL+w4YLmzu2L6NatNe3bNaND&#10;x+a0a9+cxkUFZGb4yMgQ8liC2hIT7XMCQQLBEJFgGH9NkD37Stm6dR9b/jzA5q37+O333WzZWVHn&#10;e3Jy3EwYezpdO7fg11+38vSsLxLF27Xt2kt78fDdZ9OieT64HSBLDD39H3y/tO5x9D2lA8tWvgpm&#10;Df4d2/HlOaDsACOunMVXKxp+DjXJ0/jhxXNp19MH27bxzPt7uG3u4Qu/Ad6bPYpLRw3k0N6KYwIt&#10;y4L8XIU9ZY3oNugRKsp3HPG74nbpJRfz7nv/6iXL8tEXzP6X7S8FXJZl+aY88vDGhydPaXYs82ZP&#10;HccNA/dTsnOPkEqKb88wROGidKyUd0uAjKSIOL0EliXhcSpk5Lm57IEV/OvHUrq19fHL7BE4mjjZ&#10;/stuul8vwAzgvTtbc+kZTThw0Eqr04orYsi2Ioak2mSNRE5L0OAlSRbvqU4sWQNZwZXtI1AV5qRh&#10;U9ia8uPeuPAOOrbKpnJ/CWaomliwihwtjBTzM+LB1XybIvx7/ohufLRgKkQV/GEFBSvhaUl6SAjU&#10;xj2taBBLD2OGqkWITBc5LTOmI2luVJfwtCTNKYSA3RnITg+erExo0ZI3nl/INTe/mnatigvcrPrs&#10;Zhp1bWHntFJBK1WdRCIZMJDSQmaWCe7GWaCpjLriWd6uBV5zpl/IuHsvhsoINQETRfNgaV7hzcZ0&#10;iIl2L0KQ11bQ1/12O5QIRiQgvM5YWAC1DVpmLIysZaC6fAn9RtnpAVWQbRSnB1UTQGUpTqxE12QN&#10;HG6xD5KMy5fPQ/c9xqP/FDmuVi3zWLPyJTLzswhWB1NOxTF4WqaJAAi5AQWZlBpHywLTQHNpKF5R&#10;U7Vj42/c/dBbfDhf6PppwEPjT+a8YV2QVIUV6w7wwdcb+GrpTo5kigLNmuTRokUhjQqy7JylRSAY&#10;5ODBKkpLqygpqU50NGjIWrXM4/yRfWnfvgk5WR7Wb9jJM7O+SPPcAVoXZ7FnX1UakCkKdOlQSKOC&#10;TCzL4tslDTsbjz82mrvvH0Xsz3VUlx0k16uDv5zzbvmET1dWpWxT4eqrr2b+/PlUVVWhAJ/+vR1n&#10;XXgC5BWz/pdyRt7yaaLlUH325CPncOcD51Gxrf7a3zho1W4eKRMlt3Ubpv5jBZMeaVhhpj5bsnjR&#10;+4MGD7n0mCb9l+0vBVwAf6xfd0//AQP+WV5x9JXgXbv3YemTPVEOfkNNTLDihCKGlTgD9XpaKat8&#10;Qee1b5YEEUNKC7Y2ap7JWx/9yegn1pPlhvVvjqTpibmEt5bSZ8J3rLVDhJMvbsLD49pw6BBEUZMk&#10;i1TKu90eQ3KIrrpxT0tWVJDVRMPGOGghy7gyM9DDBr1HTGHN+uRq8PtXr2BI3xZU7N6NEarBCFUT&#10;C1TQtCiLiORj8K2LWbE5Wavy8AOXMvnRhzEi+9BrKpDs/A31ETFs0LKiIjyY7mllQCI8aINWXg4U&#10;FTFjyifc+Uh6Qrxb+xx+fP9GMlo3JrKrHMsOvSYttRQh7iGnkmWS1840wF2UDarClZc/w7zP0sHr&#10;odtHMGXGbQD4K8JCjcSMgt2jTHhaoWTuzva0qJPTSnpaktOL4vQgO5zC09I8du8uJ5IzPaclQEto&#10;G5qaS5QZSDIuh4Gkmow86wG++Po3ADp3bMbKZbPwZHsIVtvNUuu5Rw8PWrU9rSRoJYvy7fdTmLeY&#10;Bk6nipyRCzjYsvZXHp72Pu/+a2lixpDuhdw+ZgBtWhagGxZlVRE2bi1h8crtLF35JyUV//c1dooC&#10;xcV5dOrQnEEDu9K9ayskTLZs3ceSn9bx4Scr6tDQzzu9CxPGnMrfTj+JTet3cen1c1i7oaTe7R/J&#10;5s++hgsuOwn/75uoKSuhsasGydIZPf133lqcZLJOmjSJZcuW8e23yUL/mRO7cds9Z0CTIqI7Q1x4&#10;4zw+W1h/XepdE0/liadHUbm9LA2cUr0sSAcuy4L8HJkDlUX0GDKV/fuPPuJ3ySUX895bb/eQnc5f&#10;j3rScWB/OeAyTTNj8sMP/zll6tT8Y5n3+vRxXN17JyW7DgDK0VHeD0PEsGwavIRgUhc18bF5WxUd&#10;xogf9Oa3R9CuVwHWjjLOuPsnFq4VQHvHyDyemtiRmqBCIKqgKPV7WnEihhwPCSoOW51AreNpWXah&#10;p8vjQfK4Oeeif6b9MOY+NISxl3WhbOsuQZgIVQndQ2cmhS0L8fslTh79IVv2JFeCH8+fwnkXnIV+&#10;YAOxVNAKJ3NaCdDSg5iRKoyYjmKDluLJSMlpZSBrHjxF+ZBfwP23vMX0WQvTrs/oczvxxrNXQYaH&#10;8N4KLFlOYw8eLjwoXta9dqZh4m6cDU6V0Zc/zVufpIPXNVcM5LV3pgFeIlW7MPUwiq2ML4A5lAJa&#10;IYyIOA+1QcuMhZGdGahO4WnFQUvktFwoTncdTwtFhMlMzZ0ALSkWwZWpULZ9D807TUx4HGedcTKf&#10;L/gnVtQgFIoeRXiwYSKGFG/tUZ+nFR8f30bK+5Zh4nKqyJm5AJRt38anX6xi+rOfsDVFrqhb2xyu&#10;uqgn/Xu0pklRHi63iwOHAuw9UM3+kmr2l1azt6SKg2XVBGoi1ISiGHahuqI4yM7xUdAoh7zcTFq3&#10;bkqbdsVkZrrJcDsBk127SygpKef771bzdgp4xq1dqxyuv2ogF5/dk5bdW4Mqw6EayM2CKj+Dh01l&#10;yaoje4X12QfT/sZFZxdTvn4bQX8lRY3zUBs15tbHV/HsB5sOO3f8hZ15cfY4yO8EaNx1+3M89fSH&#10;dcZdceFJvPPy9fgrgkSjKYII9TbFjVuU/LZtmD7tP9z/0MxjOqYv/v3v984655zLj2nScWB/OeAC&#10;+HPr1gc7d+o0NXSY9ta17ZR+g1ny2Inou78gEMtOS3LDsVPesYv/TBPysjRUVaHVpd+ws8Jg09sj&#10;aN+nEaGNJZxxz2KWbBSAcNuZBcy8tQOhkEJVWEZRFZAdKKoj2TrC9rRkh8sGMuFdoQomoSSngxZy&#10;vCZGRVI1nE2bcP+tLzL92WSn0zsu6cBT9/ahdNsujEAlODRUV5bIvTi95HRozt4/q2h3+pzEw1JR&#10;YMvq52h1YnP8m/9EioYEzT3V09LtnFaoSngcjlQihjMBWormwd2sEJw+xo57hVfeXZZ2beZOGcHY&#10;206HQIxQaQ2SKjfgaSUJAYkcj3296vOSLUnCMkzchdngdDBx7BxeeCf9u3t0b8vn//4HjZs1JXpg&#10;O1E9JDzMiAArM83TCogeZfWAVm0ihlCZdyLFw4OyE1N1Cg9UEd2UcXiwHG5RhGuI7/A0yuX7z75n&#10;6DmPJ/bx4ov68/4Hj2FEQkQisbr36P/Q04JU0Krladl5r7Q8iy2ErDlV5CwfkAFGFd8v+JmnZ3/J&#10;ZwvqLtrbFmdx1vAT6X9Ke7p2aUm71kXIhTkCuINhgpUhYiagKOhRk5BuEghGCIajhHWDP7fv45eV&#10;G1m+fCMrV22us32AU7o1Y9igEzjn9K706dUeCnIgHIJDNQR1cb4s08LbupCDm/bSvvt9VNUj21Jc&#10;6OPMYZ2Z886KOp/F7ctHunHGoDxKD8SwXJk0atYEmjdj8pRveGTWjw3OAxjYqyULPnscX6OeQAlP&#10;PvIkd0+enzZmUJ+WLHz/FgCCdgHd4UDLsiA3S6I8UEz3IVPYt6f+c1SfnXnG6Xy+4MuzZFlecNST&#10;jhP7SxQg17ZWbdq8fPOtt97x+BNPHDVd55dli/nkPydwWediAnvLbOHU+lb06W/VR3m3bE/LssDj&#10;UnHkerjynqXsrDBY+eJQ2vdqxKG1exl2xxJW7xQ33+1n5THj5vYEQwpVYQlVscFKFQ37EpR3JZnT&#10;Is4eVFTx/bJit9XQxINLlsUYWRO1MpYMOGh/QvO0w9i2qwyjtAQlWo1pEyQUpwfJ5UN2eQmW6TTt&#10;04nv/nUj/c4X8XHDgHMveYzfvpuEL9tB5c4S0VMqUacVTBIx7JyW4vKierOEp6FqSC4f3owspFZF&#10;4Lc478KZfLowWT/WrEBjwWtjOHFYF9hTTSAQRnEo9YNWHSX++jytei6hIhM8WI2nIJNZb99Mo4JM&#10;Jj/9VeLz/6zeSrv2o/jP0n/S/uT2xLb9aTedTFLeiQREf684aOnJ8KCiZQgyhp3TkjSb8u5IhgeR&#10;nFiqK0l5V+JEDE/C07KiQdxOCQgy55Wv047BMEVxsUQ9ub7DeVrUXpmnj0n3tFKBrW6bjMRnsoQe&#10;NTAPViJTgcvn5LSzh3Da2QOo3LmXX1ZvY9nKTXy7aB1Ll29h6+4qnnl1Kc+8mvSOigp8dOlSTHVV&#10;hIPlVcRME8uA/SXVGEeQH1EU+NvgDvTt2ZbuJ7bgpC7NaFacB3lZouaqMkh45wFMy7KJwPa5kSG4&#10;/SCNOrTgxWdGc8W41+psW9YUZr99E02bZjPp8a/rfA4w4uG1/DzzFPqc2oHKcoUaw01GRGPy8+PJ&#10;LGzKnZPeSxvv8/kwDINQKMSPK3dwYu+b+fHb6TRr04K7Hr4SQw9z32PJQuE9+yuoDkTIzfIAR/K0&#10;QJKiKHktefONNccEWgATJk78/q8IWvAX9bgA1q5ePa1b9+73HcucgYOG8O3kdoR2f0OQPMA8Ju1B&#10;IOFpWZaEokjkt8hizlsbGf/cJl6/vwdXX94RgkFumrKCWQuE1NPl/XzMe+QkQgEBWkrcq1LtBpCS&#10;zRSsp7hYtDKpTcSQRYhQjouZJvsluYsKWb1sAyf3vz1x3C1yFJbPPImsTBd+04vq8iC5vMiuTFS3&#10;B1nzoLozUdu0Z97cr7hyXLLp6bUXdefVF68itreE6soqiNRgRoIYehBsTwtNFBcrnpwEEQOnl4zc&#10;XKTCfA5tr+L88a+xZHky9n7eaW2Z/+JVyE2yie2uQjdNoTaeei3idhgiRnJhkQSztAVJvL7OMPHk&#10;ZEB+Ns//4wNufvD9tHvDrSmsXzyZVl2bUrV5B5Ih2oTEKe9xIgYRP7GIHzOmI2teFJcvyR60c1qo&#10;GopTNJ8UHaGdWA6biKFqwtNKAS0zGkAyorgbF7LwgwWcfsmzaft28UUDeP+DaRiRAJGIccyU9+Tn&#10;R+NpGWK7Vuo2U8aQ+gBNMtrcmoKU4RSqI8gQraJyVzk//7qVH5f9wZZt+9i7v4Kde0vZ14D2X16W&#10;Rla2G1mSkSRo3iSHTh2KadUinzYt82nbqhHNm+TiK8wGnw+sKAQjENKJhHSMRH1e/Q9707LweF3I&#10;2R5GnjWNL779o84+rPjuHnqd1odTOk9gVQP5MJ8GGz68nOJTTiBUboLDi7uwGWR14qXZr3DDhOT1&#10;69mzJ5MmTeLWW29l+3ZR/5XlVlj65X10GdwdMLnhqsd56R0hVNC5fR5LP78Hj9dBjT9S5xhSzbJM&#10;cjJlKkPNOGX4dHZsb1jot7YNHTKEL7/++lRN0xYf9aTjyP6ywGVZVv7E8eP/eGHOnLyjn6Uw/+mx&#10;XNDxd/bvrwbZecyU9ziDEMmisDiLxT/t5dS7/8PN57fi2Yf6gB5m0Q87Oe0+ETZpkgVrn+9Jfn4G&#10;+6ssVFWoBtSnPVibiBEnY9QOD0q2ZA6K7WlJAgAtVcPj84Ki0HfQ7SxfkYy7L5zaheEDWnIooCK7&#10;vChuH4rLh+L0gMOHqXpwZmcj57ZjyiMv8vDkNxJzZ90/hBvH96Nq006iIb/tdaUTMVJzWpLLR0aj&#10;AsjO5K57P+Cpl9JDKE/dM5Q77jsTogbhgwFbQaEBIgakhAgbymmRAKj6QCs+17TA43VC40I+mLuA&#10;S8bNTduvVk18bPz2HpyFXvxb96EHa5CiYZHz0oO1iBg+FKc7QbyQbU9LsT2teHjQUl12s0cnqM4E&#10;5V2SZCwjgqQHsaIRPE0yqPxzN5163sP+WmSGESN6smDBP7GiJqFwNHE8/1PKe72gVSunlR4iTJ2b&#10;us3U74nXRJrIWGguDTyqkAtDATMA/hCRUJRwKEIwpBONxpAtC0mWcbsceDwONE0VSWPTQPa5INMr&#10;tmtEQY+BHsMKR9H1WtJsac/2usy7+CvTtMhonse2tTto23MStW1Yn1Z88/PTlG/ZRMsu9+BvIBvR&#10;tsjNmu/uw9uqBcFSAyujAJfPg6L6eHfuq1wxLqlaMXHiRJyaxoyZ6fmnRZ9M5NRze3Hl+TOYZ+df&#10;LzizM/PfHE9NTRg9HuZsELh0Clq35LnnNnDLXY/XO6Yhm/f2W59ccdWo849p0nFkf5kC5NomSVLZ&#10;Ndde+6yiKEcenDCDOQu2Y3k64ZIC6SoMaXT4lPCgDVqSvQq0LAkLKGzqY/uWCk69+z8UZinMmNgN&#10;whEqd1cy7qkkCeCFG9uT3yybkmrs8KAjqT1Yp04rDlqOBCkjLTwoJ3XerERLibhWoQDCYDgKWjPO&#10;Htkv7ciXbgpDdjayy4fiykyAluXwYWo+JJeXUEwFYkx6+GauvnxgYu7EaYtY8tkqsvJkjEgAI055&#10;T4BWFpLmxlQceDKyyWjTHFo25+P3VqWBVrMCjVUfXc8dk8+FiiCBA35RtP1/BVpSLYCqu414sa4k&#10;S4QCUdhXwsXXj+T7j+9Mm7F9n5+zrp1L2fqd+PIUcn1gxcIYkYCtiFFjFxd7UZzeNPag5HAiaRqS&#10;05kgYpiqMwW0tDTQkmIhpGgQyYjiyVKp2babU0dOqwNaAFu37qamIoDk0BLHlu5pJUGDOg+59NDf&#10;sYGW1QBopXpvKa/t8KQJhMMRwocChA+UEik5gFERABOcHo2sgmyKWjWiefsimnVoQtN2jcltko0r&#10;w43sUJA1BdmtQSSKvucg4V0lhPceIlxaTbgqSCSSBK1U9bbaXmV9JssQ2nuINj068sg9I+p8/u3y&#10;7fzj3hfJa9ePZUtnNLidrftDDL1sDsTceIo7giQTrijHKN/E5dcPZ8G7ExJjZ82aVQe0AC64ejbd&#10;O9+TAC2A0wZ2gEzXEUHLtEyyfApVJRrPvfRVvWMassEDB3DxRRfPPfLI49f+ssAF0LNXr1fHjRnT&#10;UAvQem3hwh/4eoObnMIiIboab78A4oEYV1yOK1oDyBJWoqOxROMmPsr2h+h/i3gov3lfT1SfCnqE&#10;qW9vYmupiNNf1i+Lc4c2p7LSsiWa4pR3Ry1FDFdacXH833h4kJTwYNwTw24pYSmqKOK0+x9ZsgOI&#10;cO65A9KO+8d15RBz4cnKQnF7EqBlaV4sza4h8uQSqKoEDvHqnJvp0DqZQrxm6iIqdx8kzxXBjMZz&#10;WsLTQtVwOV3ktG2B2qYZW9fsYexlz3LBhDcT82+9qge7fn6QHsM6EdtRRjAQQ1Flm5nZAOVdinu6&#10;8mHZg2KMlFKUG2ceSjZdXrIvo4ysSAQjUWL7DjDkvFNZs3gybi25+PluxW4KBj3LXQ9+TmlJBbl5&#10;CpoVJhaqstXtM9LDg04Psu1pKZoL1ZaNshQnONxIary4OMketIyIkIQyolhWBLxO5ry5iLUb6w9N&#10;NW/WmIycDMxYlKMlYtRmD1qWeUTQSs6jNiLUCQ+K8WbKeDN9m4l5JqZpousxwsEI4Zow4Uo/4fIa&#10;wuV++6+acGWAcHWQSE2QSCBMxB8iHIrU6TeVfky130/uawLY0j8B7JxhVSX33HgGHdvWDdg8+PhX&#10;fPvFN5x4yrUs+PTROp/HbcVv+7jw6mcAGW+GghSpIlxRBpEahv6tCwVZWoNzASqqDNakhCN7d2/G&#10;qEt7o5fWpB1D2lHa11G2YmiFxcz7eD1bNv922O+pbTdMmLDc4XL9JXNbcftLA5csy3uuHTPmzSOP&#10;TDWdWf/eDL4uOKUgiVMggZSo01IT7EHLBjLJkjAticZFXkpLgvS7aTH7q2D00CL+NqgpRMKs+M8+&#10;Znwq8loKMPmadiA5iERlu+7K1iBUHDYRQ0sWFyc8LQFCsqym5bRESFC1AcoBKHbhqtOmxKsgO0Fx&#10;YEYq6XxiJ84/r2/iqBetrWD1Nj9aUQGy5k6AluTwIGlecGWDZSBH/QT370fOcDH36WsT87eX6Dw8&#10;dzWqExxuD7LLi+zOwO31kdOyMa62zdn420FGjX6FdsNm8sq/RMy+uMDNsnev5ek5o5CcKqHt5URN&#10;CVmRGgYtZKiPiNAAaKWZlO5pJS0JTrLiIBo10XfvpdugHmxbM4OuJxSlbeap9zZQNPIDXnprNVnO&#10;MC41BloGisuTltOSHE7RXsbpSQEtW8bJIXJapsMtPC1Zhlgk4WlhRHDJBvirWfxzw4n1kSP7AnmE&#10;Q9FjIGI05H007Gk1NLf+VX8tCn09oNUwOaS+EKYldAnt1w15Gsl9OuzH9Xx7CuAiUVPmx9Uinzdm&#10;jal37oTbXsLSlzPinDOY+oealQAAIABJREFUOemCBr/jo4+Wcfcd00G2cCtRvLkecKo88NC/KE1p&#10;hZKTpdG/dwtO7FhA7SCRz61w54RBfP3hLWRmeKiqPvxa3LIkMjMcVB1QeXbOsSnA9z7lFEaOPPOJ&#10;Y5p0HNqxxNmOS5szd+6mndu337Jm7eG7h6ba5i276Ne7F12a+qnx67aKdTrlPZl3EWZKUJjrpqQ0&#10;yODblrD5gPCq3v17DwpyHBCLcO+Lv7Nul0io/v3iYi45uw1l5TqSIijvkiwAStRpOZC1eE5LRVLt&#10;PzvvlU55VxJFxyjx8KBme1qKADVFw1JUZCwMXcfh8pLlNnjnvSWJ45YUhZEX98HSHeDwgubBciZB&#10;i0i1yCXEAkg1FbTq2YbyXSWsXCMkIldsCXB2zzzatmuM6cgku0Vj1OxMVq85yB1TFjJh8gJ+25Ss&#10;+B974Yl8P28cxT1aYOw6RCgYER6nVBu0UlmCShr5oEEiRoqnRaqnlZiXXJPFk/2WhFAmR4R+DSTM&#10;qhqy2xYx4brhVBwoZcXqZI2PBXy+soxm2TL9h7aBqJMoKormsZmEGorDiez0iOJixYWluERxscNp&#10;L0w8QkpKkm3R3iCYUTDDSLEIDq9Gye5Sbv37B8SMuk/jk09uy4uzbkfVRL+w5J7Fb8xanlbi86Mh&#10;Ypi15tUaw2E8rXq+v/7vTNl+ai4stZWQlQQty6oNbKl2ZE+r7ru1/pd66gJhWnRvw96te/l1Xbq2&#10;36FDfjI0g36DW9KnWxZ7t+7m142l1GfLlm+ida7EScP6gVHDg/fN45/P/QAIFuTsJy5m7tOjuf6q&#10;AVx7WR+uvawPZ5x2AmcP68SEMQOY/uB5nHdZbxwWlJXVpLMhE8eWPF8yBhnNmvL2u5t57Y3DK9DX&#10;tmnTpn3Xq3ef+49p0nFof1lyRqr99OOSF/sPHDT+WOZccM6ZzL+7KRXbF6Mr+YgfUl0iBojbxePW&#10;8LkUht+1lO9+E6yoO89vyZN3dgU9yNdL9nDGZMFSKnDDmlcGUZSfQanfQFFVZNkhwnt2cbGsOsW/&#10;skqq9qBkMwmRNQGicjKnhexII2JIcU9LcQjQsuxGe4aO2yODZdGn/x2s+FWwmRTgwPpp5HdqS3B3&#10;FZLbB66cBGgJJp0fKxYhZhhkNM5k1+a9tD5lckKV4Iohhbzz5kUQdrDsx508+dZqPl60I+3cahp8&#10;OPNizr6qH/gjhMqqxbcrio0xh/G0jlhcTFpOy0oFswSrMJ2UISdATk18VeoYy7Lw5GeCJ4Ov/vU9&#10;V4x9Pq0ZJ8Brd3bhmqu6guQiUA0xVFvGySXYhLLT1h50J7UHUxQxJENQ3uOelmREMIwYnuI8Pnl7&#10;Medf8zK1rUf31iz4cgaNCosJVJcgy6ntSeDYiBjQUHHxsRAxhGd0+PBgqsfU0LbTPC2zgf1Ns/pA&#10;K/17U8OD9X2e+l8LC9O0yGySw97N+2nXa1IdiSmfW2HLd3fTuE0m7PqTM2/4gC9/rV+xR9MUnph0&#10;Dgu+WcfXi7cm5v/01d10HXQilB0iFIqiyhIOTQWnItqBxwxiIR1/IEws1rAbaSWAXSLLZ2Cobegz&#10;Yibr1q5qcE5tO7lbN75cuPCiwsLC+UcefXzbX97jApj1wgsbduzYfuu6dfXLqNRnGzftZ/iQ3rQv&#10;OERNIIosawnQEu0z7IF2viS3wMObX+xk5ifJ5qBPjetAcRMnNSVVXP3kRvZVihv/sWvbMfy0lpQd&#10;iqKodj5KSWoPSg4XkqoiSzYFXtXsLsapOS1xY1uKimSHD5NEjHhnZCWR35KJd4fVkUwdPRTBkZVD&#10;0zwn73wgim4tYNeOUi66ZCiOnJbIikY0FkWK1ghPK+qHWATTMjFMk5A/SOP2jSjdV87KX4XXtW5H&#10;AK9u8sb835n4z5/4Y0dl2nk9o39Lls8fT7ehnbD2VRKqCSWOrS5opXpatT2mhjytFPZgWtFxXdCS&#10;E3Mlu8khdcYgiZyRHtBRdZ12vbpxy5gh7N51gLUbkqvwT38+yIaNZXRulU/T9s1wNc7D6fOiuXzI&#10;spOYrNk5LUHEsNIUMUJYsRCSEUUyw0LAV7JweZzgy2D2C1+y4tekpwcw88lxvPrGVLy+bEI1B+3z&#10;cCTQOlpPy0icr3QiRhwc6g/3Cc/J/r9p1Dsm1WNKy5fVFx5M87RS3q9j/3uellUrZKj7w+Sf0Jw8&#10;F3zxTTqdXI9ZhGsqOfOUPKjax/k9M/hs6T4O1tQFGMOw+Or7P9i28xAgVOp/+fY+ugzoQMXW/YQC&#10;EYyYiR41CIejhP0i3xcMRIhEYvXk8lJ2PQ3MY2QVN+VfH+5k9tx5Dc6pz/4xderGgYMH33RMk45T&#10;+/+FxwWw+Icf5g0+9dRjki654pLzeOf2RpRvW4ah5AGWrY9nm/2A87pVjBj0v2VxoiVJyzyFFc/1&#10;p1EzhQ8+3c0lT4lV1gnNFFbNHobq0KgOSyI0eCTKu1xXxilRXKzEO8ke3tOSTBPL0kWRsCnan7sc&#10;IOVmce2V03l9XlIxYkDf9rzz5kM0b9sFOAT+UkIVFWBEMC0LC9Ey3cQgs0k2B7YdpF3PR/DXozaQ&#10;ai9PGcF1E/4Pe9cdH0Xxvp+dvZpcEkJIQmICCb2DEEV67yhSBAGpAoogYleQjgULFpr03sUCAtJ7&#10;r6GD9EBCervkcmVnfn/slb3LXu6CfH8i3ONn5DI778zs3t68877zzDstAYGhICUbDIDtIEEO+IeW&#10;lot70OU7stXD7Jd4EBuhhjj22bsqLVvdHMeBMQYeHFQRJQFejX1/HMDgd37GTZdo5C81LYuu7aqh&#10;8fMVUa5MBEhkOKALFu9DAJiZoMAsxrLkYYKKswCEAgoBIBbxtGoqAPkFSE9IReOXvsaV62IbtWuW&#10;xZYt3yAyqgYYS0OBPg8MnLPS8hAw123sQRcihqOIuzUtZ/egc/ue3YOF63be8Ox5TUtat7v84rkH&#10;mUs+YwwBAVpAo0Czdl9i/9FbhXpxaHp9NKyiBjRaXL0PVOknvznZBp4H4veNQfWGlZBxPRmgtJDr&#10;r6jYg448Z0XOAARqKZi6Apq8OBOnTh4uJOMO1atWwZFjx4cEBgYu9FroMcYTo7gopS169Xxl9/pf&#10;imMFB+HoysGoX/IUkjMFkcknvWwd5MJK+eOvI4noMNYR0mZgi1As/qQaQM3o98VFrDgguhB+frsq&#10;3uhfE2mJBtGqsh8CqRRPNi5G7EG75SWxtCDrHrQA1GJVWrbD98ygFjP8wnQwZ+aifdevsPuI849y&#10;yMBWeHdYO1SrHQn48aLVxVHAbAb0+TDmG6FQKGAwCHi+/Ve4/Hc65PB8jVBsmP0aourFAvcykW8w&#10;iuQLWJmQwCNTWoBUcRFZK0p6BIpUaTkpNtlNvGI7lFJotGqQkFAI2ZmYMWsTxn25HnqZTT2VYoMR&#10;VzsWNWrEoHatCqhZqyKiK1UEuJIACgDkAsZ0mNKzcT/xAa79nYjL1x/gys0HuHEzGfHn7yFVQoH/&#10;++oaVKhUDybDdVgstrUOeUsLkCqgotyDnHjdLeW9aKXljXvQdW3Kzmp048Lk7BZbUUSMoi0t5/46&#10;9Ua2uKvSskGgFEHlwnB670XUazWtUC/a19Ji649NYbLooKoYi1VrLqHvJ+5Jeavm9Ufvoe2Ref0e&#10;KKWyDDhPETHEfGfFxTEBpWIjsGp1EvoOnuC2fTn8PHv2tTffeqtysYQeYzwxigsAdu/YsbllmzYd&#10;iyMzuE9XLBwViozbJ2HhggBQJ5cVIQSlSvth0pwLmLjScZ7O1D7RGDuiHG5ezEbcO2eRaQBCtED8&#10;kraICAtEVp5gjT1oVVIuETGI1dpy3lwsFxGDgPFKcS+QjYhBrK5DMIAJonvQprQoBUfNoBCj3zOz&#10;EdoI8fTiTz9Yiq9m7Sn0DBrWjcbAVxtCqeaRkJiB5LQcpKXlIiNTj/T0fCQkZjoNrlJ8NPg5TJvS&#10;HVDzMCZmgUIcbMU1Qg9KSxIRw12Ud3lLi5NXdnAoLTEIsqJwGZcwX26p9YyBMEBTMgjQhiA/5R5W&#10;rNqDH3/ejEtXiz4PrkGDqujVvQkCtQqcu3ATV6/dwaWrCbhzTz5ihA1/bvoCnTp3QkFeksveJCse&#10;Nsq7O0vLSyKGo4B7yruj/GNuablRZDwh8IsphTHvLMWXPzkiu9sw/8O6GPJGMzCjGlxMGbz79ir8&#10;IAljZUPZKB0uHJwEfz8VMjP0suHIPCktd+t8/hoKXlsezbvMxtFjh2TLyKFihXI4fuLUoODg4CVe&#10;Cz3meKIUl8lker5rly7HNm/d6rUMrwrHiRWv4dnAE0jOss5wrYMfx4kRykMi/DH6m9P48XfHAcwz&#10;X4/GiOFVsGb9PfSedhkAMOLFaMwc3wTZqQWgHLHu01ICSjV428nFCunRJOLmYlhjDzLr3q5iETGk&#10;SotRgIrWFyBYPwsQLAL8g/2BYB1Obz+D4Z+sxvEzxTsh1RUqHvh9Ti906N0ASNMjLzMPROFYU/Js&#10;aQHFiYgB4B8QMQDHtgf3llbhdggYOPAcB3VwAKAqARgycejAOaxctx/rfj2E9Ez3Zyt5g3Zt6qDL&#10;S43RrXsrhEdEoyAvDZSyR2RpAVKl5SwHPGoihlP9HokYxbW0nNstLhFDrog0XxAoSoQGwJCdjxpN&#10;JuFmQmESxsn1A1CvfT3AqAECw9Cs5VjsP3jRqUx0pA5n9oxDcKAa2TkFhep4GEtLzBMQFhOOdb+k&#10;olf/cbJy7vDT99P/fnv0u9U5jjN7Lv3fwH96H5crVCrV8cGDBq0ojoxgSsbC7feAkEpQwOCktAD7&#10;/BbRYX5OcmVK+wFlQnDmhmPPxcvNygIgECRKi7MeTWLfbGwlUxQmYrhuLnaOiCFS3m1KixVWWpRa&#10;T3M2W6+J61yMMYBwyM3Qw3g3BXVbVcexveOxY/1wDO4dh7JRuod61utn9kKHoS0gJGQgLytfDI5b&#10;pNJyJWJ4UFouRAxpGXdEDOKWiFGE0nKh1ju1Y+0PBQdDph7GlPsAGBq1bYTZC8bg/t9LsO+vKRjz&#10;UXe0aVULoSFaj89Nq+LxSo/GWLL4Q9y/tRJ/bZ+D4SPfQHhEKIz5KR6VlvPmYncRMRzkB9nNxS7K&#10;TC4iRuHNxZL6JXLMtV/MuW4nIgalheQKw5170JbPPCstm5fS+p9LFdY/ne+DEA5ZqbnQli2FH7+U&#10;P1NxwKcbAYMKCAwFlGXw89yPC5VJSNTj75vJIP7qQor34ZUWB62agRpKYPbCwh6TohATHY1+/Qf8&#10;/CQpLeAJs7gAwGw2v9y+bdvfdu3x/gtW6aJxdmVvVFUeRnKu1Z1nBcdxKBmoxvXEXDw/bL/9BOMG&#10;lbT45s0aWLUrCbM330ODKjocXtYFYDzy8wRYwIMp1I6NxUQhHllCCKBQgOdVhWIPOllaCiUYL2Np&#10;gYqLvdQE2C0t0bpiTHQPctQs/gAYFckWzPoTZgyCQOGnVUJVyh+gFFn3MnEvJQu376QiJTUXWdkG&#10;6PMLwHGAQqFEoL8aZaKCMWPBXuzYL7pKdVrg3oFPEBQWiPwMPQgvZQP+LynvrnmOeuyWlpdEDI/t&#10;SNzF0vI2N6JSqYQyQAMo/ABoASEHuSkZuHozGQkJKcjVG5CZkw+zyYLAAD/46zQoVaoE6tYpj9Bn&#10;ykE8QzgfgiUfxnxT4fuHVGm4ugeB/7fYgy6WntQae3wo7y45xbC0XOMdatQKqCOC8FrvH7Hyl7OF&#10;WhnUtykWrfgKgBkAxQcjpuK72bucykz+qB3GTeyO7PuZdrbgwyotAKDMgvAyYfj9zxx0fbVYccXx&#10;zbSvbr//4UdVCCHGYgk+5njiFBcAbPhl3bbuPXq2LY7Me2/2wXeva5F+4yIoLwb25IhjUCsVrsP6&#10;bTfRc4rzRmceIr9r5MsxmPRGHAJ0flDq/IEgnXgYJLNFvOAhDtrWzcO82soc5K21EIBxECyAmYqR&#10;3jnrehevUANKFRi1ABYLGDNL3IOi0qJUAMcsIFQAowIoo/YfCGVU/OFQ62DDGCgTwPM8NFoFVEoC&#10;aJWAvwrg1ADUADTWO9PDcjcZbXvPwp7DtwEAfTpVxcoFA2HJzINJEEBs1tR/kIhRqB3O9p0wp/LO&#10;UTgkfQEBx3PQqpSAnxrglBCVklIsB5v1ZLOQTBCM+TAaqZt+eXIPOpsOj8Y96KyYHi0R458oLReb&#10;6hEQMdwpLXuvKUOJqBK4dy0J5Z8fD7kj/1Ys/xR9X+sMmG/hdvwNxD43wel6hbJBOLFjDHT+auTq&#10;C/6R0mKMwU8twK9EZbTpsQC79+ySLSeHkOBgnDp16sOYcuW+9VroP4InUnEZDIaWrVq23HX4yBGv&#10;ZXQh5XBmSTdU4I8iJU9t3ewpggJQKngEPxOI3/68iVcmnoQcMVzFA3UqBCG2TDDKPhOE8BAdggK0&#10;CAz0R4kALYKC/BFUMhAajRaCdVBTqtXw8/eDRquFf4A/ULIkwAVBVGY8RCXCATBa/7ZAZKtZrD0z&#10;O5JgEg/Ssg049gFFsI6b1s8cAJ4Tj2hh1gE034jsjDw8SMnFtRvJ+PtmKq7fTMHB4zdx/oojYgAP&#10;4Pzmt1D12TLIT9eDgIFx5H9IxICT9SMlaEhPSHYoreITMewgvKO/7pSWpC+FFR8T75FX2u5Uki9G&#10;YwFjTlae3b1qLW/HoyZiPI2Ud3eKzKVOuUoCy4djztcb8dbHhU8pjgzX4dqJr+AfGQhYzBjYfxaW&#10;rnMwjkOCVbhwcALCSvojM8exBlocIoatPANFeJlS2Lg5B116FS/gxYTPPrs/ccqUKhzHFc0K+g/i&#10;P3mQpCdotdrdSxct2nz4yJFO3sro029i2Z4UTO5TCYpb10DhD/FHKIYLMlsYsh7ko2vbWCTVCceG&#10;fffw+7672Hk6067ETAJw/Go2jl+V310vhc1S43lAp1UhJNgf4eHBiC0XgfLloxAcHABwPAxGC5If&#10;pCE7Kw+hITqUDg8ETwBmVVACFaBR8ihdSoeQYC0I4SAIVBw+GAO1DhiMiWF3GKPI0RcgOSUbuXkG&#10;KBQ88vKMuHI9GRcvJ+HiNXnKOwBUjQ3Cmh9eRdW4GBSk5FgHZy+Ult3ykOahSEvLARlXHuBGabla&#10;Ro5+eI5x6NxHt5aWpE7nNkWlxREFwJjLkG+10BhzknNa93O1tAo5w5hMnu2SvHvQnaxXsQdllJZ8&#10;++779fCxB4suW1QZVwUl31bRZShlMCdlYfjwtvhtSzx27Pvb6Xpish7D312AZb98BPAlUaNKuNP1&#10;ce91QOmoYGSmOMYBT22666OfSgAsIZi9eGOx5EOCgzFg8MAZT6LSAp5QiwsAcjIzX27bvu1vR4+d&#10;8FomJKoq4he/jEjzAaQatHaCBsdxotuOAYRwCArQgg9UAgYBt+7lIv7vDFy9m4Mb9/NwP12PnDwL&#10;srJNSM40IVVf9Kbdxx0qFVCzfAhGD2yE13q/APgrYUzMBhUfhheWFu+U5/0hkFIF87+hvDuK8FbF&#10;5c496NwXeVcmxP16rvkc4CCHOCs+b6K8O657sLSYzRXpuhbm7MLzztKy7f3655aW+9iDj6elZbts&#10;oRQhUcFIupWK5i9+i2u3MgtJffZ+a5SNDMaIT9fbXYojBzfEjFkDkZeSDYM1KPLDWFriBwFhZUph&#10;++4CtOvygdvychg75pPUqZ9/GcNxXLFOz/iv4IlVXACwdMnicwMGDqpZHJkvPhmCT3sypN24Bsb7&#10;AeBE2joA2xqNbd6sUfHw0yjAaZSAWglYKKjBDJOZwmCiMJoojCYzsvMsyNILyM4z4X5aPq7cykLC&#10;g1wEBmgQGeoHhYJAYA67hDJmXdRl4HkeFBzSMg1IzjDAZLZuaCQAxxPoc8248yATd5JMhdyXWh4o&#10;E6lFZGggNCoeJgtDckYu7icZkGmNgqHigTIRWkSGlUBYqQCEltQiMiwA1SuURtWKoQgJ8kOpUoHg&#10;QnRAuh75BhOItQP/WyKGVJk9Csq7u3aKJmLY78ejklU46Us5Qol8Oy6WltdEDODh17Sk7f4vKe9F&#10;DdA2RSyfL+2vW6Ul+fNh17Tc94WBUorgsCAIBhOWrD2MqdP/wm0ZmrwNb7/eCD993xdCvhHpmXng&#10;Cf9Qa1o2aJRmBIZVR+c+S7F5s/enkGhVKly4eHFy+YoVJ3gt9B/DE6249Prs/o0bNVl6Nt7782oi&#10;ytbAqUUvIsx4ABkFOpEVCDit0Yh/Fh7IeJ6HSsmL+4gJBwVvPd9LKR5nAsIBKqX4C8k3AyoFoFaI&#10;+dK1DqnbytaOWQDMzGoUcFYrAYDZgrwCC/R5JqRmFSDfaIaS5xEc5IcSgRr4a5RQaq3tUwrBTGEo&#10;EJCWlY98gwUhwX4I1Gmg1SoBjRLwV4v9NZkBIxXHI6MFhgKTqKA4iH1zS3mHpN9exB4spAQAZwUj&#10;R8TgxO0BMmXcUt7dtSOjTNyGlJJTfOBE96BrvlSRulhs3istVxefDHuQMdhiD4pRoVjhMnBnaUnq&#10;d2tpOco87rEHC+s0T0qraKtPXCamCArUgIQHwZycjaWrj2DCNxuRmORYu+J5YMkPffDa8FawpOUg&#10;IyMfhHBwB3nKu+udUoRHlcT2PQVo1+VDt3XJYdSIt7J+mDGzOiEksViC/yE80YoLAObP+/nc0GFv&#10;Fsvq+uazofigq4CMu3fAiAbOloNEabm4njinRXfrB2I7kNIxYBHCQalQgDIKs0Als3UqcX0xUSlY&#10;FRVRKqHgbXXwsA0KhBAoeB5Q8mIMPAKAEfEyFQCBQRAYBMZAeB4KhUKMSq1QimUFai9rodY/KRU5&#10;BNL7IY57/q/EHnRtx6ktl+NT5C0tB3vQ9ZRlGx2fEYVdPXl2LbpYgPbR9yGVlltLy53ScrT58JR3&#10;5lK2sNJytdCcUbSl5V5pueT8Dy0tp78Ys15nCAjUQFE6CPkJ6Zi35AD2HLqGuDplMaRvI0RULg19&#10;UibyDRbwRN49KNbn2dICALXSjKDwqni57wr8scn7M7d4nkf8mVMTa9SqM8lrof8gnnjFlZycPKhF&#10;s2aLLl254rVMbKXaOLnwRZTIP4SMAp3TYFMspWU9lkTMc3Z32QdkQiRfAi8xtGwzXwJmd1U6tyN1&#10;X9n65cxSsw2mDJykL9J2nPkG0vUoYq+eEdiJGP99yjuzKi3vKe/O/XJ8Lxxx5jY5TmD2pLTkLS0A&#10;Hijv/0RpOSsmb04ulqJI9+A/UlqFFUXhK56V08MqLef+uJej1nIcYwgK0IAvYd1sznFgegMyMvNF&#10;ApSbNS2xTu+UFhhFWHQw9h2iaN5htJv+y2Pkm29k/jR7TgwhJKdYgv8xPFGRM+QQFha2ZOSoke6P&#10;l5XBrWvxWLMvAyS8PMDEDecc52ZAtFtUVg+e1NIiNkvL2cUkkgo48QBLsbDD9QepciTiGVbWNu31&#10;SBpyOgTTiaXmGIgJUdj7YmuHST15AKSRLDjrwYvgREuLwHowoyelJekX44hXlpZjsLcph8KHQIpl&#10;4UJ5J/bn6ElpOUXEIJ6IGHDqi+MznO/HxT0oHrMCyWSCuOmXZJCi7iJi2AZ46lFpOUXEYN64B10j&#10;YhSttOQjYtjcivBSaUnvyTXf0VfpmpbXSktqOIJ5obSc++JJaUnuFAQMHAdk6QuQdT8L+gc5yLyf&#10;iYxMkf9QFBHDa6UFQK0UABKOWQv3yMoUhTdHvrXwSVdawFOguDiOY6++2mdmudjYYsnNXHsSesMz&#10;CNRYXOaEzrN4WTgpMy+MWumYKbVWeGdlUljOWXnIubs4IhlAOTeibl4D6dqVZ8q7tB5nJeCZiu74&#10;yDh3dUsVhdyA5C3lXZ6IId+ma7+Y9bq7XSQy91+UpSXjDJPPg1tLy52spzWdoogYnuoWISr/R015&#10;Z0X85cgtuh2xLc9l5NpxJyclvBBrObNFAHUiohSnTfnyDBRBYSE4eDgJ63/5o1j1DR3yOq1Wreb8&#10;Ygn9R/HEKy4ACA4OXvjuO6OKFVX28vnjWHsgA6rwsuCZLcyXxNLhOLsFUsjScol3CDjP+p2sJM6x&#10;6dVp4LVaWhwnb2lJ3YOuloOjHV4ia43OARS2tOz35OgXRziH1fHIYg/KWEAeYw9CPvagO0urqHbc&#10;EDGcyxT+LHVlcsTBHnS2tGS+Iy+JGP8/sQe9i4jhfexB4R/GHizcplul5WJVueY55ePRW1qcm3vz&#10;Jsp7cSwtANAqBEARjpkL9speLwqvD359LiGkWN6l/yqeCsXFcVx+t+49vomKiCiW3Ix1J2AwRcBf&#10;bYbrLJ7JWUBSReFm5i4NI+W8pmTPlFhagOxX5EZpuTTkohztorJ1uyViuLW0pHV4YA9ar8ndhw2u&#10;lHdHvhsihqSs53Zs7kG58jJysutvHMB5Y2l5+F6YICa4DojSQZU6spwUjMwgKCkjyhYeEIsmYliz&#10;5diDkn6JkFDeXfeTyUJOaclLPaylxST54jrUw1l9csR+QF5piUpN4taUtZyK6oMbqw4UgaHBOHz0&#10;Adau21REDYUxaOBA1G/Q4IkL7eQOT4XiAoCIZ56ZP2zYsFvFkYk/eRS/Hs6BKrwMGLOImYR3WCBw&#10;b2kVmtFb17SshV2UiXWQ46SWFu9wz0kbkigt6bqbq0VHpGtaNhA49jvZLS2pReestMR7gntLyxsi&#10;hsTSKbSmVcjS4uyWFuOkUd6d173cW1qu7djaL8oy5SRlXPsleeaylpazFefe0rIOVJRarRfXk4vl&#10;CQ9On+3KDrKyzht9pUpI4pKkApz2fknW0gopLbeWlmuU9+JS3m35DrPHk6VVVJR36R/ylpGzpSUn&#10;xyTWqCelJZWV3kPhIvKUd3dKiwBQ8hRQl8a8ZUcA2aBy7jF0yJDZHMfdLJbQfxhPjeIihBj6vtZ7&#10;ZnhISLHkZv4SD8rKwF9pdFgfcPYIcU6Ud7lNrtKBzA21nuMAIp25F26oKCKGvbikL46BHJJv2l37&#10;ts/W+HpuiRg2QYeLsUgihuuzcBngnZWW9L75wrLSZ+FidRZSNoCEiCGWkSdiyPXL9buTCynl5jty&#10;un/JIGWPiOGqtBx2CbnrAAAgAElEQVTKg8koFYdy4lwsJ3eDpnQgd42IYeu3dND2JiKGPBFD3q7w&#10;TlEUznX5q2jDqRhEDNt1z33xbGkxJ/egbL+KcA/KweavYKAoUSoIp05lYumy4oV3eq1PbzRo1Oip&#10;WNuy4alRXAAQW77SgmHD33xQHJmjh/bht2N50JSOBsdkjrQhCvvg6JaIITtQOhQFYNtQ62IBuatD&#10;lojBXAZNGXp+oT+kZRxy3sUedM1DYaXlwSXnTexB+VfU2SUn284/jj1ok5NzDzorX6e+OGqRfJQj&#10;Yrgb+CEZZV2tHnlZd5R3+fbdO+g89ev/Lfag00fPyuxREzG8quUREDGkUBIK+EVizuIDAIp3OOnw&#10;EW9t4Diu8BksTzCeKsVFCMl5re9r87Vazwf+STFj3WmAKws/pXikjbN7sLCycXUPisULuwetnzxS&#10;3t2taUldYkRCv38YyrutPs+Ud+eNu48v5Z0vVN7Z6vNAeQf+Jcq7ByJGcSnvkvZdLS15IoYbS4sK&#10;9jqeZMq7M+kFkjJFt1lcIoZ0ZZiBoUSpIJw5mY6Fi4q3ttXrlR5o0KDRj8USegLwVCkuAKhUpcr3&#10;b48YkVwcmX17dmHT8VxowkuL518BD0F5l7NcOPHwSHuRhyNicNK1FnnjDo+G8u5sobiPPShnATk+&#10;/m8p7zbLlcHd83IuX9hyFetWuhH4f6K8ewiXJBb3UHexLC13+c5EjOJZWt60Ii/wKCjvxbX6HpY9&#10;WHQfPJcXra1wLFhxFEDxgrkPH/7WGkLIgWIJPQF46hQXx3GZffv2nadSqYolN+vX84CyLLR8PsDZ&#10;LC3pMetMtBg4WPNtY6J04LDlW2eEPAEHJgbX5TjY534cs//LcY5BTFqf2A61EjEkAy7EfBDJNFVi&#10;UYhrQ9Y+EljbgnV9jYljNhzt2PvOcY5+QXqftrUpJrFGpM8CEuUgPZ+KgXCceCQYx0RXKQe7rP0+&#10;bO1A2g4n046Yz4jddrWXd+6LC+Ud0jatyo44QnCJsjZLS2YDOAdJXDpJWxL2IEAllpbF/i0x5rBi&#10;nAPmOhbmnSnvgv17cZAxHN+zaGmJfS5MxLAGcWbU2i517hezwGF7CLYOWi0tBg7MKufarvhOcDJ5&#10;Vp6fxBqRk7W1bzONxDOonPJRON99fUW3I+2LY83KfaJwPCvpc5MmuefCMfd9JNL+gKFEiA6XL+gx&#10;d/GfKA46d+yIBo0afVUsoScEXpgKTx4YY8EfvPfu7e++/yGwOHK7V41Hi0YZQHIGwNnWtmQsDXeU&#10;dwLYLQWicMjKUcFtgXeZtV4nVp2tPoVkMJVYXLaBlLn2xWrRcNRZTnqAolxfnFx1DiXoOC2YQgwj&#10;ZSvPYJ8T2ZQms9Zh17GSsFNOn6WWo1yfiOP+bH2z3ZvTVgRPFqPte2Eu1+XWtJwPmJT/bKsLEAd+&#10;V0vH1YKSKhUKx4ORsslcLTBXq855UmT/m1FRydknCZDkWycYFM7lXduUMBkLl5GCOf6RPkpbPvVg&#10;3XEMoHLP0PmjLZCwQ5l56EuhfM79PXiqD3Dch1NXmUxbkPTR0/DKAQoKBFfE6Ld/x48zF3ko74yt&#10;m//c1aFT59bFEnpC8FQqLgA4e/b0lDp16n5WHJnmTRpixvhXkJ+bBrOFc+FniWCcdHiUYRgCsLv/&#10;GMRBWFqJxDJyynCthxPXhpiLoLNnzHnwZpI/HUeDOAZf53FORjnYPtvGAY4Dx6T1uEKi5Nz6MKX9&#10;kio2TlJC0jF7uCZpnZxTeednbSvOSW6Qs19wWtOSPItC9cv0Xe6OHZaVq5JxsPqkrqfCe6ZsD7fQ&#10;myX+390eICfLjEFq5TqqkHnRQGUHX6l70BOTTixfuK+uoDKfZD3CbuWc++VNeXuP7Pcu52SSoa7b&#10;rFiIbE43q1co/BYwURfLlCYyfwUFanA9QY+e/cdBMHlPymjTuhW2bPqzhVKr3eu10BOEp1ZxMcZi&#10;hg55/cqChYvUxZNUWdP/4oDIf/vQyX+7/X+C/3LfHzXkNrb78HiCB2AqttRvv6zf3LXHK50ffX98&#10;eOxx7tzpaSjKwe1LvuRLvvSYpZYtmrGUlJRm8OHpBKU08vXBg8x4DF5GX/IlX/Ilb9L6tWu2w4en&#10;GyeOH52Hx+Bl9CVf8iVf8pQa1q/PLEZjL/jwdINSGjfgtdf+9RfSl3zJl3zJU1q9YsVe+OADABw8&#10;uH8lHoOX0pd8yZd8yV2qU7sWy8hIfRE++AAARqOxZq+ePf/1F9OXfMmXfMldWrRw3j744IMU27dt&#10;W4rH4OX0JV/yJV9yTTWqV2PG/PxX4YMPUjDG6r3UufO//oL6ki/5ki+5pnlzf74EH3yQw5ZNm/bh&#10;MXhJfcmXfMmXbKlqpUrMYNAPgg8+yMFsNndu1aLFv/6i+pIv+ZIv2dL0776Nhw9OeGpDPrnDhl9+&#10;+b17jx5dAIDnfaFzfPDBh38HgiDgubi62PrX9iGlSpVa+G/353GCT3G5ID09vfqtGzdezcvLMxKF&#10;whcAzwcffPhXQCkN8vPzO/fcc8+t+rf74oMPPvjggw8++OCDDz744IMPPvjggw8++OCDDz744IMP&#10;Pvjggw8++OCDDz744IMPPvjggw8++OCDDz744IMPPvjggw8++OCDDz748NjiiY2ccfTo0dibf/9d&#10;rXqtWvG1a9e+t2XLlhcEwahp1KjZmZIlS2anpaUFnjlzptaDB/csGl7NAMAMCwIDSyLQzw8KjUZT&#10;o0aNlMDAwMue2rp582bZu3fv1lUrlZ3MFktlnpDNwUFB+yKioy8HBwdnyclcuHChwvnzZ6IUjDfY&#10;8swAlEogJCQEjCn42rVr04yMjDOVKlUyenPP9+/f9zt//kydxDv3ERMTw7Vo2zae4zh9UeWvXLlS&#10;J+HWLUWduLjcOnXqnLFdu3z5cszxI0eqNX7++Qvla9S466nt+Pj4ypcuXYpQMGZwvRciEFKzbl3O&#10;ZDLFR0RE5Lmr4/r16xX3795drmnLJokVKlQ9L7129+5d7dWLF+ukpKRApVRS+wWl9V+zo6zJbCYh&#10;4eFczZo1zz7zzDP5Z8+ejb1y5UoMT2k+JMX9lEBgSAgAKOrWrWsKCip1luM4SU0iLl48XfHksbMV&#10;6z3//IUaRTyLq1evljt84EDVBo0bX6pSpcqtop+YiISEhFo7t22LjipbNqVVq1bnCCFuv2vGmPL8&#10;+fO1D+7dG9q4efPUWrVqnXRTjj9//vSz586dU6uJ2mK7X9v3oYBSUatuXXNQUNBZjuNMRfUvKSkp&#10;LPHu3bomi6WJ0VTQSKlSX9cqVRsioqNPRUREpMjJ3Lp1q/TVqxerZqRk5CsVCnu++PsKhErlx1Wv&#10;Xlnp7x90oUSJEpnePCcAOH/+fPlTp06VCQkKYrXq1k0oW7bsjaLK37p1q8qubdsiYmNijFWs7wIA&#10;JCcn604dO1YvNDS0IO6FF05xHGcpqp4bly5VOn7qVKSC553e7cDAEESGhfmFRkTcKV269E052Qun&#10;TlW4ePVq5edq175Qrnr1OwDAGFMdOHDg2du3r/NahcZtdB6zxYKA4GBtXFzcJduzPnXqVNlLl85X&#10;rlfv2bSqVWud4TiOycmmpqYGHDt2LC4iIiKnbt26ZziOo5cvX448e/Zs7coxMdfrNmjw94kTJ+om&#10;379fsl79+ufcfZc+/D/j80kT54cH6dhH743+KCEhIap7544srlY1tmfPntYAcOLIkeYvdWjLQnVa&#10;puXBtDyYigcL1WlZbHgoqxAVzrq92JGuXbVqQ356frRcG5TSsO3bt63p3LY1C1LxYh0A4wFWvWIs&#10;+/qrLx4kJSV1kpOdMnH82pjwUBYepGVBKp6FaFUsWKsS248IZRHBOtauRRM2d+aMi2lpaS94c8+7&#10;dv1Vu3vnjixIxbMX6tZmly6c/7Go8rdv3OjcrWM7xgNswtgxTK/X17VdW7dqxWYtD/bD9G93e2qX&#10;Mab5/ttpyaE6LQvWqpiWB9PxYDoVz6JDg1nZ8BDWumkj9v13X9+8c+fmS3J1FFBaacrE8QwA++zT&#10;j1hGYmJZ6fX58+dXrV2lIgPAdDxvbYNntSqVY7UrV2A6lSMPAKsQFc7u37//DgCMGDZ0XqXoKBYR&#10;pHN61iE6LYuNCGeRwUGsQ6sWbP6c2Vfzc3IaufZt0rhxG1QA+3Xtmq3unkF6enr0hM/GFABgE8d+&#10;mqfX6yM8PTcASE5M/KB+7ZosPEjHrl+7NqGoslnp6a92bN2cVYgKZ5cvXpzsrhyltNaU8eNYiNP3&#10;wbMgFc/KhoewClERrFO71uznmT9dTU9P7+iunpMnj7/zer++QnRoMNPxPFMBLESnZZWiI9ngvq9m&#10;XIg/M0JO7sjhw+saxtVlIVoV0wIsSMXbfx/hQToWGRzE6teuxSZPGJ92+fLlvt48JwD4Yfp3N7U8&#10;WLnIcLZh7dptRZVNTU2tPGncWKYCWPsWTdmaZctq267du3enV62K5dg7I940Xbp0KcRTu7O+n74z&#10;MiSIheq0TAVxrNCpeBYZHMSqxESzAb17mfbv3/ctY8zPVfaT995dGxsRylavXPG9Le/ChZNl3hkx&#10;nIXrxN++yvr9uCYALCJYxw7s37/CJvv9119Pjw4JZq/17MFys7J6u+vzzp07m8RVr8I+eOdtY3Jy&#10;sg4A9u7d82eQimdfTJ54kVL6/HsjR+RULhvF4s+cWerpGTxuUHgu8t9EUuJ9JGfrceH8eZaTk8Pf&#10;vXsbZ85dQnJiIgDgQVoaDh04AIvJhJEjR0GhUsJsMkFgDCajEdmZGdi0aRP366Yt3b6aOrkNpbQK&#10;ISTRVj9jrMqsGT8eGjlqdMnI4CC89c7o+9WqVztNFGplclKibue2LY0++mRM+O+//PLn9WtXJlao&#10;VGWStH9XL13C7eRU9Or2claNmjXOpKSkKTmO4xhjZp4QPypY4n7dsIFs2/N2tRvX/z7CGIvjOO5U&#10;Ufecn5WHu3dvI9sk4OjpeOzavr1BUeX/vnFj2K9bxN//nVs3oVKpVLZr2dm5nEEA7t++o3JbgeNZ&#10;KG/euKlO1RvQq3tXVKxYEfqcHHAcB6PZjLzcHOzdvQfvvv9R7LFDh/9ITU19MzQ0dK60joRr19os&#10;mDMLADDrhx/w4std+wGYarseHR2t7/ZKT9owMYloNBpo/LTgOGDOjBkwCwLeemsEFColDHkGGAsK&#10;oAsIgL+//xUAOHvqGK4l3EOXju1SatWucy4nK1sLABxgphznxwTzc+vWree27tpT6ea1qweNRmNt&#10;tVp9ztb2jb+vwgQgLy8/yN0zuHPnzosL585RA8CP07/z69qzx9sAxnh6duGRkd8umDeny5Bhwxu/&#10;N+rtiYyxXRzHHZR5xsHjx475ccvOvZj25dRTVatXH19Etborly8hXW/Aq91eRnSZMjAWGMFxHEym&#10;AqSmpGDHzp3YvG1npTOnTm7Oy8vr5u/v/5u0gr17du2sH/d8KwHAiGFD9M/WizuuCwiw6HT+f+3Z&#10;uavPdz/NiFu6cs3Mvbt2tmneqvXLUll9Trbm8MnTqFWlovByt25Hc3Jy8imFkieARWD5HKOVtm/b&#10;VmH8pMkhx44eXnH75k2/mHLl5hf1nBhjmo8/eFdnEICbicnYunlTW0rps4SQM3LlExLutPp55o8w&#10;Abh86SJu3b5tv2YuMPud+/smypa7LmutuOL6jRtITM/GSx3amevVq5eZm5vDKEOAYDb73UtIwNLV&#10;a5UbNvzy/p9/ba8PoIlU9trVK7iVlIqcnGx7XkEBcP36dSTrDRj91nAEBAZAn6sHxzk7wIxGI9Rq&#10;FUqFBNu9PhkZaUhMz8SKdb+g1rN1v2eMbZLzqmSmpuLkxSsoW6E8KKUMAAz6PE22SUDC7dtqjuNU&#10;129cY1fv3IM+P1fjzXPw4f8BE8eNnQ+ADenX98PExMSy7Vs0Y5EhQWzPjh2tAWDr1q3Ng7Uq1qFV&#10;C0Yp7Q0AlNJQSmkoYyyIMcYlJyVNr1u9CgPADu7fv9JWN2OMLJo39woA1rlta0t6eupw1/YLCgqq&#10;rFuz5hoA1jCuLsvMzHxPev31fq+tBcBWLFv8g7t7KCjIG9WpTSsGgK1eudJjdOi/Nm2q3fi5uizc&#10;all079yRUUqbyJWllEa99/aIPFiPTnhzyGCWl5dnt+yWLVq0BQCbMPaTQoOoTF0Bbw9/IwsAu3rl&#10;yhwAYIyVopSGZmVlBaempgZQs/mlwf36pgNgUyeNT6KU+kvrmPPTj/HBWhVbOHfusWCtio358L07&#10;lFK1tAxjLJgxVppSGgoAqampz9WsGMsqRUey5OTkhta+hFJKwymlJW1yXTu2m8cDbPWqFYvc3UN6&#10;evp77Vs0YwDYiqVLnYKajhg6ZAMAtnr58r3u5Gd+/92JUJ2WLfx59rFgrYpNmTDe64P/KKURw4cM&#10;zgbAli5efF6uzP79e1YAYH1e6c4opbU81Pdc31e6MxXAUlMfvAEAOTk5oZTS0Ozs7JB169bxt2/c&#10;6P5yx7YFANiCn2eflcofOnBgNgBWISqCXTx/fjFjTOdSf8n9+/csUFnfnRPHjn0vvb57146NANjE&#10;cWOPyfWPMaailDZ8a+iQuwDYlInjblFKtR7uST3u4w8f8AAL0oqW/NWrV992V37lsiUHAdEDUrty&#10;RfbTd9/ZLa7bN2/20/JgfXt0M3pjcX38/uidANjObdv2SPoTQCktyRhTnj59cpqOB6scE82SkpJa&#10;SmUH9um9VgWwRQvm25/RyZMny7zUvg3T8Ty7ceNaG2t9oTIpzDoeEZvs11OnTo8OCbIfeXL88KF5&#10;cn3+7bffmgRrVWxg3952i+vIkcObALCP33/nAqX0+QF9Xs0FwG5ev1bkpOFxBPFc5L+Jpk2bW3Q8&#10;j5KhoYGRkZF3ypaLBU8IypUrBwCwWCxQ8DzMZjPSMtNyAIAQkkoISeU4LpvjOBYeEfHe+KlTDwLA&#10;lj831rTVffF8/EeDh71Ruf6ztbDxr+0dQkJC57i2r9ForvTo2bP2koUL/j588jS++Wrqu5TSAEcJ&#10;DjyAhDt33M76NBr/nz78dMwaADi8f093xlgpT/ednpaKZi1bGL785ruEndu34cSxY+3lyt29dav5&#10;X5v/9OvcphViI0JhyHO79OQVOAA8gAdJSekAwHFcGiEktUSJEpmhoaG5RKncOOWrLyfwANauWlU6&#10;JSWltU1Wr9fXXr5sUa3n6zcwDRo69Ov2nTsnzZ8zp0xGRuqLTm1wXCbHcQ8IIakAsHnDhgyFQgW1&#10;Ro0tW37PAOzfYTIhJMMmp/HzBw8gKzXdbf9DQkKmfzZ58nIAOLh/TwvGmNezUEppmwXz58U1atas&#10;YPAbw+c0bd4yefmiBVX12dkDvJEnhCR9/vW330QFB2HAoEE1rly5NE563Zif/8rgfv37qnhgzs/z&#10;phBCzrmrywbb7F2vN1wDgMDAwFRCSGpQUFB6z549hZjy5TdM/urrzwFg/erVtQ0GQ3MAMBgMLUeP&#10;eHM4AOzcf2BO9Zo1B7nO6AkhGU2bthhy7NSJOQDw7sjho6WTHlhXILMzs0yMMcIYK0cpLW9NlRhj&#10;4YSQw+9/8mlfHsD6VStj/vprY6ynezIYCxCoVeHNkaORkJqJY4cO9ZArxxirt3bVqkZdO3dkr77a&#10;E6kpSZ6q9gDxeKP09HT7b5UQkksIyeA4zly3btzH73740Y2rtxNwrQhlKoVSoYRSxWPlyjUPrPWl&#10;yqQU63jkWNMlQE6uHv1f7WkJ1ekwdPDrQymlbt2tHID8/HwFAESEha/hAQhmepsQcjy2fLlUFYD0&#10;zOxC49fjjidWcZUvX35PrWdroFHT5qUBgBB+f73n6iM6NjYVEBUXADDGgCIOLwkvHZkHAFlZWVVt&#10;iueXdWt7AcCUL6dtJYTscCdLCDH0fq3fhOoVYjDr+x+iUlJSetmuCYLYPvXgrND4afQAYDZbghhj&#10;ZTzdN8cRZGdmpTZs1nQj4Xns3LmthVy5I0cO905NT8ebo0Yd5HkCo7kQJ6F44DjxMRbxRiXdvX+2&#10;UmxZ5OZkIz3doUTOnT0z+PDJeHTp3u1PQsiGrl27nUzVG7Bv995RRTWp1migUPIgvAIqlc59QetD&#10;FmjRp9T4++lSAPE4CcZYoC3fkz9p69bNL569dBXNW7TYxXHcko4vdt57LSERO3dsa+dB1I6SJUtO&#10;/XnZsl0AMO7TTyZTSp8FAMaYYurkyZ9fv5OAXzf8visoJKQoF2EhmPLz3VoyJpNlT2xEKK5eu4T7&#10;9+/7A8DOHdtGnTh3EWM//fBu2djyRT7/2s/W++b9USPNB0+cxs7t2963Xyh6VKEA1IwxXqfTJQVq&#10;VcjJzkZ6kvtJhb2/ZgtnFgSMHDV6R8vGDfJWr1zeNDMps5DCO3XiRNsL5+Lx0djPDkSXib6bk2eQ&#10;q67YKIrJptJqMgGAVyi8bkzB84CpSG5MIVgEAdkmAb37Ddi0cv263fFXrmDqhPEz3U1qOd7R66SU&#10;+9cbxNVFmZiYIAAIDgo+1LBhfSQmJuYUqxOPAZ5YxWVhbN+kL6ZtfaFBg8UA0KNnr6OfTZoyjxDi&#10;dJqoq1/ZFbdv3VIBQMlSIZcIIbl5eXkv7N29u06oTotKlSqv9tQPlUq1oW+/gXeyTQLOnDxpJyYI&#10;ggABQFBgoFtZSukzf/72RwcAqFqj+kZCyGlP7SmVSiTeu6cLCgpe2ap1m6zNf/zRID09vbq0jF6v&#10;j1i+ZFHHTp1fvN62XduVmVk5AKXuqvQSDDwcEwI5lIqIqH3j1h2Eh4WhdOnSZgBgjPktX7a0Bw+g&#10;bNkyGwCgQZNmSyKCdZg/Z3YTSmkFtxWq1eLEgzGo1Wq3xSgoBAAajXtvFKU0cs2qVa8DQLUatXYT&#10;Quwsq6LekKysrJJbNv4xkAfQrHmrrQDQpn27zSoeWDB3bu/8/HyPkw0bOnV+acgbg/oVrP9tI9au&#10;WjUNAI4fPTpuyldfVRzU59W8ji+9VKzj2wUAgSUDC9xd1/n5vXQrKRXVa9RBeHj4bQA4tHdfNQBo&#10;0bzV357YdoSQWy1atdwNACdPHKtmy2fWV0nr76/kOI5yHHfTlggh1wkh1zmOE/bt3fttpsGE5q3a&#10;oG3nzp5HcEo5k0lAeETEr126d/9j1649uJtyq5VrsW1bt7b1DwhAlSpVf7p3N0Gj/McHwooTnuBS&#10;8l7FO3fuDF+/ckVc84b1UbFi2Wne1GgRBBgMJjRt3dpzYQkIRPvvzOmTN1u3a9/vpQ7tMH7K1BLH&#10;jx6dLisg+VnHxFS8NfXrbw526d51PgA0at5i/7TpP+yMi4tLlJV9jPHEkjPKly+fDMDOmGrVpu3H&#10;0usajQYWQYBarUapUs6TFcaYhjEWfvbs2f6D+vRqAQA9evbaP/WLaTh9+nTAtctXULlKVRQYDB6/&#10;cI7jTDN//OEMgLK3b96wM814pfjoFWplm4K8vFG3bt8OZBxHVAoFEwRzQXJySu1hA/p1X7B8pebl&#10;ju3xat++f73z3oce75sCyMvPD9ZoNOdefa3/wR69enW+deNGfwD2+//7ypXG5+LP4oc5c5cajZbD&#10;FpPJowL33DCDAKBcTEyA6yWDwRCTkZHRYOr4z74zAejdt/+1kJCQLQCQkpTU4c8N6yPbtW6e/UyZ&#10;2D8AQKVSbe/es3fizLnzI0+cODYCwLueO+B+xwAhPAQAhgJDnaycrLce3LtXigJQKBTMbDYbk5OS&#10;avft1aPL6vW/+nft3BFde7yyfPT7H0gqcP9s0tPTO6xZtizgpU4dWJ169TYAQExM+W0j3xphnj5j&#10;lvLChXPDAHzmuf8Ax3G3MzJS3//9942zxn70YZu01OR5vbp26xqu0+H72bM+JIQkeFMPIHoStDwP&#10;rTYg3PVaXl5e1NWrl5p+8O477wBAl27djgQEBFyklJbs/UrXWB5AbLnYw960U75C5RsAkHjvfqWc&#10;nJzQwMDAVAUvzocT798tc+fOnTZpaWn6kyePaTQaf9y8erXmg5SU8mtXLW/Ws1ev2sE6LT4eO2ZW&#10;eHj4dU9tEYhWfVZGRkKjJs3/ANBn3+7d3QEssJXJzc2t/mK71s2bNGt+uUSJEmcKDPmF3sfiQmGl&#10;9G/6/bdn58+ZsyM3N1upUCi5nJzsgrTUtNBunds/W6deHGbNW9gzICAg3kN1AACVRgWDICD+9MnF&#10;SxctSs/OzNC4/gZz9fqSz9arF9++Y6dBtm0alFLwPPAgKSmKEJKYkvJgfFhY6clDBg7ol5ub+1dA&#10;QMAqALBYCs9XrJR3+5p3XFzcfAD/ufUt4AlWXJ6gUABhYeGIP30aYz/+YNxnH3/U22Q0aQghqg9G&#10;v/1CcmJS6Or1GyAAmPndN6m1atWZAgApiYl8Tp4eJYKDERLmcV0XAKALEH87ySmOrRIatQY8gHHv&#10;vV/90/fe/xEACkwmmAQgIiQYAjUjPUeP1we8Zvls/KQ3wsMj3RILpCAAlCoVFxERkXfr+vWVKh6d&#10;N2/6w2nBePeuXf0CdIFo07zljrS0NBP5xzNSwM9PZAJPGjd+yKRxnzXNyckivIJn1MJCR7w+KHLr&#10;1q1IysxG7+5dMfyd0Z+P/kjUo3v37x2ZkJ6Nn94aub1OnTp5ABAeHq7ftWvHkplz549Zs2xZN8bY&#10;WI7j8t23XjTUSiVUPDBxzCfPjh/zySzA+VmbLWbk6PUYOmiAefKUz9+MiIpa623dB/ft659uMGHk&#10;qNGrOI6zrVeknDh27MfpM2Z9sH71qsGU0q8JIV65Y0qWDJ297a8tr3Zs37FJdOnwoQCwaev2RSVK&#10;hBRrHSIgIBB6QcCwfq9917F1i3YcR5QBAQHsmWei4l7v17vyr39shEkA3ho2BP0GDh4/bPgICIKp&#10;WcqDFIVWxUOt1ez3ph1/f//LQSoeCXfvkoMHRR6PQq1GVHAQlq9YE7FkxZrtPBze+GCtCoQHsvQm&#10;dGrTCp9/8828qtVrjSzOvZkLClR169bdV6d2Tfy1eXN7SmltmyflwrlzXS+eO4cpX379G8dxN7t2&#10;6lAk6cMbKBeJ4sIAABImSURBVBQisXbR3PklDILQmgcAHhAEx301b94K/v4at9atK3R+OggA3nvv&#10;g3ruyggAPho9qka7Dh3HArgjvaZWKQkAhIWVnrJ00cL+Awa/XuHbaV/+QCndRghJLygo0lj+z+Op&#10;VVywAAGBAbh6JwFffzO9vopHfUB8GXkeCCkRhM4d2mLomyO2dXzxxZE211FoWBgC/bUwW8wQjN69&#10;HCaj6PbWaB3uLLPJBAFAz9f63alUtdqpPH2O2mKxaC6eO9d47e+b1DER4bgZf+mnqDJl3lm4dIWb&#10;mguDQrQmAaBs6dL72rVujW1bt8RRSlsQQvZQSmt3aNX8xVp16hQElSp17OrVi02KXOTzEkprm6tW&#10;rfYDjzo8HM+yhE6LKjVq4bNX+yT1ea3/W2q1+ncAoJTGvdSuTfOy4SHo+GKXa5TSyvn5+TF+fn4J&#10;ADJaNKyPNauWl/ng40/7QDKrLi7MZjMgAL379U8sX6nyMUN+nspsNqkvnDvXeP0ff2oqREfjzMUr&#10;MyKjokbNX+z9lhaTyVT/pY5t21aKjkSzVq0uMcbK5eTkVFapVNfUanVOo7jaWLNiecTYCZM7APBa&#10;GbZp2374kNcHnp67cIlqwthPklq1afO+ZylnKNXiYPv7pj8jwkKCByhVChTkG5Cl16NEoA4tmzZF&#10;lx6vXOnbb8AQrVZ7SLwfIcnPTwNBEEAYKeFNO4wxhQCAEMJ0Ous6o0CRlJmNti2b53fu+vLRnKwc&#10;ZjIVGFOTkmvPXLDwGQA4eeL42XpxzzV6mAmJ0WiMIoQkfz5pwpnxEyY9G3/mTBMA8QCw4dd1naKi&#10;o/H8Cy+sBQCl8p8PcWazaM1P+/bbO91791rwIClZywEWjpCYlNTkkEvnzkdPGvtprZ07tm28evnq&#10;uMpVK091SMu74HNzcsAD+HPLlsMxMTGpycnJWsJLLS6OMxYUhD8TFf0LIcSutAgIIABqrUMf9x80&#10;eOi61av2TJr6RWiPnj2/BTDITwkzFf757/pxxdOruADcv3cXjeOexcLlK6YYzcIfRqMxCgB4nkd4&#10;eLhOzXGnS0VGOkXOqFC+PEoEhyDx3j0UyJjjcigoMPkDQGRUtP0tNllEMkT9Bo1+6z94sN0VRimt&#10;3GHpkp0DBw2O+uLzKb0ZYz9yHCe7K98deJ7H4sWLSxOdLunnObP+HDF8ROfTJ082BbDnfPzpFmdP&#10;n8bMuQu2rv3tD1gslpI21tQ/QXa2uE/lz+1bt5YrV3FcRkbGMxzHcTzPIzgw0K/UM+FJAdqAvSPe&#10;fscuc+bUqc6njh9DUrYeHVs0HUsZHcsYwHGASqXC6ZMnkW0ScPDggUH4B4rLIpghAGjZtv22bj16&#10;DLblU0qrtVswf9eQYW+UnjJp4gDG2GyO4664q8eVpHEhPr7tsUOHkWMwoV2Lpp9Tyj5njILnCHie&#10;R/y5C9CbBOzZveN9FENxEUIujhrx5hoA/cPDIjZyHCcbfaUoZGdmggew99CB+aVKlJyTnZ9bBuDB&#10;8zxKBQf7lQoPT/Dz8zs4fISDBKfVai/GxJbLNAh7glPS0toB+MVTOwkJCU30JgHlK1XMb9y4cQEA&#10;GM1GCAAaN29+fsTbo+1rUIwxRZ+BA5d3aNn81Y/fe7fOqrXrBwKYXdx7IzyvBoAmzVrsEzDp2RMn&#10;jg4GMNNkMjVo+sJzLzRq2uymWq0+d+3atcDxn3xU3OoLQbAqgNgK5W+WLh05Va7M3r17djZv3qLV&#10;V1MnTqGU/kEIOQ+4J/aYLRaoeEDrp3izarVqslsgZGFlJfASLwnHcXsvXDg3ZnONWl/0e7X3QErp&#10;t0ePHk0wmIQnlsXwVCsuk1mAX0AAylUof0yp1JwCUOQGXwAIiIo63bBZ08wFi5cH5+XmvQxgV1Hl&#10;KaU1hw7s1wYA6tWt6xR5gQeQkprsVJ4QcpVS2uDChXMnv/3uh3Ae3EXGWPXiKC/CExQUFPAA0KJZ&#10;i2080HnH9m29AUzavm3Hy0EBgahZo8Z0AFBwyn+utQBQQQAPICrymdMVKlTw6lnu3L6tc1K2HoP7&#10;9TWqNVq9Xp+rIISAMQa1RmMpX6Gidvb8RX6rVy5vSCltSgjxyn1VCJz4rDNSU52yCSGXKKUvXL96&#10;7exX331Xwj9Ad4pSWocQ8rebauxgjKmmfT71zUyDCa/372tSqbW5eXl6BcdxAKWcSqMxlatUSfvz&#10;gkX+K5csfc5oNFZXq9UXve1yZno6eACpaWkPc8ewWAfG6jVqbQoKCjoDQHajrhSEkNzFixacwryF&#10;rU+dPFbfm3ZOnz4RAwDPPlvvLCEkF4DdyMjKyHAqayV79N70+2+qF1/u2q3rS51n5eXlqvz9A9zu&#10;ZZTvpzgcV6lWbXmT+vVG/7p27bNiX07Wu3//Lj6f9u3WmXPnQxAEHf8I3OC2iV2WZBOxK+Linvv6&#10;uVrVW23843fEx8dHAChSGSl4HjqtFvt3Ptwr7aoRa9So9eXieXP7DRr2RtXpX0+b+/a77/2k4gEq&#10;/FPS1eOJp1pxKXjAZDQiM9N7NmgAISlbN/+5ZcHi5X3nzvl5GGPsG47j3Mavu3Tp4lsLl61Ejxc7&#10;omr1mvYwNTamk0qpLCRDCLmXl5c34sTRI7/MmDtP07pdu+UACoUicgcxQoKJA4CKVapsfrFzhxkb&#10;f1lXhlLaskv7to0bNm2aValatTMAIDwCN6GtTQDIys71qnz6gwcN2rVpWa9cZDi+/v7Hl0qVKrVd&#10;ugmVEGKglDZKT009uPb3TTi4f39XAA/5KxennYQvPP0khNyhlI48dHDfim+n/+DXoGHD+QCay1Yj&#10;0Vx3rl+PW/DzzMjqFWIwf8nyHoSQTVZSDyfpf8OU5AeHftn4J949eXwwAK9dfryVUKIkDzdlJoRA&#10;EIDMzEyPkU+kaNm85fogFd967sxZNc1mczelUvmru7KU0jfialSrG6Ti0bp1m0IWpTu+T6eXuoz+&#10;9MP32n35zXT/zydNnEYp3UQIKTLuoBQWKwM2LCzs9JQJ47d9MXVyO0rpuz99/32b6OgYVKtRYw4A&#10;8CbTI7U3FMS9EszLywPheRABgIRZWxTliQIwoXh0+KIwcOiwUb/99uuODz75tJFKyVf212mhUCqf&#10;yMWuJ9SQ9B4Pw6Vr16HjuKED+ll+mj1HtWTh/K2UUlmWRlZW1meD+/Z9EwDe/2TMXELIEXu7nPjo&#10;3c2H/P39N/w4Y+ZiABjxxpCGKQ8ejC5OH20agBByq12nTiuuXL2qnT7tqwUJ9xL4ji+9vJIQYt1x&#10;/EgMrmLjVPyZd06ev4R+AwcnhISE7LL21WBL1r8P9ek/6BcAWL929cDs7Gzv2DBu4G7PHCFk5bTv&#10;fpgFAG+/8UazB4mJHhXMtevX371+Lxnde716jhCyCQA4jitw6f/hbj16LQOAdavX9GKMebVu9Cgh&#10;FHOdo0xs7JJvf5xx43j8eQwd0H8WpbSGXDnGWL2hA/p9dfrSFXz74093y8TGLrFf9DCqEEISxk/+&#10;/KMqMdH44uvvVPv37Pm8OH0kkgbatGt/QqfVYvq304bu2vFXh9Zt252JiIi4CACPZvcWYFsDLhHk&#10;/us7F3/mzWNnzqFVpw6oXa+efcezO1ehRRCQazCgY8eX3ZQoPjiO2/nDjBnTdVoVRr3/UankbAMC&#10;AwKfSJPrqbW4LABMJgGWh1jAJITcysnJGnnr9u2fBw0ZVu3cmTNpJ48fn+anU6+jlFKO8pEXL1+c&#10;UrlsVN3kbD3Wr119s36Dhu9I67Dt40IRm2Jr1an3zpdTp7T79LNxkRPGjfncm5mpYDbDzDt/rS1b&#10;tT4VERHx2gefjolt1aQRunbvYl+7EAQBBSYTzILrxEx83y0W7957JlisP2/P5RljMYNe6/MyAHTr&#10;1fN3juPcPoSadeosr1kxtsfsOXNLvDly1MsAnEJfmc0WkXxRRPx8wWz22LcGjRq998WUyZ3GjBsf&#10;M3nCuMmUUvuiuMkkVs44cZ7DGIsZ0KdXDwBo07bD75M//8ptvW3at99VuWxU/xVLFj3z9qh3egPw&#10;ih1otr4XDzld5gRBsM3lizU34zjOZDQau144f/7kj7PnlM7IzDi/Z+fOX4NKBn6nVvsbCgoKNFlZ&#10;Ge91bNuyx9Yde/D28Ddo/8FDujomQrA/5qLeHa1WO3v71s1d2nbo1PadEcN7paambg4NDV1eRL84&#10;MxX34wkWi11zPf/CC2vaduj42QcffVo1NiIUY8ZN3DT5C/H70AIQLGaYTQIgsWw4gJiE4iv1M6dP&#10;xR7cu/ej5NRUP5VKIQQHB4fn5+dXPnroUJU2bdtHqXhg7Pjx823rW4DYhglwbG6TwCQAefqcH65d&#10;uXIs5cGDQMhY14LFEhEeGf5blSrVVwCAsUBcPxTczMLKVaj0/pKFC5sNfP31egDA2JNJ0Hh6FZfF&#10;ghyDCbm53rm2XBEYWGJuSlJSxueTJi74ftacwJ9mzfm4Qkz0xxqNBlmZGbiTnI7alSti8eof/urQ&#10;oeMgjuOchlZjgUjsMOS7nxcSQnKzsrJG/7p+3bo58xf5NWjUaB0At/TZPJMJudk50JhMMBgc9Zar&#10;UGlLw8ZNpl+6eYdr07bdbYVCs892jecBgwAY8pzJXSaj2F2LlxE1DAbr4O6Fnrt47lyvJStXq5s3&#10;rI+aNWuvL6psTEzMrp69+6aNmzy11Mbffv2QMbbYFgLHmJ2N3JwcmIwm5BYRgaCgoACC9V93EAfs&#10;/AmrVyxbOnv+Qr8WbVr9CuuzzteLz8ZUYOQA4MSxY0OWrV6Hdi2aolGTJm4jxgNAWFjY6h69e3/+&#10;+VffRP3++4Yh8FJxmax9zc93eypNUSB5/yCEl1qtPk8pfa56zRrbJn42pnSL1q27xUSEdtMFBCAr&#10;PRP30jNRISoc83+elfL6sOEdXDfGC1ZXmcnDu9OmfccBo4YPu/LTnHlBk8ePW2zIyjqiLVHC3X4u&#10;ajYVFBqtCSEXF87/+dTK9Rvq1axTF/UbNLB/HwYAefkG6AUBeSZHXwRrysv37hkxQWx23GfjYrQq&#10;fpq4fURAnkmAyaoXnq9dC9NnzFhXs1adYVLZAuvv0GiQ/vwNYtQMAO3btm/JA07bVaQwAZj02Zjn&#10;GWMrOY5jufpccU9iEe9F9549B+/ftzt+0bKVyMl9qPfnscdTq7iqVauWOGvGT0e1/v6CEbj2MHWE&#10;RUSsT05O3tpv8Osfb9++tcuZY8erQkEQU7bc+bi4586+8MILs8uUL3/aKdaYFQMGDT4dF/dcp+ca&#10;NygyGGuJEiXWHzpwYPLGXze8AgpDRkZGmZIlS8quqZUvXz5n/JSpx3gFya5VsYp9lCaEXDty6ND/&#10;tXdvIU1HcRzAz/lbbFMnmrnNDfP/127z8nd5+3uZZs5KEa/1XLimidRDCN0pfWhdTRIJJQjyxejy&#10;YlMoQtKiBElYI/GCDSxIwiyTvxPT/XswRW066i34fp7PhcPhxzkHfvzO2TCWO1lYUtS0/A+fQF/l&#10;wO36+l6NTjcpiuJS2q0+hn9qralJSU1Pb796s371VCswDDPVYXvyMJaPyw0JDu5ZtzEhxOVySaeq&#10;T3wvLj14h2GYl17GFocHBi7Pu6XyyG1bv8zMzHCEkBFCCIlOSJg+d+HiC7db2hCv168ZoZVVxx3Z&#10;2XvFZEFYt8afTObb0tPzOurx/dbC6WnXrNPp1HAcN1ZmPvJ2+46dJp6Pe0TIQtXu09XVE0UHSu4y&#10;DLPueimlPx12e4Nso+woG859cjqdgRzHec0SNJvL7UKSIBoSkxxXrtd5a77akNlSYcvJyWGVcvlf&#10;ZaQu+l0PMXR4cPBYd1dn8auu7siv4+Os2qj9kJ6R4UgWku/p9bFtnl7LujDdszqr1Ri1i7c1NjV7&#10;GH0BpXRsdHT0vFajtcgVvorPExM6QojHg4tSOttha3sQE83nBQT5r0iIMpn2NVtray9lZmW1LN+P&#10;MH//qTJLRfv+3DxVYmraD0IWqmX5+fnZG25c6w+PiHivUCi8nl4FJaXP1Sp1CPHx+Tg3P0cooUSS&#10;5gllfMgWlt2kVqneBAVvbjQYDH/8wXa4vLIvLdWYHy8IS3GuDVC7DpktHWnGTDmR3K45SSJ0jYfx&#10;5OS3EOPuPb2LMZufX9AfqtaIfHxCX92tRo99lErlu5GhoTMsG1GVJKR0siz7b7dzAAAAAAAAAAAA&#10;AAAAAAAAAAAAAAAAAAAAAAAAAAAAAAAAAAAAAAAAAAAAAAAAAAAAAID/xy+8S+AIc+9s/QAAAABJ&#10;RU5ErkJgglBLAwQKAAAAAAAAACEAQ10u9tyXAADclwAAFQAAAGRycy9tZWRpYS9pbWFnZTIuanBl&#10;Z//Y/+AAEEpGSUYAAQEBAGAAYAAA/9sAQwADAgIDAgIDAwMDBAMDBAUIBQUEBAUKBwcGCAwKDAwL&#10;CgsLDQ4SEA0OEQ4LCxAWEBETFBUVFQwPFxgWFBgSFBUU/9sAQwEDBAQFBAUJBQUJFA0LDRQUFBQU&#10;FBQUFBQUFBQUFBQUFBQUFBQUFBQUFBQUFBQUFBQUFBQUFBQUFBQUFBQUFBQU/8AAEQgAuwR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53xD458OeFbqG31rXtN0m4uF3RQ3t5HA0vb5Q5GaAOiorix8&#10;ZfAb7NnjTw8+9ti41SD5m9PvU1fjL4DbZt8aeHvnfan/ABNIPmb+797rQB21FcSvxn8BNs2+M/D3&#10;zttX/iaQfM39373Wt+TxFpqaIurvf20elvEsy3vnDyPLbG19/TByMGgDXorih8ZvAT42+NvD3zna&#10;v/E0g+96ff60i/GbwC3/ADO3h7721f8AiaQf/FUAdtRWVout6d4l05NQ0q/ttSsJC2y5s5VljfBw&#10;drKSOorU6UALRXH618VvBnh25mt9T8U6PY3EX34J76NZVx225zmn6P8AFLwd4hu1tdM8VaPf3L/c&#10;gtr+J3f/AHVByaAOtopm/wB65jTfiT4U1fVE02x8TaRfX7syLa21/FJKzLkkbVbPG1s0AdVRRRQA&#10;UVyWp/FHwdo19NY6h4s0Swu4W2SwXOowxujejKWBBrq1bdQA6imF9v3q4zUfjH4G0e6kt77xholv&#10;PC2yWN76PcjejDPBoA7aiuZ8P/ETwx4quZbfRvEGm6rcRLueG0u0ldP95QSRXSK26gB1FZms65p/&#10;hzTpdR1W+t9N0+HAkurqZYokywA3MSAvJxVHw/448P8AiyS4h0XWtN1aS3A85LK7jmMWc43bCcdK&#10;AOhooooAK8d+Lf7S/hP4V+daNL/bOuJ/zDLNxuRscebJyE/U+1en6vbwXOmXcN3L5FtLE6yyJKYm&#10;VSuCd4IKn3FfNXhj4Yfs9+BZ9974j0fXrtG2b9U1SGVEb+60aEJ/D/EDQB6D+zt8d3+Mul6qb+zS&#10;w1exnb9xDnY0J+4249x90/n/ABYHs9cz4N8Q+FdVsjb+F9R0q7s7fjyNMmjZYv8AgKdK6agAooqv&#10;PPHbxtLK6xxou5ndsBaALFFcHd/GvwFZO6TeM9BikRtrJ/aEJPXH97/9XetXQfiT4U8U3RttI8S6&#10;VqVx/wA8bW9jeT/vkHNAHT0U1W3VympfFDwdpeozWV74q0S0vbdtkttPqMMciN0wyswI60AdbRRT&#10;WbbQA6iuO1j4r+DPD93Lb6n4p0e0uIfvwzX0aunb5lzkde9TaL8TPCfiS+NppXiTStSvNu/7Na30&#10;by7fXaDnHNAHV0Um6ms22gB9FcZqvxf8D6Ldz2t94t0W1ubf/WwvfR74v95c5FXNC+I/hXxRd/Zd&#10;H8SaVqV3t3+Ra3ccj7fXaDmgDp6KKKACiiuZ174g+GPC94LTV/Eek6TdsglW3vr2OCRlLYDbXIOM&#10;96AOmoqraXcN7bwz28qTwSqHSRG3KynkEN3FWqACisHxB4y0HwkIP7b1uw0Y3GfKOoXSQb8Yzt3k&#10;ZxuXNWtF17TfEmnJe6Tf22pWD5CXVnMksb44O1kJFAGpRRWJ4g8U6P4Wgjn1nVbPSoHbYkl7cJEr&#10;NtJ2qzEc7VY0AbdFZOh+I9K8U2P23R9TtNWs9xT7TYzJNHuHUblJFa1ABRRVa5uorSB5p3SONBuZ&#10;5HCqv40AWaK4ab41+AIJvKfxnoIk54/tGHtnP8X+y1b/AIf8X6H4rg83RdYsNWjX+OyuElX/AMdJ&#10;oA2qKzNV1mx0DT5tQ1O8t7Czix5tzdSiOJMtgbmJwvzHFUfD3jjw94tlmTRNe03WXhVWlWwu459i&#10;nIBbYTjo1AHQ0UVka54m0jwxZi71jU7PSrbdt869uEij3em5iBmgDXorgV+Ovw7adoU8baD5nP8A&#10;y/Rhf++s4rrtM1ay1yyhvtPvIb6zlXdFPayiRH+jAkGgDQoorl9b+I3hXw7fPZar4n0fTLxcbra9&#10;voon55HyswNAHUUVHG6yJuWpKACiuf8AEHjfw74Unhi1rXtN0mW4B8pL67jgL467d5GetXdG1rTv&#10;EWnRahpV9b6lp8pPlXVpKJYnwxU7WBIPIIoA06KKxdf8VaN4Vghl1rVbLSY5ZPKie9uEhV2P8K7y&#10;MmgDaorL0XxBpvibTkvdI1G21OzclVubKZJY2YdRuUkVqUAFFZOt+IdM8NWgu9X1C202zZhF517M&#10;kUe49F3MQMmq/h7xnoHi8SvoWt6frKQ4WR9Pu0n2E9N2wnH40Ab1FFFABRRXP+IPHHh3wpNDFrev&#10;abo0ky7olv7yOAv2+XeRmgDoKK4v/hc/gD/odvD393/kKQf/ABVaOifEHwv4mm8jSPEek6rcf88b&#10;G+ilb/vlWNAHR0U1W3UjfLQA+iuLb4yeAkYo/jbw8jq2xh/acH3v++qVvjN4A/6Hbw9/4NIP/iqA&#10;Ozorn/D/AI00HxZ9oGia1pur/Z9vm/2fdxz+VnON2wnGcNiugoAKKr3FzHawvLK6xxopdnc4CqO9&#10;c1pfxM8I67qUen6b4n0fUNQdyi2trfRPKzBSThQc9FY/8BoA62iiigAorC8ReM9B8Ixwy67rNho0&#10;c7FIn1C5SFXYdQu4jNP0LxVo3im3mm0bVbLVoIZDFLJZXKTqkg/hbYTz7UAa7NtrxL4v/tT+FPhi&#10;s9nayf8ACQ64h2/YrJ/3cLf9NZOQvToMt7DrXf8AxG1Tw1D4cutK8T69baHaarBLbK898lq7KVw2&#10;xmI5G7/GvFfBPwv/AGffBL+a+veH9du0/wCW2tavbzhfbZkR/wDjpoA9C/Z5+Mj/ABl8IXF9d26W&#10;mr2k7RXcEKMqc8oy5z2+Xr1Vq9ZrhrL4qfD+3jgtbTxd4bjRNsUUEOowDb2Cqob9K3vEXivRvCVq&#10;l3reqWekWjNsSa+uEhRmwTtDORzhW4oA26Ky9G8QaZ4jsvtek39tqdpuZPPspUlTcOq7lJGa1KAC&#10;iub13x74Z8KTpBrev6bo0jruSPULyOAsvTI3sDitDRdf03xJYJe6VqNtqdm+VW5s5kljbHB+ZSRQ&#10;BqUVyMPxR8HXOopp0XizRZdQeUQLbJqMJleQnAQLuzu3cbetddQAUUxm21xN98afAWnzyQ3HjLRI&#10;5E+V0/tCPK/73PFAHc0VzXh/4g+GvFcjRaL4h03Vp0QO8FleRyuinoWVSSK6QHIoAWioZJFjTe7b&#10;K4y6+NPgKyuHim8ZaIkqffQ6hF8v1596AO5ornvDvjjw/wCLY3fRdasNWCbd/wBiuUlKZ5G4AnGe&#10;1dDQAUUUUAFFFFABRRRQAUUUUAFFFFABRRRQAUUUUAFFFFABRRRQAUUUUAFFFFABRRRQAUUUUAFF&#10;FFABRRRQAV4X8ff2aF+Out6RqEniE6NHYwGAwraeeZcvnO7zF2/rXulFAHw94x/YTj8JeENY1pPG&#10;Ut8+mWc979mTTNnneXGzBM+a23O3rg/Q14n8CvhNF8Z/G8Ph99SfSY/IkuHukh83cq7PkVcrtPzf&#10;e3H+Hiv0Z+Mgz8JPG3yPJ/xJbz5E+9/qHr4m/Ya/5LYn3/8AkHXP+796OgD0Rf8AgnjACm7x3MRu&#10;+c/2WPu/3f8AXcf5/H174s+GP+EO/Zc1XQDM99/Zmiw2XnRp5bS+XsXIXnG7b05/Gva68y/aQXd8&#10;D/GHyPJ/of3E+8fnWgD4O+AHwPX44+IrzTW1V9GjtLY3DzfZ/P3/ADIuzbuTa3zdefpXu6/8E8ov&#10;+h8f73/QJ/h9P9dXn37F3jLQ/A/jvWLvXdSh0m3uLBreKa6fart5sZ2L719k6X8c/AOtajZ2Nj4q&#10;027vLuVbeCGGXczyHGFX/vqgCT4O/Dj/AIVN8P8ATPC/9o/2n9jaVvtXk+Tu3yM/3ct03Y618cft&#10;GftS6v4+1m58O+FLya08LxO9u89k+JdT7Mdw52fwhV6hsnduUL9Z/tH+IZ/C/wAE/Fl9bl/Ma1Fq&#10;vl8MvnSJDlff95xXx1+xh4FtPFXxhhvb2Hfb6NA16iP93zgyLH/3yzbvqq0Abnw+/YZ8UeJ9Oi1D&#10;xBqkXheO4Telq8JubhV6jzI8qFP/AALPqFPFbXiL9gHV7O0eXRPFlpqVx/zwvbR7Vf8AgLq8nP8A&#10;wHFfbq9KWgDzT9n/AMI614L+EWg6P4hV01e3WX7RG9x5+zMrlE3AkYVNowvFfmjrmpXWn+Lb+7tJ&#10;prS8t9Rd4rqByjxMJMgqw5Uq3zBhX681+Xnw98P2evfHfTdP1K2S70+71rypYX+66mTkUAfaf7Nf&#10;7QNv8Z/Dz2moOlv4s09F+2Ww+Xzo+ALhF4+Ung46N7Mte4V+bPxN+HGvfsu/FSz1XR7lxZ+ebjSt&#10;Qf8AjjHBjk2gbiqttZeAwbP8Vfc3wh+K2m/Fzwdba1YnyLhT5V5ZO2Xt5h1X3HcN3HpyAAfn9+00&#10;3/F9/GbbH/4/l+f+H/Viv04eZYIXd3EaKu5nfgL6mvzL/aXh/wCL7eM32f8AL8vz/wAP+rFfcv7T&#10;niWXwt8DPE93bu6TywLao6Ntb964Q/8AjrNQB8j/AB7+P/iL41+Kn8MeGvtkeh/altbWytcq97Id&#10;y5k28tluibsbeSM/d77wb+wF9q0yOfxR4jmtLt0z9i09A4i9FaVvvn12qPYkVyP7DvhW21b4u3+p&#10;3Fu7/wBk2Ly2/mf8spnZY89P7rSV+gFAHwB8XP2N9b+GGhv4i8Oaw+uwWP8ApFx8n2ae0jRc+auC&#10;d+37xwVI9G6r6R+yT+0bqXijUT4I8VXM93elT/ZuozKTI+xWJhlYAZfYjMHPLbWyc4r6zdQw+bpX&#10;5ZeNIW+Ffxw1iXT7by/7D1/7RapzsRVlMka8g/wqtAH3X+1//wAm7+Lf920/9K4a8S/4J9rt1jxy&#10;nzx/urX5H+996avbP2um3fs5+Lf920/9K4a8T/4J/Lt1jxyvzx/urT5H/wB6b6UAfadZHiPxBYeF&#10;tEv9X1KbyLCxge4nf0VVJP1PtWvXzf8At169LpfwdttPifZ/aepw28qf341Vpf8A0NI6APmjxn8R&#10;PHn7UPxCTRLFLmOzmn22ukI7JbW8Yz88vHzFV+Yuf9rA+6texaL/AME/YPsK/wBreL5xeMo+SytB&#10;5cTdxuY5ce+FpP2A/CluieLdfeLFyZI7CHzPvIvLyD8fl/75r7GoA/Of4w/s3+J/gEkPifSdYfU9&#10;LtnT/iZ2Wbae0kPALKCdoZuA4brwdvy7voz9lH9oaf4q6deaBr77/FOnR+d52zat3b7gu/03qzKD&#10;0zuXH8WPb/Ffhy08XeH9S0W+h8yzvoHt5V/2WUjI/wBodvQ81+bn7O2q3Phb45+FZY43SSa/SwlR&#10;/wC7LmIhv++ulAH6M+PPGen/AA98K6l4i1V3XT9Pi82TZy7twqIoyOWZlUdstzjrX55eNfif4/8A&#10;2l/Gn9lWkNzPHcS/6F4fspsQRKOhk6Biq/MZXx/wEfLX0F+37rtzB4Z8K6LF/wAe93cz3Uvb/VKg&#10;Qf8AkVm/4BU/7CHga00/wdrfieWz/wCJpfXjWsU7oP8Aj3jVD8nGQGdmz67F4+WgDjvDP/BP7Vbv&#10;TfO1vxbbaZdv/wAu1laG5VP+2hZOfov4mq3if9gPXrC3ebQvE9nq0mw/ub23e1O7/ZwZAc/8B+tf&#10;ctM3+9AHDfBfw5qvhP4Z+HtK1u5ubvV4bZftT3dx57pISWKb8kMFzsGOy1+fn7QnzftA+Lfkf/kI&#10;r8//AHx96v0+XpX5h/tDR/8AGQPi1tj/APIR+/8A98UAfprNMsEbvKwRFXczP91R3r4C/aB/aa17&#10;4m65eeHPCj3lp4fR/Ki+xZWXUGLBQ7Y52Nu+VOM7lJyflX6o/ai8ST+FfgT4nubQ7Li4gSyQ7tu3&#10;zWCMfrtZq+WP2IPBNt4g+LVzqt1beZHo1j9oi3/NsuHYKjdP7vmMPfmgDV8C/sIeINc037X4j1uH&#10;w1JLHuSyhh+1Soe/mcqo/i4Ut/DzWh4l/wCCfup2dg76F4pttRuNvywXtu1v83GW3KX3fxYXaP4f&#10;mr7eXpS0AeffBTwtqvgr4UeG9H124muNVt7XN1503msjMxfyt2SCEzsGDjC+lfHn7RH7ROufFfxV&#10;c+FPCkl6nhvzVtIobP5ZNTkZgqu2Mlo33bVTo25SRnhfrn9orxI/hP4J+MNQiDiT7CbdHThlaVhC&#10;G/4DvzXx5+xJ4Yg1r40/bZYX/wCJTp0l0m9/+Wh2RBtvHG12x+dAHe+Cf2BmvNMtp/FHiF7G8dFd&#10;9P0+JJPKb+75p4bj0Xj1bqea+Kv7FWteAdEm13wxq7+IY7FDNLa+T5FxEq4JePBIc/eO3hvTca+9&#10;V6U1l3UAfHv7Jv7TOpatrFt4I8XTTXckqKmm6hPy+4L/AKuRv4t38Ldc8EtuXH2IvSvy5+K2k/8A&#10;Csfjn4hTSk+yR6Zqf2q1SH5ViUsJUC8dFVtv/wAVX6eafdrfWNtcJ/q5YklX/dK5oAt1+f37eDMv&#10;xpsNiP8A8gKH7n/Xeav0Br4C/buh8z4y2DbN/wDxJYf/AEbPQBvfsf8A7SL6Tc2ngTxPc/8AEvm+&#10;XStQmf8A4924/wBHbP8AA38P908chl2/bqncua/Pv4x/s6/2d8L/AAh478NWf+jy6PZvq9rCjFkk&#10;MCHz19m/i9Dz/E2PcP2Tf2gP+E80pPCviK+83xJZL/os87/Pewj/AGv4pEXr3ZefmO80Ach/wUKb&#10;bB4G+TzPmvv/AEGCvU/2Mm3fs+6D/wBd7n/0e9eXf8FBY/Ot/A3y5+e+/wDQYOa9S/Y0G34A6D/1&#10;1uf/AEe9AHuNfCP7cnj19f8AH2m+D7Xzp49Ji82WNP4riVcjb1Pypt/76avtLxf4ltfB3hrVdbvX&#10;2Wmn273Eh/vBVzt+p6Cvgn9nDw5d/GX9oRPEGrb547SWTWruR33K8gb90F4/vsvH91WFAHZfsI/E&#10;FtK8S6r4Mu98ceoxm9tUk+X/AEiPiQKv+0nX/rg1fbytur85Pi/pc/wF/aWfU9KhcW8V0mr2sCOV&#10;3xu2XTp9zd5iFf7vev0M0XVrbXdIsdTsZPOs72BLiCTpvjdQyn8jQBh/Efx1YfDfwdqPiDUmcW9p&#10;HuVEHzzOeka+5/IdTwDX57a54m+Iv7UnjeGxWK5vpHUy2+mWz+XZ28YyPM54UDdtLvkt0z8yrXuP&#10;/BQDxJL9n8JeHUffbu09/cQIvz7kXbG/Q8fNJXW/sNeBrfQ/ha3iMQp/aGt3MmZv4vIiYxqnt86y&#10;H3zz2wAcHpP/AAT4uJtPik1HxklreMp86G2sjPHu5xtkLISPu/w/3qpn9iPxV4M8Y6DqGj66uraf&#10;FeQfaJ7WU6feRKZP3jx8kKFX0fcewr7gooA8Z/a5G79nfxYNjOf9F4/7e4frXhf/AAT4P/E78YfI&#10;/wA1rbf+jJK91/a7Ut+zv4sUqz5+y8J/19w/WvDf+CfUe3XPGDfP/wAett/u/wCskoA96/aI+Nkf&#10;wX8IJdQRLd65es0Vhaufl3BctI2OdiZXI77lH8WR8bfDb4W+Nf2pvFN1rGpajN9nhbbe61efOqsc&#10;kRwx8bsf3BtVR/d3AV0H7cGvz6z8ZI9Nff8AZ9JsY1iTn7zqZHf0/iUH/dr64/Z38JQeDfg14WsY&#10;kRJJrNL2d/4nklXeSeP9rb9FoA8Pm/4J9WJtEWLxncx3H8bvpyyI3+6vmAr/AN9V4TOfiH+yV8Qk&#10;Tf5Em0S/uMy2OoQ/iBkfwno47betfppXzn+294Og8QfCRNY2J9r0S8imSTb8/lyMInRW7ZZo2P8A&#10;1yoA9R+EfxN074s+CLTxBp37veTFc2wbebeYY3x7u+M8eoKnAziviH9tORl+PupIEeT/AEO2/wDR&#10;Yr07/gn/AK88b+MNCaZ/K/0e9t4f4N3zrM31P7kf8B/2a81/bRh8z47al9/5rO26fx/uxQB6R+x3&#10;+0crJZ/D/wAS3RHzeTpF7M+72Fszf+gZ/wBz+6K+zF6V+fHxw/Z0bwx4O8P+OvDkMkenz2NrLqFr&#10;DndbzGNP3q+iM3UfwnpwwVff/wBlP9oH/hZeif8ACO63MP8AhJ9Pj/10n/L7CP4/98fxevX+9tAP&#10;LP8AgoH83inwYmzzP9Fn+RP99K93/Y+/5N18JfS7/wDSuavC/wDgoDH5nibwZ8jyf6NcdP8AeSvd&#10;P2QF2/s7eEv+3v8A9K5qAPZa+Af21/G8vjP4qWHhqyjmu4NGT7P5MGWaW6lwXRVAO47fLX68f732&#10;1488VQeB/B2r67cIZIrG2e48tPvOwHyIPdm2gV8L/smeELn4o/GybxLqsP2tNPlk1W6mf/VvdM37&#10;sex3sz/8B6UAdx+wT4/MFzr3gyc4+0OdSspHddrMuxJkXux2+Wceit0r7Ur83PGlhc/s7ftLJe6f&#10;ZzQWdpqa3tpBCm1ZbOXrDHx/deSKv0V0++t9Usba9tJkurO5jWWKZG3K6MMqy+xFAHhf7bq+Z8Ey&#10;ux5P+JnbfJH95vvfdrgv+CfH/IK8Z/8AXe2/9Bkru/24F3fBPbseT/iZ23yJ97+P2NcJ/wAE9/8A&#10;kE+M/wDrvaf+gyUAfX9FFFABXw7/AMFAjjxn4UOxz/oD8jof3vT619xV8Pft/wAPm+MPCp2PJmwk&#10;Xjof3vT60AZXwl/Y0/4Wh8PdH8UN4w/s3+0Fdvsv9nebs2O6fe81c/d/u0ePf2FvFvh2xluvDur2&#10;fiiOJN72vlG1uGbd/ApdlbC/Ny49gT976b/ZRXZ+z94S/wCuU3/o+SvWH70Afnn8Bv2ovEfwy8SJ&#10;oviq8vL7w484hnTUN7z6fj5dyZywC7eYuf4sDP3v0IjnW4gEsTJJG67ldOQ1fn1+2v4QtdC+MS3d&#10;pbPH/a1jHey4XCNNveN9v1VFJ92ya+sf2XNcuPEHwF8Kz3T75YoHtRxj93FI8UY/74RaAPz08GeG&#10;P+E9+Itj4de5ex/tO++y/aggkWLLMN20su7/AL6r6eb/AIJ6I2//AIrx/vf9An/7dXz38ItRs/D3&#10;xo8P6lqE32SztdVEss7/ACoiiRss3T/PY9K/QI/tG/DRM/8AFYab8p2/fP8AhQBhfs+/s9/8KIk8&#10;Q7NeOs/2sYDzaeR5XleZ/wBNG3Z832+7Xs9VbO6ivraG4gcSQSqHR06Mp5Bq1QBy3xJuvsPw+8T3&#10;GF/c6XdP+8+7xEx+bpxX5UaTq134a1i21Wwd7TUNPuY7iCaTDeVIrbhu4+b5l/8ArNX6hfHU7fg1&#10;42/7A93/AOimFfAfwQ+Fn/C1f+E20qK3YanbaS13YP8A3LhJUwnQffXcnagD9D/hz42tviH4L0nx&#10;Hao9vHfQhmgfOYpBlZI/mUE7HVl3bRnbnpXV18RfsKfEk6Zq+seBb3fAl3K17ZCTqsyriSJuB8zI&#10;m7HH+qb+9X1R8WvHsHwz+H2teI5ym+0gPkRyA7XmPyxocdi5XPtQB8T/ALafxCXxh8T30a1meTT/&#10;AA9GLXejq0X2h+Zz068KhUt1iavW/wDgn9cf8Uz4vtNjx+Tfwv5b/wAGYyMfX5Oa+ePDvw7ufEXw&#10;r+JfxA1PfJJaNDb2/nYZ/tUlzC0r9uVRtvv5rV7X/wAE+m8vUfHkWx0TbZ/6z73DT0ASf8FDz8ng&#10;Ntjcfb/n7f8ALvXD/Bj9kBfi34Bg8R/8JS+jSXMssS2r6d5uzy3Zfveau7/vkV3X/BQ1dyeA22Nx&#10;9v8AmHb/AI966L9lj4veCvBPwb0/TNa8Q2emX8Vzcb7a6l/eJmVyN3FAGPp37AKabqlteJ45aT7P&#10;OkyJ/ZP91s4/11ez/tDfBqX42eCrbR4NVXSrm0uvtsUkkRdHYRuoRtpBUfP97nHoa6zwn8SfDHju&#10;4u4tA1m11Z7Ta1wls+7ys9N3/fJrqttAH5q/BX4l6r+zr8WprLWIbm1095/sGr2W/dsw2PN4yCU+&#10;8MdRuA4bNforqHiCw0zQrjWJ7lBplvbtdPcp8yeSF3F+PvDbzxXy5+218ExqthH490izT7bAoi1X&#10;Z954+Fjmb12dCf7u3stfPmt/HDxFrfwa034e3DuLO0n3vdO5aWa3XBigb2Rv0WPG3Z8wBNc3evft&#10;T/HbYnnQf2jLtiR/3iafZr+IHyr8x6b3ZsctX6M+EvCuneC/DunaHpUHkWFjCIoU/i46s3qxPzE9&#10;zzXiv7InwNb4ZeEm1rVbPyPEmsKrvHIgV7W36pH6qT95hx/CCMpX0PQB+XHgdv8AjJDQfkf/AJGu&#10;D/gH+liv0y17XLPwzot7qupTJb2FpE9xNM/RFAya/NHwPb/8ZGaD8j/J4pt/+Af6WK+tP25PE1zp&#10;Hwhh0233p/at9HFPs/55qrOR0/vLHQB8yfFH42+Nf2gvFp0jTYr+PS7mXyrDQrPcu9SfkaXH3z/F&#10;k/Kvbj73pPhj9gTV77TfO13xTb6TeOqt9mtbZrvY3fcxZOfYZ/3j3vfsFeBLae+8SeK7iDM9v5dh&#10;au/8G5d8p9mx5eD/AHWYfxGvtJelAHwr4v8A2DfE+hwPd+FtettaniQOkMyGzm8wf88+WT6ZZPrX&#10;2JZsvgLwLbNrGpNOmjacv23UZ2LM4iiHmSMxyTnaSe9dPXz/APtr+I59A+CFzb2+8f2peQ2buhI2&#10;x8yHp2Ozaf8AeoA+YfiX8VfGP7TXj5PD+iQ36aXcS7NP0VH2Lt4PnT9m+7u5bCdAe7er6D/wT5tG&#10;05W1vxZML9k+dNPt18pJMD+J+XXPsKzP2APDFtca54s12WF/tFrBBaW+/wCZdsuWkPT/AKZR49m/&#10;2q+2qAPz1+MX7LPiH4H2p8VeHNXm1LT7PY32qDNveWTFsb/lzuT/AGlYH5uRhcn3T9k39oa6+JNp&#10;L4Y8Qu7+JLGATRXLpzd24wCW6DeNy/UMv3irGvobV9Mtta0q8069iS4s7qJ7e4hfo8bKQy/ka/Mr&#10;4S3E/wAO/j14e3wv9osdWSyl/wCByeRIenTa7Y/nQB+otFIvSloAKKKKACiiigAooooAKKKKACii&#10;igAooooAKKKKACiiigAooooAKKKKACiiigAooooAKKKKACiiigAooooA4z40Lu+EHjn/ALAV9/6I&#10;eviX9hf/AJLb/wBwy5/9Cjr7Z+Mv/JJPG3T/AJAl79/p/qHr4m/YZ/5LZ/3DLn/0KP2oA/Q2vMf2&#10;lPm+BnjIf9OX/sy16dXmf7SH/JD/ABh0/wCPP+P7v31oA+IP2Zvgxo/xp8ValpmsXl5aW9pZ/aE+&#10;xOiybt6L829W45r6q8D/ALHHhDwH4t0vxBZaprNxeadL58SXUsRTdj+LEYNfOP7IXxF8OfDbxprF&#10;74j1JNNt7ixMUTvC7728xDj5FP8ACtfWf/DVvwr/AOhsj/8AAS4/+N0ARftYaZLqXwE8TpDzJEsE&#10;3/AVnjL/APju4184fsKapBYfE3VLKV0SS90x/K/2mSRCR/3zuP8AwGvsTR9f8O/FnwhPLp9yuraH&#10;qKS2rvsZN6nKuNrgH9K+AvGngPxR+zv8RraWJ3gkt52uNN1RE+S4jH6Z2/KyH/x4NlgD9KaK+cvA&#10;n7Z3hbWrKFPEqS6Ff4G90ieaB/UrtBdR7FfxrqdW/aw+G2mwb4dZn1KT/nja2km7/vpwq/rQB7G3&#10;SvzZ+Fduv/DRmg/9h3/2oa+8fhb8SdP+KXhFNd0+J7ePz5Ld4ZuXRlbjdjuVKt/wKviD4Y2+z9oj&#10;RP8AsO/+1DQB9y/En4eaV8T/AAneaFq8W+2m+dZf44JB92Rfcfy3Do1fC/hfW/Ev7Kfxduba9V3t&#10;0cRXtsn+rvbc8iRPf5sqex4P8Qr9GK8h/aF+CNr8XvCp+zqkfiOyUvZXRON3rE/+w3/jp59cgHwz&#10;8ddY0/xR8WvEesabcpd2F3OksE0f8amNPy9w3zD/AL6r7e/az0iTWPgL4kWL55LdYbj/AICkqF//&#10;AB3dX59alpdzpN9c2V7C8F5bymKWF02sjBiCGXH/AI7X6sazpFr4h0a80y9TzrS7ge3lT++rLg/z&#10;oA+KP2DNSjs/iH4h09nTzLjTg6f7flyjO3/vuvuqvzT1jR/Ev7MXxdtrrYnmWU7S2s7rtivbc5B7&#10;fxKzKR/C3+6tfYXg79q/4deJtNSSfXE0W62/vbXUVZCp9mxtYfT8hQB7VX5afGySfxp8dvFSaen2&#10;i4u9YNlbon/LVhJ5Sbe33lX/AL6r6t+MX7ZvhnRtBvbXwXePrWtyxFIblISsFvlfv/OBvYdhgrnq&#10;e1eM/sf/AAZvPGvju28W6lCf7A0af7RDM6MFu7oZKBOnyo3zn32jvQB9O/tdLt/Z38Vf7tp/6Vw1&#10;4j/wT6XbrHjb+P8AcWn/AKFNXuX7Xf8Aybv4u/3bb/0rhr5k/Y9+J/hf4Zar4tl8TaomnR3cdukD&#10;+TI+9laQtjYpx95euKAPv6vmL9vLSZLz4Y6JeormO01VVl2fwK8bjd9Nyqv/AAKvQP8Ahq/4U/8A&#10;Q2R/+Alx/wDG60vENn4f/aH+FGpWumXyXelajE6W94EdNkyNlH2sAfldefWgDxr9gbUoP+EY8VaZ&#10;vT7RDeRXH/AWj2g/+OV9YV+bfw88W69+zX8U7n+07B98WbW/0/7vmxnndH2/2g38VfZmlftN/DXV&#10;7H7QniWK0H8cN1E8cif8BI5/4DkUAem3l1HZWs1xK6RxQqXd36KoGSa/NH4Kafc698b/AAq8SeZI&#10;+sQ3b7EP3Uk8x2/75Vmr379oL9qPSte8NX/hvwfJNdm+TyrvU3QpGsJ+8kasAST90kjp03fwn7G/&#10;wcnt7uXx1qsPloYnt9NR0Ks2eHm7cbdyD/eb2oAb+3tYNNH4Kn2N5aPeJ5m3hWPklQf++WYf7rV2&#10;n7E2uRX3wmuNN3J9o0/UJEdEb5trqsgdl/hyxYD/AHa9E+Nvwyi+K/gG80cOsd+jLdWMz7gqXCZx&#10;ux/CwLIc5xuzjKivin4b+PPEH7P/AI8uXms5o/u29/pl0hTzV6jt8pXqG/o3zAH6N18N/tH+BviR&#10;8P77WPFsvjO5j0PUNVdLSzstTut8SyM7orLgKoVVxhTXvPh/9rf4earbK95qNxotxj57a9t5GK/8&#10;CQMK8h/ao+Ovg74i+B7bQtAvJtSuVvorp3+zvEiKFcY+cBs/MvRfxoA9D/Ys1vU/EPww1S41XUrn&#10;VrhNYkVZrq4eVlXyIDt3MTx8zcV8nftDR/8AF+/Fr/8AUR/+Ir6r/YYXb8JtV/7DUv8A6Igr5c/a&#10;GX/i+/i3/r+/9lSgD7D/AGwtPlv/AIBa95S7/s8ttKw/2RMgP868E/YG1uC08ceItKZk8y+09LiI&#10;/wB7y35H1/e5/wCA19p+INCtvE2g3+lXqeZaX0D28qf7LLg1+bHibw34s/Zs+KEMqfuLyyl82yvd&#10;n7q7h6f+PL8rD8D96gD9O6K+bfAX7bPgfXdOhHiWSbw9qWxfN/dPPbu3/TNkBI/4Eox6nrXQa3+2&#10;Z8LNJtPNi1q41WT/AJ42VlJu/wC+nCp/49QBr/tT6Tc618A/GFvap5siQR3G3/ZimSRz+CozfhXy&#10;9+wfqUVj8WdVsndN93pT7Pmx8yyRtt+u3cf+A19e/Dvxjp3xq+G1vq7WBTTNWWe3ezun35jEjxFW&#10;4/iUHP8AvYyetfB3ijwv4l/Zg+MFteQ/P9in+0WF46/Je2/Rl6fKxT5ZO/zf7SswB+l69KCcV4h4&#10;K/a1+HvinS4Zb3WU0HUNo82zvVYbG77Xxhv88VgfFv8Aa/8ADGgaHcW/hK8Gs65KrLFNGh8i37b2&#10;YjDkdlXPvigD5W/aBuf+En+PPixrd9+/UPsif7bR4i29P7y1+lOi2P8AZej2Flx/o0EcXy9PlUCv&#10;g79lj4PX3xD8dw+JtTg8zQ9MlWeWaZPluLgcoi8c7W+Zv1+9X3+vSgBa+DP25I/M+MVh/wBgeH/0&#10;bNX3nXwx+2xF5nxbs/8AsEw/+jZqAPrH4X2kV38IvCVvcRJPby6FZo8bpuVlMCAgr3FfGfx7+C2o&#10;fArxpbeI/DU01po8t0JdPmR2ZrSYfN5LNz6Ntz1HXdtavtj4UjHwv8H/APYHs/8A0QlXPGHhLT/G&#10;3hy/0PVYRcWN2ux1/iXuGHuDyKAPhX9oX4v2nxl8FeBr35INYtHu4r+yT7qSbYcOvfY+3I/4EDu2&#10;19Ofsert+A+i/wDXe5/9HvXxl8WvhbqHwp8Y3mi6g/nx/ftb3ZtW4hPRvr/CeuD3719ofsi/u/gX&#10;on/Xe5/9GvQBxv7cPjtdF8A2fhqCby7zWJd8v/XvFhj+b+Xj/davAPgD+0BY/A3TdVT/AIRj+1r/&#10;AFCVHe5+3eVtjRTsTb5TfxFjn/bX+7T/AI++Irr4vfHO5tdNf7XGk66RYR/eV8Ntyv8AvOzNX3Do&#10;Pwk8I6DodhpqeH9KuI7WCKHzprGMvLsUDezY5Py5oA+D/wBoP462PxzGj3H/AAjf9i39jvTzvt3n&#10;+bG3Oxl8pf4l4/3mr6U/Yl+IP/CS/DFtAuJvMvNAl2/9u8jM0e7PowkXjoFWvVfGHwe8MeKfC2r6&#10;Smi6bYSXsDxLdQWkaPExXAdWA6rXw5+zX4un+FPxys7LUG+ywXUr6Nfxv/AxkwN3+7Kq5b03UAeh&#10;f8FAtIlTxT4S1P7kc1nNb7/4d0bBv/Z69i/Ys16DVfgRpVpD/rdMurm1n/3jKZv/AEGZa6L9ov4Q&#10;t8Yfh1c6faFBrFo32rT2fGHkCkGNm9HU7c9jtP8ADXxF8G/jJr37OvjW/iuLPzLeX/R9V0if5JN0&#10;bPht2CVdWZsdQVfn+EqAfpvRXh2g/tj/AAt1q0SWbW5tKuP4rW9tJN6/8CQMn5NWZ4m/bZ+HekRh&#10;NKmvNduG/wCeFu8SJ/vNIAfyU0AdB+12u79nnxb/ANun/pXDXiX/AAT9XbrPjP8A64W3/oUle2/t&#10;ZN5v7PHip1b7y2uPT/j7hrxb9gNduq+MP+uFt/6FJQB57+2bo8lj8dtSuJf9XfWcFwn+6IxH/wCh&#10;I1fa/wAFtXj1z4S+ELuI8Pplujf7yIFcf99K1eXftd/B27+IHhy08QaPbvcaxoyvvgRMyT255ZV/&#10;vFfvAf73evIf2Zv2jrT4bWH/AAjXiTzv7E3GW0ukXebVj1Vl6lG68dD/AL3AB9z14T+2TrEGm/BL&#10;UrSXf5mo3VtaxY/vCQS/+gxNXS3X7Sfw3t7QznxTbONu7YiSM/02hc18nfHj4vXnx08VWGn6PZ3P&#10;9l27mKysky0txI3G9o1zz2A7f8CNAHbfsFaOP7c8W6gX/wBVBb2+z/fZ2z/5Crgv2x493xz1H/r1&#10;tv8A0X9K+tv2fvhW3wp+H0GnXX/IUu5DdXvIbbIcDYpHZVCj67iPvV8qftfx7vjXfv3+zW38P+wP&#10;896APtLwVYwX3w20G0uYUnt5dKgilhdNyOphUEFe4NfDvxq+E+r/ALOvxCtPEHhy5e30xrjz9NvU&#10;3Mbdu8Mn/Afl5++n/AhX3d4AGPAnhv8A7B1t/wCilqHxv4J0v4geHLzRdYh+0WdwuDxzEw6Ovow7&#10;frkUAfCP7SPxYsvjJpfgfVYglvqENtPFf2v/AD7zZT8djdQfw6q1fWP7Iny/s9eFf+3v/wBK5q+F&#10;/ih8M9T+Fvi650TU0+42+3utnyXEJ+46/wCeDuFfdX7Jv7v9nrwr/wBvX/pXNQB5n+3j46+weFdH&#10;8JW82yTU5ftV1z8vkx/cVu/zOdw/65V4r+z9+0fY/A3QNSsv+EY/ta81C5Est79u8r92FARNvlNw&#10;u5m/4HVP4ua5c/HP9oF7eymR47i+TStPfZuVIwwUPxnI3bn/AOBV96af8LvCOn6fDaJ4b0p44Ylg&#10;zJYxMzqq4G75eaAPz6/aF+N1j8c77R9Qi8Pf2FeWkT28sz3fn+bGWBTd+7XhWaTHX7zV9X/sX/EY&#10;+M/hImj3VyH1Hw/L9if59zfZzzA3TgbdyD/rlXe/EL4M+HPGPgvW9KtdE0q0vbu1ZILlLREZJh80&#10;bMwGdofaxFfFv7IHjuX4ffGiHStQf7PZ6zv02dH3Lsm3Zh+XHzHeuwenmt0oA+lP25Bu+Cf/AHE7&#10;b/2f2NcR/wAE+v8AkDeM/wDrva/+gyV237buW+Cwz/0FLb76/L/H7H/P5V41+xz8XfCPwx03xRF4&#10;l1hNNlu54Ht0eGR96hXz9xW+7uoA+7KK8j/4at+Ff/Q2R/8AgJcf/G69E8OeJNP8XaJaavpVz9r0&#10;67TfFNsK716dCAaANivib9viPzPGPhX/AK8Zf/RlfbNfGH7d0e7xd4V/68ZP/Q6APeP2WBj4CeE/&#10;+uU3/o+SvVm6V8zfAb4/eAvBvwl8PaPq+v8A2PULSORZYTaTtszK7D5ljI+6e1bPjD9sPwZpNi58&#10;PvNrt4cpEnkvBFu9WZwDj6CgDxT9uLUo9Q+KelWUTpIbLTE85B95GaR22t2+7tP/AAKvoX9lGwfT&#10;vgN4cDwvG832mb59y71M8m1ucdV249sGvkXw14S8R/H/AOI0zvvkuL6fzb+92FktIy3J6jhV4Vdw&#10;z0Ffofomj2vh7R7LSrJPLs7KBLeJDzsjRQqj8hQB+YXgXwfa+NfihpWhXs00FvqGoi3leHCuilj9&#10;3PGfT+TdK+tv+GDPA/8A0G9e/wC/0H/xmvmP4a6xY+F/i3omq6lN9k0+01NZZX2Ftihjltq5P+el&#10;fbf/AA1V8Lv+hqT/AMArn/43QB6jY2kVjaQ28fEcSKij/ZHAqzXF+Bfix4V+Jcl2nhrVf7Skswnn&#10;/wCjyR7N2dv31X+63Su0oA86/aDmWD4J+Nmdsf8AErmX81wK+Y/2Ard/+Et8Wy/6yNLGJfzkJH/o&#10;NfRH7U119j+AvjB9+zfbxxZ/35UX/wBmrw//AIJ+xI1348l/5aL9iX8/tH/xNAHn37SHha8+Bnx5&#10;tvFuig20F7cDV7UbzteYNmdG5+7u6j+7LgcVuftf/GO2+KJ8J+F/C832+3mWHUpYUUM7zTLiCPpl&#10;XVWbK5/5ar3Xj3/9rT4Zf8LG+EmoS28KSaxo26/tX2/Myqv72NeCfmTd8o6sq184fsT/AAwbxX8Q&#10;rzxRfQo+l6JtaL5Pv3T/AHNvy9EXcT0IbyzQB7p49+GEXgD9kHVvC8SF5LPTVnunh+bfMJUlmfkd&#10;NwbHtXl3/BP648vxN4wt/kk32sDb/wDdkcf+zV9Q/G23S4+D3jZG/wCgLeP+UDkfyr5G/YQuXj+L&#10;etxb08t9Hk/76E0NAHXf8FCl3f8ACB/9v/8A7bVjfAb9kzwr8U/htYeINT1TVYLu5lmRksnjWLas&#10;jKNu6Mn+HPNbv/BQP/mRP+3/AP8AaFaX7Nvx58B+BPhJpuj674gS01CKe4Z4fskz4VpWI+5GR0NA&#10;Hr/wc+Aug/BJNU/sa5vLt9R8vzXvXRivl7toXaq/32r1CvJYf2pPhfcSJFD4pR5HbYv+h3H3j/2z&#10;rsfiB44sPh34T1HXdSbFvaR/LGW2tNIfuRr/ALTHj269KAPF/wBsT4v/APCJeFj4S0+T/iaazA32&#10;h/8AnjanIP4vtZfpu9q+P9Q+GeuaL4K0rxbcW3l6PqF09vbzc7tyfxNx8oba2P8Ark3+zXffD/wr&#10;q/7Rvxhmn1J/Mjll+1alOnAitxxsX0/hRV/HotfdHirwFpfirwZeeFZ7ZINKntltVSAY8lR/qyi4&#10;wNhVSP8AdoA4z9nD4u/8LV8Dq12//E803Za34yPnbb8s3b7+1vxVu2K9er87fDOra7+zb8WpknXM&#10;lo/2e9hjwy3ducN8ufUbXVvl9/4hX3X4L+IOg/EPTTe6FfpfRJjzUHDxMRkBl6g0Afnf4LhVf2hd&#10;E/7GmD/0rHsK+lf289GlvfAHh7UF/wBXaaiYm/7aRnB6f7FfPHg+Hb+0Don/AGM1v/Bt/wCXsewr&#10;74+KHgO0+JngfVfD92wT7XH+7m/55SLyj/mOfbcKAPAP2B9Wg/4RvxTpPy/aIr2K7yP4lkTb+myv&#10;rCvzN0DV/Fn7N3xMeV7b7JqdpmK4tZ/9VdQnGRu7htu4MPrX1v4V/bJ+Hmt2Kvql5c+Hrz+KC6t5&#10;JVz/ALMiKRj64oA97r5y/bp0afU/gtDdRbdmnarDcTZ/55lZI/8A0KRa0vEv7Znw30W3kaxv7vWp&#10;1X5YLK0dMt2XdIFFd1f6dpvx0+EKxXKeXp/iHTY5R/G1uzKHQ9vmRtv4rQB88f8ABPu+QW/jbT/N&#10;TI+x3CJjDciUOexO35Qf/sq+yK/MnwvrniX9lj4wu17af6RaL9nu7V1+S9tWx/q2x/FtVw395ef4&#10;g32l4e/au+GHiLTUuv8AhI4dOfbultdQUxSxN129wx/3GYe9AHr8jLGm9/4K/Lvwfu8afH7SriyT&#10;zP7Q8RJdInO7abkSHt/CvzFv9mvo79ob9rnQLzwpqXhnwTcvqV5qERt7jUPKKQwxtw6rvGS7L8u7&#10;bhd2c5rD/Yp+DN3cayPHuqw+XaQRtFpm9NvmyFdryrwPlVdy+7bv7tAH2svSlpF6UtABRRRQAUUU&#10;UAFFFFABRRRQAUUUUAFFFFABRRRQAUUUUAFFFFABRRRQAUUUUAFFFFABRRRQAUUUUAFFFFAGN4n0&#10;KHxP4c1TRbqR4rbULaW0ldNu/bIhU7cgjPJ7GvL/AIVfsteFfhB4qOu6PqGsXV55D2+y9liZNrYz&#10;9yJTn5fX8K9pooAK53xv4Ps/H3hbUvD+oyTQWd9F5Ur2zAOFzn5cgjt3BroqKAPmxf2D/AS/8xjx&#10;D/4EW/8A8YqRf2FPAi/8xbxD/wCBMH/xmvo+igDkPhp8OdO+FnhaDQNJnuZ7OKV5Ve8dWf5myfuh&#10;R+laXiXwrpHjDTn0/WtNttStH/5Y3CbgPdfQ+45FbtFAHzxrf7Fngu/d5dNvtT0gs2fISVJYk/77&#10;Xd+bUaP+xb4LsZke9v8AVdR2Y/cmVIo2/wC+Vz+TV9D0UAc94U8G6N4F0hNN0SwTTbPcW8uPc2WO&#10;BuJbJJ+UcmvOdD/Zd8LaD4xt/Edvf6vJeW919rSN5ovK35JxxEDj5v71ez0UAFFFFAHivxM/Zd8L&#10;fE3xMutXk95p1w67bhdP2KJ2H3XbKNg+vrXs8a7afRQBzfjHwHoPj/Sv7P8AEGlW+p2Y+ZUmT5lb&#10;+8rDBU/SvCtY/YR8GXszvZavrFijj7m+OVV/3flBr6ZooA+d/Cv7E3gLQZ0uNSe/16RH3bLp1SL/&#10;AL5RQf8Ax7Fe86bplpo9hDZWVtDaWcKBIoIECRoo6BVHAFX6KAOV+I/gKx+J3g/UPDepz3MGnX2z&#10;zXs2CyjZIsg2swYdU9K8U/4YL8B/9BjxD/4EW/8A8Yr6VooA+bP+GD/AX/QY8Q/+BFv/APGK9l+G&#10;fw5074W+FYdA0ma6ns4pHlV7x1aTczZP3VUfpXXUUAcV49+E3hj4mWiQeINKivJIlKw3KfJND/uu&#10;Ofw6e1eOXv7DXheaffaa9qsEf9ydY5P/AGVa+mKKAPEvB/7JfgLwpdJdy21zrlwm1k/tNw0aMP8A&#10;YQKD9GzXtSosabV+UU+igAri/Hvwq8L/ABJgSPXdKiu5E+5dJ8k6ewkHOOenSu0ooA+bdQ/Yj8L3&#10;E++y1vVbRP7k3ly/+yrxWjov7F/gTT5t97NqWresc8yojf8AfCqf/Hq+gaKAMLwv4U0jwfpSadou&#10;nwaZZp8whgTAz3J7sfc815P4y/ZH8IeOPFWpa/e6lrcF7fS+bKkE0Kxq3+zmInt/er3WigArn/F/&#10;grRPHekyabrum2+p2b/wTp933Vuqn3FdBRQB8z+IP2E/A2pztNp+parpO/70KPHKm3/Z3Ln8WY0a&#10;H+wf4HsZzNqWo6rq3zL+53xxRlR/C21c/kRX0xRQBgeE/COk+BtDt9H0LT4dN0yDOyGHOBnuc5LE&#10;9yaZ4w8EaH490l9M1/S7bVbQ9EnTlPdW6qfcV0VFAHzRrH7Cvgy7uDLYarqumxt/yxDRyqv+7uTN&#10;afhf9ijwJoc6TahNf67In/LG6lCRf98oAf8Ax6voSigChpel2mjWMNlY20NnaRLsiggQIiL/ALKj&#10;ir9FFABXk/xO/Z68OfFTxFHrGrXmpW9wlutuqWcsaptDMQfmjY5y9esUUAZfh/RofDuh6dpVu7yW&#10;9jbR2sTyYJKxqFG7AHPFalFFAHAfFf4S6T8W9Ei0/U3e3e3l823uocb4v7w57MOv/AfSrvgX4c2P&#10;w+8Fp4a0u8uzaJ5myedkadGkYnOdoHGeOK7KigDw/wAFfsn+EPA3iyw8QWl5q95d2TtLEl7NE0e4&#10;qRltsSnI3bh83Wvb16UtFACEZFeDeNv2PvBnjnxVqPiC4vNYsLu+kM0sNlLAkXmEcsoaFjlj8x+b&#10;rXvVFAFS1ikt7eKJ5nuWRQrTSbQzY7naAMn2AFcR8Rvgd4O+Kg3+INHiuLxV2rewny51H+8OvtnN&#10;ehUUAfLN7+wL4Seffa+IdYgt9v3JhFI3/fW1a6jwn+xd8O/Dc6S3cF5r0i/9BCUbO/8ACgXP/As1&#10;79RQByfxA8Baf8RfBl74Y1CSa30678tWez2LIoR1kG3cGH8C9q5z4RfAPQfgxPqU2i3mpXb3yosv&#10;9oSxv90kjGyNf71en0UAIRmvJ/H/AOzV4I+Id9Nf3dg+m6hL9+60x/KZ/wDaZSChP+1tz716zRQB&#10;80xfsP8AhlJ9769qr2//ADzRY1b/AL62n/0GvVPh58EfCnwxIm0fTh9u2bHvbp/MmI/2W4C++AM9&#10;69CooAK8f+Iv7NPhr4l+Jptc1O+1aG8lRIilrLCqfIuF6xMfzNewUUAZ+jabFo2lWWnwszwWkCQI&#10;znnaqgDd78VoUUUAecfF74M6F8YdMtrbVDNaXNtJvgvbbb5qeq/MCCp9PxrS8I/Dax8EfDyLwjpl&#10;7eR2cUE0KXMjI06eazsX+7t3BnbHGPXNdrRQB4h8Of2T/CPw18XWfiPTrzVbu/tN/lLezRNGNysp&#10;PyxA9G45r2+iigBG6V4D4o/Y28F+KfGF94jbUdf06/vLs3zpZXEKxpMWyWXdExHzc9fpXv8ARQBw&#10;3xV+FulfFzwwmg6xc3kFotwlxvsnjV9yZA++jDHzc8V5Kv7B3gJf+Yx4h+9v/wCPi3/+MV9J0UAf&#10;Nq/sJeAl/wCYr4h+9n/j5g/+MV7h4I8IWngPwrp3h/T5pp7Oxi8qJ7lgXZc5+bAA7+ldFRQAV5h8&#10;V/gJoPxf1GwvdYvNSt5LGIxRCyljQNk5+bfG1en0UAfPS/sSeB1/5iuvf+BEH/xmr2l/sd+ALCdH&#10;uP7S1KPd/q7q7Cq3t+7VT+te70UAYfhvwppHhLThY6Pp1vptuv8ABAm3d7serH3NbNPooA+e5v2K&#10;PBNw7u+q695jNv8A+PiD/wCM1F/ww/4Hb/mK69/4EQf/ABmvomigDzH4TfAjQfg3Nqcui3epXX9o&#10;JGsv22VG27M427EX+9716dRRQByvxG8Aaf8AE7wdqHhvU57m30+82ea9kwWX5HDjaWDD7y+lc38I&#10;PgRoXwV/tf8AsS5v7r+0zF5v21422+Xv27diL/fb/wCtXp1FADG+aqem6RY6NB9m0+ytrC3HSG2i&#10;EafkoAq/RQBjeJtBh8T+HtS0e6d47fULaS0leHG9VdSrFcgjOG9K80+FH7Mvhn4P+Jpta0S/1We7&#10;mgNu6XssLJtLKT9yJTn5PWvZKKAPNPi78CNB+NA0r+273ULX+zPN8r7A8abvM2Z3b42/uL0xXnf/&#10;AAwr4F/6CviH/wACIP8A4zX0fRQB872v7Evge0u4rhNV17zEcSr/AKRBt4/7Y16D8Vvg3pvxehsb&#10;fWNS1S1tLRmdILGaONGY8b23RtyB0/GvR6KAOC+Fnwg0P4R6XeWWjG5n+1S+bLPeMjSthcBflVRt&#10;HzY4/iau9oooA8y+K3wM8P8AxbW1l1EzW2oW6lIr612+Z5fXY24HI3cj+fzHMvwh+Dmn/B6x1C2s&#10;b+4v/t0iSyvPtG3auBtwPevSKKAPDtO/ZP8ACel+LbfxHDf6wby3vk1BI3mh8rzBJvA2+UON3vXu&#10;NFFAHI+Ovhp4a+I9itr4g0qG/jX7kx+WWL/dcYK/nXiurfsLeELyfdY6xqthG3VH8uX/AL5+Uba+&#10;mKKAPnfw9+xD4C0m6S41CbUtd2f8sbqYRxf98xhT/wCPV7ro2i2fh/SrbTdNtorOwtoxFFBCu1UU&#10;dlrTooA434gfC7wz8T9N+yeItKh1BFz5Ux+WaLP9x15H07968O1H9gTwhNO72WvaxaRv/A/kyf8A&#10;tMV9R0UAfP3g39i/4feFruC7vYLnxDPFt+TUGVoNw6HywBn6Nu9817zb28dtAkUSLHGihUROAqjo&#10;KsUUAFFFFABRRRQAUUUUAFFFFABRRRQAUUUUAFFFFABRRRQAUUUUAFFFFABRRRQAUUUUAFFFFABR&#10;RRQAUUUUAFFFFABRRRQAUUUUAFFFMfvQA+ivnL4V/tU3nxF+Itj4Xk8OxWMdw0y/aUuDJt8tHf7u&#10;0f3Vr6NoAKKKKACiiigAoopj96AH0ViaL4t0TxHI66VrFhqckX30s7hJdmem7aTitj+CgB9FfHXg&#10;P4sfFbUv2gBpF2LmeyF8YbzS3th5Vvb7iN+7aCNq8h93Pfdu5+uL68t9NtJbq5mjtreFC8s0zhER&#10;RySzHgD1NAF2isfQfE+j+JrZ59H1Sz1e3Rtjy2Nwk6o3XaShPNbFABRRRQAUUVl61r2m+HbUXWq3&#10;9tptpuCefdTLFHuPQbmIoA1KKz9M1Sz1mwjvbC6gv7SXlZ7aUSRt2+Vhwa0KACiiigAooooAKK8V&#10;+Nvx9m+EeuafYxaNHqaXEH2hpHuChX58Y+6fT/OK80b9tu9U5/4RKHt/y/H/AGf9g/7X5r6fMAfW&#10;tFfITftx3qnP/CJQ9v8Al+Pt/s/73/jv935tvwF+2Fe+MvGuj6E/heG1TULlLdp/tZbZnHO3bQB9&#10;RUUi9KWgAooooAKKKKACiiigAooooAKKKKACiuJ+Lvi+88B/D7VNesEgku7TytqTqWQ7pUQ9CD/F&#10;WF8BfibqfxR8N3+oarDZwXFveG3VLNHVduxD/EzHPzUAep1l6z4g0zw9a/aNV1C10y2ZgnnXUyxJ&#10;uPbcSOa0d/vXyd8T31D9ov4tQ+FNCf8A4p/RHZbu++9Erf8ALR/9r7uxV7lGPRiVAPrCN1kG5eak&#10;rD8J+GrHwb4dsNG09GS0sohEm9st7szep61uUAFFFFABRWJ4tvNT0/wrrF3o1sl3rEFnNLZWz8iW&#10;YITGh5HVto696+V/2U/ip8T/ABr8T9SsfEU19qWkJau979qt0iW0m42fwjBP3dg/2jj5flAPsOii&#10;igAooooAKKKKACiiigAoorF8VanLofhjWNSg2faLSzmuF8z7u5I2I3dOOKANqivn34AfHnXvin4t&#10;1DS9VttNggt7Jp0+xROrbhIi/Nukbs3p/wDX+gqACiiigAooooAKK88+Kfxr8L/CGwjuPEN44uJv&#10;9Rp9qvmXEw3YJVcjgf3iQPx4r5g8Q/8ABQTWZpx/YXhKygTcU/4mFw87P/3xsC/w/wB6gD7ior41&#10;8K/t+SNPDF4i8JJ5bMElutMufu+rLE45/h43/jXuHxw8ZeJdK+Ddzrvg+2uY9QdIJf8Aj33z28Lb&#10;S7eXg8gcHg7fmP8ADQB61RXz3+yR428beOfC+q3Hil5bu1hlj/s+9nhCPLnf5i7uN4X5fm/2mGfT&#10;6EoAKKKKACiiigAorxD4/fGzW/hXqmlW+lW1hOl1E8r/AG2GR24bHy7XWvUPBWsz+IvB+iarcIiX&#10;F7Yw3Emzhdzxqx29eOaAN+iiigAooooAKKY/evlv4WftQeKvHHxth8IX1jo8eltc3ULTW0MqzbYk&#10;kZPmaUj+Dn5aAPqeiiigAor49tP28ZT4mh0+98N21vpn2wQT3sN2ZGSHfguq7fmO3nbX11BOlxGs&#10;sUiPG67ldTkMPWgCxRRXzj8YP2rh8N/Hdx4cs9Eh1b7GqfaJ5LgptkbDbFwp6Ky/j/u0AfR1Fcv8&#10;OvFb+OvBej668KWr3sAlaFH3hG5BG7ArqKACiiigAooooAKK+afjX+0l4l+G/wAQLzQ9Ns9KntIo&#10;onV7qGRpPmUE9JFFfSq9KAFooooAKKKKACiiigAooooAKKKKACiiigAooooAKKKKACiiigAooooA&#10;KKKKACiiigAooooAKKKKACiiigAooooAKKKKACiiigAooooAKKKKACiiigAooooAKRulLSN0oA/P&#10;n9lyTP7Quiff+9ef7v8AqJOK+wviz8Z9G+D0Wmy6xa39zHqDukQsERm3JgnO91/vV8b/ALLDf8ZD&#10;6L98fNec/wB79xJxXsH7eTbdO8Gf9d7n/wBBjoA9O8QftNeCvDugabqEt5cXU+oQJcRadaoHuFVl&#10;z+85wn/fX0zWF4P/AGu/CfifWYdPvLe90QXEmyK5udjRc8DzGByn16Du1YX7MnwN8J3vw603xLqu&#10;mw61qGob3/4mCCSKJQ7LhYzkfw53H5vpXmX7W/w60jwD4q0i90WzSwt9TgffawJtjSSMqCyr0G5W&#10;Xgf3P9qgD7bubuK1geeWRI41Xc7uwVUUdTuPGK8P8Uftd+D9Eu5YNOhv9ckRtvmwIqRN67Wcg/8A&#10;juP51d1oa34n/ZXh/spnn1S40C2LfOxeVQiGZehLFkWQe+7FfO/7NvxB8EeDNY1L/hMLdHkuPKW1&#10;vZrcTpb43793Uru3L8wX/vnuAe/eEf2ufCvijWLDSn03VbG8vJ0t4sxI8fmMwULuVs/eb+7V/wCP&#10;fx30n4a293oVxbX8mqahpkklrNbIjRKzb0TcWYH7y84U8V12k6T4C8avZ6xptnomrSWkqTQXdmkb&#10;vDIOV+ZeQe+KzPj54d0rUPhf4q1C602znv7fS5vKuZrdJJUwpK7WIyOaAPk79nP41aL8HdR1u41i&#10;zv7uO+iiRPsSI2zazn5t7L/er68+FHxh0r4wadf3uj2d/awWUogf7aiKzMVz8uHb9cV81fsUaDpX&#10;iLWfFiarptpqUcUFvsS9hSXbln+7uFfYmlaDpnh+F4tNsLTTYnbc6WsKRKzdM/KBzQB5V4d/af8A&#10;DHib4hp4NtdO1WPU3vJrXzpoY1g3R78nd5hP8HHy1wf7Uv7RelaTo/izwBb2d/8A8JA0UVq11sRb&#10;fy5VR3+bfu+4237vWvG/hH837XUP/Yavv/QZ6+iP2wvDWkL8GvEOsf2VYf2p5tp/xMPs6ef/AK+N&#10;f9ZjP3fl69KAPBP2af2kfDnwV8K6rput2Gq3cl3ffaEeyhjYIuxV+bfIvPy19ceCPi7pvjv4dXHj&#10;Ozsr+10u3WdzDdqgmZYs56OR27n/ABrwn9iLwfoPiTwP4hl1XQrDUpItT2I97aRysq+UnHINfRXi&#10;7SLLRPhn4hsrC0hsLRdMutsFtEERMxuT8o4oA4r4RftNeHPjL4jutF0fTdWsry3tnuma9ijWPaJE&#10;XHySMd37xe2Pvc16Z4l1uHwx4f1LWLpJZbfT7aS6lSHBdljUs23JAzx7V8O/sGLt+MOsfI6bNEmX&#10;5/4P38HytX2V8YP+SV+M/wDsCXv/AKIegDl/hH+0T4e+M2q3+n6NZalaXFjF50v22KNV27tvy7ZG&#10;Ofwr50/ab/aF0r4laHD4a0qzv7SWx1NnunvUjVG8tXUbWSRt33ql/YJ/5HjxUn3P9BT5P+2n1/8A&#10;Za2/25vDuk6HpnhW40/SrOwuLi5ufNmtrdIml+VD82AN340ASfB39q/wr4A+G2i+H9Q0zWJLuxR0&#10;le1iiaPmR2G0mUH+L+ICvqjQNbi8QaBYavFG9vb31tHdIk2N6q6hl3bSRnnsa8j/AGbPAvhvVfgt&#10;4Zur7w9pV3cPFNvmubGN5H/fyD5mK81b/ak8VP4G+C95HYN9kkvnTTIfLXbtVlYsF9PkRhQBX8a/&#10;tZ+CvCl5NZWrXOuXMLbHeyQeTu6EbyRn6qCKz/Dn7ZPhHVrpbfUrO/0Yu23z3QSxJ/vbDu/8drz/&#10;APY7+FGkeIdL1TxRrdhDqUkV19ktYbpN6JhVZ32ngn5lUN22tXbftQ/B7QZPh7qHiPTdKt7HV9M2&#10;TNJZRCLzoy4Vw+MA7Vbdnr8tAHv9leQajaxXFrMlxbSqJY5oXDI6nkFWHBBq5XzR+xR4sudT8K67&#10;oc2+S30u4jlt3dy21Zt+UVf4VDIx/wCBNX0vQBWls4Lh90sKSP8A7ahq8u/aXsba3+CHid0t4kkW&#10;KH50RVP+vjr1qvK/2of+SE+Kv+uUP/o+OgDxz9hiGK6fxt5sKPt+xffQN/z3r6tTT7SP5ltoU/4A&#10;K+Uf2CG3P45/7cv/AGvX0h8RvEv/AAh3gTX9dXDvp9jNcJ6bgpK/+PbaAOM+KP7Sfgz4WXz2F/dT&#10;X+qIu57LT0DvF6eYSQF+mc+1ee6N+3X4Tu7vy9S0TVdOg/57rsmVV+XllyD37bv1r51+BuveD4fi&#10;Nc+IPiPcvPbwq1xEk9u9wtxcM335FCHcPmZue+2vb/jr8Z/g78RvhxrGnW96kusQwebp7rpkySJM&#10;OUVWMfCt8qnthqAPqHQtfsPEulWepaXeJf2F3GssU8P3WU/55HUd64v4q/Hjwp8Hool168le8mXf&#10;FZWSCSd4+m/bkBRnjJIz2rxf9gfX7u78N+KtGlLfZLGe3ngSTqjTK+4fQ+WrfjXgeh6e37Rv7SXk&#10;6hNN9j1m+kuHd3+ZLWNS4jXgY/dIqD5f7pNAH0Lbft9+GpLrZceGNYgt93+uR4nbb2bbkD/x6vev&#10;BHxG0vx/4Oi8T6SLk6fKruPPi2P8uQflzg/d7Gs60+BPw8tdOWyi8E6C8SLs3zWMckn/AAKRgWY+&#10;5Oa1NK8H6V4D8ETaLolp9h0u3inaKHeW2bt7Hkkn7zUAee+Bv2r/AAR42bWJC95odvplt9rlm1dI&#10;0Vo9wHy7JGJOW+7/ALuK5fU/24/CFrqj29no+q39mjc3W1Yht9VVjn6Zx+FfM37N/wANNN+KfxPh&#10;0fV/O/s+K2e9lRHw0u3YMbuoU7v89a+wPi58BvBEvwr1/wDs/wAOabpt3Y2M11b3NrbLHL5kcZYb&#10;pAMsDtwd2evrQB6H8PPiRofxQ0BNX0K5eSDdskhkTbLE39115wam8a+P9E+H+jSarrt6ljaq2xAe&#10;Xlb+6ijkn/PTmvlL9hDU5x4t8T6fvb7PLYxXGw/d3LJgH/x+ue/ai8Q33jn47N4eR3FvYtDp9pH/&#10;AA+ZJsLv9Sz7f+ArQB7Dd/tt+Go7oJb6Dqs9vu/1z+Wh+u3J/nXpXw4+O3hT4oSvaaZdzW+oKGb7&#10;HeJslZR3XBIb8Dmrfhf4L+DvCugRaVBoGn3caxqks11aJLLO3cuxB3f0r49+Nvh7/hSXxoSbw+Ps&#10;ca+TqVlGnzeTluV5+8N6Nj24NAH1b+06234IeJG/69v/AEpjri/2LpPM8Da3/wBhQ/8AopK6P9o7&#10;VodY/Z01nU7X95b3cFncRP8A7LTwlf8A0KuT/Yjk3eA9e/7Cf/tJKAPW/iL8VvDnwwsUuNdvvKkl&#10;z5NrCm+eX12r/U4HvXhuk/te+BfD91cppvg+8sbe4l82V7VIEeVu7soIGf8AgVeUeNprn40/tLPp&#10;VxM8lnLqf9mpsc/urWJiHK56fKrP9WzX2PH8HPBUWif2UvhbSjZ7Nmx7RGbHu+NxPvnNAEPw2+MX&#10;hj4q2bvod65uYV3zWVyvlzxL0yV6Ffdcj8a6PxL4k03whpFzqur3iWGn267pZ5vu+n1J9AK+DFWf&#10;4CftKpaWM0ws7LUEib5j+9tZcHDY6/I//fSZr2T9vK41CPwr4Zii3/2W91M1xs+75gj/AHe7/gPm&#10;UAamoftw+F47sxaT4e1vVY1VneYIkfyj+JV3E4/3sVoW/wC2j4Hu/C2o6mi38GoWkZePSLpAktz8&#10;wX92wJU/3j82QNxwdtbX7JUekL8DtFbTEh+0M0v23Zjf53mHPme+3bjPbbXy/wDGex0uT9quGHw1&#10;bQ3Zl1Gzd7WBB5T3BZN68YGGb73+1u5zQB9c/Cb41x/FLwzqusNoN/osent80N0wZpV27ty9P4az&#10;PhF+014a+M3ia40XR9N1izuIbNr3zNQijVGUOisvySNz86/+Pfj6f4n/AORY1X/rzm/9Fmvhn9gd&#10;dvxi1X5PL/4kE3/A/wDSYKAPtTxv480T4daDLrHiC8+xWUbbAdpZnY8hVVckt/8ArPAzXgeoft6e&#10;F47rZY+G9YuoP783lxN3+6uWryb9uTxdPrPxattCR5vsej2KfuP4fOkHmO68f3PL/wC+a+nPhz+z&#10;b4I8G+FLGyvfDul61qHlo11e39ok7Sybfm27wdq+gH86ANH4RfHrw98ZXvItHhvre5tI1llhvIQu&#10;1TwNrAkHkVp/Ez4zeGPhPZxPrt6/2mVS0NlbJ5k8ijqdvZf9o4FXvCXwz8NeBdQ1G98P6NbaTLqO&#10;z7R9myqNs3bcL0X77fdxmvhq3aX9oL9pZLfU3eSz1DUZE2b/ALlrErkIv935E2nHfcaAPe4/25vD&#10;LX+1vD2qiz/57Zj3/wDfOf617J8O/ix4c+KWm/a9BvvMkT/W2s6+XPF/vL6f7QyKbP8ACHwTcaI+&#10;jt4V0pNPKbdiWiKV9wwGQf8AazmvjDwG9z8HP2lodJt5nS3i1b+zXeT/AJa28km0Fv8AgLK3sf8A&#10;doA/Qeimj7tYvi/XF8MeFtZ1hovP/s+zmu/J3bd/loW27u2dtAHG/En4+eFvhncfYr64mvtT27vs&#10;VkgeRc9N24gD88+1eVa/+194e8QaBremNo+pWj3dnNbwzYR13NGQGZcjAyeeteVfs+eEl+MfxUuZ&#10;vEDPf28MUmpXW/O24kMgADMP7zNu/wCAsK+rPiZ8PPDDfDbxB/xT2loLTTrmW38u0RPKZYmIK4A2&#10;8igD58/Yqm8z4haz2/4ljfJ/D/rY6+rvFvjLR/AujSarrl/DYWifLvfqzdkVRksfYV8j/sQzbviH&#10;rfz/APMJP+7/AK2P9ayP2zPGVzrHxRTQnd/sekwIqIn3XkkUOW+u1lH/AAGgD1rUP24fDFvevFaa&#10;Dqt3B/z3/doX/wB1cmvTfhZ8dfDHxcSZNHuJYNQhG+XT71BHOq+owSGH+6T74yK8z8FfGr4IeBPD&#10;VrpGn3q+XHEFlm/syYvct3Zm8v5iT/gOK8Aj8V6Hov7TOm614Hkf+w5dTg8pEheIbZdizoqsM/xS&#10;D6NxQB+ilUNX1G30TS7zUbp/Ls7WB7iZ/wC6qLkn8hVyNt1cR8cCw+D3jbajuf7HuuE+9/qmoA+A&#10;tNsdZ/ah+N6JcTPG+p3Lu8z5dbS1T5ti8fwp8o6ZO3O3dmv0E8DfCrwt8OtKSy0HRba02ja8/lhp&#10;5fd5CMt/nFfHf7BW1vi3rD/8tP7Em+f+H/X29fe9AHI+L/hb4W8eWrW+veH7C/GwokzwhZUz/ckG&#10;GT8DTviF450/4ZeD7/xBqNtcT6fY+UjQ2KK0p3yLEu1SVHV179K6yvG/2t/+SAeJ+N//AB6/+lcN&#10;AG98IfjPo3xl0u/vtHtr60jspRFMt6iL8xXPy7Wbiuesv2nfDV/8SD4Ki0/WP7UTUZNNaZoovI8x&#10;GKk7vMJx8vpn2rzr9gf/AJE7xV/1/J/6Lrybwu3/ABmRN/2Nd5/6PkoA/QJ+9eP+GP2l/DXiv4gR&#10;eELSw1VNReea386aKPyt0akn5hITj5W7V7E3SvgP4Kyf8ZWW3/YWv/8A0XNQB91a3rNj4e0u51DU&#10;bmO0s7dN8s0h2qq/57d68L1r9szwnZzmLTNN1LUkV9vn4WCNl9VySf8AvoCuR/bg8ZT28nh/wxFI&#10;6W8yve3CD+P5tsf+992Tj8a9D/Z4+Dmg+Hvh7o+p3unW99rGp26XUtzcxiUqsi7kRcjgbSuffvQB&#10;4D8f/i7o/wAVdR0S90mG8t/s8DxSx3qBW3Fs/LtJ/wDQvwr66+Gd7BY/CjwrcTypBbxaPbM8kjAK&#10;iiBSWY9q+Xf2xPDOkeFfFGh/2Vpttpv2u1d5fssQiV2Dfe2gAZr6j+FkEd58JfCUUqJJE+iWiMn8&#10;LKYEGKAPPvFP7YHgbQ5nhsPt2uyp/HaxbIt3pucg/kprN8O/to+ENUvkt9TsL/Ro3bZ57oJYk/3t&#10;pz/3ypr0Lw38EvAPgm032/h6wOz52udQQTv9dz5x+FfN/wC163w+uLXS7jwxcaO+tpdGK6TSXT/V&#10;7c5k2cZVl+tAH2ZZXkGoWsM9vMk8EyrLHIjbg6nkEe1cN8TfjT4X+EtmkuuXshu5V3RWFsm+eRd2&#10;M7cgAf7TED0rnf2TtSn1H4G6GZ2eQ27zwKX5basr4X/gPT8K+UdLgk/aJ/aP+z6nczPp97fS/Ojn&#10;5LWJXYRr/d3KmB/vZoA9xh/bx8M/btlx4b1WCz3bHnR42Zf+A5H/AKFXiX7NF9Fqn7UGm3sW/wAu&#10;4ur+Vd/DIpgnI3V9vxfCvwdFpH9mr4V0j7Bt2+R9ijZeO/Tk+/WviD9m21isf2qLC3t02W8V5fxJ&#10;s+6iiCcAUAfofRRVe6uEtoJJHfy40Uszn+FR1NAH5LaH4X1DxN/bb6fbPP8A2ZavqFwifeSFJArt&#10;/wAB37j7Kxr7r/Y3+J58ZfDj+wr2bfqfh9hb5f7zW5/1J7fdwyH/AHV/vV4D+w3ZRXvxa1u3uLbz&#10;Ld9FnWWCZQVdTNCCjKeD+NSeGRJ+zH+06+nTb49DuJfsvnTZ2vZzNmN92BuKMq5PrE1AH29428V2&#10;vgjwrqmu3vNvY27zMu/G9h0Qe7NwK/NDXG1XxAl/4tvU8yPUdRlR5v78x/eOvT+HcvpX07+278Q5&#10;Ra6R4E0x99xfOl1eonzHbuxDH/wJgzY/2F/vVz/7Q/w7j+Gf7O/gfSkXZPFfq906fNuuJIXZzu4/&#10;u4H+ytAH0B+zJc/avgb4Xf8A6ZSr+U8i4/8AHar+PP2mfBPgHUrnTri8udS1O2YpLa6fF5nlMP4W&#10;Ziq59Ru4rP8A2Qbv7T8DNJi24+zz3MXv/rnb/wBmrq5/gl4Ku/E1/wCIL3w/bX+qXrq8sl7+9TcF&#10;A+WNsr/Dnp1oA8usf22fDk11sutB1S3t/wDnsjRyH2+XIr3Pwl4w0nxxokOq6Lepf2kvy70+Uqw6&#10;qynlT7GvGf2hbX4Z/wDCv9YtXfw/aa5Fbl7KO28tbnzByFVU+bDbcdMVyX7DGpySp4wsndzGn2WV&#10;E3fKjHzAfxbav/fNAH0p4s8X6R4H0abVNavUsLRPl3v8zM3YKo5Y+wrwzUP21PDVvdOtromqXcCt&#10;gyO0aN9VXJryv9sHxlc6x8UP7F+eOz0eCJdm8bXkkUSl/wDvlox/wGvqHwJ8F/C3gfw7b6dHo9he&#10;XHlKl1e3Nskkk7cbzuYE7d3RegoA+KPjl8QNP+I3xCvNd0xLmCzuIoURLpAsm5YwD0JH8P8Aer9F&#10;t22vzz/ad0fT/Dfxh1Wy0qwhsLNIreX7LaoERGMYJ+UcL/Kvqz9qnxlc+C/g7qE1jK1vcX0sdgrj&#10;7yq+S+332qwoAzvH37XPgzwVqM+nW6Xmu3lv8kp09U8hG9PMYjP/AAEEVneD/wBs/wAG+ItShstT&#10;tr7w9JK21J7pA8HPTcy8j67dvqRXh37M3i74Z+BYNS1jxlMP7c80JapPYvcC3j2jLrtQhSzNt9fk&#10;/wBrnS/aj+JHw1+JXhyzuvDVykniO0nXdIljJEz25VtysxQA/NtYZ/D71AH2lqerw6Xo9zqTfvLa&#10;3ge4YIQdyhd3y5IFeXfD/wDae8G+PtO8Q6h5lzoVnokcctw+rCOPdHJnayqjsTyu3H+0oGS1YvwK&#10;8Qz+IP2XRJdO8lxaadeWnmSN/DGrhPTom0f1r4/+BHwjn+Mvjv8A4R/7Y+mWcMH229f7z+WrIPlX&#10;oxZn4z93dn5tuGAPsj4e/tZeGviP8RoPCumaXqafaPM+z3syIqPsjMhLLnKrtVsf8B4+b5e5+Jnx&#10;k8LfCawin8QX/lSyq3k2sKGSeXHB2qOg/wBo4FZPw8/Z38EfC7VbfVNB0pk1WKA2/wBtnuZJXZTj&#10;J2k7VP8AuqOOO9fG3iS1vP2gv2rrnSr6Z/scupvZL5eU8qxt2OSu4HBZEZv99qAPd2/b48Ktd7U8&#10;N619j3D984hWTb/e2bz+HNe0/DP4yeGPixYvcaFfiSeFVeeynTZPDnoWX0/2hke9K/wX8Ct4fOj/&#10;APCI6P8A2ey7NiWiBvu43b8b9/8At53d818RaDb3PwI/akTTLF5o7e31VLXY77t1nMyY8zAAPyOr&#10;f73NAH6M0U0fdp1ABRRRQAUUUUAFFFFABRRRQAUUUUAFFFFABRRRQAUUUUAFFFFABRRRQAUUUUAF&#10;FFFABRRRQAUUUUAFFFFABRRRQAUUUUAFI3Slpj96APzu/ZTb/jIrReXHzXnP97EEnFew/t9Nt03w&#10;T/13uf8A0GOpvgp+yh4l+GfxUsPE+oarpVxZ27XG9LR5N7eZG6j5TGB1bn5q7r9pr4G618bLXw/D&#10;pF9Y2Y0+WZ5Teu67t+zG3arf3aANz9llt3wE8Jf9cpv/AEfJXin7e7bb/wAFf9c7z/0KGvoj4M+C&#10;r74cfDPRPDuoTwXF3Yo6PNbbjG+ZHYYyAf4q89/aa+AuufGufw82j31hZ/2cs/m/bXkXfv8ALxt2&#10;q39xqAO8+ClxHH8GvBskrokY0u2+d/lH+rAFY/jv9nLwJ8QZJbi60trC/lbe95pj+RI7d9wwUJ+q&#10;5ouvg5ca/wDAW1+Huo6klpcLY21vNe2qeam6J0bKqdpIOz2rxOH9lz4yaCv2LRfiR9n06L5YkTVL&#10;u2Xb6eWikL+FAHlfjbS9V/Zg+LUMWj699rkt0hut6O0fmxlj+5njBP8Ad+7u5G0/xV9s/G4+b8Fv&#10;GL/9Qed//IZNeM/Db9jeey8UQ+I/HviH/hIdQikFx9mRnkSWQMCGllk+Zx8v3dv44+WvpXVdKtdb&#10;0m8029j82zu4Ht5Uzjcjrhhx7UAfHn7Bl1Evibxbbs+yV7WF0T+LaHbP/oS19lLdRSSNErqZEAZ0&#10;3crnpXxRq37DPjDTNbmm8PeJ9NFmrn7PPdTTQXCqcjDbI2Gfm28Hn9K9t/Zz+AOq/Bd9bu9V16PV&#10;rnVvK82GFDtQx78HzG5c/O38IoA+Y/hA3/GXkP8A2Hb35/8AgM9fUf7Yn/JAfEP/AF2tf/R8dcF4&#10;F/ZU8S+Fvjknja61XSpLBNRubvyIXk83bJ5mBymM/Ov8VfQfxA8GWPxE8Har4d1EH7HqEJhZxjcj&#10;dUdc91YKRQB89/sDXkDeC/FVqH/0hNTDvA7fvFUxgAt/3yw/4BX0R4th/t3wlrtlZMk9zLZz26qj&#10;Z/eNGQFOPrXx237DHjnR9TuW0TxXpsEG4rFc/aJ4JXj9JFSMjP3ejfw/l9I/s/8Aweuvgt4QvdHu&#10;NVTVpLu+fUGcRFdjPGild2Tv+597C/SgD5M/Yc1K20r42XkNw72kl3p01pbpI/35PMjfZ067YmP/&#10;AAFq+xPjrr+m6D8J/FT6jeQ2Udxpl1bxec+0yStCwVV9TmvBfir+w/Jq/iafW/AuqW2km4uPPexv&#10;cxR27bskwtGpIGei7fl7EjCrp+Ef2M7vVr/7b8TfFV54lkhV0gs4LuV1RTwC0r4c/wB7aFXleSw4&#10;oA4n9gf5fHfi1Njx/wCgp8j/AHv9ZXV/8FAPl0Pwa23/AJern5vT5Urqf2af2cde+CfiLW9Q1XUr&#10;C7t762WGJLN5C6YbOW3Kor0D47fB61+NXgz+yJbk2N5bzi6s7wJu2SAEYZe6FWIP4H+GgDM/ZUuo&#10;pvgR4Y2Mv7pZ0dN+5kYTycN71gftlaSdf+Ckl7ayeZHp99Ddts+YMvzxN/6N/wDHa8Y0/wDYc+IN&#10;v59p/wAJPpVpp9w371ILu4bev+1H5Sg/99V9W+AvhtB4R+GVh4N1CZNZs4rZ7SV5ItqzRszEqy5P&#10;GGx1oA8V/YZ8XWl34O1vw4zImoWl59t2b+XjkVRlV68MnP8AvL/eru/2qvF9n4Y+DmsRS3CJeaps&#10;srWH+KXLDft+ibm//XXlHir9iXVNL1/+1vAHiZNL+fdFDfPJFLa/L/DNECW/75XA7tzupwfsYeOP&#10;FWsRXHjTxrFcQIuPOS4nvJ9v9xfMChf97P4UAbv7BunXC6X4w1J4dlncT20ET/3pI1kLj8Flj/76&#10;r6urmfAngnS/h54bs9D0W38jTrZeN/Lu3d2b+Jj/APqwMCumoAK8o/amb/iwvi3/AK4Rf+j469Xr&#10;hvjN4JvPiP8ADbWvDunzQW93fIiI9znyxh0b5sAn+GgD56/YAbc/jz/tw/8Abivoj4xaBceJfhb4&#10;q0yzTfd3OnTJFH/fbaSB+Jrzz9mL4Da18Ej4kGr39jff2n9m8r7Eztt8vzM7tyL/AH+K9227qAPg&#10;L9jTVfD8Xj/VdE8QWdm/9oWyfZf7QiR185WzsXI4Lb+On3ccmvtxvAPhb/oWtH/8AY//AImvBvjH&#10;+xfpnjnWbvWfDV+mhajc7ppbZ03W00xOd/HKbvmzgEf7Prxifsp/GZ4/skvxFiWw2hPLGrXrjb3+&#10;XywD9KAPrjSdF0jSPtH9l2FnY+Yw80WUKR7mHTdgDnnvX5z/AAZu7b4OftI2K6+PstvpF5cWV1cv&#10;8qRM0bwCRuP9XubO705r7e+Afwdl+CnhW80iXWpNZ+13X21pHh8ra5jRSOpJ+5XJfHb9lHRfjDfP&#10;rNldnQvEmwK10ke+G4wuB5q8c8Y3j+HqG4oA93S4jkjR0cOjru3r0x61T1WeKfRr/wAp1k/dSJ8n&#10;97aeK+MrH9jH4oWNi+mW/jSzs9Lf71rDqN15a5++fL8oA7vmP9a+ifgr8GJvhB8P7/w5/bH9rSXc&#10;slx5jxeUsTPEisq8k7dy5/4FQB8pfsQ/8lsf5H/5BU3/AKFHz9K+2fin/wAku8W/9ge7/wDRD14R&#10;+zx+y34i+EHxDbX9T1LTbu0+wva+XavI0m5tnzfMgGPlavoTxro03iXwfrmj27pHPqFhPao7/dVp&#10;I2UE+3NAHx1+wY2fiN4h/wCwSP8A0bHXL/tEifwN+0zeanNA4j+1Wmq27p8u9QqElf8AgSMv1r33&#10;9mr9m/Xvgr4p1TU9V1HTbuO7s/s6JZPIzbtyHLbkXj5a7j42fAXRfjZp0AvHfS9atQRa6nCoZ0U9&#10;Udejp3xng9CMnIB6Po+sWOvaVbahp9yl3Z3EayxTJyrqehr4N/a38TQeLvjZNaaYPtcmn20Om74X&#10;3b5tzsQuO4Z9pX1Wuwtf2RPixoNvNp+j+PLaDS3Z/wBwmo3cCMp7tGqkfN3Xn616D8EP2Q9O+Hes&#10;2+v+IL5Nc1m2ZXgghQrb28g/j55dvukMQMenQ0Ab/wC0Lo//AAjP7LeoaVv8z+z7PT7Xf/e8ueBc&#10;/wDjtct+wrJ5ngTxD/2ER/6KSvW/jf4EvviX8L9Z8N6ZNb2t5feTsmuSVjXZNHId2AT0T0rmf2bP&#10;g5q/wZ8N6rp+sXdjdyXd0LhJLJ3I27AuG3qP7tAHynaainwo/ajaa/R7Szstcm3b0K7LeRiBLzzj&#10;Y+7/AGq/QpJ0dEdH3xsu7eOmPXNeMfHP9mXRfjHKupR3Umj+IEj8pbtEDJMo6LKvG7+6GznHrXjE&#10;f7Ivxah0r+yYvHVnHo+0p9iTU7tYtvp5fl4x6igDzz4ialF8Wv2nn/sz9/b32rW9lE6fMrrHsiMv&#10;0+Rm+lfVf7UXxC8O+CPASWmu6IviEaszRQafJJsXKjJkLD5l25XlefcdarfAn9l3SPg7df2xeXn9&#10;teJNmxLvZsitwVwyxrknP3hvPbsPmzwP7dXjDwxHo+laBdWbX/if5rqymjm2fZEPBLcHKvt+7/s5&#10;/hFAHNfCP9kfUvEvha21+48VXPhpNZiW4istLy/7llynmNuH8JX5efc5bC+6fCT9mPwf8JdRTVbR&#10;LnVdYVSiXuoOpMOeD5agALnpnlvf5jXiPwt/ZQ8eaj4Psr248f3/AITjuYhLDplq8z7FZcjzFEiB&#10;G+7lRn6g1mfGX4SfEb4IeHE8S2nxL1jVrOKVIrj/AEue3dGLYRtvmOGH3c5agD7R8T/8ixqv/XnL&#10;/wCgNXwt+wWu34w6odjR7tAnOT/F/pMH+e/NfRP7OHxJ1f41/Bi7l1Up/bEM1xpctyeFuGEaMJCq&#10;j5eJVBx3XP8AFiuZ/Zq/Zf8AEHwW8d3mu6rqWm3sFxpkllssnkZgxljfPMa8bU/OgDwr9tXw3No/&#10;xxudQZHkt9Ws4btNiH5fLj8kjp95fK3fRlr7t8DeMtL8f+FtO1vSrlLiyu4g42c7G4yjejL0Irmv&#10;jL8GND+NHh4adqqvb3cG57LUYMebbsfr1Q7Vyvf2ODXzVD+xP8RvDV5Mvh3xlY29u+V85Lu4tZJe&#10;uGZUjYL/AA/LuP1oA+1muIvM8revmbd2zvtr86fhffxfCT9pm3TVX+yW9lqd3ZXEz5VNp8yLzPYf&#10;MrZ9Oa+mf2e/2bNX+Enia98Rax4kTVdRvrU2s8MKNIvLBt/mvhs/L/dq/wDHn9l7RvjDdDWLa5/s&#10;bxIibHu403x3GF+QSLxyPlG8c7eMH5doB7c88awl2cJGE3b+231r88jqMXxV/anhurFHuLO+12Jk&#10;dEO2W3jkHz/TYm7/AOJrvx+yL8XX0pdHfx5Z/wBjhPK+xHVLswbew8ry9u32r2j4F/sz6N8GJH1J&#10;rh9a8QTJse9dAiQqeqxLyR7knn26UAe1x/6uuZ+Jml3GufDrxPp9qnn3l3plzbwx/wB6RomCj866&#10;mmN81AHwl+xh4qtNH+KVzp95MkB1Oxe3t/MT78yMjBN3b5Vk69/fivrb4z6/YeH/AIYeJ5tQvIbS&#10;ObT7iCIzNt3yPE4RF/vEntXhvxh/Y0l8S+J5td8F6la6TJcN5stheb0iSQsSzxSIrFc/3Mcdjjao&#10;Twp+yDr2tarDe/EzxdN4ijtv9VZQXc0+/PPzSSAFR/sqOfUUAcb+wtJ5nxG17/sFH/d/10f61zH7&#10;Xen3Og/Hm71CWHfb30VtdRd1lVI0jK9/4kavd/2bf2b9e+DPizVNT1XUdOu7a5szaRJZM5YfOhDN&#10;uUD7q16V8XfgvoPxk0RLHWI5ILiAs1rewACWFj/NT3H8jzQBY8J6b4G8Z6BYa1o+kaPeWF3ErxSJ&#10;aR9O6sMcMPulTyDwa2o/BXha1miZNB0mCT+D/RI1b8OK+TLf9jT4leEruZPC/jm2tLN2+d0u7ixe&#10;Ve25Y1bn/gRrsPhr+yn4s0jxxo/irxb44Gqahpk/mxxp5l15q918yQqU/AH8KAPqasrxHott4k0D&#10;UtKul329/bSWsv8AuupU/wA61F6UtAH5leDdY1f9mb43o+oWc0kmn3MtldQQ/wDL3buo5j6Z+Vld&#10;eeTtztr9CfBPxI8OfETSkv8Aw/q9tqds4+ZUceZF8udsi9UPsRXN/F/4CeFPjHax/wBt28kOo26F&#10;YNSsztnjXdnb0IcZ/hYHG5sY3V806t+wF4ltb9Bo/ifTbuBHDeddeZbSdv4UWQA/e+bP4UAfZ2se&#10;JdI8OW/2jVdTs9Ng4HmXUyRLz06n8q8r/aovYNU/Zw8Q3do5nt7hbGWJ4f41a7gI2/72a8L8O/sA&#10;a9dTl/EXimxtfm3b9PR7hnz1++E2n/a5+lfRfxF+EMviP4GP8P8AR7lU8q1s7SCa9c8RwSRn5mRT&#10;zti7L1oA8m/YF+bwd4qcf9BFP/QPp/n2rxa31SDwr+11c3uofuLdPFdxvnf5VRXnPzfTa+419Vfs&#10;y/BTV/gl4f1uy1i8sb+W+uhcI9k7kKoXGG3KD/Oub/aC/ZOi+KWu/wDCRaBfw6Trkyql1BdBvIuc&#10;bQH3AEoyquPulT8vAPzEA+gr/VLPSbGa9vrmG0s4V3yzzuEjRfVmOBivgD4DajBqv7UenXtq/mW9&#10;zqd9LE/I3qY5iPvYP8Ven+Gf2NPFeqCzsvHHjme40K0YbNM067mlXaFwFXzABF9Qp49K3vBP7Jmo&#10;eBfjna+KtMv7BPC9rdTSxWYmka4SN42UJypDbWOOW+6vrQBxf7duhS2/jDw3rf8AyzuLFrL/AGd0&#10;chb06/veP92voz4BeK7TxZ8I/DF1aOji2s4rKdEYMYpolCMG9Omfoy1pfFf4YaR8W/Cc2h6uHVN3&#10;m29zH9+CQKwDr69eV7ivmTT/ANjn4m+F9RuYvD/jm0sNPmZUeeG7ubaWWMdC0aKRnluN5+tAFT9t&#10;7XbG98baJaWt5FPcWVoy3Uanc0LM2Qrcddvzbev3Tj5ufcL/AMa3fw+/ZY0rxBp+yS8tNAsPJ3pu&#10;VGkSFAdvfG/NeYeMP2HWl0DSYfDutQyawssjX97qe9FuAypt2qm/bt2txzu3sS3C19BaX8PILj4U&#10;ad4L11Ibq3TSodPuvJz5bskaLuXIB+8uRQB8n/AjwO37S2s69d+NfEmq3cemeTstUuOXaTf6ghQu&#10;z7oX+L+H+LS/az+GHgr4XeC9Eh8OafDYapcX3zl5nkneERvuPzknG7b0qZP2M/H3hTxBcXXg/wAZ&#10;21hA+5Yrn7RPa3PlnnY3lqR/CvfB2103iD9iyXXPCF1NceJZ9V8eXEscrarqcsjRbVBBh6s21t33&#10;zk/KvA5FAHefseN/xYjTP+vq5/8ARrV8ofA7UIPhZ+0fZxaw72lvaX1xpssz/KqMyvEN3tu2/NX0&#10;l+zj+z54y+EOuXNxrHiO2uNLaB1h0myuJpIPMZgWcq4UBvlXlVpf2gP2ULX4r6o+v6FeQ6R4gZAl&#10;x5yN5F1jgM2MlX2/xc52rx3oA971PV7LRNNub++uYrSzt4jLLPO+1EUd2Y1+fv7NN1FqH7U9hdRb&#10;/LmvL9lf7vymCcjcvY16n4Y/Y38WancWtn478ZSXnhy0ZPK0uyvp512rnCfvAoQe4B44wOo3/ht+&#10;ydqHw3+OcfiuxvrE+G4Li5a3svNkadI5IpEROVx8u9ed3Re5agD6hrB8b3X2Hwbr1x/zxsbiX8oy&#10;a3q5zx1otz4l8Fa9pFlKlveahYz2kUz5VUd0ZQzYycZNAHxT+wbHt+MWt/uXj2aPL9/+D9/Bw3vX&#10;qP7cfw0XVvB9h4vtIv8ATdHcQXUnH/Hq7cFu/wArlen/AD0Ymtb9mr9mrXvgr4u1jVdV1LTbu3u7&#10;P7PElq8jOnzhstuVR/DXv+vaLZ+JNGvtJ1CET2F9A9vPGeN8bLgj9aAPhr9lbwtqfxa+L83irxBJ&#10;NfJoiRu80+PnmC+XAjcfwqme33f9qvaf26oTJ8HbB1/5Y6xC7f8AfqYf+zV7D8PPhp4f+FuiPpPh&#10;yw+w2by+e43s7PIVAJLMSf4Vrnf2hPhfe/F/4dTeH9Pube0vftMVxG9y7CP5G53bQT900AcX+xVe&#10;bvgk42P/AKPqdwmz+L7qN/7NXz/4Z8U+If2m/i9Fomv+IL/TdIvmlf7FazbYoo0UsIlXgMfl+8y5&#10;+9X1N+zb8JtX+Dngm/0XV7yzu5JdQe6ieydmVVMaLhtyrz8npXknxO/Yw1K88YvrvgLW7bSRNObj&#10;7NdPJEbSTdnMUkascbunTZ/tdgDf+JPwA+G/ww+EniTUBYZv0s5Utb3ULh2fziuIwq5Azu6fL+lc&#10;l+wbNu1Xxmn/AEytv/QpK6fRP2SdW8R2k03xF8Z3/iK/8iWGyhS4mlitGZcLLukILEfe27QMrzu6&#10;Vz/wq/ZH8eeAvG+las3iewtNPt7qOW6TT7mffcRpIGMbLsQMG24Of1oA88/ayhvPDvx+1LUG/d/a&#10;IrW9tH/2RGkf/ocTV91+HPEFj4o0Kw1fTpkns72BJ4nTurLn8K4H46/AvTvjZolvBLcf2brFkS1n&#10;qCKX2A4yjrkblbb9QenfPgWi/scfEq0RtJfxxaWHh+Z/9Ihsru4ZWU8OfJ2qrN9SKAPNv2qNesdc&#10;+Neu3Gn3KXduiQxPNC+5dyRgOu7/AGWr6g/bQ0i51T4LSS26PJ9hv4bqXZ/BHteMn6fPXm/j39hq&#10;e4u9NTwfqVna28VoEun1OaTzZZtxJk4RhjaVGK+t9S0+21axnsbuFJ7S4jaKWF/uup4IoA+Uv2K7&#10;zwt4i8Lap4f1LTdNu9bt7n7UqXtvG8ssLKg3LuGWCsGz6bl/vV9Mf8IJ4Y/6FvSv/AGH/CvmLxp+&#10;w1cw6y+peBPEn9m/NvhttQd0aBv9mVAT9Plz6lqpf8Mk/FjXibTXfiIkmly4WVP7Ru7r5e/7t1UN&#10;9NwoA+oPEdjZab4B1uLTIIbS3+wXLolqoRP9W3Py4r42/YN+X4t6x8jx/wDEif7/AP13gr638K/D&#10;iTwj8KYfBsWpPfPDYy2q3s6bN7Nv525OB83TnivJP2bP2ZvEHwX8c3+tarqOm3lvc6c1kqWryM4k&#10;Lxvu+aNePkagD6WfvX5xeGdQi+En7XE13rEL2tlZa1cRSzT/ACLFHNvRJmyBhNsqv9HXmv0fXpXh&#10;vx6/Zf0f41zJqa3b6N4giXyvtkUO+OeMdFmjyN23swOfqMAAHta3EbQedvXy/wC/2+tfnb4rvv8A&#10;hbH7WDy6VCbu3uNatoonhfcjww+Whm3c/IyJvz+NegH9j34sJpr6LF45tv7D8vyUsv7Uu1i29Pmi&#10;8rZj73y/qa9l+BP7L2jfBq+k1ea6fWtfePyvtUibEt1I+cRrk9f7x7ccc5APdF6UtFFABRRRQAUU&#10;UUAFFFFABRRRQAUUUUAFFFFABRRRQAUUUUAFFFFABRRRQAUUUUAFFFFABRRRQAUUUUAFFFFABRRR&#10;QAUUUUAFFFFABRRRQAUUUUAFFFFABRRRQAUUUUAFFFFABRRRQAUUUUAFFFFABRRRQAUUUUAFFFFA&#10;BRRRQAUUUUAFFFFABRRRQAUUUUAFFFFABRRRQAUUUUAFFFFABRRRQAV8s/tW/s2a18TdZg8VeF9l&#10;5qMVutrcaZNMIvNUMdroxwMjdyCw/o31NRQB8aaH8Xf2hfB+m2mj3vgFtb+zReUt09lNJK23p5kk&#10;cmw8fL93n5TznJreLPBvx7/aI+wad4l0bTfDXh/d9o2OwijSQK4V2Xe8xfa3C8Lnrtr7T20irtoA&#10;4L4OfCnT/gz4Kt/D+nzvd/Obi6un+VriYqA77c4UfKqhR0Crkscse/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mv+FkeFP+hn0f8A8D4f/iqX/hZHhT/oZ9G/&#10;8D4v/iq+DN3+xRu/2P8AP+f8/wB0A+8/+FkeFP8AoZ9G/wDA+L/4qk/4WR4U/wChn0f/AMD4f/iq&#10;+Dd3+x/n/P8An+63d/sP/n8P8/8AoIB96/8ACyPCn/Qz6N/4Hxf/ABVH/CyPCn/Qz6N/4Hxf/FV8&#10;Fbv9h/8AP4f5/wDQTc39z/P5f5/9BAPvT/hZHhT/AKGfR/8AwPh/+Kpf+FkeFP8AoZ9G/wDA+L/4&#10;qvgzd/sf5/z/AJ/um7/Y/wA/5/z/AHYA+8/+FkeFP+hn0b/wPi/+Ko/4WT4T/wChm0f/AMD4v/iq&#10;+DN3+xTt3+xQB94/8LI8Kf8AQz6N/wCB8X/xVJ/wsjwp/wBDPo//AIHw/wDxVfB+6jdQB94/8LJ8&#10;J/8AQzaP/wCB8X/xVH/CyfCf/QzaP/4Hxf8AxVfB26nb/encD7v/AOFkeFP+hn0b/wAD4v8A4qj/&#10;AIWR4U/6GfRv/A+L/wCKr4Q3+9NZqLgfd/8Awsrwn/0M2j/+B8X/AMVTv+FkeFP+hn0b/wAD4v8A&#10;4qvg7dRupAfeP/CyPCn/AEM+jf8AgfF/8VR/wsjwp/0M+jf+B8X/AMVXwZuo3f7H+f8AP+f71gfe&#10;f/CxvCf/AEM+j/8AgdF/8VR/wsjwp/0M+jf+B8X/AMVXwZu/2P8AP+f8/wB5u7/Y/wA/l/n/ANCA&#10;PvX/AIWR4U/6GfRv/A+L/wCKpP8AhZHhT/oZ9H/8D4f/AIqvgvc39x/8/h/n/wBCNzf3P8/l/n/0&#10;KAPvT/hZHhT/AKGfR/8AwPh/+Ko/4WR4U/6GfR//AAPh/wDiq+C93+x/n/P+f7zlb/Y/z/n/AD/e&#10;APvP/hZHhT/oZ9G/8D4v/iqP+FkeFP8AoZ9G/wDA+L/4qvgxW/2Kcrf5+9VgfeP/AAsjwp/0M+jf&#10;+B8X/wAVR/wsjwp/0M+jf+B8X/xVfB26jdUAfd//AAsrwn/0M2j/APgfF/8AFUf8LK8J/wDQzaP/&#10;AOB8X/xVfCG6nU7gfd3/AAsjwp/0M+j/APgfD/8AFUf8LI8Kf9DPo/8A4Hw//FV8I7/em7qQH3f/&#10;AMLK8J/9DNo//gfF/wDFU7/hZHhT/oZ9G/8AA+L/AOKr4O3UbqsD7v8A+FleE/8AoZtH/wDA+L/4&#10;qnf8LI8Kf9DPo3/gfF/8VXwZu/2KN3+x/n/P+f7oB95/8LI8Kf8AQz6N/wCB8X/xVJ/wsjwp/wBD&#10;Po//AIHw/wDxVfBu7/Yf/P8An/PZu7/Yf/P4f5/9BAPvX/hZHhT/AKGfRv8AwPi/+Ko/4WR4U/6G&#10;fRv/AAPi/wDiq+Ct3+w/3v8APb/P/oJu/wBj/P5f5/8AQYA+9f8AhZHhT/oZ9G/8D4v/AIqj/hY3&#10;hP8A6GfR/wDwOi/+Kr4M3f7H+f8AP+f7pu/2P8/kP8/+O2B95/8ACxvCf/Qz6P8A+B0X/wAVR/ws&#10;nwn/ANDNo/8A4Hxf/FV8GbqWgD7y/wCFkeFP+hn0b/wPi/8AiqP+FkeFP+hn0b/wPi/+Kr4O3Ubq&#10;gD7v/wCFleE/+hm0f/wPi/8AiqP+FleE/wDoZtH/APA+L/4qvg+n07gfd/8Awsjwp/0M+jf+B8X/&#10;AMVTf+FleE/+hm0f/wAD4v8A4qvhLf703dRcD7x/4WR4U/6GfRv/AAPi/wDiqP8AhZHhT/oZ9G/8&#10;D4v/AIqvg7dRupAfeP8Awsjwp/0M+jf+B8X/AMVR/wALI8Kf9DPo3/gfF/8AFV8GM3+xQzf7H+f8&#10;/wCf71gfef8Awsjwp/0M+jf+B8X/AMVR/wALI8Kf9DPo3/gfF/8AFV8GMzf3P8/5/wA/3m7v9h/8&#10;/h/n/wBCAPvT/hZHhT/oZ9H/APA+H/4ql/4WR4U/6GfRv/A+L/4qvgrd9/5P8/l/n/0IZv8AY/z+&#10;X+f/AEIA+9P+FkeFP+hn0f8A8D4f/iqX/hZHhT/oZ9G/8D4v/iq+DN3+x/n/AD/n+8bv9j/P+f8A&#10;P94A+8/+Fk+E/wDoZtH/APA+L/4qj/hZHhT/AKGfRv8AwPi/+Kr4M3f7FO/4BQB94/8ACyPCn/Qz&#10;6N/4Hxf/ABVH/CyPCn/Qz6N/4Hxf/FV8HbqN1QB94f8ACyPCn/Qz6P8A+B8P/wAVR/wsjwp/0M+j&#10;/wDgfD/8VXwjv96KdwPu7/hZHhT/AKGfR/8AwPh/+Ko/4WR4U/6GfR//AAPh/wDiq+Ed/vTd1FwP&#10;vD/hZHhT/oZ9H/8AA+H/AOKo/wCFkeFP+hn0f/wPh/8Aiq+D91G6i4H3j/wsjwp/0M+jf+B8X/xV&#10;J/wsjwp/0M+j/wDgfD/8VXwbu/2KN3+x/n/P+f7qA+8/+FkeFP8AoZ9G/wDA+L/4qj/hZHhT/oZ9&#10;G/8AA+L/AOKr4K3N/c/z/n/P903f7D/5/D/P/oNgfen/AAsjwp/0M+j/APgfD/8AFUv/AAsjwp/0&#10;M+jf+B8X/wAVXwVub+5/n8v8/wDoJu/2P8/l/n/0EA+9P+FkeFP+hn0f/wAD4f8A4ql/4WR4U/6G&#10;fRv/AAPi/wDiq+DN3+x/n/P+f7pu/wBioA+8/wDhY3hP/oZ9H/8AA6L/AOKo/wCFk+E/+hm0f/wP&#10;i/8Aiq+DNz/3KWncD7y/4WR4U/6GfRv/AAPi/wDiqP8AhZHhT/oZ9G/8D4v/AIqvg7dSUXA+8v8A&#10;hZPhP/oZtH/8D4v/AIqj/hZPhP8A6GbR/wDwPi/+Kr4Q3+9FFwPu/wD4WR4U/wChn0b/AMD4v/iq&#10;P+Fk+E/+hm0f/wAD4v8A4qvhDf703dRcD7x/4WR4U/6GfRv/AAPi/wDiqP8AhZHhT/oZ9G/8D4v/&#10;AIqvg7dTd1ID7z/4WR4U/wChn0b/AMD4v/iqP+FkeFP+hn0b/wAD4v8A4qvgzd/sUbm/uf5/z/n+&#10;9YH3j/wsrwn/ANDNo/8A4Hxf/FU7/hZHhT/oZ9G/8D4v/iq+Ct3+x/n8j/n/AMeNzf3P8/l/n/0K&#10;APvX/hZHhT/oZ9G/8D4v/iqT/hZHhT/oZ9H/APA+H/4qvgvc39z/AD+X+f8A0I3f7H+fy/z/AOhO&#10;4H3r/wALI8Kf9DPo3/gfF/8AFUf8LG8J/wDQz6P/AOB0X/xVfBm7/Y/z/n/P94Vv9ikB95/8LG8J&#10;/wDQz6P/AOB0X/xVH/CyfCf/AEM2j/8AgfF/8VXwYrf7FO3f5+9QB94/8LI8Kf8AQz6N/wCB8X/x&#10;VH/CyPCn/Qz6N/4Hxf8AxVfB26jdTuB93/8ACyvCf/QzaP8A+B8X/wAVS/8ACyPCn/Qz6P8A+B8P&#10;/wAVXwjRSA+7v+FkeFP+hn0f/wAD4f8A4qk/4WV4T/6GbR//AAPi/wDiq+EqZVgfeX/CyPCn/Qz6&#10;N/4Hxf8AxVH/AAsjwp/0M+jf+B8X/wAVXwduo3UAfeP/AAsjwp/0M+jf+B8X/wAVR/wsjwp/0M+j&#10;f+B8X/xVfBm7/Y/z/n/P903f7H+f8/5/uwB95f8ACyPCn/Qz6P8A+B8P/wAVS/8ACyPCn/Qz6N/4&#10;Hxf/ABVfBW7/AGH+9/nt/n/0E3f7D/e/z2/z/wCgu4H3r/wsjwp/0M+jf+B8X/xVH/CyPCn/AEM+&#10;jf8AgfF/8VXwVu/2P4/89v8AP/oJu/2P8/5/z/dQH3r/AMLI8Kf9DPo3/gfF/wDFUf8ACxvCf/Qz&#10;6P8A+B0X/wAVXwZu/wBj/P5D/P8A46bv9irA+8/+FjeE/wDoZ9H/APA6L/4qj/hZHhT/AKGfRv8A&#10;wPi/+Kr4M3f7FLQB95f8LI8Kf9DPo3/gfF/8VR/wsnwn/wBDNo//AIHxf/FV8HbqN1QB93/8LK8J&#10;/wDQzaP/AOB8X/xVH/CyvCf/AEM2j/8AgfF/8VXwlv8Aejf707gfd/8Awsjwp/0M+jf+B8X/AMVR&#10;/wALJ8J/9DNo/wD4Hxf/ABVfB26jdRcD7x/4WT4T/wChm0f/AMD4v/iqP+FkeFP+hn0b/wAD4v8A&#10;4qvg7dTd3+xSA+8/+FkeFP8AoZ9G/wDA+L/4qj/hZHhT/oZ9G/8AA+L/AOKr4M3f7H+f8/5/vHT+&#10;D/P+f8/3rA+8/wDhZHhT/oZ9G/8AA+L/AOKo/wCFkeFP+hn0b/wPi/8Aiq+DGb/Yf/P4f5/9Cbu/&#10;2H/z+H+f/QgD70/4WR4U/wChn0f/AMD4f/iqX/hZHhT/AKGfRv8AwPi/+Kr4K3N/c/z+X+f/AEI3&#10;f7H+fy/z/wChAH3r/wALI8Kf9DPo3/gfF/8AFUf8LI8Kf9DPo3/gfF/8VXwZu/2P8/5/z/eN3+xQ&#10;B95/8LI8Kf8AQz6N/wCB8X/xVH/CyfCf/QzaP/4Hxf8AxVfB27d/BRuoA+8P+FkeFP8AoZ9H/wDA&#10;+H/4qk/4WV4T/wChm0f/AMD4v/iq+EN1JUAfeP8Awsjwp/0M+j/+B8P/AMVR/wALI8Kf9DPo/wD4&#10;Hw//ABVfCO/3o3+9O4H3d/wsjwp/0M+j/wDgfD/8VSf8LK8J/wDQzaP/AOB8X/xVfB9LuouB93/8&#10;LK8Jf9DPo3/gfF/8VRXwhuop3Ah2/wCx/nj/AD/n5Tp/B/nj2/z/AOg9ivh3T/k/0cfw/wAbe3vU&#10;S+H7DzE/0f8Au/xt/s+9MDkf+AP/AJx7f5/9Bav+4/8AnHt/n/gPy9cugWG+P/R/7n8bf7HvTY/D&#10;9hvT/R/T+Nv+mHv/ALR/T0GADk1/g+R+39Pb/P8AwH5Rf4Pkf+H+nsP8/wC78vTx6FYH/l2T7o9f&#10;+mH/AMUf09BhI9CsDn/Rk/g7n/ph/wDFH9PQYAObVf8AYf8Ah/p7f5/4D8ov+5/nj2/z/wCg9PHo&#10;dh8n+jJyqev/AEw/+KP6egxLHoFgdn+j+n8bf3U96AOVVf8AY/zx7f5/9Bcq/wCx/nj/AD/n5eqh&#10;8P2H/Pv/AAgffb/Y96fH4d0/5P8ARx/D/G3t70Ackq/7FOX/AHK65fDunZT/AEcf99t7e9SR+HdO&#10;yn+jj/vtvb3qAOP2/wCxQv8AuV2Ufh3T/k/0cf8Afbf41NH4a035P9H/APIjf40AcPtprV3X/CM6&#10;bs/49v4P+ejf41C3h3T/APn3H3f77e/vTsBxf/AKbt/2P8/5/wA/3uybw7p3/PuPut/G3v701vDu&#10;nf8APuPuH+Nvf3pAcbt/2P8AP+f8/wB5v/AP88+3+f8A0Ls28O6f/wA+4+638be/vUU3h+wEb/6P&#10;/e/jb396AOR/4A/+c+3+f/Qmsv8AsP3/AK+x/r/4983XTeH7DY/+j/3v42/2/eop9CsF3YtkHX1/&#10;6bf/ABI/X1OQDlG/3H/i/r7H+v8A498zv+AP3/r7H+v/AI983Sz6FYL5mLZBjf6/9N/z+6P19Tl0&#10;uhWC+Z/oycK/XJ/57/n90fr6nNgc1/wD1/r7H+v/AI98xt/2P739fb/P/oXUvodgm/Fsg6+v/Tf/&#10;AOJH6+py99AsELYt8feH32/2/egDldv+x/nn2/z/AOhO/wCAf55/z/n5usk8P2A/5d/7/wDG3+37&#10;1K3h7T8v/o47/wAbf7XvQBx3/AKds/6Z12DeHdO/59v738bf7XvTm8O6d/z7j7zfxt7+9AHHqv8A&#10;sUldz/wjOm4/49v/ACI3v705fDWm/wDPt/H/AM9G/wAaAOF/z/nmj/gFdp/wjunfJ/o4+/8A32/x&#10;pv8Awjun/J/o4/77b/GgDif+AUbf9j/P+f8AP93tF8O6d8n+jD/vtv8AGmL4d0/Kf6OPvf329veg&#10;DjNv+x/n/P8An+6bf9j/ADx7f5/9B7CPw/YeYn+j/wB3+Nvb3psfh+w8xP8AR/7v8bf7HvQBx6r9&#10;z5H/AM49v8/+gt/4A/8AnHt/n/gPy9dHoFh+5/0f0/jb/Y96hj0KwMif6Mn8Hr/0w/8Aij+noMAH&#10;Kr/B8j/5x7f5/wCA/K5V+58j/wCce3+f+A/L08OhWH7n/Rk/gPf/AKYf/FH9PQYLfQrDfD/oyfwe&#10;v/TD/wCKP6egwAc0v+4/8P8AT2/z/wAB+UVf9j/PHt/n/wBB6m30Owyn+jJ/B6/9MP8A4o/p6DD4&#10;fD9hsh/0f+NP42/2PegDlVX/AGP88e3+f/QXL/uf549v8/8AoPWw+HdP+T/Rx2/jb/Y96dH4d0/z&#10;P+Pcdv42/wBn3oA5BV/2Kcq/7Fdivh3T/k/0cfw/xt/se9Kvh3Tv+fcdv429vegDj1X/AGKFWuy/&#10;4R3Tv+fYdv429vep/wDhGtN/59z/AN/G/wAaAOFpNn/TOu2bw7p3z/6OP++2/wAabJ4d0/5/9HH/&#10;AH23+NHKBxP/AACj/gH+f8/5/vdnJ4d0/wCf/R//AB9v9r3psnh3T/n/ANHH8X8bf3T70AcY3+5/&#10;nn2/z/6E1v4/k/zz7f5/9C7GTw7p/wA/+jj+L+Nvf3pknh+w8t/9H/vfxt/t+9AHIsv3/kf/ADn2&#10;/wA/8C+Zsn8fyP8A5z7f5/4F83XTaBYfvv8AR/4n/jb/AKbe/wDsj9fU5gudCsP33+jJ94+v/TX/&#10;AOJH6+pyAcs38fyP/nPt/n/a3fM5v4/kf/Ofb/P+1u+bp5tCsP33+jJ/H6/9N/8A4kfr6nJNoVh8&#10;/wDoy9+5/wCm/wD8SP19TkA5pv4/k/zz7f5/2t3zDLu3/J/nn2/z/wChdRJoVh8/+jJ/H69vPx/6&#10;CP19TmSTw/YfP/o/r/G3+370Acqy/f8Ak/zz7f5/9Cc38fyf55/z/n5urbw7p/8Az7/3v42/2/ep&#10;G8O6f8/+jj+L+Nvf3oA5L/gFGz/pnXYN4d075/8ARx/F/G3v705vDun4f/Rx/wB9t7+9AHH7aSu6&#10;/wCEZ03L/wCjf+RG9/el/wCEZ03/AJ9v4f8Ano3+NTYDhdv+xTf+AV2zeHdO/wCfcf8Afbf403/h&#10;HdO/59x2/jb/ABosBxP/AACjb/sf5/z/AJ/u9l/wjun/APPuO38bf40xPD2nk/8AHuO38be3vRYD&#10;juv8H+fy/wA/+gnT+D/PHt/n/wBB69fDun7/APj3H8P8be3vTF8P2HmJ/o/9z+Nv9j3qgOR2/wCw&#10;/wDnHt/n/gPyt/4A/wDnHt/n/gPy9dHoFhvT/R/7n8bf9Mff/aP6egxBHoVh+5/0Zf4O5/6Yf/FH&#10;9PQYAOWX/cft/T2H+f8Ad+Vy/wC4/wDnHsP8/wC78vTQ6FYfuf8ARk7ev/TD/wCKP6egw+LQ7A/8&#10;uycqB3/6Yf8AxR/T0GADmF/3PT+nt/n/AID8ov8Auen9Pb/P/oPWQ+H7B/J3W+en8bf3YPf/AGj+&#10;noMOh8P2BEP+j/3P42/2PegDk1X/AGP88f5/z8rlX/Y/zx/n/Py9bD4d0/5P9HH3UH32/wBj3p0f&#10;h3T9if6P/d/jb296AOSVf9ihf9yuwXw7p3yf6OP++29venJ4d075P9HH/fbe3vUAceq0ldnH4d0/&#10;5P8ARx/323t71MvhrTfLT/Rv/Ijf40AcP/wCkrtW8O6d/wA+4/77b/Go/wDhHdO/59x/F/G3+NAH&#10;Ft/uUbf9j/P+f8/3uybw7p//AD7j7p/jb396ZL4d0/8A59/4T/G3v70Acdt/2P8APPt/n/0Jrf7n&#10;+efb/P8A6F2DeHtP+f8A0f8Avfxt7+9Ry+H7Ab/9H/hP8bf7fvQBybL/ALD/AMX9fb/P/Avma3+4&#10;/wDF/X2/x/8AHvm6yXw/YDf/AKP/AHv42/6b+/8Asj9fU5in0OwG/wD0ZP4vX/pv/wDEj9fU5AOY&#10;b/cf+L+vsf6/+PfMf8Afv/X2P9f/AB75unm0OwXzMWycb+uT/wA9/wA/uj9fU5c+hWA3/wCjJxu9&#10;f+m//wASP19TkA5j/gHr/X2/x/8Aijb/ALH97+vt/n/0LrP+EfsPn/0f+Fv42/2/enN4fsP+ffop&#10;/jb/AG/erA5Pb/sf55/z/n5nbf8AY/zzXYHw7p43/wCj+v8AG3v70v8Awjung/8AHv8A3v429/eg&#10;Djtv+xTv+AV2DeHdO/59x3/jb396sf8ACM6bn/j2/i/56N7+9AHEr1o/z/nn/PrXaL4d0/8A59x9&#10;/wDvt/jUn/CM6b/z7fxf89G/xoA4f/gFN/4BXaf8I7p3yf6OPvf32/xoXw7p3yf6OPvf329vegDi&#10;dv8AsUbf9j/P+f8AP93sV8PafhP9HH/fbe3vTV8O6f8AJ/o/8X99vb3oA47b/sf549v8/wDoLdv+&#10;w/8AnHt/n/0Hr4vDun71/wBH/iH8bf7HvSR+H7D9z/o/93+Nv9j3oA49V+58j/5x7f5/4D8p/wAA&#10;f/OPb/P/AAH5enj0Ox/c/uB/D/Ef+mXv/tH9PQYI9CsN8P8AoyfeT1/6Yf8AxR/T0GADll/3H7f0&#10;9v8AP/Aflcv+5/nj2/z/AMB+Xp7fQ7D9z/oyfwev/TD/AOKP6egw630Ow/c/6Mv8Hr/0w/8Ai2/T&#10;0GADmFX/AGP88e3+f/QXKv8Asf549v8AP/oPUQ+H7D9z/o/8afxt/se9SQ+H7D5P9H/u/wAbf7Hv&#10;QBya/wC5/nj2/wA/+guX/c/zx7V1sPh3T8p/o4/h/jb296fF4d07/n2Hb+Nvb3oA5FV/2KF/3K7B&#10;fDun/wDPuP4f42/2PenL4d07/n3Hb+Nv8aAOPXrRtruf+EZ03/n2/wDIjf40reGdN/59v/Ijf40c&#10;oHC7f9im/wDAK7STw7p/z/6OP++2/wAabJ4d07L/AOjj/vtvf3o5QOLZf9imt/uf5/z/AJ/vdpJ4&#10;d075/wDRh/323v70yXw7p43/AOj/AN7+Nvf3o5QOOb+P5P8APPt/n/0JrL9/5H/zn2/z/wChdjJ4&#10;e0/5/wDR/wC9/G3+371FN4fsPn/0f1/jb/b96AORZfv/ACP/AJz7f5/4F8w38fyP/nPt/n/a3fN1&#10;M2hWA87/AEZPvH1/6b//ABI/X1OWzaHYfP8A6Mn8fr/03/8AiR+vqcgHLN/H8j/xf19v8/7W75nN&#10;/H8j/wCc+3+f9rd83SzaHYbJv9GT+P1/6b//ABI/X1OZJNCsMTf6Mnf1/wCm/wD8SP19TkA5hv4/&#10;k/zz7f5/9Ccy/f8Ak/zz7f5/9C6qTw/YfP8A6P6/xt/t+9SN4fsPn/0f1/jb/b96AORb+P5P88/5&#10;/wA/M5l+/wDJXWt4e0/D/wCj/wB7+Nvf3qRvDun/AD/6OO/8be/vQByGz/pnS12LeHdPw/8Ao4/7&#10;7b396d/wjun/APPuP++29/egDjKX/P8Anmu0/wCEd075/wDRx93++3+NTN4Z03/n2/8AIjf40coH&#10;C/8AAKbs/wCmddo3h3T/APn3H/fbf403/hHdO/59h/D/ABt7e9TYDjqK7NfDmnbR/ow6f32/xoos&#10;B//ZUEsDBAoAAAAAAAAAIQBkgod74gkAAOIJAAAUAAAAZHJzL21lZGlhL2ltYWdlMy5wbmeJUE5H&#10;DQoaCgAAAA1JSERSAAAD7QAAADsIAwAAADkWm44AAAABc1JHQgCuzhzpAAAABGdBTUEAALGPC/xh&#10;BQAAAeZ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PfoXvgAAAKJ0Uk5TAAECAwQF&#10;BgcICQoLDA0ODxAREhMUFRYXGBkaGxwdHh8gISIjJCUmJygpKissLS4vMDEyMzQ1Njc4OTo7PD0+&#10;P0BBQkNERUZHSElKS0xNTk9QUVJTVFVWV1hZWltcXV5fYGFiY2RlZmdoaWprbG1ub3BxcnN0dXZ3&#10;eHl6e3x9fn+AgYKDhIWGh4iJiouMjY6PkJGSk5SVlpeYmZqbnJ2en6ChYje4rQAAAAlwSFlzAAAh&#10;1QAAIdUBBJy0nQAABtdJREFUeF7t3ddbGtsexvGIDAy9KM0CiGhAsQXFHg1ELNGNWKNHxWiKsUVj&#10;LDGJUSxR1NjFvvf+T8+iJA9HzDk5l8v9fq58HL38Pmv9hmHNAwAAAAAAuAcSAOCeiEZ9t+jfAMA9&#10;EU07XvQ6BwCoF835zt4jVziJBBcAaEdK/pF8tPGfQr/jkNa5DMPjh7EAQKNwvzyGYX70Ho38h3Ds&#10;ZFHn8VmBQCgixABApVC/IqGAZXkMWeHje4/EzvBYoUgilcnlcgUAUIoELJNKxCIBn+QeXt6jnYdF&#10;YuexArFUrkxSaTRaHQBQSqvVqFRKhUwiYvnM7dyjsYdaT1brUvV6Y0ZGhgkAKETiNRr0aSkalVIm&#10;FrJkeo+tnfycwOEyrEimVKfoTVkWa47NlpcPADTKs+VaLdmZxnRtslws4JHNfEzu4aWd4QulSdp0&#10;U3ZuwaNiR1l5eQUAUKi8vKy0xF6UZzUbUlUKMctwb9Ue2sdLlZp0c06ho+JxrbOuzu2uBwDquN3u&#10;uqdPaqpK7XnZxhSVTMTnhRb3aOzh2sk+Xq5OM+fay2vqmlpa29o7Ojs7uwCAMp2dHe1ez7MGZ5Uj&#10;/6FRmyQV8GIn93DtAkmSLsNaVOls9HT29PkGXwwNDQ0DAGWGhgZ9/b3dbc3umpK8rDSVXMgPT+4/&#10;a+dw+UKZOj0rv8z5rL138NXI2MTkuykAoM67yYnx0dfD/d0ed7XdatQpxQLmdu0ihdZotT9ubOt7&#10;OTY1M7fwcfETAFBncXFhfnZ64s1gd4urLN+cmiwhtZOtfEztrFipM9lKXZ6e4fGZj1+WV1bX1tbW&#10;AYAya2v+laXF2Xcj/R0NVUXZ6SqpkMeNqZ3DIWN7cmpWYWV9+8DbmcXl9W9bgZ1dAKDOznZgc8P/&#10;ZW5yuKe5tthq0MhFZHCPqT2RJ5Amp2UXPW7qHpqY/7oe2N3bPzw8PAIAyhwe7O9tf/Mvvn/T3+oq&#10;zc3QKuJqF8pU6RZ7bUvvm/ef1wJ7hyenwTMAoE7w9OT4YOfb8vz4YLu73GbSKcTxtav11uInf/SN&#10;fFja2Dk4CZ6dX1xcAgBlzs/Pgkd7WysfJ4c66ivyTDrl3bWXOD39b2eXN78fB88vr64BgDpXVxfn&#10;Jwfbq4vvhrsaKvIzSe1sXO0ag9Xhah0Ym/cH9k9I7Dc3N38CAGVurq8ugke765+nX3Y3VuVnpigl&#10;d9WeQ2r3jS+sBvZPz6+uSet/AQBlbm6uLs+Ovm98mX71vLGqwPzL2p96Q7VvHwQvrq7ROgCFQov7&#10;2XGk9qb/XvsgqX3nMHh5fUP+728AoMxff15fnZ/sbXx5/xq1A9xrqB3gnwK1A/xT/B+14y4dANV+&#10;+y4dPoEDoNxvfQIXepbO1TowOreytXdyRhb3GwCgzvX15cXp4c7ap6mXXY2VoWfpflF7+MnZr5vf&#10;j4JnF5dXeHYWgDqXl+dn//PJWXwrBuAe+J1vxUhV6Q8f1TT3vJpa9G/u7h8dn5wCAHVOjo8O9wLr&#10;S7Ojvra6MluGNv4br5HTLKobu16Mzy2tbe183zs4ODgEAMoc7O/tBjZWPk6/7vM4HfGnWSRwGFaS&#10;lGIuqHC39Y9MLyytrn/bDGwDAHUCW5sba8ufPowPdT+rsVv0atnt2qOnUDqcf3S/GJ2e/7T0dcXv&#10;968CAGX8/uWvnxdmJl73tdVX3nEKZeSEaY3B8qi6wdv7YmRiamZ2bn4BAKgzPz/74f3k6MuBzmZn&#10;qS3zrhOmyeCuSjPnOWobvc8Hhl6NvB0dGwcA6oyNjY68GR78V2fL08oii4GM7ex/vj0i/GYopdZo&#10;KSivrW9p7+rp6x/w+XyDAEAZn6+/r/d5R2uTq8qea06NfzNU+K2PMlWqyVpYWu2sb2r2eFq9Xm8b&#10;AFDG6231tDxrqKupsNuy9BqlJO6tj5xEHitRqNNMljx7aWV1jdPpcj0FAOq4XC7nk8dV5cWFOVkG&#10;XbJUyIvdyEdqZ3hkL69ONZqttoIie0mJoxQAKORwlBQ/KszPeWhK1yXLyNTOJbHH1p7A4ZK9vFSh&#10;0qYaTFnZDy1Waw4A0MhqsWRnZRr1qWqlTCzghaf2n7VHJvfQ6C6WKZM1urQ0vcFgMAIAhUi8+vS0&#10;FK0qSSEVCSK36GJij+zlE3l8ViSRyZVJKpVarQEAOqnVqqQkhVwqFvJDK/ut2iO5cxkeKxCKJVKZ&#10;TCYHAEqRgKUSsUjI8pk7Yo/M7olkN0/Wd1J8iAgAaBTuV8DyQ62Ht/G3Yg/XHtrNJ3K5DMMDALox&#10;XG6o9btiJ8K9J3A4oeQBgHIk5UjT0cBviVwLBQ8AlIvm/IvYf+YOAPdENG0AAAAAAKDVgwf/BjTq&#10;Y132GAXBAAAAAElFTkSuQmCCUEsDBAoAAAAAAAAAIQC3zf62NAEAADQBAAAUAAAAZHJzL21lZGlh&#10;L2ltYWdlNC5wbmeJUE5HDQoaCgAAAA1JSERSAAADUwAAABkIBgAAANSTdAsAAAAGYktHRAD/AP8A&#10;/6C9p5MAAAAJcEhZcwAADsQAAA7EAZUrDhsAAADUSURBVHic7d27DQJBDATQPbQ1URQ9klLBNQIB&#10;Ab+lhpvEsvReBZOOxpK3tV+uAwAAgEO2dTuv6hAAAADdzDHu1RkAAADaOVUHAAAA6EiZAgAACDjz&#10;AwAACFimAAAAAsoUAABAYI7xqM4AAADQjmUKAAAgoEwBAAAE5m89qzMAAAC0Y5kCAAAIzNenOgIA&#10;AEA/likAAICAMgUAABCY7291BAAAgH4sUwAAAAFlCgAAIODMDwAAIGCZAgAACChTAAAAAU97AQAA&#10;ApYpAACAgDIFAAAQ+ANpIhPY4VcB6QAAAABJRU5ErkJgglBLAwQUAAYACAAAACEAcz/UfuEAAAAL&#10;AQAADwAAAGRycy9kb3ducmV2LnhtbEyPQUvDQBCF74L/YRnBW7uJmrTGbEop6qkUbAXxts1Ok9Ds&#10;bMhuk/TfO570OLyPN9/LV5NtxYC9bxwpiOcRCKTSmYYqBZ+Ht9kShA+ajG4doYIrelgVtze5zowb&#10;6QOHfagEl5DPtII6hC6T0pc1Wu3nrkPi7OR6qwOffSVNr0cut618iKJUWt0Qf6h1h5say/P+YhW8&#10;j3pcP8avw/Z82ly/D8nuaxujUvd30/oFRMAp/MHwq8/qULDT0V3IeNEqmKVxwigHiyVvYOI5iVIQ&#10;RwVPSboAWeTy/4biBwAA//8DAFBLAwQUAAYACAAAACEA0O0xmdcAAACuAgAAGQAAAGRycy9fcmVs&#10;cy9lMm9Eb2MueG1sLnJlbHO8ksFqwzAMhu+DvYPRfXGSljFGnV7GoNfRPYCwFcdbLBvbLevbzzAG&#10;LbTbLUdJ6Ps/hDbbLz+LI6XsAivomhYEsQ7GsVXwvn99eAKRC7LBOTApOFGG7XB/t3mjGUtdypOL&#10;WVQKZwVTKfFZyqwn8pibEInrZAzJY6llsjKi/kRLsm/bR5nOGTBcMMXOKEg7swKxP8Wa/D87jKPT&#10;9BL0wROXKxHS+ZpdgZgsFQWejMOf5qqJbEFed+iXceibj0g3JbplJLq/DrFexmH96yAvvmz4BgAA&#10;//8DAFBLAQItABQABgAIAAAAIQDQ4HPPFAEAAEcCAAATAAAAAAAAAAAAAAAAAAAAAABbQ29udGVu&#10;dF9UeXBlc10ueG1sUEsBAi0AFAAGAAgAAAAhADj9If/WAAAAlAEAAAsAAAAAAAAAAAAAAAAARQEA&#10;AF9yZWxzLy5yZWxzUEsBAi0AFAAGAAgAAAAhAKOA+1ojBAAAKBIAAA4AAAAAAAAAAAAAAAAARAIA&#10;AGRycy9lMm9Eb2MueG1sUEsBAi0ACgAAAAAAAAAhACBDhcCCswIAgrMCABQAAAAAAAAAAAAAAAAA&#10;kwYAAGRycy9tZWRpYS9pbWFnZTEucG5nUEsBAi0ACgAAAAAAAAAhAENdLvbclwAA3JcAABUAAAAA&#10;AAAAAAAAAAAAR7oCAGRycy9tZWRpYS9pbWFnZTIuanBlZ1BLAQItAAoAAAAAAAAAIQBkgod74gkA&#10;AOIJAAAUAAAAAAAAAAAAAAAAAFZSAwBkcnMvbWVkaWEvaW1hZ2UzLnBuZ1BLAQItAAoAAAAAAAAA&#10;IQC3zf62NAEAADQBAAAUAAAAAAAAAAAAAAAAAGpcAwBkcnMvbWVkaWEvaW1hZ2U0LnBuZ1BLAQIt&#10;ABQABgAIAAAAIQBzP9R+4QAAAAsBAAAPAAAAAAAAAAAAAAAAANBdAwBkcnMvZG93bnJldi54bWxQ&#10;SwECLQAUAAYACAAAACEA0O0xmdcAAACuAgAAGQAAAAAAAAAAAAAAAADeXgMAZHJzL19yZWxzL2Uy&#10;b0RvYy54bWwucmVsc1BLBQYAAAAACQAJAEMCAADsX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Resultado de imagen para logo itcm" style="position:absolute;left:1011;top:1416;width:2640;height:2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ehKwQAAANsAAAAPAAAAZHJzL2Rvd25yZXYueG1sRI/NqsIw&#10;FIT3F3yHcAR319QfqlSjSKHgxsWtPsChObbF5qQ2UatPby4ILoeZ+YZZb3vTiDt1rrasYDKOQBAX&#10;VtdcKjgds98lCOeRNTaWScGTHGw3g581Jto++I/uuS9FgLBLUEHlfZtI6YqKDLqxbYmDd7adQR9k&#10;V0rd4SPATSOnURRLgzWHhQpbSisqLvnNKGjSW3ZdzPL8kNXxxfWp9PFLKjUa9rsVCE+9/4Y/7b1W&#10;MJ/C/5fwA+TmDQAA//8DAFBLAQItABQABgAIAAAAIQDb4fbL7gAAAIUBAAATAAAAAAAAAAAAAAAA&#10;AAAAAABbQ29udGVudF9UeXBlc10ueG1sUEsBAi0AFAAGAAgAAAAhAFr0LFu/AAAAFQEAAAsAAAAA&#10;AAAAAAAAAAAAHwEAAF9yZWxzLy5yZWxzUEsBAi0AFAAGAAgAAAAhAAJx6ErBAAAA2wAAAA8AAAAA&#10;AAAAAAAAAAAABwIAAGRycy9kb3ducmV2LnhtbFBLBQYAAAAAAwADALcAAAD1AgAAAAA=&#10;">
                  <v:imagedata r:id="rId14" o:title="Resultado de imagen para logo itcm"/>
                </v:shape>
                <v:shape id="Picture 14" o:spid="_x0000_s1028" type="#_x0000_t75" alt="Resultado de imagen para logo itcm" style="position:absolute;left:3678;top:1278;width:7454;height: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NoKxAAAANsAAAAPAAAAZHJzL2Rvd25yZXYueG1sRI9Pa8JA&#10;FMTvQr/D8gq96aYqtkRXEaHoxUPSHnp8zT6zodm3IbvNn356VxA8DjPzG2azG2wtOmp95VjB6ywB&#10;QVw4XXGp4OvzY/oOwgdkjbVjUjCSh932abLBVLueM+ryUIoIYZ+iAhNCk0rpC0MW/cw1xNG7uNZi&#10;iLItpW6xj3Bby3mSrKTFiuOCwYYOhorf/M8q0N3pLcvPY9Z//5/7n6Mb9yarlHp5HvZrEIGG8Ajf&#10;2yetYLmA25f4A+T2CgAA//8DAFBLAQItABQABgAIAAAAIQDb4fbL7gAAAIUBAAATAAAAAAAAAAAA&#10;AAAAAAAAAABbQ29udGVudF9UeXBlc10ueG1sUEsBAi0AFAAGAAgAAAAhAFr0LFu/AAAAFQEAAAsA&#10;AAAAAAAAAAAAAAAAHwEAAF9yZWxzLy5yZWxzUEsBAi0AFAAGAAgAAAAhAJ9w2grEAAAA2wAAAA8A&#10;AAAAAAAAAAAAAAAABwIAAGRycy9kb3ducmV2LnhtbFBLBQYAAAAAAwADALcAAAD4AgAAAAA=&#10;">
                  <v:imagedata r:id="rId15" o:title="Resultado de imagen para logo itcm"/>
                </v:shape>
                <v:rect id="Rectangle 13" o:spid="_x0000_s1029" style="position:absolute;left:4203;top:2616;width:650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8xgAAANsAAAAPAAAAZHJzL2Rvd25yZXYueG1sRI9Ba8JA&#10;FITvhf6H5RW81U0lFY1upBYEL4Vqe9DbM/tMQrJv091V0/56tyB4HGbmG2a+6E0rzuR8bVnByzAB&#10;QVxYXXOp4Ptr9TwB4QOyxtYyKfglD4v88WGOmbYX3tB5G0oRIewzVFCF0GVS+qIig35oO+LoHa0z&#10;GKJ0pdQOLxFuWjlKkrE0WHNcqLCj94qKZnsyCpbTyfLnM+WPv81hT/vdoXkduUSpwVP/NgMRqA/3&#10;8K291grSFP6/xB8g8ysAAAD//wMAUEsBAi0AFAAGAAgAAAAhANvh9svuAAAAhQEAABMAAAAAAAAA&#10;AAAAAAAAAAAAAFtDb250ZW50X1R5cGVzXS54bWxQSwECLQAUAAYACAAAACEAWvQsW78AAAAVAQAA&#10;CwAAAAAAAAAAAAAAAAAfAQAAX3JlbHMvLnJlbHNQSwECLQAUAAYACAAAACEAxScHfMYAAADbAAAA&#10;DwAAAAAAAAAAAAAAAAAHAgAAZHJzL2Rvd25yZXYueG1sUEsFBgAAAAADAAMAtwAAAPoCAAAAAA==&#10;" fillcolor="black" stroked="f"/>
                <v:shape id="Picture 12" o:spid="_x0000_s1030" type="#_x0000_t75" style="position:absolute;left:4180;top:3004;width:6576;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3rowgAAANsAAAAPAAAAZHJzL2Rvd25yZXYueG1sRI9Bi8Iw&#10;FITvwv6H8Ba8yJoqKtJtKiIIghetXrw9mrdN2ealNLF2//1GEDwOM/MNk20G24ieOl87VjCbJiCI&#10;S6drrhRcL/uvNQgfkDU2jknBH3nY5B+jDFPtHnymvgiViBD2KSowIbSplL40ZNFPXUscvR/XWQxR&#10;dpXUHT4i3DZyniQrabHmuGCwpZ2h8re4WwU8uXB/Z786FWdtj8PtNjGzVqnx57D9BhFoCO/wq33Q&#10;ChZLeH6JP0Dm/wAAAP//AwBQSwECLQAUAAYACAAAACEA2+H2y+4AAACFAQAAEwAAAAAAAAAAAAAA&#10;AAAAAAAAW0NvbnRlbnRfVHlwZXNdLnhtbFBLAQItABQABgAIAAAAIQBa9CxbvwAAABUBAAALAAAA&#10;AAAAAAAAAAAAAB8BAABfcmVscy8ucmVsc1BLAQItABQABgAIAAAAIQCaO3rowgAAANsAAAAPAAAA&#10;AAAAAAAAAAAAAAcCAABkcnMvZG93bnJldi54bWxQSwUGAAAAAAMAAwC3AAAA9gIAAAAA&#10;">
                  <v:imagedata r:id="rId16" o:title=""/>
                </v:shape>
                <v:shape id="Picture 11" o:spid="_x0000_s1031" type="#_x0000_t75" style="position:absolute;left:4275;top:3072;width:6384;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mY7wwAAANsAAAAPAAAAZHJzL2Rvd25yZXYueG1sRI9BS8NA&#10;FITvgv9heYI3u6mUILHbYguCeBCMLfT4zL5mg9m3YfeZJv/eFQSPw8x8w6y3k+/VSDF1gQ0sFwUo&#10;4ibYjlsDh4/nuwdQSZAt9oHJwEwJtpvrqzVWNlz4ncZaWpUhnCo04ESGSuvUOPKYFmEgzt45RI+S&#10;ZWy1jXjJcN/r+6IotceO84LDgfaOmq/62xuo3eepf53n46qUXRzfOr0XORtzezM9PYISmuQ//Nd+&#10;sQZWJfx+yT9Ab34AAAD//wMAUEsBAi0AFAAGAAgAAAAhANvh9svuAAAAhQEAABMAAAAAAAAAAAAA&#10;AAAAAAAAAFtDb250ZW50X1R5cGVzXS54bWxQSwECLQAUAAYACAAAACEAWvQsW78AAAAVAQAACwAA&#10;AAAAAAAAAAAAAAAfAQAAX3JlbHMvLnJlbHNQSwECLQAUAAYACAAAACEACO5mO8MAAADbAAAADwAA&#10;AAAAAAAAAAAAAAAHAgAAZHJzL2Rvd25yZXYueG1sUEsFBgAAAAADAAMAtwAAAPcCAAAAAA==&#10;">
                  <v:imagedata r:id="rId17" o:title=""/>
                </v:shape>
                <v:rect id="Rectangle 10" o:spid="_x0000_s1032" style="position:absolute;left:4251;top:3528;width:643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ZkLxQAAANsAAAAPAAAAZHJzL2Rvd25yZXYueG1sRI9BawIx&#10;FITvgv8hPMGbZhWtdjWKFgq9CNX2UG/PzXN3cfOyTaKu/vpGKHgcZuYbZr5sTCUu5HxpWcGgn4Ag&#10;zqwuOVfw/fXem4LwAVljZZkU3MjDctFuzTHV9spbuuxCLiKEfYoKihDqVEqfFWTQ921NHL2jdQZD&#10;lC6X2uE1wk0lh0nyIg2WHBcKrOmtoOy0OxsF69fp+vdzxJv79rCn/c/hNB66RKlup1nNQARqwjP8&#10;3/7QCkYTeHyJP0Au/gAAAP//AwBQSwECLQAUAAYACAAAACEA2+H2y+4AAACFAQAAEwAAAAAAAAAA&#10;AAAAAAAAAAAAW0NvbnRlbnRfVHlwZXNdLnhtbFBLAQItABQABgAIAAAAIQBa9CxbvwAAABUBAAAL&#10;AAAAAAAAAAAAAAAAAB8BAABfcmVscy8ucmVsc1BLAQItABQABgAIAAAAIQA19ZkLxQAAANsAAAAP&#10;AAAAAAAAAAAAAAAAAAcCAABkcnMvZG93bnJldi54bWxQSwUGAAAAAAMAAwC3AAAA+QIAAAAA&#10;" fillcolor="black" stroked="f"/>
                <w10:wrap anchorx="margin" anchory="page"/>
              </v:group>
            </w:pict>
          </mc:Fallback>
        </mc:AlternateContent>
      </w:r>
      <w:bookmarkStart w:id="0" w:name="_Hlk76677907"/>
    </w:p>
    <w:p w14:paraId="1E738FDC" w14:textId="77777777" w:rsidR="00D27524" w:rsidRDefault="00D27524" w:rsidP="00D27524">
      <w:pPr>
        <w:pStyle w:val="Textoindependiente"/>
        <w:rPr>
          <w:rFonts w:ascii="Times New Roman"/>
          <w:sz w:val="20"/>
        </w:rPr>
      </w:pPr>
    </w:p>
    <w:p w14:paraId="5262BB18" w14:textId="77777777" w:rsidR="00D27524" w:rsidRDefault="00D27524" w:rsidP="00D27524">
      <w:pPr>
        <w:pStyle w:val="Textoindependiente"/>
        <w:rPr>
          <w:rFonts w:ascii="Times New Roman"/>
          <w:sz w:val="20"/>
        </w:rPr>
      </w:pPr>
    </w:p>
    <w:p w14:paraId="30B06F32" w14:textId="77777777" w:rsidR="00D27524" w:rsidRDefault="00D27524" w:rsidP="00D27524">
      <w:pPr>
        <w:pStyle w:val="Textoindependiente"/>
        <w:rPr>
          <w:rFonts w:ascii="Times New Roman"/>
          <w:sz w:val="20"/>
        </w:rPr>
      </w:pPr>
    </w:p>
    <w:p w14:paraId="7BA6A515" w14:textId="77777777" w:rsidR="00D27524" w:rsidRDefault="00D27524" w:rsidP="00D27524">
      <w:pPr>
        <w:pStyle w:val="Textoindependiente"/>
        <w:rPr>
          <w:rFonts w:ascii="Times New Roman"/>
          <w:sz w:val="20"/>
        </w:rPr>
      </w:pPr>
    </w:p>
    <w:p w14:paraId="43180141" w14:textId="77777777" w:rsidR="00D27524" w:rsidRDefault="00D27524" w:rsidP="00D27524">
      <w:pPr>
        <w:pStyle w:val="Textoindependiente"/>
        <w:rPr>
          <w:rFonts w:ascii="Times New Roman"/>
          <w:sz w:val="20"/>
        </w:rPr>
      </w:pPr>
    </w:p>
    <w:p w14:paraId="0AF4E060" w14:textId="77777777" w:rsidR="00D27524" w:rsidRDefault="00D27524" w:rsidP="00D27524">
      <w:pPr>
        <w:pStyle w:val="Textoindependiente"/>
        <w:rPr>
          <w:rFonts w:ascii="Times New Roman"/>
          <w:sz w:val="20"/>
        </w:rPr>
      </w:pPr>
    </w:p>
    <w:p w14:paraId="6F507A78" w14:textId="77777777" w:rsidR="00D27524" w:rsidRDefault="00D27524" w:rsidP="00D27524">
      <w:pPr>
        <w:pStyle w:val="Textoindependiente"/>
        <w:rPr>
          <w:rFonts w:ascii="Times New Roman"/>
          <w:sz w:val="20"/>
        </w:rPr>
      </w:pPr>
    </w:p>
    <w:p w14:paraId="7D774540" w14:textId="77777777" w:rsidR="00D27524" w:rsidRDefault="00D27524" w:rsidP="00D27524">
      <w:pPr>
        <w:pStyle w:val="Textoindependiente"/>
        <w:rPr>
          <w:rFonts w:ascii="Times New Roman"/>
          <w:sz w:val="20"/>
        </w:rPr>
      </w:pPr>
    </w:p>
    <w:p w14:paraId="63A8AB99" w14:textId="77777777" w:rsidR="00D27524" w:rsidRDefault="00D27524" w:rsidP="00D27524">
      <w:pPr>
        <w:pStyle w:val="Textoindependiente"/>
        <w:spacing w:before="4"/>
        <w:rPr>
          <w:rFonts w:ascii="Times New Roman"/>
          <w:sz w:val="28"/>
        </w:rPr>
      </w:pPr>
    </w:p>
    <w:p w14:paraId="58CBF674" w14:textId="77777777" w:rsidR="00D27524" w:rsidRDefault="00D27524" w:rsidP="00D27524">
      <w:pPr>
        <w:pStyle w:val="Ttulo1"/>
        <w:spacing w:before="91" w:line="362" w:lineRule="auto"/>
        <w:ind w:left="2832" w:firstLine="708"/>
        <w:rPr>
          <w:rFonts w:ascii="Arial" w:hAnsi="Arial" w:cs="Arial"/>
          <w:color w:val="auto"/>
        </w:rPr>
      </w:pPr>
      <w:r>
        <w:rPr>
          <w:noProof/>
        </w:rPr>
        <mc:AlternateContent>
          <mc:Choice Requires="wps">
            <w:drawing>
              <wp:anchor distT="0" distB="0" distL="114300" distR="114300" simplePos="0" relativeHeight="251660288" behindDoc="0" locked="0" layoutInCell="1" allowOverlap="1" wp14:anchorId="1478368C" wp14:editId="62D15806">
                <wp:simplePos x="0" y="0"/>
                <wp:positionH relativeFrom="page">
                  <wp:posOffset>828675</wp:posOffset>
                </wp:positionH>
                <wp:positionV relativeFrom="paragraph">
                  <wp:posOffset>282575</wp:posOffset>
                </wp:positionV>
                <wp:extent cx="148590" cy="5817870"/>
                <wp:effectExtent l="0" t="0" r="3810" b="0"/>
                <wp:wrapNone/>
                <wp:docPr id="23" name="Rectángulo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 cy="581787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87C08" id="Rectángulo 23" o:spid="_x0000_s1026" style="position:absolute;margin-left:65.25pt;margin-top:22.25pt;width:11.7pt;height:458.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7uBQIAAN8DAAAOAAAAZHJzL2Uyb0RvYy54bWysU1GO0zAQ/UfiDpb/aZrS0m7UdLXqahHS&#10;AisWDuA6TmLheMzYaVpuw1n2Yoydbinwh8iH5fGMn997M1lfHzrD9gq9BlvyfDLlTFkJlbZNyb98&#10;vnu14swHYSthwKqSH5Xn15uXL9aDK9QMWjCVQkYg1heDK3kbgiuyzMtWdcJPwClLyRqwE4FCbLIK&#10;xUDonclm0+mbbACsHIJU3tPp7Zjkm4Rf10qGj3XtVWCm5MQtpBXTuotrtlmLokHhWi1PNMQ/sOiE&#10;tvToGepWBMF61H9BdVoieKjDREKXQV1rqZIGUpNP/1Dz2AqnkhYyx7uzTf7/wcoP+wdkuir57DVn&#10;VnTUo0/k2tMP2/QGGJ2SRYPzBVU+ugeMIr27B/nVMwvbVthG3SDC0CpREbE81me/XYiBp6tsN7yH&#10;ih4QfYDk1qHGLgKSD+yQmnI8N0UdApN0mM9XiytqnaTUYpUvV8vUtUwUz7cd+vBWQcfipuRI9BO6&#10;2N/7ENmI4rkksQejqzttTAqw2W0Nsr2IA5K+JIBEXpYZG4stxGsjYjxJMqOy0aEdVEdSiTBOGf0V&#10;tGkBv3M20ISV3H/rBSrOzDtLTl3l83kcyRTMF8sZBXiZ2V1mhJUEVfLA2bjdhnGMe4e6aemlPIm2&#10;cEPu1joJj86PrE5kaYqSH6eJj2N6GaeqX//l5icAAAD//wMAUEsDBBQABgAIAAAAIQAWOGm54AAA&#10;AAoBAAAPAAAAZHJzL2Rvd25yZXYueG1sTI/BTsMwDIbvSLxDZCRuLGFrx1qaTgyJ4yQ2OLBb2pi2&#10;WuOUJNvKnp7sNE7WL3/6/blYjqZnR3S+syThcSKAIdVWd9RI+Px4e1gA80GRVr0llPCLHpbl7U2h&#10;cm1PtMHjNjQslpDPlYQ2hCHn3NctGuUndkCKu2/rjAoxuoZrp06x3PR8KsScG9VRvNCqAV9brPfb&#10;g5Gwyharn/eE1udNtcPdV7VPp05IeX83vjwDCziGKwwX/agOZXSq7IG0Z33MM5FGVEKSxHkB0lkG&#10;rJKQzcUT8LLg/18o/wAAAP//AwBQSwECLQAUAAYACAAAACEAtoM4kv4AAADhAQAAEwAAAAAAAAAA&#10;AAAAAAAAAAAAW0NvbnRlbnRfVHlwZXNdLnhtbFBLAQItABQABgAIAAAAIQA4/SH/1gAAAJQBAAAL&#10;AAAAAAAAAAAAAAAAAC8BAABfcmVscy8ucmVsc1BLAQItABQABgAIAAAAIQADth7uBQIAAN8DAAAO&#10;AAAAAAAAAAAAAAAAAC4CAABkcnMvZTJvRG9jLnhtbFBLAQItABQABgAIAAAAIQAWOGm54AAAAAoB&#10;AAAPAAAAAAAAAAAAAAAAAF8EAABkcnMvZG93bnJldi54bWxQSwUGAAAAAAQABADzAAAAbAUAAAAA&#10;" fillcolor="black" stroked="f">
                <w10:wrap anchorx="page"/>
              </v:rect>
            </w:pict>
          </mc:Fallback>
        </mc:AlternateContent>
      </w:r>
      <w:r>
        <w:rPr>
          <w:noProof/>
        </w:rPr>
        <mc:AlternateContent>
          <mc:Choice Requires="wpg">
            <w:drawing>
              <wp:anchor distT="0" distB="0" distL="114300" distR="114300" simplePos="0" relativeHeight="251662336" behindDoc="0" locked="0" layoutInCell="1" allowOverlap="1" wp14:anchorId="142ABCBE" wp14:editId="46978157">
                <wp:simplePos x="0" y="0"/>
                <wp:positionH relativeFrom="page">
                  <wp:posOffset>1476375</wp:posOffset>
                </wp:positionH>
                <wp:positionV relativeFrom="paragraph">
                  <wp:posOffset>273050</wp:posOffset>
                </wp:positionV>
                <wp:extent cx="161290" cy="5777230"/>
                <wp:effectExtent l="0" t="0" r="10160" b="13970"/>
                <wp:wrapNone/>
                <wp:docPr id="48" name="Grupo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90" cy="5777230"/>
                          <a:chOff x="2297" y="-1115"/>
                          <a:chExt cx="284" cy="10658"/>
                        </a:xfrm>
                      </wpg:grpSpPr>
                      <wps:wsp>
                        <wps:cNvPr id="49" name="Rectangle 4"/>
                        <wps:cNvSpPr>
                          <a:spLocks noChangeArrowheads="1"/>
                        </wps:cNvSpPr>
                        <wps:spPr bwMode="auto">
                          <a:xfrm>
                            <a:off x="2307" y="-1106"/>
                            <a:ext cx="264" cy="10638"/>
                          </a:xfrm>
                          <a:prstGeom prst="rect">
                            <a:avLst/>
                          </a:prstGeom>
                          <a:solidFill>
                            <a:srgbClr val="000000"/>
                          </a:solidFill>
                          <a:ln>
                            <a:noFill/>
                          </a:ln>
                        </wps:spPr>
                        <wps:bodyPr rot="0" vert="horz" wrap="square" lIns="91440" tIns="45720" rIns="91440" bIns="45720" anchor="t" anchorCtr="0" upright="1">
                          <a:noAutofit/>
                        </wps:bodyPr>
                      </wps:wsp>
                      <wps:wsp>
                        <wps:cNvPr id="50" name="Rectangle 3"/>
                        <wps:cNvSpPr>
                          <a:spLocks noChangeArrowheads="1"/>
                        </wps:cNvSpPr>
                        <wps:spPr bwMode="auto">
                          <a:xfrm>
                            <a:off x="2307" y="-1106"/>
                            <a:ext cx="264" cy="10638"/>
                          </a:xfrm>
                          <a:prstGeom prst="rect">
                            <a:avLst/>
                          </a:prstGeom>
                          <a:noFill/>
                          <a:ln w="12700">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6FDCC0" id="Grupo 48" o:spid="_x0000_s1026" style="position:absolute;margin-left:116.25pt;margin-top:21.5pt;width:12.7pt;height:454.9pt;z-index:251662336;mso-position-horizontal-relative:page" coordorigin="2297,-1115" coordsize="284,1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I75sQIAAMQHAAAOAAAAZHJzL2Uyb0RvYy54bWzcVdtu1DAQfUfiHyy/t7l0L92o2arqZYVU&#10;oKLwAV7HuQjHNmPvZsvXM7b3xvKAVCQkyEPkyYwnc86Zsa+uN70kawG206qk2XlKiVBcV51qSvrl&#10;88PZJSXWMVUxqZUo6Yuw9Hr+9s3VYAqR61bLSgDBJMoWgylp65wpksTyVvTMnmsjFDprDT1zaEKT&#10;VMAGzN7LJE/TSTJoqAxoLqzFr3fRSechf10L7j7WtRWOyJJibS68IbyX/p3Mr1jRADNtx7dlsFdU&#10;0bNO4U/3qe6YY2QF3S+p+o6Dtrp251z3ia7rjouAAdFk6QmaBeiVCViaYmjMniak9oSnV6flH9ZP&#10;QLqqpCNUSrEeNVrAymiCNpIzmKbAmAWYZ/MEESEuHzX/atGdnPq93cRgshze6wrzsZXTgZxNDb1P&#10;gbDJJmjwstdAbBzh+DGbZPkMleLoGk+n0/xiKxJvUUm/Lc9nU0rQfZZl2TgqyNv77f78chQ3Z+lk&#10;HCAkrIg/DsVui/PIsOPsgVT7Z6Q+t8yIoJX1hO1Ine1I/YStyFQjBRlFXkPYjlQbGSVK37YYJW4A&#10;9NAKVmFVmY/H2o82eMOiHr+lGNnbc5VOIlc7pvPJgamLn5lihQHrFkL3xC9KClh9kJCtH63z9RxC&#10;vKJWy6566KQMBjTLWwlkzfzQhSdAOAmTygcr7bfFjP5LAOqxRYWWunpBnKDj5OJJg4tWw3dKBpza&#10;ktpvKwaCEvlOIVezbDTyYx6M0XiaowHHnuWxhymOqUrqKInLWxePhpWBrmnxT1kArfQNtnDdBeCe&#10;+1jVtlhsor/UTWNEE0f00E0X/2E37XuCFVKRAWXIp2kapHhNo/WdwztGdn1JL/fdyAo/XveqwtZj&#10;hWOdjGts7H+4DcMRh1dFGNDttebvomM7tO3h8p3/AAAA//8DAFBLAwQUAAYACAAAACEAlPeef+IA&#10;AAAKAQAADwAAAGRycy9kb3ducmV2LnhtbEyPwU7DMBBE70j8g7VI3KgTh0Ab4lRVBZyqSrRIVW9u&#10;vE2ixnYUu0n69ywnOK72aeZNvpxMywbsfeOshHgWAUNbOt3YSsL3/uNpDswHZbVqnUUJN/SwLO7v&#10;cpVpN9ovHHahYhRifaYk1CF0Gee+rNEoP3MdWvqdXW9UoLOvuO7VSOGm5SKKXrhRjaWGWnW4rrG8&#10;7K5GwueoxlUSvw+by3l9O+7T7WETo5SPD9PqDVjAKfzB8KtP6lCQ08ldrfaslSASkRIq4TmhTQSI&#10;9HUB7CRhkYo58CLn/ycUPwAAAP//AwBQSwECLQAUAAYACAAAACEAtoM4kv4AAADhAQAAEwAAAAAA&#10;AAAAAAAAAAAAAAAAW0NvbnRlbnRfVHlwZXNdLnhtbFBLAQItABQABgAIAAAAIQA4/SH/1gAAAJQB&#10;AAALAAAAAAAAAAAAAAAAAC8BAABfcmVscy8ucmVsc1BLAQItABQABgAIAAAAIQDa1I75sQIAAMQH&#10;AAAOAAAAAAAAAAAAAAAAAC4CAABkcnMvZTJvRG9jLnhtbFBLAQItABQABgAIAAAAIQCU955/4gAA&#10;AAoBAAAPAAAAAAAAAAAAAAAAAAsFAABkcnMvZG93bnJldi54bWxQSwUGAAAAAAQABADzAAAAGgYA&#10;AAAA&#10;">
                <v:rect id="Rectangle 4" o:spid="_x0000_s1027" style="position:absolute;left:2307;top:-1106;width:264;height:1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3" o:spid="_x0000_s1028" style="position:absolute;left:2307;top:-1106;width:264;height:1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GwQAAANsAAAAPAAAAZHJzL2Rvd25yZXYueG1sRE9Ni8Iw&#10;EL0v+B/CCF4WTdVVajWKCIJ4WFhdisehGdtiMylJ1PrvzWFhj4/3vdp0phEPcr62rGA8SkAQF1bX&#10;XCr4Pe+HKQgfkDU2lknBizxs1r2PFWbaPvmHHqdQihjCPkMFVQhtJqUvKjLoR7YljtzVOoMhQldK&#10;7fAZw00jJ0kylwZrjg0VtrSrqLid7kbB8WuWXEI+tuf0Nl18u+Yznx/vSg363XYJIlAX/sV/7oNW&#10;MIvr45f4A+T6DQAA//8DAFBLAQItABQABgAIAAAAIQDb4fbL7gAAAIUBAAATAAAAAAAAAAAAAAAA&#10;AAAAAABbQ29udGVudF9UeXBlc10ueG1sUEsBAi0AFAAGAAgAAAAhAFr0LFu/AAAAFQEAAAsAAAAA&#10;AAAAAAAAAAAAHwEAAF9yZWxzLy5yZWxzUEsBAi0AFAAGAAgAAAAhAN36eobBAAAA2wAAAA8AAAAA&#10;AAAAAAAAAAAABwIAAGRycy9kb3ducmV2LnhtbFBLBQYAAAAAAwADALcAAAD1AgAAAAA=&#10;" filled="f" strokeweight="1pt"/>
                <w10:wrap anchorx="page"/>
              </v:group>
            </w:pict>
          </mc:Fallback>
        </mc:AlternateContent>
      </w:r>
    </w:p>
    <w:p w14:paraId="23BAB33C" w14:textId="77777777" w:rsidR="00D27524" w:rsidRDefault="00D27524" w:rsidP="00D27524">
      <w:pPr>
        <w:pStyle w:val="Ttulo1"/>
        <w:spacing w:before="91" w:line="362" w:lineRule="auto"/>
        <w:ind w:left="1416" w:firstLine="708"/>
        <w:rPr>
          <w:rFonts w:ascii="Arial" w:hAnsi="Arial" w:cs="Arial"/>
          <w:color w:val="auto"/>
        </w:rPr>
      </w:pPr>
      <w:r>
        <w:rPr>
          <w:noProof/>
        </w:rPr>
        <mc:AlternateContent>
          <mc:Choice Requires="wpg">
            <w:drawing>
              <wp:anchor distT="0" distB="0" distL="114300" distR="114300" simplePos="0" relativeHeight="251661312" behindDoc="0" locked="0" layoutInCell="1" allowOverlap="1" wp14:anchorId="3D49C8E9" wp14:editId="52AD7879">
                <wp:simplePos x="0" y="0"/>
                <wp:positionH relativeFrom="page">
                  <wp:posOffset>1149350</wp:posOffset>
                </wp:positionH>
                <wp:positionV relativeFrom="paragraph">
                  <wp:posOffset>40640</wp:posOffset>
                </wp:positionV>
                <wp:extent cx="158750" cy="5819140"/>
                <wp:effectExtent l="0" t="0" r="12700" b="10160"/>
                <wp:wrapNone/>
                <wp:docPr id="20" name="Gru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 cy="5819140"/>
                          <a:chOff x="1800" y="-1321"/>
                          <a:chExt cx="260" cy="10874"/>
                        </a:xfrm>
                      </wpg:grpSpPr>
                      <wps:wsp>
                        <wps:cNvPr id="21" name="Rectangle 7"/>
                        <wps:cNvSpPr>
                          <a:spLocks noChangeArrowheads="1"/>
                        </wps:cNvSpPr>
                        <wps:spPr bwMode="auto">
                          <a:xfrm>
                            <a:off x="1810" y="-1312"/>
                            <a:ext cx="240" cy="10854"/>
                          </a:xfrm>
                          <a:prstGeom prst="rect">
                            <a:avLst/>
                          </a:prstGeom>
                          <a:solidFill>
                            <a:srgbClr val="FFC000"/>
                          </a:solidFill>
                          <a:ln>
                            <a:noFill/>
                          </a:ln>
                        </wps:spPr>
                        <wps:bodyPr rot="0" vert="horz" wrap="square" lIns="91440" tIns="45720" rIns="91440" bIns="45720" anchor="t" anchorCtr="0" upright="1">
                          <a:noAutofit/>
                        </wps:bodyPr>
                      </wps:wsp>
                      <wps:wsp>
                        <wps:cNvPr id="22" name="Rectangle 6"/>
                        <wps:cNvSpPr>
                          <a:spLocks noChangeArrowheads="1"/>
                        </wps:cNvSpPr>
                        <wps:spPr bwMode="auto">
                          <a:xfrm>
                            <a:off x="1810" y="-1312"/>
                            <a:ext cx="240" cy="10854"/>
                          </a:xfrm>
                          <a:prstGeom prst="rect">
                            <a:avLst/>
                          </a:prstGeom>
                          <a:noFill/>
                          <a:ln w="12700">
                            <a:solidFill>
                              <a:srgbClr val="BB8B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0F6C87" id="Grupo 20" o:spid="_x0000_s1026" style="position:absolute;margin-left:90.5pt;margin-top:3.2pt;width:12.5pt;height:458.2pt;z-index:251661312;mso-position-horizontal-relative:page" coordorigin="1800,-1321" coordsize="260,10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ffBuAIAAMQHAAAOAAAAZHJzL2Uyb0RvYy54bWzcVW1v2yAQ/j5p/wHxvfXLmsaz6lRt2kST&#10;uq1atx9AMLbRMDAgcbpfvwOcNG2nTeqkSdsXxHHHcc9zD3B2vu0F2jBjuZIVzo5TjJikquayrfCX&#10;z4ujAiPriKyJUJJV+J5ZfD57/eps0CXLVadEzQyCJNKWg65w55wuk8TSjvXEHivNJDgbZXriwDRt&#10;UhsyQPZeJHmaniaDMrU2ijJrYfUqOvEs5G8aRt3HprHMIVFhqM2F0YRx5cdkdkbK1hDdcTqWQV5Q&#10;RU+4hEP3qa6II2ht+LNUPadGWdW4Y6r6RDUNpyxgADRZ+gTN0qi1Dljacmj1niag9glPL05LP2xu&#10;DeJ1hXOgR5IeerQ0a60Q2EDOoNsSYpZG3+lbExHC9EbRrxbcyVO/t9sYjFbDe1VDPrJ2KpCzbUzv&#10;UwBstA09uN/3gG0dorCYTYrpBEqh4JoU2dvsZGwS7aCTfltWpOAH91H2Js9iB2l3Pe7PT8fNWVpM&#10;T7w3IWU8OBQ7FueRgeLsA6n2z0i964hmoVfWE7YjNduR+gmkSGQrGJpGXkPYjlQbGUVSzTuIYhfG&#10;qKFjpIaqAkSo/WCDNyz047cUZ0W25yrLI1c7pnNgNtAMTE0eM0VKbaxbMtUjP6mwgepDC8nmxrpI&#10;6i7Ed9QqwesFFyIYpl3NhUEbApdusZin0K+45VGYkD5YKr8tuv1KAOqxxQ6tVH0POI2KNxdeGph0&#10;ynzHaIBbW2H7bU0Mw0i8k8AVyMWjcsE4mUy9qM2hZ3XoIZJCqgo7jOJ07uLTsNaGtx2clAXQUl2A&#10;hBsegHvuY1VjsSCiv6Wm/LmaTv9DNe01QUoh0QBtyKegoV8L7fKyuPy50Hru4I8RvK8wPB2jGknp&#10;r9e1rEF6pHSEiziH1+IflmF44uCrCK/e+K35v+jQDrJ9+HxnPwAAAP//AwBQSwMEFAAGAAgAAAAh&#10;AGt31OTfAAAACQEAAA8AAABkcnMvZG93bnJldi54bWxMj0FLw0AQhe+C/2EZwZvdJGpIYzalFPVU&#10;BFtBettmp0lodjZkt0n67x1Pevx4w5vvFavZdmLEwbeOFMSLCARS5UxLtYKv/dtDBsIHTUZ3jlDB&#10;FT2sytubQufGTfSJ4y7UgkvI51pBE0KfS+mrBq32C9cjcXZyg9WBcailGfTE5baTSRSl0uqW+EOj&#10;e9w0WJ13F6vgfdLT+jF+Hbfn0+Z62D9/fG9jVOr+bl6/gAg4h79j+NVndSjZ6eguZLzomLOYtwQF&#10;6RMIzpMoZT4qWCZJBrIs5P8F5Q8AAAD//wMAUEsBAi0AFAAGAAgAAAAhALaDOJL+AAAA4QEAABMA&#10;AAAAAAAAAAAAAAAAAAAAAFtDb250ZW50X1R5cGVzXS54bWxQSwECLQAUAAYACAAAACEAOP0h/9YA&#10;AACUAQAACwAAAAAAAAAAAAAAAAAvAQAAX3JlbHMvLnJlbHNQSwECLQAUAAYACAAAACEAgPH3wbgC&#10;AADEBwAADgAAAAAAAAAAAAAAAAAuAgAAZHJzL2Uyb0RvYy54bWxQSwECLQAUAAYACAAAACEAa3fU&#10;5N8AAAAJAQAADwAAAAAAAAAAAAAAAAASBQAAZHJzL2Rvd25yZXYueG1sUEsFBgAAAAAEAAQA8wAA&#10;AB4GAAAAAA==&#10;">
                <v:rect id="Rectangle 7" o:spid="_x0000_s1027" style="position:absolute;left:1810;top:-1312;width:240;height:10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B1ywwAAANsAAAAPAAAAZHJzL2Rvd25yZXYueG1sRI9Bi8Iw&#10;FITvgv8hPGFvmrYHkWqURVQ8yMpWDx7fNm/bss1LbaJWf71ZEDwOM98MM1t0phZXal1lWUE8ikAQ&#10;51ZXXCg4HtbDCQjnkTXWlknBnRws5v3eDFNtb/xN18wXIpSwS1FB6X2TSunykgy6kW2Ig/drW4M+&#10;yLaQusVbKDe1TKJoLA1WHBZKbGhZUv6XXYyCZJecNna1qR4/J47P9msfZc1eqY9B9zkF4anz7/CL&#10;3urAxfD/JfwAOX8CAAD//wMAUEsBAi0AFAAGAAgAAAAhANvh9svuAAAAhQEAABMAAAAAAAAAAAAA&#10;AAAAAAAAAFtDb250ZW50X1R5cGVzXS54bWxQSwECLQAUAAYACAAAACEAWvQsW78AAAAVAQAACwAA&#10;AAAAAAAAAAAAAAAfAQAAX3JlbHMvLnJlbHNQSwECLQAUAAYACAAAACEAitgdcsMAAADbAAAADwAA&#10;AAAAAAAAAAAAAAAHAgAAZHJzL2Rvd25yZXYueG1sUEsFBgAAAAADAAMAtwAAAPcCAAAAAA==&#10;" fillcolor="#ffc000" stroked="f"/>
                <v:rect id="Rectangle 6" o:spid="_x0000_s1028" style="position:absolute;left:1810;top:-1312;width:240;height:10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OCwwAAANsAAAAPAAAAZHJzL2Rvd25yZXYueG1sRI9Ba8JA&#10;FITvhf6H5RW8NRsDSkldRZSCR5sWvD6zz01s9m3MbpM0v94tFHocZuYbZrUZbSN66nztWME8SUEQ&#10;l07XbBR8frw9v4DwAVlj45gU/JCHzfrxYYW5dgO/U18EIyKEfY4KqhDaXEpfVmTRJ64ljt7FdRZD&#10;lJ2RusMhwm0jszRdSos1x4UKW9pVVH4V31bBGfe3a6m3xjSX7EQLeZ3q46TU7GncvoIINIb/8F/7&#10;oBVkGfx+iT9Aru8AAAD//wMAUEsBAi0AFAAGAAgAAAAhANvh9svuAAAAhQEAABMAAAAAAAAAAAAA&#10;AAAAAAAAAFtDb250ZW50X1R5cGVzXS54bWxQSwECLQAUAAYACAAAACEAWvQsW78AAAAVAQAACwAA&#10;AAAAAAAAAAAAAAAfAQAAX3JlbHMvLnJlbHNQSwECLQAUAAYACAAAACEA8AmjgsMAAADbAAAADwAA&#10;AAAAAAAAAAAAAAAHAgAAZHJzL2Rvd25yZXYueG1sUEsFBgAAAAADAAMAtwAAAPcCAAAAAA==&#10;" filled="f" strokecolor="#bb8b00" strokeweight="1pt"/>
                <w10:wrap anchorx="page"/>
              </v:group>
            </w:pict>
          </mc:Fallback>
        </mc:AlternateContent>
      </w:r>
      <w:r>
        <w:rPr>
          <w:rFonts w:ascii="Arial" w:hAnsi="Arial" w:cs="Arial"/>
          <w:color w:val="auto"/>
        </w:rPr>
        <w:t>DEPARTAMENTO DE SISTEMAS Y COMPUTACIÓN</w:t>
      </w:r>
    </w:p>
    <w:p w14:paraId="4C7AB846" w14:textId="77777777" w:rsidR="00D27524" w:rsidRPr="00CD6B34" w:rsidRDefault="00D27524" w:rsidP="00D27524">
      <w:pPr>
        <w:pStyle w:val="Ttulo1"/>
        <w:spacing w:before="91" w:line="362" w:lineRule="auto"/>
        <w:ind w:left="1416" w:firstLine="708"/>
        <w:rPr>
          <w:rFonts w:ascii="Arial" w:hAnsi="Arial" w:cs="Arial"/>
          <w:color w:val="auto"/>
        </w:rPr>
      </w:pPr>
      <w:r>
        <w:rPr>
          <w:rFonts w:ascii="Arial" w:hAnsi="Arial" w:cs="Arial"/>
          <w:color w:val="auto"/>
        </w:rPr>
        <w:t xml:space="preserve">  I</w:t>
      </w:r>
      <w:r w:rsidRPr="005A5474">
        <w:rPr>
          <w:rFonts w:ascii="Arial" w:hAnsi="Arial" w:cs="Arial"/>
          <w:color w:val="auto"/>
        </w:rPr>
        <w:t xml:space="preserve">NGENIERIA EN SISTEMAS </w:t>
      </w:r>
      <w:r>
        <w:rPr>
          <w:rFonts w:ascii="Arial" w:hAnsi="Arial" w:cs="Arial"/>
          <w:color w:val="auto"/>
        </w:rPr>
        <w:t>COMPUTACIONALES</w:t>
      </w:r>
    </w:p>
    <w:p w14:paraId="1AFC271B" w14:textId="77777777" w:rsidR="00D27524" w:rsidRDefault="00D27524" w:rsidP="00D27524">
      <w:pPr>
        <w:pStyle w:val="Ttulo1"/>
        <w:spacing w:before="91" w:line="362" w:lineRule="auto"/>
        <w:ind w:left="4636"/>
      </w:pPr>
    </w:p>
    <w:p w14:paraId="5674E9D5" w14:textId="77777777" w:rsidR="00D27524" w:rsidRPr="005A5474" w:rsidRDefault="00D27524" w:rsidP="00D27524">
      <w:pPr>
        <w:pStyle w:val="Ttulo1"/>
        <w:spacing w:before="91" w:line="362" w:lineRule="auto"/>
        <w:ind w:left="2124" w:firstLine="708"/>
        <w:rPr>
          <w:rFonts w:ascii="Arial" w:hAnsi="Arial" w:cs="Arial"/>
        </w:rPr>
      </w:pPr>
      <w:r w:rsidRPr="005A5474">
        <w:rPr>
          <w:rFonts w:ascii="Arial" w:hAnsi="Arial" w:cs="Arial"/>
          <w:color w:val="auto"/>
        </w:rPr>
        <w:t>NOMBRE DE LA MATERIA:</w:t>
      </w:r>
    </w:p>
    <w:p w14:paraId="5E3B84F7" w14:textId="5CD041FB" w:rsidR="00D27524" w:rsidRDefault="00D27524" w:rsidP="00D27524">
      <w:pPr>
        <w:spacing w:before="7"/>
        <w:ind w:left="1416" w:firstLine="708"/>
        <w:rPr>
          <w:b/>
          <w:i/>
          <w:sz w:val="32"/>
        </w:rPr>
      </w:pPr>
      <w:r>
        <w:rPr>
          <w:b/>
          <w:i/>
          <w:sz w:val="32"/>
        </w:rPr>
        <w:t>Ingeniería de Software</w:t>
      </w:r>
      <w:r>
        <w:rPr>
          <w:b/>
          <w:i/>
          <w:sz w:val="32"/>
        </w:rPr>
        <w:t xml:space="preserve"> 20213-6506B / 13:00-14:00</w:t>
      </w:r>
    </w:p>
    <w:p w14:paraId="2C68E9D9" w14:textId="77777777" w:rsidR="00D27524" w:rsidRDefault="00D27524" w:rsidP="00D27524">
      <w:pPr>
        <w:spacing w:before="7"/>
        <w:rPr>
          <w:b/>
          <w:i/>
          <w:sz w:val="32"/>
        </w:rPr>
      </w:pPr>
    </w:p>
    <w:p w14:paraId="5DE5E714" w14:textId="1EBF7139" w:rsidR="00D27524" w:rsidRDefault="00D27524" w:rsidP="00D27524">
      <w:pPr>
        <w:spacing w:before="7"/>
        <w:rPr>
          <w:b/>
          <w:i/>
          <w:sz w:val="32"/>
        </w:rPr>
      </w:pPr>
      <w:r>
        <w:rPr>
          <w:b/>
          <w:i/>
          <w:sz w:val="32"/>
        </w:rPr>
        <w:t xml:space="preserve">                                        Docente: </w:t>
      </w:r>
      <w:proofErr w:type="spellStart"/>
      <w:r>
        <w:rPr>
          <w:b/>
          <w:i/>
          <w:sz w:val="32"/>
        </w:rPr>
        <w:t>Euri</w:t>
      </w:r>
      <w:proofErr w:type="spellEnd"/>
      <w:r>
        <w:rPr>
          <w:b/>
          <w:i/>
          <w:sz w:val="32"/>
        </w:rPr>
        <w:t xml:space="preserve"> Salgado Escobar</w:t>
      </w:r>
    </w:p>
    <w:p w14:paraId="31675659" w14:textId="77777777" w:rsidR="00D27524" w:rsidRDefault="00D27524" w:rsidP="00D27524">
      <w:pPr>
        <w:spacing w:before="7"/>
        <w:rPr>
          <w:b/>
          <w:i/>
          <w:sz w:val="32"/>
        </w:rPr>
      </w:pPr>
    </w:p>
    <w:p w14:paraId="57DEE526" w14:textId="77777777" w:rsidR="00D27524" w:rsidRDefault="00D27524" w:rsidP="00D27524">
      <w:pPr>
        <w:spacing w:before="7"/>
        <w:jc w:val="center"/>
        <w:rPr>
          <w:b/>
          <w:i/>
          <w:sz w:val="32"/>
        </w:rPr>
      </w:pPr>
      <w:r>
        <w:rPr>
          <w:b/>
          <w:i/>
          <w:sz w:val="32"/>
        </w:rPr>
        <w:t>Unidad 3 - Desarrollo</w:t>
      </w:r>
    </w:p>
    <w:p w14:paraId="1D09B873" w14:textId="10AF0A00" w:rsidR="00D27524" w:rsidRPr="00144539" w:rsidRDefault="00D27524" w:rsidP="00D27524">
      <w:pPr>
        <w:ind w:left="1416" w:firstLine="708"/>
        <w:jc w:val="center"/>
        <w:rPr>
          <w:rFonts w:ascii="Calibri Light" w:hAnsi="Calibri Light" w:cs="Calibri Light"/>
          <w:color w:val="FDEADA"/>
          <w:sz w:val="40"/>
          <w:szCs w:val="40"/>
          <w:shd w:val="clear" w:color="auto" w:fill="FFFFFF"/>
        </w:rPr>
      </w:pPr>
      <w:r>
        <w:rPr>
          <w:rFonts w:cstheme="minorHAnsi"/>
          <w:b/>
          <w:iCs/>
          <w:sz w:val="32"/>
          <w:szCs w:val="32"/>
        </w:rPr>
        <w:t>Práctica: P</w:t>
      </w:r>
      <w:r>
        <w:rPr>
          <w:rFonts w:cstheme="minorHAnsi"/>
          <w:b/>
          <w:iCs/>
          <w:sz w:val="32"/>
          <w:szCs w:val="32"/>
        </w:rPr>
        <w:t>2</w:t>
      </w:r>
      <w:r>
        <w:rPr>
          <w:rFonts w:cstheme="minorHAnsi"/>
          <w:b/>
          <w:iCs/>
          <w:sz w:val="32"/>
          <w:szCs w:val="32"/>
        </w:rPr>
        <w:t xml:space="preserve"> Instala </w:t>
      </w:r>
      <w:r>
        <w:rPr>
          <w:rFonts w:cstheme="minorHAnsi"/>
          <w:b/>
          <w:iCs/>
          <w:sz w:val="32"/>
          <w:szCs w:val="32"/>
        </w:rPr>
        <w:t>Proyecto</w:t>
      </w:r>
    </w:p>
    <w:p w14:paraId="18F5DEDC" w14:textId="77777777" w:rsidR="00D27524" w:rsidRDefault="00D27524" w:rsidP="00D27524">
      <w:pPr>
        <w:spacing w:line="364" w:lineRule="auto"/>
        <w:ind w:right="1749"/>
        <w:rPr>
          <w:b/>
          <w:sz w:val="32"/>
        </w:rPr>
      </w:pPr>
    </w:p>
    <w:p w14:paraId="2B73518D" w14:textId="312D99E6" w:rsidR="00D27524" w:rsidRDefault="00D27524" w:rsidP="00D27524">
      <w:pPr>
        <w:spacing w:line="364" w:lineRule="auto"/>
        <w:ind w:left="2124" w:right="1749" w:firstLine="708"/>
        <w:rPr>
          <w:b/>
          <w:sz w:val="32"/>
        </w:rPr>
      </w:pPr>
      <w:r>
        <w:rPr>
          <w:b/>
          <w:sz w:val="32"/>
        </w:rPr>
        <w:t xml:space="preserve">Alumno:                                      </w:t>
      </w:r>
      <w:r w:rsidRPr="00FD529D">
        <w:rPr>
          <w:b/>
          <w:sz w:val="32"/>
        </w:rPr>
        <w:t xml:space="preserve">Álvarez Ortiz Juan Manuel  </w:t>
      </w:r>
      <w:r>
        <w:rPr>
          <w:b/>
          <w:sz w:val="32"/>
        </w:rPr>
        <w:t xml:space="preserve">    18070519</w:t>
      </w:r>
    </w:p>
    <w:p w14:paraId="17A21701" w14:textId="40593344" w:rsidR="00D27524" w:rsidRDefault="00D27524" w:rsidP="00D27524">
      <w:pPr>
        <w:spacing w:line="364" w:lineRule="auto"/>
        <w:ind w:left="2124" w:right="1749" w:firstLine="708"/>
        <w:rPr>
          <w:b/>
          <w:sz w:val="32"/>
        </w:rPr>
      </w:pPr>
      <w:r>
        <w:rPr>
          <w:b/>
          <w:sz w:val="32"/>
        </w:rPr>
        <w:t xml:space="preserve">Fecha de entrega: 2 – Nov – 2021 </w:t>
      </w:r>
    </w:p>
    <w:p w14:paraId="3A375A77" w14:textId="77777777" w:rsidR="00D27524" w:rsidRDefault="00D27524" w:rsidP="00D27524">
      <w:pPr>
        <w:ind w:right="1041"/>
        <w:rPr>
          <w:b/>
          <w:sz w:val="32"/>
        </w:rPr>
      </w:pPr>
    </w:p>
    <w:bookmarkEnd w:id="0"/>
    <w:p w14:paraId="7A111D32" w14:textId="2C1E97BE" w:rsidR="00D27524" w:rsidRDefault="00D27524">
      <w:pPr>
        <w:spacing w:after="0" w:line="240" w:lineRule="auto"/>
        <w:rPr>
          <w:rFonts w:ascii="Arial" w:hAnsi="Arial" w:cs="Arial"/>
          <w:b/>
          <w:sz w:val="20"/>
          <w:szCs w:val="20"/>
        </w:rPr>
      </w:pPr>
    </w:p>
    <w:p w14:paraId="34C9362E" w14:textId="04A9D2BE" w:rsidR="00EC3CF1" w:rsidRPr="00E0112F" w:rsidRDefault="00EC3CF1" w:rsidP="00D27524">
      <w:pPr>
        <w:spacing w:after="0" w:line="240" w:lineRule="auto"/>
        <w:rPr>
          <w:rFonts w:ascii="Arial" w:hAnsi="Arial" w:cs="Arial"/>
          <w:b/>
          <w:sz w:val="20"/>
          <w:szCs w:val="20"/>
        </w:rPr>
      </w:pPr>
      <w:r w:rsidRPr="00E0112F">
        <w:rPr>
          <w:rFonts w:ascii="Arial" w:hAnsi="Arial" w:cs="Arial"/>
          <w:b/>
          <w:sz w:val="20"/>
          <w:szCs w:val="20"/>
        </w:rPr>
        <w:t>PRÁCTICA</w:t>
      </w:r>
      <w:r w:rsidR="003B6AA0">
        <w:rPr>
          <w:rFonts w:ascii="Arial" w:hAnsi="Arial" w:cs="Arial"/>
          <w:b/>
          <w:sz w:val="20"/>
          <w:szCs w:val="20"/>
        </w:rPr>
        <w:t xml:space="preserve"> No. 2</w:t>
      </w:r>
    </w:p>
    <w:tbl>
      <w:tblPr>
        <w:tblpPr w:leftFromText="141" w:rightFromText="141" w:vertAnchor="page" w:horzAnchor="margin" w:tblpY="2517"/>
        <w:tblW w:w="919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firstRow="1" w:lastRow="0" w:firstColumn="1" w:lastColumn="0" w:noHBand="0" w:noVBand="0"/>
      </w:tblPr>
      <w:tblGrid>
        <w:gridCol w:w="3418"/>
        <w:gridCol w:w="2603"/>
        <w:gridCol w:w="1897"/>
        <w:gridCol w:w="1280"/>
      </w:tblGrid>
      <w:tr w:rsidR="00EC3CF1" w:rsidRPr="00E0112F" w14:paraId="1B980057" w14:textId="77777777" w:rsidTr="00FA778B">
        <w:trPr>
          <w:trHeight w:val="290"/>
        </w:trPr>
        <w:tc>
          <w:tcPr>
            <w:tcW w:w="3418" w:type="dxa"/>
            <w:shd w:val="clear" w:color="auto" w:fill="C6D9F1"/>
            <w:vAlign w:val="center"/>
          </w:tcPr>
          <w:p w14:paraId="26304DA4" w14:textId="77777777" w:rsidR="00EC3CF1" w:rsidRPr="00E0112F" w:rsidRDefault="00EC3CF1" w:rsidP="00FA778B">
            <w:pPr>
              <w:spacing w:after="0" w:line="240" w:lineRule="auto"/>
              <w:rPr>
                <w:rFonts w:ascii="Arial" w:hAnsi="Arial" w:cs="Arial"/>
                <w:sz w:val="20"/>
                <w:szCs w:val="20"/>
              </w:rPr>
            </w:pPr>
            <w:r w:rsidRPr="00E0112F">
              <w:rPr>
                <w:rFonts w:ascii="Arial" w:hAnsi="Arial" w:cs="Arial"/>
                <w:sz w:val="20"/>
                <w:szCs w:val="20"/>
              </w:rPr>
              <w:t>Departamento Académico</w:t>
            </w:r>
          </w:p>
        </w:tc>
        <w:tc>
          <w:tcPr>
            <w:tcW w:w="5780" w:type="dxa"/>
            <w:gridSpan w:val="3"/>
            <w:shd w:val="clear" w:color="auto" w:fill="FFFFFF"/>
            <w:vAlign w:val="center"/>
          </w:tcPr>
          <w:p w14:paraId="261F58A2" w14:textId="77777777" w:rsidR="00EC3CF1" w:rsidRPr="00E0112F" w:rsidRDefault="00EC3CF1" w:rsidP="00FA778B">
            <w:pPr>
              <w:spacing w:after="0" w:line="240" w:lineRule="auto"/>
              <w:jc w:val="center"/>
              <w:rPr>
                <w:rFonts w:ascii="Arial" w:hAnsi="Arial" w:cs="Arial"/>
                <w:sz w:val="20"/>
                <w:szCs w:val="20"/>
              </w:rPr>
            </w:pPr>
            <w:r w:rsidRPr="00E0112F">
              <w:rPr>
                <w:rFonts w:ascii="Arial" w:hAnsi="Arial" w:cs="Arial"/>
                <w:sz w:val="20"/>
                <w:szCs w:val="20"/>
              </w:rPr>
              <w:t>Sistemas y Computación</w:t>
            </w:r>
          </w:p>
        </w:tc>
      </w:tr>
      <w:tr w:rsidR="00EC3CF1" w:rsidRPr="00E0112F" w14:paraId="75DE4346" w14:textId="77777777" w:rsidTr="00FA778B">
        <w:trPr>
          <w:trHeight w:val="290"/>
        </w:trPr>
        <w:tc>
          <w:tcPr>
            <w:tcW w:w="3418" w:type="dxa"/>
            <w:shd w:val="clear" w:color="auto" w:fill="C6D9F1"/>
            <w:vAlign w:val="center"/>
          </w:tcPr>
          <w:p w14:paraId="3151DA01" w14:textId="77777777" w:rsidR="00EC3CF1" w:rsidRPr="00E0112F" w:rsidRDefault="00EC3CF1" w:rsidP="00FA778B">
            <w:pPr>
              <w:spacing w:after="0" w:line="240" w:lineRule="auto"/>
              <w:rPr>
                <w:rFonts w:ascii="Arial" w:hAnsi="Arial" w:cs="Arial"/>
                <w:sz w:val="20"/>
                <w:szCs w:val="20"/>
              </w:rPr>
            </w:pPr>
            <w:r w:rsidRPr="00E0112F">
              <w:rPr>
                <w:rFonts w:ascii="Arial" w:hAnsi="Arial" w:cs="Arial"/>
                <w:sz w:val="20"/>
                <w:szCs w:val="20"/>
              </w:rPr>
              <w:t>Programa Académico</w:t>
            </w:r>
          </w:p>
        </w:tc>
        <w:tc>
          <w:tcPr>
            <w:tcW w:w="2603" w:type="dxa"/>
            <w:shd w:val="clear" w:color="auto" w:fill="C6D9F1"/>
            <w:vAlign w:val="center"/>
          </w:tcPr>
          <w:p w14:paraId="2C252E62" w14:textId="77777777" w:rsidR="00EC3CF1" w:rsidRPr="00E0112F" w:rsidRDefault="00EC3CF1" w:rsidP="00FA778B">
            <w:pPr>
              <w:spacing w:after="0" w:line="240" w:lineRule="auto"/>
              <w:rPr>
                <w:rFonts w:ascii="Arial" w:hAnsi="Arial" w:cs="Arial"/>
                <w:sz w:val="20"/>
                <w:szCs w:val="20"/>
              </w:rPr>
            </w:pPr>
            <w:r w:rsidRPr="00E0112F">
              <w:rPr>
                <w:rFonts w:ascii="Arial" w:hAnsi="Arial" w:cs="Arial"/>
                <w:sz w:val="20"/>
                <w:szCs w:val="20"/>
              </w:rPr>
              <w:t>Plan de Estudios</w:t>
            </w:r>
          </w:p>
        </w:tc>
        <w:tc>
          <w:tcPr>
            <w:tcW w:w="3177" w:type="dxa"/>
            <w:gridSpan w:val="2"/>
            <w:shd w:val="clear" w:color="auto" w:fill="C6D9F1"/>
            <w:vAlign w:val="center"/>
          </w:tcPr>
          <w:p w14:paraId="29712D29" w14:textId="77777777" w:rsidR="00EC3CF1" w:rsidRPr="00E0112F" w:rsidRDefault="00EC3CF1" w:rsidP="00FA778B">
            <w:pPr>
              <w:spacing w:after="0" w:line="240" w:lineRule="auto"/>
              <w:rPr>
                <w:rFonts w:ascii="Arial" w:hAnsi="Arial" w:cs="Arial"/>
                <w:sz w:val="20"/>
                <w:szCs w:val="20"/>
              </w:rPr>
            </w:pPr>
            <w:r w:rsidRPr="00E0112F">
              <w:rPr>
                <w:rFonts w:ascii="Arial" w:hAnsi="Arial" w:cs="Arial"/>
                <w:sz w:val="20"/>
                <w:szCs w:val="20"/>
              </w:rPr>
              <w:t>Formato</w:t>
            </w:r>
          </w:p>
        </w:tc>
      </w:tr>
      <w:tr w:rsidR="00EC3CF1" w:rsidRPr="00E0112F" w14:paraId="226A3136" w14:textId="77777777" w:rsidTr="00FA778B">
        <w:trPr>
          <w:trHeight w:val="290"/>
        </w:trPr>
        <w:tc>
          <w:tcPr>
            <w:tcW w:w="3418" w:type="dxa"/>
            <w:vAlign w:val="center"/>
          </w:tcPr>
          <w:p w14:paraId="6AC7DC46" w14:textId="77777777" w:rsidR="00EC3CF1" w:rsidRPr="00E0112F" w:rsidRDefault="00EC3CF1" w:rsidP="00FA778B">
            <w:pPr>
              <w:spacing w:after="0" w:line="240" w:lineRule="auto"/>
              <w:rPr>
                <w:rFonts w:ascii="Arial" w:hAnsi="Arial" w:cs="Arial"/>
                <w:sz w:val="20"/>
                <w:szCs w:val="20"/>
              </w:rPr>
            </w:pPr>
            <w:r w:rsidRPr="00E0112F">
              <w:rPr>
                <w:rFonts w:ascii="Arial" w:hAnsi="Arial" w:cs="Arial"/>
                <w:sz w:val="20"/>
                <w:szCs w:val="20"/>
              </w:rPr>
              <w:t>Ing. en Sistemas Computacionales</w:t>
            </w:r>
          </w:p>
        </w:tc>
        <w:tc>
          <w:tcPr>
            <w:tcW w:w="2603" w:type="dxa"/>
            <w:vAlign w:val="center"/>
          </w:tcPr>
          <w:p w14:paraId="105A4F69" w14:textId="77777777" w:rsidR="00EC3CF1" w:rsidRPr="00E0112F" w:rsidRDefault="00EC3CF1" w:rsidP="00FA778B">
            <w:pPr>
              <w:spacing w:after="0" w:line="240" w:lineRule="auto"/>
              <w:rPr>
                <w:rFonts w:ascii="Arial" w:hAnsi="Arial" w:cs="Arial"/>
                <w:sz w:val="20"/>
                <w:szCs w:val="20"/>
              </w:rPr>
            </w:pPr>
            <w:r w:rsidRPr="00E0112F">
              <w:rPr>
                <w:rFonts w:ascii="Arial" w:hAnsi="Arial" w:cs="Arial"/>
                <w:sz w:val="20"/>
                <w:szCs w:val="20"/>
              </w:rPr>
              <w:t>ISIC-2010-224</w:t>
            </w:r>
          </w:p>
        </w:tc>
        <w:tc>
          <w:tcPr>
            <w:tcW w:w="3177" w:type="dxa"/>
            <w:gridSpan w:val="2"/>
            <w:vAlign w:val="center"/>
          </w:tcPr>
          <w:p w14:paraId="73A52ADC" w14:textId="77777777" w:rsidR="00EC3CF1" w:rsidRPr="00E0112F" w:rsidRDefault="00EC3CF1" w:rsidP="00EC3CF1">
            <w:pPr>
              <w:spacing w:after="0" w:line="240" w:lineRule="auto"/>
              <w:rPr>
                <w:rFonts w:ascii="Arial" w:hAnsi="Arial" w:cs="Arial"/>
                <w:sz w:val="20"/>
                <w:szCs w:val="20"/>
              </w:rPr>
            </w:pPr>
            <w:r w:rsidRPr="00E0112F">
              <w:rPr>
                <w:rFonts w:ascii="Arial" w:hAnsi="Arial" w:cs="Arial"/>
                <w:sz w:val="20"/>
                <w:szCs w:val="20"/>
              </w:rPr>
              <w:t>SyC-0</w:t>
            </w:r>
            <w:r>
              <w:rPr>
                <w:rFonts w:ascii="Arial" w:hAnsi="Arial" w:cs="Arial"/>
                <w:sz w:val="20"/>
                <w:szCs w:val="20"/>
              </w:rPr>
              <w:t>3</w:t>
            </w:r>
            <w:r w:rsidRPr="00E0112F">
              <w:rPr>
                <w:rFonts w:ascii="Arial" w:hAnsi="Arial" w:cs="Arial"/>
                <w:sz w:val="20"/>
                <w:szCs w:val="20"/>
              </w:rPr>
              <w:t>-201</w:t>
            </w:r>
            <w:r>
              <w:rPr>
                <w:rFonts w:ascii="Arial" w:hAnsi="Arial" w:cs="Arial"/>
                <w:sz w:val="20"/>
                <w:szCs w:val="20"/>
              </w:rPr>
              <w:t>6</w:t>
            </w:r>
            <w:r w:rsidRPr="00E0112F">
              <w:rPr>
                <w:rFonts w:ascii="Arial" w:hAnsi="Arial" w:cs="Arial"/>
                <w:sz w:val="20"/>
                <w:szCs w:val="20"/>
              </w:rPr>
              <w:t>-P</w:t>
            </w:r>
          </w:p>
        </w:tc>
      </w:tr>
      <w:tr w:rsidR="00EC3CF1" w:rsidRPr="00E0112F" w14:paraId="369A41C4" w14:textId="77777777" w:rsidTr="00FA778B">
        <w:trPr>
          <w:trHeight w:val="290"/>
        </w:trPr>
        <w:tc>
          <w:tcPr>
            <w:tcW w:w="3418" w:type="dxa"/>
            <w:shd w:val="clear" w:color="auto" w:fill="C6D9F1"/>
            <w:vAlign w:val="center"/>
          </w:tcPr>
          <w:p w14:paraId="5EEE9EAF" w14:textId="77777777" w:rsidR="00EC3CF1" w:rsidRPr="00E0112F" w:rsidRDefault="00EC3CF1" w:rsidP="00FA778B">
            <w:pPr>
              <w:spacing w:after="0" w:line="240" w:lineRule="auto"/>
              <w:rPr>
                <w:rFonts w:ascii="Arial" w:hAnsi="Arial" w:cs="Arial"/>
                <w:sz w:val="20"/>
                <w:szCs w:val="20"/>
              </w:rPr>
            </w:pPr>
            <w:r w:rsidRPr="00E0112F">
              <w:rPr>
                <w:rFonts w:ascii="Arial" w:hAnsi="Arial" w:cs="Arial"/>
                <w:sz w:val="20"/>
                <w:szCs w:val="20"/>
              </w:rPr>
              <w:t>Asignatura</w:t>
            </w:r>
          </w:p>
        </w:tc>
        <w:tc>
          <w:tcPr>
            <w:tcW w:w="2603" w:type="dxa"/>
            <w:shd w:val="clear" w:color="auto" w:fill="C6D9F1"/>
            <w:vAlign w:val="center"/>
          </w:tcPr>
          <w:p w14:paraId="034A9704" w14:textId="77777777" w:rsidR="00EC3CF1" w:rsidRPr="00E0112F" w:rsidRDefault="00EC3CF1" w:rsidP="00FA778B">
            <w:pPr>
              <w:spacing w:after="0" w:line="240" w:lineRule="auto"/>
              <w:rPr>
                <w:rFonts w:ascii="Arial" w:hAnsi="Arial" w:cs="Arial"/>
                <w:sz w:val="20"/>
                <w:szCs w:val="20"/>
              </w:rPr>
            </w:pPr>
            <w:r w:rsidRPr="00E0112F">
              <w:rPr>
                <w:rFonts w:ascii="Arial" w:hAnsi="Arial" w:cs="Arial"/>
                <w:sz w:val="20"/>
                <w:szCs w:val="20"/>
              </w:rPr>
              <w:t>Clave de la Asignatura</w:t>
            </w:r>
          </w:p>
        </w:tc>
        <w:tc>
          <w:tcPr>
            <w:tcW w:w="1897" w:type="dxa"/>
            <w:shd w:val="clear" w:color="auto" w:fill="C6D9F1"/>
            <w:vAlign w:val="center"/>
          </w:tcPr>
          <w:p w14:paraId="5F901618" w14:textId="77777777" w:rsidR="00EC3CF1" w:rsidRPr="00E0112F" w:rsidRDefault="00EC3CF1" w:rsidP="00FA778B">
            <w:pPr>
              <w:spacing w:after="0" w:line="240" w:lineRule="auto"/>
              <w:rPr>
                <w:rFonts w:ascii="Arial" w:hAnsi="Arial" w:cs="Arial"/>
                <w:sz w:val="20"/>
                <w:szCs w:val="20"/>
              </w:rPr>
            </w:pPr>
            <w:r w:rsidRPr="00E0112F">
              <w:rPr>
                <w:rFonts w:ascii="Arial" w:hAnsi="Arial" w:cs="Arial"/>
                <w:sz w:val="20"/>
                <w:szCs w:val="20"/>
              </w:rPr>
              <w:t>Créditos SATCA</w:t>
            </w:r>
          </w:p>
        </w:tc>
        <w:tc>
          <w:tcPr>
            <w:tcW w:w="1280" w:type="dxa"/>
            <w:shd w:val="clear" w:color="auto" w:fill="C6D9F1"/>
            <w:vAlign w:val="center"/>
          </w:tcPr>
          <w:p w14:paraId="35AC85EA" w14:textId="77777777" w:rsidR="00EC3CF1" w:rsidRPr="00E0112F" w:rsidRDefault="00EC3CF1" w:rsidP="00FA778B">
            <w:pPr>
              <w:spacing w:after="0" w:line="240" w:lineRule="auto"/>
              <w:rPr>
                <w:rFonts w:ascii="Arial" w:hAnsi="Arial" w:cs="Arial"/>
                <w:sz w:val="20"/>
                <w:szCs w:val="20"/>
              </w:rPr>
            </w:pPr>
            <w:r w:rsidRPr="00E0112F">
              <w:rPr>
                <w:rFonts w:ascii="Arial" w:hAnsi="Arial" w:cs="Arial"/>
                <w:sz w:val="20"/>
                <w:szCs w:val="20"/>
              </w:rPr>
              <w:t>Semestre</w:t>
            </w:r>
          </w:p>
        </w:tc>
      </w:tr>
      <w:tr w:rsidR="00EC3CF1" w:rsidRPr="00E0112F" w14:paraId="4C283E61" w14:textId="77777777" w:rsidTr="00FA778B">
        <w:trPr>
          <w:trHeight w:val="290"/>
        </w:trPr>
        <w:tc>
          <w:tcPr>
            <w:tcW w:w="3418" w:type="dxa"/>
            <w:vAlign w:val="center"/>
          </w:tcPr>
          <w:p w14:paraId="56D9DB49" w14:textId="6E8689C2" w:rsidR="00EC3CF1" w:rsidRPr="00E0112F" w:rsidRDefault="002E2BCA" w:rsidP="00FA778B">
            <w:pPr>
              <w:spacing w:after="0" w:line="240" w:lineRule="auto"/>
              <w:rPr>
                <w:rFonts w:ascii="Arial" w:hAnsi="Arial" w:cs="Arial"/>
                <w:sz w:val="20"/>
                <w:szCs w:val="20"/>
              </w:rPr>
            </w:pPr>
            <w:r>
              <w:rPr>
                <w:rFonts w:ascii="Arial" w:hAnsi="Arial" w:cs="Arial"/>
                <w:sz w:val="20"/>
                <w:szCs w:val="20"/>
              </w:rPr>
              <w:t>Ingeniería de software</w:t>
            </w:r>
          </w:p>
        </w:tc>
        <w:tc>
          <w:tcPr>
            <w:tcW w:w="2603" w:type="dxa"/>
            <w:vAlign w:val="center"/>
          </w:tcPr>
          <w:p w14:paraId="7EBE6C9D" w14:textId="42EE5456" w:rsidR="00EC3CF1" w:rsidRPr="00E0112F" w:rsidRDefault="002E2BCA" w:rsidP="00FA778B">
            <w:pPr>
              <w:spacing w:after="0" w:line="240" w:lineRule="auto"/>
              <w:rPr>
                <w:rFonts w:ascii="Arial" w:hAnsi="Arial" w:cs="Arial"/>
                <w:sz w:val="20"/>
                <w:szCs w:val="20"/>
              </w:rPr>
            </w:pPr>
            <w:r>
              <w:rPr>
                <w:rFonts w:ascii="Arial" w:hAnsi="Arial" w:cs="Arial"/>
                <w:sz w:val="20"/>
                <w:szCs w:val="20"/>
              </w:rPr>
              <w:t>SCD-1011</w:t>
            </w:r>
          </w:p>
        </w:tc>
        <w:tc>
          <w:tcPr>
            <w:tcW w:w="1897" w:type="dxa"/>
            <w:vAlign w:val="center"/>
          </w:tcPr>
          <w:p w14:paraId="6A59AEDB" w14:textId="77777777" w:rsidR="00EC3CF1" w:rsidRPr="00E0112F" w:rsidRDefault="00EC3CF1" w:rsidP="00FA778B">
            <w:pPr>
              <w:spacing w:after="0" w:line="240" w:lineRule="auto"/>
              <w:jc w:val="center"/>
              <w:rPr>
                <w:rFonts w:ascii="Arial" w:hAnsi="Arial" w:cs="Arial"/>
                <w:sz w:val="20"/>
                <w:szCs w:val="20"/>
              </w:rPr>
            </w:pPr>
            <w:r w:rsidRPr="00E0112F">
              <w:rPr>
                <w:rFonts w:ascii="Arial" w:hAnsi="Arial" w:cs="Arial"/>
                <w:sz w:val="20"/>
                <w:szCs w:val="20"/>
              </w:rPr>
              <w:t>2-3-5</w:t>
            </w:r>
          </w:p>
        </w:tc>
        <w:tc>
          <w:tcPr>
            <w:tcW w:w="1280" w:type="dxa"/>
            <w:vAlign w:val="center"/>
          </w:tcPr>
          <w:p w14:paraId="0D95F016" w14:textId="77777777" w:rsidR="00EC3CF1" w:rsidRPr="00E0112F" w:rsidRDefault="00EC3CF1" w:rsidP="00FA778B">
            <w:pPr>
              <w:spacing w:after="0" w:line="240" w:lineRule="auto"/>
              <w:jc w:val="center"/>
              <w:rPr>
                <w:rFonts w:ascii="Arial" w:hAnsi="Arial" w:cs="Arial"/>
                <w:sz w:val="20"/>
                <w:szCs w:val="20"/>
              </w:rPr>
            </w:pPr>
            <w:r>
              <w:rPr>
                <w:rFonts w:ascii="Arial" w:hAnsi="Arial" w:cs="Arial"/>
                <w:sz w:val="20"/>
                <w:szCs w:val="20"/>
              </w:rPr>
              <w:t>7mo</w:t>
            </w:r>
          </w:p>
        </w:tc>
      </w:tr>
    </w:tbl>
    <w:p w14:paraId="47B1BA56" w14:textId="77777777" w:rsidR="00EC3CF1" w:rsidRDefault="00EC3CF1" w:rsidP="00EC3CF1">
      <w:pPr>
        <w:spacing w:after="0" w:line="240" w:lineRule="auto"/>
        <w:rPr>
          <w:rFonts w:ascii="Arial" w:hAnsi="Arial" w:cs="Arial"/>
          <w:b/>
          <w:sz w:val="20"/>
          <w:szCs w:val="20"/>
        </w:rPr>
      </w:pPr>
    </w:p>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0A0" w:firstRow="1" w:lastRow="0" w:firstColumn="1" w:lastColumn="0" w:noHBand="0" w:noVBand="0"/>
      </w:tblPr>
      <w:tblGrid>
        <w:gridCol w:w="1801"/>
        <w:gridCol w:w="7314"/>
      </w:tblGrid>
      <w:tr w:rsidR="00EC3CF1" w:rsidRPr="00E0112F" w14:paraId="647A097A" w14:textId="77777777" w:rsidTr="00FA778B">
        <w:trPr>
          <w:trHeight w:val="312"/>
        </w:trPr>
        <w:tc>
          <w:tcPr>
            <w:tcW w:w="1809" w:type="dxa"/>
            <w:shd w:val="clear" w:color="auto" w:fill="C6D9F1"/>
            <w:vAlign w:val="center"/>
          </w:tcPr>
          <w:p w14:paraId="0846414C" w14:textId="77777777" w:rsidR="00EC3CF1" w:rsidRPr="00E0112F" w:rsidRDefault="00EC3CF1" w:rsidP="00FA778B">
            <w:pPr>
              <w:spacing w:after="0" w:line="240" w:lineRule="auto"/>
              <w:rPr>
                <w:rFonts w:ascii="Arial" w:hAnsi="Arial" w:cs="Arial"/>
                <w:sz w:val="20"/>
                <w:szCs w:val="20"/>
              </w:rPr>
            </w:pPr>
            <w:r w:rsidRPr="00E0112F">
              <w:rPr>
                <w:rFonts w:ascii="Arial" w:hAnsi="Arial" w:cs="Arial"/>
                <w:sz w:val="20"/>
                <w:szCs w:val="20"/>
              </w:rPr>
              <w:t>No. de Práctica</w:t>
            </w:r>
          </w:p>
        </w:tc>
        <w:tc>
          <w:tcPr>
            <w:tcW w:w="7371" w:type="dxa"/>
            <w:shd w:val="clear" w:color="auto" w:fill="C6D9F1"/>
            <w:vAlign w:val="center"/>
          </w:tcPr>
          <w:p w14:paraId="0A43C21A" w14:textId="77777777" w:rsidR="00EC3CF1" w:rsidRPr="00E0112F" w:rsidRDefault="00EC3CF1" w:rsidP="00FA778B">
            <w:pPr>
              <w:spacing w:after="0" w:line="240" w:lineRule="auto"/>
              <w:rPr>
                <w:rFonts w:ascii="Arial" w:hAnsi="Arial" w:cs="Arial"/>
                <w:sz w:val="20"/>
                <w:szCs w:val="20"/>
              </w:rPr>
            </w:pPr>
            <w:r w:rsidRPr="00E0112F">
              <w:rPr>
                <w:rFonts w:ascii="Arial" w:hAnsi="Arial" w:cs="Arial"/>
                <w:sz w:val="20"/>
                <w:szCs w:val="20"/>
              </w:rPr>
              <w:t>Nombre de la Práctica</w:t>
            </w:r>
          </w:p>
        </w:tc>
      </w:tr>
      <w:tr w:rsidR="00EC3CF1" w:rsidRPr="00E0112F" w14:paraId="344C80A9" w14:textId="77777777" w:rsidTr="00FA778B">
        <w:trPr>
          <w:trHeight w:val="312"/>
        </w:trPr>
        <w:tc>
          <w:tcPr>
            <w:tcW w:w="1809" w:type="dxa"/>
            <w:vAlign w:val="center"/>
          </w:tcPr>
          <w:p w14:paraId="38CA89B4" w14:textId="1D54667D" w:rsidR="00EC3CF1" w:rsidRPr="00E0112F" w:rsidRDefault="00670BD6" w:rsidP="00FA778B">
            <w:pPr>
              <w:spacing w:after="0" w:line="240" w:lineRule="auto"/>
              <w:jc w:val="center"/>
              <w:rPr>
                <w:rFonts w:ascii="Arial" w:hAnsi="Arial" w:cs="Arial"/>
                <w:sz w:val="20"/>
                <w:szCs w:val="20"/>
              </w:rPr>
            </w:pPr>
            <w:r>
              <w:rPr>
                <w:rFonts w:ascii="Arial" w:hAnsi="Arial" w:cs="Arial"/>
                <w:sz w:val="20"/>
                <w:szCs w:val="20"/>
              </w:rPr>
              <w:t>P_01_0</w:t>
            </w:r>
            <w:r w:rsidR="00882DDF">
              <w:rPr>
                <w:rFonts w:ascii="Arial" w:hAnsi="Arial" w:cs="Arial"/>
                <w:sz w:val="20"/>
                <w:szCs w:val="20"/>
              </w:rPr>
              <w:t>2</w:t>
            </w:r>
          </w:p>
        </w:tc>
        <w:tc>
          <w:tcPr>
            <w:tcW w:w="7371" w:type="dxa"/>
            <w:vAlign w:val="center"/>
          </w:tcPr>
          <w:p w14:paraId="4D1185F2" w14:textId="4C7A82BF" w:rsidR="00EC3CF1" w:rsidRPr="00E0112F" w:rsidRDefault="00BB55E4" w:rsidP="00FA778B">
            <w:pPr>
              <w:spacing w:after="0" w:line="240" w:lineRule="auto"/>
              <w:rPr>
                <w:rFonts w:ascii="Arial" w:hAnsi="Arial" w:cs="Arial"/>
                <w:sz w:val="20"/>
                <w:szCs w:val="20"/>
              </w:rPr>
            </w:pPr>
            <w:r>
              <w:rPr>
                <w:rFonts w:ascii="Arial" w:hAnsi="Arial" w:cs="Arial"/>
                <w:sz w:val="20"/>
                <w:szCs w:val="20"/>
              </w:rPr>
              <w:t xml:space="preserve"> In</w:t>
            </w:r>
            <w:r w:rsidR="00016EA8">
              <w:rPr>
                <w:rFonts w:ascii="Arial" w:hAnsi="Arial" w:cs="Arial"/>
                <w:sz w:val="20"/>
                <w:szCs w:val="20"/>
              </w:rPr>
              <w:t>icialización de</w:t>
            </w:r>
            <w:r>
              <w:rPr>
                <w:rFonts w:ascii="Arial" w:hAnsi="Arial" w:cs="Arial"/>
                <w:sz w:val="20"/>
                <w:szCs w:val="20"/>
              </w:rPr>
              <w:t xml:space="preserve"> </w:t>
            </w:r>
            <w:r w:rsidR="00A86AE7">
              <w:rPr>
                <w:rFonts w:ascii="Arial" w:hAnsi="Arial" w:cs="Arial"/>
                <w:sz w:val="20"/>
                <w:szCs w:val="20"/>
              </w:rPr>
              <w:t xml:space="preserve">un proyecto </w:t>
            </w:r>
            <w:r w:rsidR="009E63FD">
              <w:rPr>
                <w:rFonts w:ascii="Arial" w:hAnsi="Arial" w:cs="Arial"/>
                <w:sz w:val="20"/>
                <w:szCs w:val="20"/>
              </w:rPr>
              <w:t>en Git</w:t>
            </w:r>
          </w:p>
        </w:tc>
      </w:tr>
      <w:tr w:rsidR="00EC3CF1" w:rsidRPr="00E0112F" w14:paraId="2E57DB47" w14:textId="77777777" w:rsidTr="00FA778B">
        <w:trPr>
          <w:trHeight w:val="312"/>
        </w:trPr>
        <w:tc>
          <w:tcPr>
            <w:tcW w:w="9180" w:type="dxa"/>
            <w:gridSpan w:val="2"/>
            <w:shd w:val="clear" w:color="auto" w:fill="C6D9F1"/>
            <w:vAlign w:val="center"/>
          </w:tcPr>
          <w:p w14:paraId="75F0B4E0" w14:textId="77777777" w:rsidR="00EC3CF1" w:rsidRPr="00E0112F" w:rsidRDefault="00EC3CF1" w:rsidP="00FA778B">
            <w:pPr>
              <w:spacing w:after="0" w:line="240" w:lineRule="auto"/>
              <w:rPr>
                <w:rFonts w:ascii="Arial" w:hAnsi="Arial" w:cs="Arial"/>
                <w:sz w:val="20"/>
                <w:szCs w:val="20"/>
              </w:rPr>
            </w:pPr>
            <w:r w:rsidRPr="00E0112F">
              <w:rPr>
                <w:rFonts w:ascii="Arial" w:hAnsi="Arial" w:cs="Arial"/>
                <w:sz w:val="20"/>
                <w:szCs w:val="20"/>
              </w:rPr>
              <w:t>Competencia de la Práctica</w:t>
            </w:r>
          </w:p>
        </w:tc>
      </w:tr>
      <w:tr w:rsidR="00EC3CF1" w:rsidRPr="00DF2C5D" w14:paraId="14137275" w14:textId="77777777" w:rsidTr="00FA778B">
        <w:trPr>
          <w:trHeight w:val="312"/>
        </w:trPr>
        <w:tc>
          <w:tcPr>
            <w:tcW w:w="9180" w:type="dxa"/>
            <w:gridSpan w:val="2"/>
            <w:vAlign w:val="center"/>
          </w:tcPr>
          <w:p w14:paraId="7B840DD4" w14:textId="61C140E2" w:rsidR="00EC3CF1" w:rsidRPr="00DF2C5D" w:rsidRDefault="00BB55E4" w:rsidP="00FA778B">
            <w:pPr>
              <w:autoSpaceDE w:val="0"/>
              <w:autoSpaceDN w:val="0"/>
              <w:adjustRightInd w:val="0"/>
              <w:spacing w:after="0" w:line="240" w:lineRule="auto"/>
              <w:rPr>
                <w:rFonts w:ascii="Arial" w:eastAsia="Calibri" w:hAnsi="Arial" w:cs="Arial"/>
                <w:sz w:val="20"/>
                <w:szCs w:val="20"/>
                <w:lang w:eastAsia="es-MX"/>
              </w:rPr>
            </w:pPr>
            <w:r>
              <w:rPr>
                <w:rFonts w:ascii="Arial" w:eastAsia="Calibri" w:hAnsi="Arial" w:cs="Arial"/>
                <w:sz w:val="20"/>
                <w:szCs w:val="20"/>
                <w:lang w:eastAsia="es-MX"/>
              </w:rPr>
              <w:t>Conoce cómo in</w:t>
            </w:r>
            <w:r w:rsidR="00016EA8">
              <w:rPr>
                <w:rFonts w:ascii="Arial" w:eastAsia="Calibri" w:hAnsi="Arial" w:cs="Arial"/>
                <w:sz w:val="20"/>
                <w:szCs w:val="20"/>
                <w:lang w:eastAsia="es-MX"/>
              </w:rPr>
              <w:t>iciar</w:t>
            </w:r>
            <w:r w:rsidR="00A86AE7">
              <w:rPr>
                <w:rFonts w:ascii="Arial" w:eastAsia="Calibri" w:hAnsi="Arial" w:cs="Arial"/>
                <w:sz w:val="20"/>
                <w:szCs w:val="20"/>
                <w:lang w:eastAsia="es-MX"/>
              </w:rPr>
              <w:t xml:space="preserve"> un nuevo proyecto en Git</w:t>
            </w:r>
          </w:p>
        </w:tc>
      </w:tr>
    </w:tbl>
    <w:p w14:paraId="491AB078" w14:textId="77777777" w:rsidR="00EC3CF1" w:rsidRPr="00DF2C5D" w:rsidRDefault="00EC3CF1" w:rsidP="00EC3CF1">
      <w:pPr>
        <w:spacing w:after="0" w:line="240" w:lineRule="auto"/>
        <w:rPr>
          <w:rFonts w:ascii="Arial" w:hAnsi="Arial" w:cs="Arial"/>
          <w:b/>
          <w:sz w:val="20"/>
          <w:szCs w:val="20"/>
        </w:rPr>
      </w:pPr>
    </w:p>
    <w:p w14:paraId="1FF0CDC1" w14:textId="77777777" w:rsidR="00EC3CF1" w:rsidRPr="00E0112F" w:rsidRDefault="00EC3CF1" w:rsidP="00EC3CF1">
      <w:pPr>
        <w:pStyle w:val="Prrafodelista1"/>
        <w:numPr>
          <w:ilvl w:val="0"/>
          <w:numId w:val="1"/>
        </w:numPr>
        <w:spacing w:after="0" w:line="240" w:lineRule="auto"/>
        <w:ind w:left="357" w:hanging="357"/>
        <w:contextualSpacing w:val="0"/>
        <w:rPr>
          <w:rFonts w:ascii="Arial" w:hAnsi="Arial" w:cs="Arial"/>
          <w:b/>
          <w:sz w:val="20"/>
          <w:szCs w:val="20"/>
        </w:rPr>
      </w:pPr>
      <w:r w:rsidRPr="00E0112F">
        <w:rPr>
          <w:rFonts w:ascii="Arial" w:hAnsi="Arial" w:cs="Arial"/>
          <w:b/>
          <w:sz w:val="20"/>
          <w:szCs w:val="20"/>
        </w:rPr>
        <w:t>INTRODUCCIÓN</w:t>
      </w:r>
    </w:p>
    <w:p w14:paraId="741216A3" w14:textId="77777777" w:rsidR="00EC3CF1" w:rsidRDefault="00EC3CF1" w:rsidP="00EC3CF1">
      <w:pPr>
        <w:pStyle w:val="Prrafodelista1"/>
        <w:spacing w:after="0" w:line="240" w:lineRule="auto"/>
        <w:ind w:left="357"/>
        <w:contextualSpacing w:val="0"/>
        <w:rPr>
          <w:rFonts w:ascii="Arial" w:hAnsi="Arial" w:cs="Arial"/>
          <w:sz w:val="20"/>
          <w:szCs w:val="20"/>
        </w:rPr>
      </w:pPr>
    </w:p>
    <w:p w14:paraId="74FB6DE3" w14:textId="0AAA9309" w:rsidR="00EC3CF1" w:rsidRDefault="00C14ECF" w:rsidP="00C14ECF">
      <w:pPr>
        <w:autoSpaceDE w:val="0"/>
        <w:autoSpaceDN w:val="0"/>
        <w:adjustRightInd w:val="0"/>
        <w:ind w:left="357"/>
        <w:rPr>
          <w:rFonts w:ascii="Arial" w:hAnsi="Arial" w:cs="Arial"/>
          <w:b/>
          <w:bCs/>
        </w:rPr>
      </w:pPr>
      <w:r>
        <w:rPr>
          <w:rFonts w:ascii="Arial" w:hAnsi="Arial" w:cs="Arial"/>
          <w:b/>
          <w:bCs/>
        </w:rPr>
        <w:t>Ciclo de trabajo en Git</w:t>
      </w:r>
    </w:p>
    <w:p w14:paraId="639D7FB1" w14:textId="77777777" w:rsidR="0000150B" w:rsidRPr="0000150B" w:rsidRDefault="0000150B" w:rsidP="0000150B">
      <w:pPr>
        <w:autoSpaceDE w:val="0"/>
        <w:autoSpaceDN w:val="0"/>
        <w:adjustRightInd w:val="0"/>
        <w:ind w:left="357"/>
        <w:jc w:val="both"/>
        <w:rPr>
          <w:rFonts w:ascii="Arial" w:hAnsi="Arial" w:cs="Arial"/>
        </w:rPr>
      </w:pPr>
      <w:r w:rsidRPr="0000150B">
        <w:rPr>
          <w:rFonts w:ascii="Arial" w:hAnsi="Arial" w:cs="Arial"/>
        </w:rPr>
        <w:t>Para iniciar un repositorio, o sea, activar el sistema de control de versiones de Git en tu proyecto, solo debes ejecutar el comando </w:t>
      </w:r>
      <w:proofErr w:type="spellStart"/>
      <w:r w:rsidRPr="0000150B">
        <w:rPr>
          <w:rFonts w:ascii="Arial" w:hAnsi="Arial" w:cs="Arial"/>
        </w:rPr>
        <w:t>git</w:t>
      </w:r>
      <w:proofErr w:type="spellEnd"/>
      <w:r w:rsidRPr="0000150B">
        <w:rPr>
          <w:rFonts w:ascii="Arial" w:hAnsi="Arial" w:cs="Arial"/>
        </w:rPr>
        <w:t xml:space="preserve"> </w:t>
      </w:r>
      <w:proofErr w:type="spellStart"/>
      <w:r w:rsidRPr="0000150B">
        <w:rPr>
          <w:rFonts w:ascii="Arial" w:hAnsi="Arial" w:cs="Arial"/>
        </w:rPr>
        <w:t>init</w:t>
      </w:r>
      <w:proofErr w:type="spellEnd"/>
      <w:r w:rsidRPr="0000150B">
        <w:rPr>
          <w:rFonts w:ascii="Arial" w:hAnsi="Arial" w:cs="Arial"/>
        </w:rPr>
        <w:t>.</w:t>
      </w:r>
    </w:p>
    <w:p w14:paraId="2C38895C" w14:textId="0D0BFB84" w:rsidR="0000150B" w:rsidRPr="0000150B" w:rsidRDefault="00D27524" w:rsidP="0000150B">
      <w:pPr>
        <w:autoSpaceDE w:val="0"/>
        <w:autoSpaceDN w:val="0"/>
        <w:adjustRightInd w:val="0"/>
        <w:ind w:left="357"/>
        <w:jc w:val="both"/>
        <w:rPr>
          <w:rFonts w:ascii="Arial" w:hAnsi="Arial" w:cs="Arial"/>
        </w:rPr>
      </w:pPr>
      <w:r>
        <w:rPr>
          <w:noProof/>
        </w:rPr>
        <w:drawing>
          <wp:anchor distT="0" distB="0" distL="114300" distR="114300" simplePos="0" relativeHeight="251663360" behindDoc="0" locked="0" layoutInCell="1" allowOverlap="1" wp14:anchorId="06554A4C" wp14:editId="0EFB730E">
            <wp:simplePos x="0" y="0"/>
            <wp:positionH relativeFrom="margin">
              <wp:align>left</wp:align>
            </wp:positionH>
            <wp:positionV relativeFrom="paragraph">
              <wp:posOffset>884555</wp:posOffset>
            </wp:positionV>
            <wp:extent cx="2331720" cy="2142444"/>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1720" cy="2142444"/>
                    </a:xfrm>
                    <a:prstGeom prst="rect">
                      <a:avLst/>
                    </a:prstGeom>
                    <a:noFill/>
                    <a:ln>
                      <a:noFill/>
                    </a:ln>
                  </pic:spPr>
                </pic:pic>
              </a:graphicData>
            </a:graphic>
            <wp14:sizeRelH relativeFrom="page">
              <wp14:pctWidth>0</wp14:pctWidth>
            </wp14:sizeRelH>
            <wp14:sizeRelV relativeFrom="page">
              <wp14:pctHeight>0</wp14:pctHeight>
            </wp14:sizeRelV>
          </wp:anchor>
        </w:drawing>
      </w:r>
      <w:r w:rsidR="0000150B" w:rsidRPr="0000150B">
        <w:rPr>
          <w:rFonts w:ascii="Arial" w:hAnsi="Arial" w:cs="Arial"/>
        </w:rPr>
        <w:t xml:space="preserve">Este comando se encargará de dos cosas: primero, crear una </w:t>
      </w:r>
      <w:proofErr w:type="gramStart"/>
      <w:r w:rsidR="0000150B" w:rsidRPr="00016EA8">
        <w:rPr>
          <w:rFonts w:ascii="Arial" w:hAnsi="Arial" w:cs="Arial"/>
        </w:rPr>
        <w:t>carpeta</w:t>
      </w:r>
      <w:r w:rsidR="0000150B" w:rsidRPr="00016EA8">
        <w:rPr>
          <w:rFonts w:ascii="Arial" w:hAnsi="Arial" w:cs="Arial"/>
          <w:b/>
          <w:bCs/>
        </w:rPr>
        <w:t> .</w:t>
      </w:r>
      <w:proofErr w:type="spellStart"/>
      <w:r w:rsidR="0000150B" w:rsidRPr="00016EA8">
        <w:rPr>
          <w:rFonts w:ascii="Arial" w:hAnsi="Arial" w:cs="Arial"/>
          <w:b/>
          <w:bCs/>
        </w:rPr>
        <w:t>git</w:t>
      </w:r>
      <w:proofErr w:type="spellEnd"/>
      <w:proofErr w:type="gramEnd"/>
      <w:r w:rsidR="0000150B" w:rsidRPr="00016EA8">
        <w:rPr>
          <w:rFonts w:ascii="Arial" w:hAnsi="Arial" w:cs="Arial"/>
          <w:b/>
          <w:bCs/>
        </w:rPr>
        <w:t>,</w:t>
      </w:r>
      <w:r w:rsidR="0000150B" w:rsidRPr="0000150B">
        <w:rPr>
          <w:rFonts w:ascii="Arial" w:hAnsi="Arial" w:cs="Arial"/>
        </w:rPr>
        <w:t xml:space="preserve"> donde se guardará toda la base de datos con cambios atómicos de nuestro proyecto; y segundo, crear un área que conocemos como </w:t>
      </w:r>
      <w:proofErr w:type="spellStart"/>
      <w:r w:rsidR="0000150B" w:rsidRPr="0000150B">
        <w:rPr>
          <w:rFonts w:ascii="Arial" w:hAnsi="Arial" w:cs="Arial"/>
          <w:b/>
          <w:bCs/>
        </w:rPr>
        <w:t>Staging</w:t>
      </w:r>
      <w:proofErr w:type="spellEnd"/>
      <w:r w:rsidR="0000150B" w:rsidRPr="0000150B">
        <w:rPr>
          <w:rFonts w:ascii="Arial" w:hAnsi="Arial" w:cs="Arial"/>
        </w:rPr>
        <w:t xml:space="preserve">, que guardará temporalmente nuestros archivos (cuando ejecutemos un </w:t>
      </w:r>
      <w:proofErr w:type="spellStart"/>
      <w:r w:rsidR="0000150B">
        <w:rPr>
          <w:rFonts w:ascii="Arial" w:hAnsi="Arial" w:cs="Arial"/>
        </w:rPr>
        <w:t>git</w:t>
      </w:r>
      <w:proofErr w:type="spellEnd"/>
      <w:r w:rsidR="0000150B">
        <w:rPr>
          <w:rFonts w:ascii="Arial" w:hAnsi="Arial" w:cs="Arial"/>
        </w:rPr>
        <w:t xml:space="preserve"> </w:t>
      </w:r>
      <w:proofErr w:type="spellStart"/>
      <w:r w:rsidR="0000150B">
        <w:rPr>
          <w:rFonts w:ascii="Arial" w:hAnsi="Arial" w:cs="Arial"/>
        </w:rPr>
        <w:t>add</w:t>
      </w:r>
      <w:proofErr w:type="spellEnd"/>
      <w:r w:rsidR="0000150B" w:rsidRPr="0000150B">
        <w:rPr>
          <w:rFonts w:ascii="Arial" w:hAnsi="Arial" w:cs="Arial"/>
        </w:rPr>
        <w:t>) y nos permitirá, más adelante, guardar estos cambios en el repositorio (</w:t>
      </w:r>
      <w:r w:rsidR="0000150B">
        <w:rPr>
          <w:rFonts w:ascii="Arial" w:hAnsi="Arial" w:cs="Arial"/>
        </w:rPr>
        <w:t xml:space="preserve">al utilizar el comando </w:t>
      </w:r>
      <w:proofErr w:type="spellStart"/>
      <w:r w:rsidR="0000150B">
        <w:rPr>
          <w:rFonts w:ascii="Arial" w:hAnsi="Arial" w:cs="Arial"/>
        </w:rPr>
        <w:t>git</w:t>
      </w:r>
      <w:proofErr w:type="spellEnd"/>
      <w:r w:rsidR="0000150B">
        <w:rPr>
          <w:rFonts w:ascii="Arial" w:hAnsi="Arial" w:cs="Arial"/>
        </w:rPr>
        <w:t xml:space="preserve"> </w:t>
      </w:r>
      <w:proofErr w:type="spellStart"/>
      <w:r w:rsidR="0000150B">
        <w:rPr>
          <w:rFonts w:ascii="Arial" w:hAnsi="Arial" w:cs="Arial"/>
        </w:rPr>
        <w:t>commit</w:t>
      </w:r>
      <w:proofErr w:type="spellEnd"/>
      <w:r w:rsidR="0000150B" w:rsidRPr="0000150B">
        <w:rPr>
          <w:rFonts w:ascii="Arial" w:hAnsi="Arial" w:cs="Arial"/>
        </w:rPr>
        <w:t>).</w:t>
      </w:r>
      <w:r w:rsidR="0000150B">
        <w:rPr>
          <w:rFonts w:ascii="Arial" w:hAnsi="Arial" w:cs="Arial"/>
        </w:rPr>
        <w:t xml:space="preserve"> Visto de una manera más fácil, el </w:t>
      </w:r>
      <w:proofErr w:type="spellStart"/>
      <w:r w:rsidR="0000150B">
        <w:rPr>
          <w:rFonts w:ascii="Arial" w:hAnsi="Arial" w:cs="Arial"/>
        </w:rPr>
        <w:t>staging</w:t>
      </w:r>
      <w:proofErr w:type="spellEnd"/>
      <w:r w:rsidR="0000150B">
        <w:rPr>
          <w:rFonts w:ascii="Arial" w:hAnsi="Arial" w:cs="Arial"/>
        </w:rPr>
        <w:t xml:space="preserve"> es </w:t>
      </w:r>
      <w:r w:rsidR="0000150B" w:rsidRPr="0000150B">
        <w:rPr>
          <w:rFonts w:ascii="Arial" w:hAnsi="Arial" w:cs="Arial"/>
        </w:rPr>
        <w:t>el mostrador de recepciones en la biblioteca, usted coloca los archivos allí para que el bibliotecario los prepare para archivarlos en la biblioteca</w:t>
      </w:r>
      <w:r w:rsidR="0000150B">
        <w:rPr>
          <w:rFonts w:ascii="Arial" w:hAnsi="Arial" w:cs="Arial"/>
        </w:rPr>
        <w:t xml:space="preserve"> (</w:t>
      </w:r>
      <w:proofErr w:type="gramStart"/>
      <w:r w:rsidR="00997B16">
        <w:rPr>
          <w:rFonts w:ascii="Arial" w:hAnsi="Arial" w:cs="Arial"/>
        </w:rPr>
        <w:t>carpeta .</w:t>
      </w:r>
      <w:proofErr w:type="spellStart"/>
      <w:r w:rsidR="00997B16">
        <w:rPr>
          <w:rFonts w:ascii="Arial" w:hAnsi="Arial" w:cs="Arial"/>
        </w:rPr>
        <w:t>git</w:t>
      </w:r>
      <w:proofErr w:type="spellEnd"/>
      <w:proofErr w:type="gramEnd"/>
      <w:r w:rsidR="0000150B">
        <w:rPr>
          <w:rFonts w:ascii="Arial" w:hAnsi="Arial" w:cs="Arial"/>
        </w:rPr>
        <w:t>).</w:t>
      </w:r>
    </w:p>
    <w:p w14:paraId="56B93085" w14:textId="3539FF82" w:rsidR="0000150B" w:rsidRDefault="0000150B" w:rsidP="0000150B">
      <w:pPr>
        <w:autoSpaceDE w:val="0"/>
        <w:autoSpaceDN w:val="0"/>
        <w:adjustRightInd w:val="0"/>
        <w:ind w:left="357"/>
        <w:jc w:val="center"/>
        <w:rPr>
          <w:rFonts w:ascii="Arial" w:hAnsi="Arial" w:cs="Arial"/>
        </w:rPr>
      </w:pPr>
    </w:p>
    <w:p w14:paraId="600E3DF6" w14:textId="0F1BC2AC" w:rsidR="00F14772" w:rsidRDefault="00F14772" w:rsidP="00D27524">
      <w:pPr>
        <w:autoSpaceDE w:val="0"/>
        <w:autoSpaceDN w:val="0"/>
        <w:adjustRightInd w:val="0"/>
        <w:ind w:left="357"/>
        <w:jc w:val="both"/>
        <w:rPr>
          <w:rFonts w:ascii="Arial" w:hAnsi="Arial" w:cs="Arial"/>
        </w:rPr>
      </w:pPr>
      <w:r w:rsidRPr="00F14772">
        <w:rPr>
          <w:rFonts w:ascii="Arial" w:hAnsi="Arial" w:cs="Arial"/>
        </w:rPr>
        <w:t xml:space="preserve">El </w:t>
      </w:r>
      <w:r w:rsidRPr="003075CE">
        <w:rPr>
          <w:rFonts w:ascii="Arial" w:hAnsi="Arial" w:cs="Arial"/>
          <w:b/>
          <w:bCs/>
        </w:rPr>
        <w:t>directorio de trabajo (</w:t>
      </w:r>
      <w:proofErr w:type="spellStart"/>
      <w:r w:rsidRPr="003075CE">
        <w:rPr>
          <w:rFonts w:ascii="Arial" w:hAnsi="Arial" w:cs="Arial"/>
          <w:b/>
          <w:bCs/>
        </w:rPr>
        <w:t>working</w:t>
      </w:r>
      <w:proofErr w:type="spellEnd"/>
      <w:r w:rsidRPr="003075CE">
        <w:rPr>
          <w:rFonts w:ascii="Arial" w:hAnsi="Arial" w:cs="Arial"/>
          <w:b/>
          <w:bCs/>
        </w:rPr>
        <w:t xml:space="preserve"> </w:t>
      </w:r>
      <w:proofErr w:type="spellStart"/>
      <w:r w:rsidRPr="003075CE">
        <w:rPr>
          <w:rFonts w:ascii="Arial" w:hAnsi="Arial" w:cs="Arial"/>
          <w:b/>
          <w:bCs/>
        </w:rPr>
        <w:t>directory</w:t>
      </w:r>
      <w:proofErr w:type="spellEnd"/>
      <w:r w:rsidRPr="003075CE">
        <w:rPr>
          <w:rFonts w:ascii="Arial" w:hAnsi="Arial" w:cs="Arial"/>
          <w:b/>
          <w:bCs/>
        </w:rPr>
        <w:t>)</w:t>
      </w:r>
      <w:r w:rsidRPr="00F14772">
        <w:rPr>
          <w:rFonts w:ascii="Arial" w:hAnsi="Arial" w:cs="Arial"/>
        </w:rPr>
        <w:t xml:space="preserve"> es una copia de una versión del proyecto. Estos archivos se sacan de la base de datos comprimida en el directorio de Git, y se colocan en disco para que los puedas usar o modificar.</w:t>
      </w:r>
    </w:p>
    <w:p w14:paraId="3708068B" w14:textId="77777777" w:rsidR="00D27524" w:rsidRDefault="00D27524" w:rsidP="00D27524">
      <w:pPr>
        <w:autoSpaceDE w:val="0"/>
        <w:autoSpaceDN w:val="0"/>
        <w:adjustRightInd w:val="0"/>
        <w:ind w:left="357"/>
        <w:jc w:val="both"/>
        <w:rPr>
          <w:rFonts w:ascii="Arial" w:hAnsi="Arial" w:cs="Arial"/>
        </w:rPr>
      </w:pPr>
    </w:p>
    <w:p w14:paraId="4072895A" w14:textId="04BCC173" w:rsidR="00EC3CF1" w:rsidRPr="00D27524" w:rsidRDefault="00EC3CF1" w:rsidP="00D27524">
      <w:pPr>
        <w:pStyle w:val="Prrafodelista1"/>
        <w:numPr>
          <w:ilvl w:val="0"/>
          <w:numId w:val="1"/>
        </w:numPr>
        <w:spacing w:after="0" w:line="240" w:lineRule="auto"/>
        <w:ind w:left="357" w:hanging="357"/>
        <w:contextualSpacing w:val="0"/>
        <w:rPr>
          <w:rFonts w:ascii="Arial" w:hAnsi="Arial" w:cs="Arial"/>
          <w:b/>
          <w:sz w:val="20"/>
          <w:szCs w:val="20"/>
        </w:rPr>
      </w:pPr>
      <w:r w:rsidRPr="00E0112F">
        <w:rPr>
          <w:rFonts w:ascii="Arial" w:hAnsi="Arial" w:cs="Arial"/>
          <w:b/>
          <w:sz w:val="20"/>
          <w:szCs w:val="20"/>
        </w:rPr>
        <w:t>REQUERIMIENTOS</w:t>
      </w:r>
    </w:p>
    <w:tbl>
      <w:tblPr>
        <w:tblW w:w="0" w:type="auto"/>
        <w:tblInd w:w="5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0A0" w:firstRow="1" w:lastRow="0" w:firstColumn="1" w:lastColumn="0" w:noHBand="0" w:noVBand="0"/>
      </w:tblPr>
      <w:tblGrid>
        <w:gridCol w:w="4149"/>
        <w:gridCol w:w="4432"/>
      </w:tblGrid>
      <w:tr w:rsidR="00EC3CF1" w:rsidRPr="00E0112F" w14:paraId="417C5512" w14:textId="77777777" w:rsidTr="00FA778B">
        <w:tc>
          <w:tcPr>
            <w:tcW w:w="4252" w:type="dxa"/>
            <w:shd w:val="clear" w:color="auto" w:fill="C6D9F1"/>
          </w:tcPr>
          <w:p w14:paraId="050C2355" w14:textId="7775BA35" w:rsidR="00EC3CF1" w:rsidRPr="00E0112F" w:rsidRDefault="00EC3CF1" w:rsidP="00FA778B">
            <w:pPr>
              <w:spacing w:after="0" w:line="240" w:lineRule="auto"/>
              <w:rPr>
                <w:rFonts w:ascii="Arial" w:hAnsi="Arial" w:cs="Arial"/>
                <w:sz w:val="20"/>
                <w:szCs w:val="20"/>
              </w:rPr>
            </w:pPr>
            <w:r w:rsidRPr="00E0112F">
              <w:rPr>
                <w:rFonts w:ascii="Arial" w:hAnsi="Arial" w:cs="Arial"/>
                <w:sz w:val="20"/>
                <w:szCs w:val="20"/>
              </w:rPr>
              <w:t>Equipo</w:t>
            </w:r>
          </w:p>
        </w:tc>
        <w:tc>
          <w:tcPr>
            <w:tcW w:w="4551" w:type="dxa"/>
            <w:shd w:val="clear" w:color="auto" w:fill="C6D9F1"/>
          </w:tcPr>
          <w:p w14:paraId="3DB41AFE" w14:textId="77777777" w:rsidR="00EC3CF1" w:rsidRPr="00E0112F" w:rsidRDefault="00EC3CF1" w:rsidP="00FA778B">
            <w:pPr>
              <w:spacing w:after="0" w:line="240" w:lineRule="auto"/>
              <w:rPr>
                <w:rFonts w:ascii="Arial" w:hAnsi="Arial" w:cs="Arial"/>
                <w:sz w:val="20"/>
                <w:szCs w:val="20"/>
              </w:rPr>
            </w:pPr>
            <w:r>
              <w:rPr>
                <w:rFonts w:ascii="Arial" w:hAnsi="Arial" w:cs="Arial"/>
                <w:sz w:val="20"/>
                <w:szCs w:val="20"/>
              </w:rPr>
              <w:t>Software</w:t>
            </w:r>
          </w:p>
        </w:tc>
      </w:tr>
      <w:tr w:rsidR="00EC3CF1" w:rsidRPr="00E0112F" w14:paraId="7AFC18AF" w14:textId="77777777" w:rsidTr="00FA778B">
        <w:tc>
          <w:tcPr>
            <w:tcW w:w="4252" w:type="dxa"/>
          </w:tcPr>
          <w:p w14:paraId="5D4266EB" w14:textId="2E85E64F" w:rsidR="00EC3CF1" w:rsidRPr="00BB55E4" w:rsidRDefault="009A61A9" w:rsidP="009A61A9">
            <w:pPr>
              <w:spacing w:after="0" w:line="240" w:lineRule="auto"/>
              <w:rPr>
                <w:rFonts w:ascii="Arial" w:hAnsi="Arial" w:cs="Arial"/>
                <w:sz w:val="20"/>
                <w:szCs w:val="20"/>
              </w:rPr>
            </w:pPr>
            <w:r w:rsidRPr="009A61A9">
              <w:rPr>
                <w:rFonts w:ascii="Arial" w:hAnsi="Arial" w:cs="Arial"/>
                <w:sz w:val="20"/>
                <w:szCs w:val="20"/>
              </w:rPr>
              <w:t>Computadora con sistema operativo compatible con Git.</w:t>
            </w:r>
          </w:p>
        </w:tc>
        <w:tc>
          <w:tcPr>
            <w:tcW w:w="4551" w:type="dxa"/>
          </w:tcPr>
          <w:p w14:paraId="09FC5B86" w14:textId="314FD25D" w:rsidR="00EC3CF1" w:rsidRDefault="009A61A9" w:rsidP="009A61A9">
            <w:pPr>
              <w:spacing w:after="0" w:line="240" w:lineRule="auto"/>
              <w:rPr>
                <w:rFonts w:ascii="Arial" w:hAnsi="Arial" w:cs="Arial"/>
                <w:sz w:val="20"/>
                <w:szCs w:val="20"/>
              </w:rPr>
            </w:pPr>
            <w:r>
              <w:rPr>
                <w:rFonts w:ascii="Arial" w:hAnsi="Arial" w:cs="Arial"/>
                <w:sz w:val="20"/>
                <w:szCs w:val="20"/>
              </w:rPr>
              <w:t>-</w:t>
            </w:r>
            <w:r w:rsidR="00EC3CF1">
              <w:rPr>
                <w:rFonts w:ascii="Arial" w:hAnsi="Arial" w:cs="Arial"/>
                <w:sz w:val="20"/>
                <w:szCs w:val="20"/>
              </w:rPr>
              <w:t xml:space="preserve">Software </w:t>
            </w:r>
            <w:r w:rsidR="00BB55E4">
              <w:rPr>
                <w:rFonts w:ascii="Arial" w:hAnsi="Arial" w:cs="Arial"/>
                <w:sz w:val="20"/>
                <w:szCs w:val="20"/>
              </w:rPr>
              <w:t>Git</w:t>
            </w:r>
            <w:r>
              <w:rPr>
                <w:rFonts w:ascii="Arial" w:hAnsi="Arial" w:cs="Arial"/>
                <w:sz w:val="20"/>
                <w:szCs w:val="20"/>
              </w:rPr>
              <w:t>.</w:t>
            </w:r>
          </w:p>
          <w:p w14:paraId="57733D1B" w14:textId="4F730CAF" w:rsidR="009A61A9" w:rsidRPr="00DF2C5D" w:rsidRDefault="009A61A9" w:rsidP="009A61A9">
            <w:pPr>
              <w:spacing w:after="0" w:line="240" w:lineRule="auto"/>
              <w:rPr>
                <w:rFonts w:ascii="Arial" w:hAnsi="Arial" w:cs="Arial"/>
                <w:sz w:val="20"/>
                <w:szCs w:val="20"/>
              </w:rPr>
            </w:pPr>
            <w:r>
              <w:rPr>
                <w:rFonts w:ascii="Arial" w:hAnsi="Arial" w:cs="Arial"/>
                <w:sz w:val="20"/>
                <w:szCs w:val="20"/>
              </w:rPr>
              <w:t>-</w:t>
            </w:r>
            <w:r w:rsidRPr="009A61A9">
              <w:rPr>
                <w:rFonts w:ascii="Arial" w:hAnsi="Arial" w:cs="Arial"/>
                <w:sz w:val="20"/>
                <w:szCs w:val="20"/>
              </w:rPr>
              <w:t xml:space="preserve">Editor de texto (Bloc de notas, Notepad++, </w:t>
            </w:r>
            <w:proofErr w:type="spellStart"/>
            <w:r w:rsidRPr="009A61A9">
              <w:rPr>
                <w:rFonts w:ascii="Arial" w:hAnsi="Arial" w:cs="Arial"/>
                <w:sz w:val="20"/>
                <w:szCs w:val="20"/>
              </w:rPr>
              <w:t>Atom</w:t>
            </w:r>
            <w:proofErr w:type="spellEnd"/>
            <w:r w:rsidRPr="009A61A9">
              <w:rPr>
                <w:rFonts w:ascii="Arial" w:hAnsi="Arial" w:cs="Arial"/>
                <w:sz w:val="20"/>
                <w:szCs w:val="20"/>
              </w:rPr>
              <w:t>, Sublime Text).</w:t>
            </w:r>
          </w:p>
        </w:tc>
      </w:tr>
    </w:tbl>
    <w:p w14:paraId="4E7E0CD7" w14:textId="77777777" w:rsidR="00D27524" w:rsidRDefault="00D27524" w:rsidP="00D27524">
      <w:pPr>
        <w:pStyle w:val="Prrafodelista1"/>
        <w:spacing w:after="0" w:line="240" w:lineRule="auto"/>
        <w:ind w:left="357"/>
        <w:rPr>
          <w:rFonts w:ascii="Arial" w:hAnsi="Arial" w:cs="Arial"/>
          <w:b/>
          <w:sz w:val="20"/>
          <w:szCs w:val="20"/>
        </w:rPr>
      </w:pPr>
    </w:p>
    <w:p w14:paraId="3D4F3003" w14:textId="0206808B" w:rsidR="00EC3CF1" w:rsidRDefault="00EC3CF1" w:rsidP="00EC3CF1">
      <w:pPr>
        <w:pStyle w:val="Prrafodelista1"/>
        <w:numPr>
          <w:ilvl w:val="0"/>
          <w:numId w:val="1"/>
        </w:numPr>
        <w:spacing w:after="0" w:line="240" w:lineRule="auto"/>
        <w:ind w:left="357" w:hanging="357"/>
        <w:rPr>
          <w:rFonts w:ascii="Arial" w:hAnsi="Arial" w:cs="Arial"/>
          <w:b/>
          <w:sz w:val="20"/>
          <w:szCs w:val="20"/>
        </w:rPr>
      </w:pPr>
      <w:r w:rsidRPr="001779A6">
        <w:rPr>
          <w:rFonts w:ascii="Arial" w:hAnsi="Arial" w:cs="Arial"/>
          <w:b/>
          <w:sz w:val="20"/>
          <w:szCs w:val="20"/>
        </w:rPr>
        <w:lastRenderedPageBreak/>
        <w:t xml:space="preserve">DESCRIPCIÓN DE LA PRÁCTICA. </w:t>
      </w:r>
    </w:p>
    <w:p w14:paraId="21F1C9AB" w14:textId="77777777" w:rsidR="00EC3CF1" w:rsidRDefault="00EC3CF1" w:rsidP="00EC3CF1">
      <w:pPr>
        <w:pStyle w:val="Prrafodelista1"/>
        <w:spacing w:after="0" w:line="240" w:lineRule="auto"/>
        <w:rPr>
          <w:rFonts w:ascii="Arial" w:hAnsi="Arial" w:cs="Arial"/>
          <w:b/>
          <w:sz w:val="20"/>
          <w:szCs w:val="20"/>
        </w:rPr>
      </w:pPr>
    </w:p>
    <w:p w14:paraId="2F07219A" w14:textId="5505CA8C" w:rsidR="00AE699D" w:rsidRDefault="00C47C2F" w:rsidP="00230412">
      <w:pPr>
        <w:pStyle w:val="Prrafodelista1"/>
        <w:numPr>
          <w:ilvl w:val="0"/>
          <w:numId w:val="22"/>
        </w:numPr>
        <w:spacing w:after="0" w:line="240" w:lineRule="auto"/>
        <w:jc w:val="both"/>
        <w:rPr>
          <w:rFonts w:ascii="Arial" w:hAnsi="Arial" w:cs="Arial"/>
          <w:sz w:val="20"/>
          <w:szCs w:val="20"/>
        </w:rPr>
      </w:pPr>
      <w:r>
        <w:rPr>
          <w:rFonts w:ascii="Arial" w:hAnsi="Arial" w:cs="Arial"/>
          <w:sz w:val="20"/>
          <w:szCs w:val="20"/>
        </w:rPr>
        <w:t xml:space="preserve">Para realizar esa práctica, se recomienda tener instalado un editor de texto como Sublime Text 3 o </w:t>
      </w:r>
      <w:proofErr w:type="spellStart"/>
      <w:r>
        <w:rPr>
          <w:rFonts w:ascii="Arial" w:hAnsi="Arial" w:cs="Arial"/>
          <w:sz w:val="20"/>
          <w:szCs w:val="20"/>
        </w:rPr>
        <w:t>Atom</w:t>
      </w:r>
      <w:proofErr w:type="spellEnd"/>
      <w:r>
        <w:rPr>
          <w:rFonts w:ascii="Arial" w:hAnsi="Arial" w:cs="Arial"/>
          <w:sz w:val="20"/>
          <w:szCs w:val="20"/>
        </w:rPr>
        <w:t xml:space="preserve">, pues cuando se requiere abrir y/o editar un archivo, si no se tiene instalado un editor de texto, los archivos de editan en </w:t>
      </w:r>
      <w:proofErr w:type="spellStart"/>
      <w:r>
        <w:rPr>
          <w:rFonts w:ascii="Arial" w:hAnsi="Arial" w:cs="Arial"/>
          <w:sz w:val="20"/>
          <w:szCs w:val="20"/>
        </w:rPr>
        <w:t>Vim</w:t>
      </w:r>
      <w:proofErr w:type="spellEnd"/>
      <w:r>
        <w:rPr>
          <w:rFonts w:ascii="Arial" w:hAnsi="Arial" w:cs="Arial"/>
          <w:sz w:val="20"/>
          <w:szCs w:val="20"/>
        </w:rPr>
        <w:t>. Para iniciar la práctica, e</w:t>
      </w:r>
      <w:r w:rsidR="00890965">
        <w:rPr>
          <w:rFonts w:ascii="Arial" w:hAnsi="Arial" w:cs="Arial"/>
          <w:sz w:val="20"/>
          <w:szCs w:val="20"/>
        </w:rPr>
        <w:t>ntra</w:t>
      </w:r>
      <w:r w:rsidR="00082DD4">
        <w:rPr>
          <w:rFonts w:ascii="Arial" w:hAnsi="Arial" w:cs="Arial"/>
          <w:sz w:val="20"/>
          <w:szCs w:val="20"/>
        </w:rPr>
        <w:t>r</w:t>
      </w:r>
      <w:r w:rsidR="00890965">
        <w:rPr>
          <w:rFonts w:ascii="Arial" w:hAnsi="Arial" w:cs="Arial"/>
          <w:sz w:val="20"/>
          <w:szCs w:val="20"/>
        </w:rPr>
        <w:t xml:space="preserve"> a la carpeta ‘</w:t>
      </w:r>
      <w:proofErr w:type="spellStart"/>
      <w:r w:rsidR="00890965">
        <w:rPr>
          <w:rFonts w:ascii="Arial" w:hAnsi="Arial" w:cs="Arial"/>
          <w:sz w:val="20"/>
          <w:szCs w:val="20"/>
        </w:rPr>
        <w:t>cursoGit</w:t>
      </w:r>
      <w:proofErr w:type="spellEnd"/>
      <w:r w:rsidR="00890965">
        <w:rPr>
          <w:rFonts w:ascii="Arial" w:hAnsi="Arial" w:cs="Arial"/>
          <w:sz w:val="20"/>
          <w:szCs w:val="20"/>
        </w:rPr>
        <w:t>’</w:t>
      </w:r>
      <w:r w:rsidR="00082DD4">
        <w:rPr>
          <w:rFonts w:ascii="Arial" w:hAnsi="Arial" w:cs="Arial"/>
          <w:sz w:val="20"/>
          <w:szCs w:val="20"/>
        </w:rPr>
        <w:t xml:space="preserve"> creada en la práctica 1</w:t>
      </w:r>
      <w:r>
        <w:rPr>
          <w:rFonts w:ascii="Arial" w:hAnsi="Arial" w:cs="Arial"/>
          <w:sz w:val="20"/>
          <w:szCs w:val="20"/>
        </w:rPr>
        <w:t xml:space="preserve"> y</w:t>
      </w:r>
      <w:r w:rsidR="00890965">
        <w:rPr>
          <w:rFonts w:ascii="Arial" w:hAnsi="Arial" w:cs="Arial"/>
          <w:sz w:val="20"/>
          <w:szCs w:val="20"/>
        </w:rPr>
        <w:t xml:space="preserve"> </w:t>
      </w:r>
      <w:r w:rsidR="00016EA8">
        <w:rPr>
          <w:rFonts w:ascii="Arial" w:hAnsi="Arial" w:cs="Arial"/>
          <w:sz w:val="20"/>
          <w:szCs w:val="20"/>
        </w:rPr>
        <w:t xml:space="preserve">dentro de </w:t>
      </w:r>
      <w:r>
        <w:rPr>
          <w:rFonts w:ascii="Arial" w:hAnsi="Arial" w:cs="Arial"/>
          <w:sz w:val="20"/>
          <w:szCs w:val="20"/>
        </w:rPr>
        <w:t>e</w:t>
      </w:r>
      <w:r w:rsidR="00016EA8">
        <w:rPr>
          <w:rFonts w:ascii="Arial" w:hAnsi="Arial" w:cs="Arial"/>
          <w:sz w:val="20"/>
          <w:szCs w:val="20"/>
        </w:rPr>
        <w:t>sta carpeta</w:t>
      </w:r>
      <w:r w:rsidR="00890965">
        <w:rPr>
          <w:rFonts w:ascii="Arial" w:hAnsi="Arial" w:cs="Arial"/>
          <w:sz w:val="20"/>
          <w:szCs w:val="20"/>
        </w:rPr>
        <w:t xml:space="preserve"> crea</w:t>
      </w:r>
      <w:r w:rsidR="00082DD4">
        <w:rPr>
          <w:rFonts w:ascii="Arial" w:hAnsi="Arial" w:cs="Arial"/>
          <w:sz w:val="20"/>
          <w:szCs w:val="20"/>
        </w:rPr>
        <w:t>r</w:t>
      </w:r>
      <w:r w:rsidR="00890965">
        <w:rPr>
          <w:rFonts w:ascii="Arial" w:hAnsi="Arial" w:cs="Arial"/>
          <w:sz w:val="20"/>
          <w:szCs w:val="20"/>
        </w:rPr>
        <w:t xml:space="preserve"> otra carpeta llamada ‘demo-01’.</w:t>
      </w:r>
      <w:r w:rsidR="00016EA8">
        <w:rPr>
          <w:rFonts w:ascii="Arial" w:hAnsi="Arial" w:cs="Arial"/>
          <w:sz w:val="20"/>
          <w:szCs w:val="20"/>
        </w:rPr>
        <w:t xml:space="preserve">  </w:t>
      </w:r>
      <w:r>
        <w:rPr>
          <w:rFonts w:ascii="Arial" w:hAnsi="Arial" w:cs="Arial"/>
          <w:sz w:val="20"/>
          <w:szCs w:val="20"/>
        </w:rPr>
        <w:t xml:space="preserve">Escritorio &gt; </w:t>
      </w:r>
      <w:proofErr w:type="spellStart"/>
      <w:r>
        <w:rPr>
          <w:rFonts w:ascii="Arial" w:hAnsi="Arial" w:cs="Arial"/>
          <w:sz w:val="20"/>
          <w:szCs w:val="20"/>
        </w:rPr>
        <w:t>cursoGit</w:t>
      </w:r>
      <w:proofErr w:type="spellEnd"/>
      <w:r>
        <w:rPr>
          <w:rFonts w:ascii="Arial" w:hAnsi="Arial" w:cs="Arial"/>
          <w:sz w:val="20"/>
          <w:szCs w:val="20"/>
        </w:rPr>
        <w:t xml:space="preserve"> &gt; demo-01</w:t>
      </w:r>
    </w:p>
    <w:p w14:paraId="47357EA6" w14:textId="77777777" w:rsidR="00DE671F" w:rsidRPr="00DE671F" w:rsidRDefault="00DE671F" w:rsidP="00DE671F">
      <w:pPr>
        <w:pStyle w:val="Prrafodelista1"/>
        <w:spacing w:after="0" w:line="240" w:lineRule="auto"/>
        <w:ind w:left="1068"/>
        <w:jc w:val="both"/>
        <w:rPr>
          <w:rFonts w:ascii="Arial" w:hAnsi="Arial" w:cs="Arial"/>
          <w:sz w:val="10"/>
          <w:szCs w:val="10"/>
        </w:rPr>
      </w:pPr>
    </w:p>
    <w:p w14:paraId="3BFD2226" w14:textId="22609311" w:rsidR="00890965" w:rsidRDefault="00890965" w:rsidP="00230412">
      <w:pPr>
        <w:pStyle w:val="Prrafodelista1"/>
        <w:numPr>
          <w:ilvl w:val="0"/>
          <w:numId w:val="22"/>
        </w:numPr>
        <w:spacing w:after="0" w:line="240" w:lineRule="auto"/>
        <w:jc w:val="both"/>
        <w:rPr>
          <w:rFonts w:ascii="Arial" w:hAnsi="Arial" w:cs="Arial"/>
          <w:sz w:val="20"/>
          <w:szCs w:val="20"/>
        </w:rPr>
      </w:pPr>
      <w:r>
        <w:rPr>
          <w:rFonts w:ascii="Arial" w:hAnsi="Arial" w:cs="Arial"/>
          <w:sz w:val="20"/>
          <w:szCs w:val="20"/>
        </w:rPr>
        <w:t>Entra</w:t>
      </w:r>
      <w:r w:rsidR="00082DD4">
        <w:rPr>
          <w:rFonts w:ascii="Arial" w:hAnsi="Arial" w:cs="Arial"/>
          <w:sz w:val="20"/>
          <w:szCs w:val="20"/>
        </w:rPr>
        <w:t>r</w:t>
      </w:r>
      <w:r>
        <w:rPr>
          <w:rFonts w:ascii="Arial" w:hAnsi="Arial" w:cs="Arial"/>
          <w:sz w:val="20"/>
          <w:szCs w:val="20"/>
        </w:rPr>
        <w:t xml:space="preserve"> a la página </w:t>
      </w:r>
      <w:hyperlink r:id="rId19" w:history="1">
        <w:r w:rsidRPr="000035A1">
          <w:rPr>
            <w:rStyle w:val="Hipervnculo"/>
            <w:rFonts w:ascii="Arial" w:hAnsi="Arial" w:cs="Arial"/>
            <w:sz w:val="20"/>
            <w:szCs w:val="20"/>
          </w:rPr>
          <w:t>http://www.initializr.com/</w:t>
        </w:r>
      </w:hyperlink>
      <w:r>
        <w:rPr>
          <w:rFonts w:ascii="Arial" w:hAnsi="Arial" w:cs="Arial"/>
          <w:sz w:val="20"/>
          <w:szCs w:val="20"/>
        </w:rPr>
        <w:t xml:space="preserve">. </w:t>
      </w:r>
      <w:r w:rsidR="00C47C2F">
        <w:rPr>
          <w:rFonts w:ascii="Arial" w:hAnsi="Arial" w:cs="Arial"/>
          <w:sz w:val="20"/>
          <w:szCs w:val="20"/>
        </w:rPr>
        <w:t xml:space="preserve">En la página </w:t>
      </w:r>
      <w:proofErr w:type="spellStart"/>
      <w:proofErr w:type="gramStart"/>
      <w:r w:rsidR="00C47C2F">
        <w:rPr>
          <w:rFonts w:ascii="Arial" w:hAnsi="Arial" w:cs="Arial"/>
          <w:sz w:val="20"/>
          <w:szCs w:val="20"/>
        </w:rPr>
        <w:t>indicada,e</w:t>
      </w:r>
      <w:r>
        <w:rPr>
          <w:rFonts w:ascii="Arial" w:hAnsi="Arial" w:cs="Arial"/>
          <w:sz w:val="20"/>
          <w:szCs w:val="20"/>
        </w:rPr>
        <w:t>legi</w:t>
      </w:r>
      <w:r w:rsidR="00082DD4">
        <w:rPr>
          <w:rFonts w:ascii="Arial" w:hAnsi="Arial" w:cs="Arial"/>
          <w:sz w:val="20"/>
          <w:szCs w:val="20"/>
        </w:rPr>
        <w:t>r</w:t>
      </w:r>
      <w:proofErr w:type="spellEnd"/>
      <w:proofErr w:type="gramEnd"/>
      <w:r>
        <w:rPr>
          <w:rFonts w:ascii="Arial" w:hAnsi="Arial" w:cs="Arial"/>
          <w:sz w:val="20"/>
          <w:szCs w:val="20"/>
        </w:rPr>
        <w:t xml:space="preserve"> la opción de Bootstrap y descarga</w:t>
      </w:r>
      <w:r w:rsidR="00082DD4">
        <w:rPr>
          <w:rFonts w:ascii="Arial" w:hAnsi="Arial" w:cs="Arial"/>
          <w:sz w:val="20"/>
          <w:szCs w:val="20"/>
        </w:rPr>
        <w:t>rla</w:t>
      </w:r>
      <w:r>
        <w:rPr>
          <w:rFonts w:ascii="Arial" w:hAnsi="Arial" w:cs="Arial"/>
          <w:sz w:val="20"/>
          <w:szCs w:val="20"/>
        </w:rPr>
        <w:t>.</w:t>
      </w:r>
      <w:r w:rsidR="00C47C2F">
        <w:rPr>
          <w:rFonts w:ascii="Arial" w:hAnsi="Arial" w:cs="Arial"/>
          <w:sz w:val="20"/>
          <w:szCs w:val="20"/>
        </w:rPr>
        <w:t xml:space="preserve"> Dejar las opciones seleccionadas por default</w:t>
      </w:r>
    </w:p>
    <w:p w14:paraId="4861FBBC" w14:textId="77777777" w:rsidR="00230412" w:rsidRDefault="00230412" w:rsidP="00230412">
      <w:pPr>
        <w:pStyle w:val="Prrafodelista1"/>
        <w:spacing w:after="0" w:line="240" w:lineRule="auto"/>
        <w:ind w:left="1068"/>
        <w:jc w:val="both"/>
        <w:rPr>
          <w:rFonts w:ascii="Arial" w:hAnsi="Arial" w:cs="Arial"/>
          <w:sz w:val="20"/>
          <w:szCs w:val="20"/>
        </w:rPr>
      </w:pPr>
    </w:p>
    <w:p w14:paraId="0B719B0F" w14:textId="42828FAD" w:rsidR="00890965" w:rsidRDefault="00D50AED" w:rsidP="00890965">
      <w:pPr>
        <w:pStyle w:val="Prrafodelista1"/>
        <w:spacing w:after="0" w:line="240" w:lineRule="auto"/>
        <w:ind w:left="357"/>
        <w:jc w:val="center"/>
        <w:rPr>
          <w:rFonts w:ascii="Arial" w:hAnsi="Arial" w:cs="Arial"/>
          <w:sz w:val="20"/>
          <w:szCs w:val="20"/>
        </w:rPr>
      </w:pPr>
      <w:r w:rsidRPr="00D50AED">
        <w:rPr>
          <w:noProof/>
        </w:rPr>
        <w:drawing>
          <wp:inline distT="0" distB="0" distL="0" distR="0" wp14:anchorId="7767FD1E" wp14:editId="71D4D426">
            <wp:extent cx="3685884" cy="320786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18" r="3135"/>
                    <a:stretch/>
                  </pic:blipFill>
                  <pic:spPr bwMode="auto">
                    <a:xfrm>
                      <a:off x="0" y="0"/>
                      <a:ext cx="3698903" cy="3219198"/>
                    </a:xfrm>
                    <a:prstGeom prst="rect">
                      <a:avLst/>
                    </a:prstGeom>
                    <a:ln>
                      <a:noFill/>
                    </a:ln>
                    <a:extLst>
                      <a:ext uri="{53640926-AAD7-44D8-BBD7-CCE9431645EC}">
                        <a14:shadowObscured xmlns:a14="http://schemas.microsoft.com/office/drawing/2010/main"/>
                      </a:ext>
                    </a:extLst>
                  </pic:spPr>
                </pic:pic>
              </a:graphicData>
            </a:graphic>
          </wp:inline>
        </w:drawing>
      </w:r>
    </w:p>
    <w:p w14:paraId="714499A3" w14:textId="77777777" w:rsidR="00890965" w:rsidRDefault="00890965" w:rsidP="00890965">
      <w:pPr>
        <w:pStyle w:val="Prrafodelista1"/>
        <w:spacing w:after="0" w:line="240" w:lineRule="auto"/>
        <w:ind w:left="357"/>
        <w:rPr>
          <w:rFonts w:ascii="Arial" w:hAnsi="Arial" w:cs="Arial"/>
          <w:sz w:val="20"/>
          <w:szCs w:val="20"/>
        </w:rPr>
      </w:pPr>
    </w:p>
    <w:p w14:paraId="5E9709A0" w14:textId="1D4B0F42" w:rsidR="00890965" w:rsidRDefault="00890965" w:rsidP="00230412">
      <w:pPr>
        <w:pStyle w:val="Prrafodelista1"/>
        <w:numPr>
          <w:ilvl w:val="0"/>
          <w:numId w:val="20"/>
        </w:numPr>
        <w:spacing w:after="0" w:line="240" w:lineRule="auto"/>
        <w:jc w:val="both"/>
        <w:rPr>
          <w:rFonts w:ascii="Arial" w:hAnsi="Arial" w:cs="Arial"/>
          <w:sz w:val="20"/>
          <w:szCs w:val="20"/>
        </w:rPr>
      </w:pPr>
      <w:r>
        <w:rPr>
          <w:rFonts w:ascii="Arial" w:hAnsi="Arial" w:cs="Arial"/>
          <w:sz w:val="20"/>
          <w:szCs w:val="20"/>
        </w:rPr>
        <w:t xml:space="preserve">Extraer </w:t>
      </w:r>
      <w:r w:rsidR="00C47C2F">
        <w:rPr>
          <w:rFonts w:ascii="Arial" w:hAnsi="Arial" w:cs="Arial"/>
          <w:sz w:val="20"/>
          <w:szCs w:val="20"/>
        </w:rPr>
        <w:t>la carpeta</w:t>
      </w:r>
      <w:r>
        <w:rPr>
          <w:rFonts w:ascii="Arial" w:hAnsi="Arial" w:cs="Arial"/>
          <w:sz w:val="20"/>
          <w:szCs w:val="20"/>
        </w:rPr>
        <w:t xml:space="preserve"> descargad</w:t>
      </w:r>
      <w:r w:rsidR="00C47C2F">
        <w:rPr>
          <w:rFonts w:ascii="Arial" w:hAnsi="Arial" w:cs="Arial"/>
          <w:sz w:val="20"/>
          <w:szCs w:val="20"/>
        </w:rPr>
        <w:t xml:space="preserve">a </w:t>
      </w:r>
      <w:r>
        <w:rPr>
          <w:rFonts w:ascii="Arial" w:hAnsi="Arial" w:cs="Arial"/>
          <w:sz w:val="20"/>
          <w:szCs w:val="20"/>
        </w:rPr>
        <w:t>y copiar su contenido en ‘demo-01’.</w:t>
      </w:r>
    </w:p>
    <w:p w14:paraId="1F2C0215" w14:textId="23732471" w:rsidR="00C47C2F" w:rsidRDefault="00D50AED" w:rsidP="00D50AED">
      <w:pPr>
        <w:pStyle w:val="Prrafodelista1"/>
        <w:spacing w:after="0" w:line="240" w:lineRule="auto"/>
        <w:ind w:left="0"/>
        <w:jc w:val="both"/>
        <w:rPr>
          <w:rFonts w:ascii="Arial" w:hAnsi="Arial" w:cs="Arial"/>
          <w:sz w:val="20"/>
          <w:szCs w:val="20"/>
        </w:rPr>
      </w:pPr>
      <w:r w:rsidRPr="00D50AED">
        <w:rPr>
          <w:rFonts w:ascii="Arial" w:hAnsi="Arial" w:cs="Arial"/>
          <w:sz w:val="20"/>
          <w:szCs w:val="20"/>
        </w:rPr>
        <w:drawing>
          <wp:anchor distT="0" distB="0" distL="114300" distR="114300" simplePos="0" relativeHeight="251665408" behindDoc="0" locked="0" layoutInCell="1" allowOverlap="1" wp14:anchorId="1349D374" wp14:editId="1690AEE4">
            <wp:simplePos x="0" y="0"/>
            <wp:positionH relativeFrom="margin">
              <wp:posOffset>272415</wp:posOffset>
            </wp:positionH>
            <wp:positionV relativeFrom="paragraph">
              <wp:posOffset>153670</wp:posOffset>
            </wp:positionV>
            <wp:extent cx="5515610" cy="2449195"/>
            <wp:effectExtent l="0" t="0" r="8890" b="825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769"/>
                    <a:stretch/>
                  </pic:blipFill>
                  <pic:spPr bwMode="auto">
                    <a:xfrm>
                      <a:off x="0" y="0"/>
                      <a:ext cx="5515610" cy="2449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0AD6D0" w14:textId="77777777" w:rsidR="00C47C2F" w:rsidRDefault="00C47C2F" w:rsidP="00C47C2F">
      <w:pPr>
        <w:pStyle w:val="Prrafodelista1"/>
        <w:spacing w:after="0" w:line="240" w:lineRule="auto"/>
        <w:ind w:left="1077"/>
        <w:jc w:val="both"/>
        <w:rPr>
          <w:rFonts w:ascii="Arial" w:hAnsi="Arial" w:cs="Arial"/>
          <w:sz w:val="20"/>
          <w:szCs w:val="20"/>
        </w:rPr>
      </w:pPr>
    </w:p>
    <w:p w14:paraId="7A6E9CDA" w14:textId="2BC1C170" w:rsidR="00DE671F" w:rsidRDefault="00DE671F" w:rsidP="00DE671F">
      <w:pPr>
        <w:pStyle w:val="Prrafodelista1"/>
        <w:spacing w:after="0" w:line="240" w:lineRule="auto"/>
        <w:ind w:left="1077"/>
        <w:jc w:val="both"/>
        <w:rPr>
          <w:rFonts w:ascii="Arial" w:hAnsi="Arial" w:cs="Arial"/>
          <w:sz w:val="10"/>
          <w:szCs w:val="10"/>
        </w:rPr>
      </w:pPr>
    </w:p>
    <w:p w14:paraId="4326BE54" w14:textId="33336BA2" w:rsidR="0091165D" w:rsidRDefault="0091165D" w:rsidP="00DE671F">
      <w:pPr>
        <w:pStyle w:val="Prrafodelista1"/>
        <w:spacing w:after="0" w:line="240" w:lineRule="auto"/>
        <w:ind w:left="1077"/>
        <w:jc w:val="both"/>
        <w:rPr>
          <w:rFonts w:ascii="Arial" w:hAnsi="Arial" w:cs="Arial"/>
          <w:sz w:val="10"/>
          <w:szCs w:val="10"/>
        </w:rPr>
      </w:pPr>
    </w:p>
    <w:p w14:paraId="4EF9FA9E" w14:textId="047805BA" w:rsidR="0091165D" w:rsidRDefault="0091165D" w:rsidP="00DE671F">
      <w:pPr>
        <w:pStyle w:val="Prrafodelista1"/>
        <w:spacing w:after="0" w:line="240" w:lineRule="auto"/>
        <w:ind w:left="1077"/>
        <w:jc w:val="both"/>
        <w:rPr>
          <w:rFonts w:ascii="Arial" w:hAnsi="Arial" w:cs="Arial"/>
          <w:sz w:val="10"/>
          <w:szCs w:val="10"/>
        </w:rPr>
      </w:pPr>
    </w:p>
    <w:p w14:paraId="7C588701" w14:textId="2594C4EF" w:rsidR="0091165D" w:rsidRDefault="0091165D" w:rsidP="00DE671F">
      <w:pPr>
        <w:pStyle w:val="Prrafodelista1"/>
        <w:spacing w:after="0" w:line="240" w:lineRule="auto"/>
        <w:ind w:left="1077"/>
        <w:jc w:val="both"/>
        <w:rPr>
          <w:rFonts w:ascii="Arial" w:hAnsi="Arial" w:cs="Arial"/>
          <w:sz w:val="10"/>
          <w:szCs w:val="10"/>
        </w:rPr>
      </w:pPr>
    </w:p>
    <w:p w14:paraId="1A106A1C" w14:textId="3AD15728" w:rsidR="0091165D" w:rsidRDefault="0091165D" w:rsidP="00DE671F">
      <w:pPr>
        <w:pStyle w:val="Prrafodelista1"/>
        <w:spacing w:after="0" w:line="240" w:lineRule="auto"/>
        <w:ind w:left="1077"/>
        <w:jc w:val="both"/>
        <w:rPr>
          <w:rFonts w:ascii="Arial" w:hAnsi="Arial" w:cs="Arial"/>
          <w:sz w:val="10"/>
          <w:szCs w:val="10"/>
        </w:rPr>
      </w:pPr>
    </w:p>
    <w:p w14:paraId="20B37737" w14:textId="7A4F90A7" w:rsidR="0091165D" w:rsidRPr="00DE671F" w:rsidRDefault="0091165D" w:rsidP="00DE671F">
      <w:pPr>
        <w:pStyle w:val="Prrafodelista1"/>
        <w:spacing w:after="0" w:line="240" w:lineRule="auto"/>
        <w:ind w:left="1077"/>
        <w:jc w:val="both"/>
        <w:rPr>
          <w:rFonts w:ascii="Arial" w:hAnsi="Arial" w:cs="Arial"/>
          <w:sz w:val="10"/>
          <w:szCs w:val="10"/>
        </w:rPr>
      </w:pPr>
    </w:p>
    <w:p w14:paraId="3FB1E042" w14:textId="4295ECE8" w:rsidR="00890965" w:rsidRDefault="00690A6E" w:rsidP="00230412">
      <w:pPr>
        <w:pStyle w:val="Prrafodelista1"/>
        <w:numPr>
          <w:ilvl w:val="0"/>
          <w:numId w:val="20"/>
        </w:numPr>
        <w:spacing w:after="0" w:line="240" w:lineRule="auto"/>
        <w:jc w:val="both"/>
        <w:rPr>
          <w:rFonts w:ascii="Arial" w:hAnsi="Arial" w:cs="Arial"/>
          <w:sz w:val="20"/>
          <w:szCs w:val="20"/>
        </w:rPr>
      </w:pPr>
      <w:r>
        <w:rPr>
          <w:rFonts w:ascii="Arial" w:hAnsi="Arial" w:cs="Arial"/>
          <w:noProof/>
          <w:sz w:val="20"/>
          <w:szCs w:val="20"/>
        </w:rPr>
        <w:drawing>
          <wp:anchor distT="0" distB="0" distL="114300" distR="114300" simplePos="0" relativeHeight="251666432" behindDoc="0" locked="0" layoutInCell="1" allowOverlap="1" wp14:anchorId="155CA6C1" wp14:editId="6ED110ED">
            <wp:simplePos x="0" y="0"/>
            <wp:positionH relativeFrom="column">
              <wp:posOffset>476885</wp:posOffset>
            </wp:positionH>
            <wp:positionV relativeFrom="paragraph">
              <wp:posOffset>675005</wp:posOffset>
            </wp:positionV>
            <wp:extent cx="5128895" cy="3171825"/>
            <wp:effectExtent l="0" t="0" r="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7389"/>
                    <a:stretch/>
                  </pic:blipFill>
                  <pic:spPr bwMode="auto">
                    <a:xfrm>
                      <a:off x="0" y="0"/>
                      <a:ext cx="5128895" cy="3171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7C2F">
        <w:rPr>
          <w:rFonts w:ascii="Arial" w:hAnsi="Arial" w:cs="Arial"/>
          <w:sz w:val="20"/>
          <w:szCs w:val="20"/>
        </w:rPr>
        <w:t xml:space="preserve">En esta carpeta se realiza la práctica </w:t>
      </w:r>
      <w:r w:rsidR="0091165D">
        <w:rPr>
          <w:rFonts w:ascii="Arial" w:hAnsi="Arial" w:cs="Arial"/>
          <w:sz w:val="20"/>
          <w:szCs w:val="20"/>
        </w:rPr>
        <w:t xml:space="preserve">número 2. </w:t>
      </w:r>
      <w:r w:rsidR="00890965">
        <w:rPr>
          <w:rFonts w:ascii="Arial" w:hAnsi="Arial" w:cs="Arial"/>
          <w:sz w:val="20"/>
          <w:szCs w:val="20"/>
        </w:rPr>
        <w:t>Visualizar en el navegador</w:t>
      </w:r>
      <w:r w:rsidR="0091165D">
        <w:rPr>
          <w:rFonts w:ascii="Arial" w:hAnsi="Arial" w:cs="Arial"/>
          <w:sz w:val="20"/>
          <w:szCs w:val="20"/>
        </w:rPr>
        <w:t xml:space="preserve"> Google Chrome (o en cualquier otro navegador deseado)</w:t>
      </w:r>
      <w:r w:rsidR="00890965">
        <w:rPr>
          <w:rFonts w:ascii="Arial" w:hAnsi="Arial" w:cs="Arial"/>
          <w:sz w:val="20"/>
          <w:szCs w:val="20"/>
        </w:rPr>
        <w:t xml:space="preserve"> el archivo index.html</w:t>
      </w:r>
      <w:r w:rsidR="0091165D">
        <w:rPr>
          <w:rFonts w:ascii="Arial" w:hAnsi="Arial" w:cs="Arial"/>
          <w:sz w:val="20"/>
          <w:szCs w:val="20"/>
        </w:rPr>
        <w:t xml:space="preserve"> (desde el explorador de Windows, entrar a la carpeta de trabajo actual y dar clic en index.html para visualizar la página web)</w:t>
      </w:r>
    </w:p>
    <w:p w14:paraId="4C9FE94C" w14:textId="72A4330B" w:rsidR="00D50AED" w:rsidRDefault="00D50AED" w:rsidP="00D50AED">
      <w:pPr>
        <w:pStyle w:val="Prrafodelista1"/>
        <w:spacing w:after="0" w:line="240" w:lineRule="auto"/>
        <w:ind w:left="1077"/>
        <w:jc w:val="both"/>
        <w:rPr>
          <w:rFonts w:ascii="Arial" w:hAnsi="Arial" w:cs="Arial"/>
          <w:sz w:val="20"/>
          <w:szCs w:val="20"/>
        </w:rPr>
      </w:pPr>
    </w:p>
    <w:p w14:paraId="1C5C1E24" w14:textId="651A720B" w:rsidR="00D50AED" w:rsidRDefault="00D50AED" w:rsidP="00D50AED">
      <w:pPr>
        <w:pStyle w:val="Prrafodelista1"/>
        <w:spacing w:after="0" w:line="240" w:lineRule="auto"/>
        <w:ind w:left="1077"/>
        <w:jc w:val="both"/>
        <w:rPr>
          <w:rFonts w:ascii="Arial" w:hAnsi="Arial" w:cs="Arial"/>
          <w:sz w:val="20"/>
          <w:szCs w:val="20"/>
        </w:rPr>
      </w:pPr>
    </w:p>
    <w:p w14:paraId="6ECC44CD" w14:textId="18B3EE27" w:rsidR="00DE671F" w:rsidRPr="00DE671F" w:rsidRDefault="00DE671F" w:rsidP="00DE671F">
      <w:pPr>
        <w:pStyle w:val="Prrafodelista1"/>
        <w:spacing w:after="0" w:line="240" w:lineRule="auto"/>
        <w:ind w:left="1077"/>
        <w:jc w:val="both"/>
        <w:rPr>
          <w:rFonts w:ascii="Arial" w:hAnsi="Arial" w:cs="Arial"/>
          <w:sz w:val="10"/>
          <w:szCs w:val="10"/>
        </w:rPr>
      </w:pPr>
    </w:p>
    <w:p w14:paraId="44083A4D" w14:textId="658347A3" w:rsidR="00890965" w:rsidRDefault="00890965" w:rsidP="00230412">
      <w:pPr>
        <w:pStyle w:val="Prrafodelista1"/>
        <w:numPr>
          <w:ilvl w:val="0"/>
          <w:numId w:val="20"/>
        </w:numPr>
        <w:spacing w:after="0" w:line="240" w:lineRule="auto"/>
        <w:jc w:val="both"/>
        <w:rPr>
          <w:rFonts w:ascii="Arial" w:hAnsi="Arial" w:cs="Arial"/>
          <w:sz w:val="20"/>
          <w:szCs w:val="20"/>
        </w:rPr>
      </w:pPr>
      <w:r>
        <w:rPr>
          <w:rFonts w:ascii="Arial" w:hAnsi="Arial" w:cs="Arial"/>
          <w:sz w:val="20"/>
          <w:szCs w:val="20"/>
        </w:rPr>
        <w:t>Abri</w:t>
      </w:r>
      <w:r w:rsidR="00082DD4">
        <w:rPr>
          <w:rFonts w:ascii="Arial" w:hAnsi="Arial" w:cs="Arial"/>
          <w:sz w:val="20"/>
          <w:szCs w:val="20"/>
        </w:rPr>
        <w:t xml:space="preserve">r </w:t>
      </w:r>
      <w:r>
        <w:rPr>
          <w:rFonts w:ascii="Arial" w:hAnsi="Arial" w:cs="Arial"/>
          <w:sz w:val="20"/>
          <w:szCs w:val="20"/>
        </w:rPr>
        <w:t xml:space="preserve">Git </w:t>
      </w:r>
      <w:proofErr w:type="spellStart"/>
      <w:r>
        <w:rPr>
          <w:rFonts w:ascii="Arial" w:hAnsi="Arial" w:cs="Arial"/>
          <w:sz w:val="20"/>
          <w:szCs w:val="20"/>
        </w:rPr>
        <w:t>bash</w:t>
      </w:r>
      <w:proofErr w:type="spellEnd"/>
      <w:r>
        <w:rPr>
          <w:rFonts w:ascii="Arial" w:hAnsi="Arial" w:cs="Arial"/>
          <w:sz w:val="20"/>
          <w:szCs w:val="20"/>
        </w:rPr>
        <w:t xml:space="preserve"> y utiliza</w:t>
      </w:r>
      <w:r w:rsidR="00212BAF">
        <w:rPr>
          <w:rFonts w:ascii="Arial" w:hAnsi="Arial" w:cs="Arial"/>
          <w:sz w:val="20"/>
          <w:szCs w:val="20"/>
        </w:rPr>
        <w:t>r</w:t>
      </w:r>
      <w:r>
        <w:rPr>
          <w:rFonts w:ascii="Arial" w:hAnsi="Arial" w:cs="Arial"/>
          <w:sz w:val="20"/>
          <w:szCs w:val="20"/>
        </w:rPr>
        <w:t xml:space="preserve"> el comando cd Desktop/</w:t>
      </w:r>
      <w:proofErr w:type="spellStart"/>
      <w:r>
        <w:rPr>
          <w:rFonts w:ascii="Arial" w:hAnsi="Arial" w:cs="Arial"/>
          <w:sz w:val="20"/>
          <w:szCs w:val="20"/>
        </w:rPr>
        <w:t>cursoGit</w:t>
      </w:r>
      <w:proofErr w:type="spellEnd"/>
      <w:r>
        <w:rPr>
          <w:rFonts w:ascii="Arial" w:hAnsi="Arial" w:cs="Arial"/>
          <w:sz w:val="20"/>
          <w:szCs w:val="20"/>
        </w:rPr>
        <w:t>/demo-01 para entrar a la carpeta demo-01.</w:t>
      </w:r>
      <w:r w:rsidR="0091165D">
        <w:rPr>
          <w:rFonts w:ascii="Arial" w:hAnsi="Arial" w:cs="Arial"/>
          <w:sz w:val="20"/>
          <w:szCs w:val="20"/>
        </w:rPr>
        <w:t xml:space="preserve"> </w:t>
      </w:r>
    </w:p>
    <w:p w14:paraId="786015A6" w14:textId="051B25E3" w:rsidR="00690A6E" w:rsidRDefault="00690A6E" w:rsidP="00690A6E">
      <w:pPr>
        <w:pStyle w:val="Prrafodelista1"/>
        <w:spacing w:after="0" w:line="240" w:lineRule="auto"/>
        <w:ind w:left="1077"/>
        <w:jc w:val="both"/>
        <w:rPr>
          <w:rFonts w:ascii="Arial" w:hAnsi="Arial" w:cs="Arial"/>
          <w:sz w:val="20"/>
          <w:szCs w:val="20"/>
        </w:rPr>
      </w:pPr>
      <w:r w:rsidRPr="00690A6E">
        <w:rPr>
          <w:rFonts w:ascii="Arial" w:hAnsi="Arial" w:cs="Arial"/>
          <w:sz w:val="20"/>
          <w:szCs w:val="20"/>
        </w:rPr>
        <w:drawing>
          <wp:inline distT="0" distB="0" distL="0" distR="0" wp14:anchorId="7D892C02" wp14:editId="126A51EC">
            <wp:extent cx="4525006" cy="8573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5006" cy="857370"/>
                    </a:xfrm>
                    <a:prstGeom prst="rect">
                      <a:avLst/>
                    </a:prstGeom>
                  </pic:spPr>
                </pic:pic>
              </a:graphicData>
            </a:graphic>
          </wp:inline>
        </w:drawing>
      </w:r>
    </w:p>
    <w:p w14:paraId="48D81FE1" w14:textId="77777777" w:rsidR="00690A6E" w:rsidRDefault="00690A6E" w:rsidP="00690A6E">
      <w:pPr>
        <w:pStyle w:val="Prrafodelista1"/>
        <w:spacing w:after="0" w:line="240" w:lineRule="auto"/>
        <w:ind w:left="1077"/>
        <w:jc w:val="both"/>
        <w:rPr>
          <w:rFonts w:ascii="Arial" w:hAnsi="Arial" w:cs="Arial"/>
          <w:sz w:val="20"/>
          <w:szCs w:val="20"/>
        </w:rPr>
      </w:pPr>
    </w:p>
    <w:p w14:paraId="7DCEBE7F" w14:textId="09830EF6" w:rsidR="00DE671F" w:rsidRPr="00DE671F" w:rsidRDefault="00DE671F" w:rsidP="00DE671F">
      <w:pPr>
        <w:pStyle w:val="Prrafodelista1"/>
        <w:spacing w:after="0" w:line="240" w:lineRule="auto"/>
        <w:ind w:left="1077"/>
        <w:jc w:val="both"/>
        <w:rPr>
          <w:rFonts w:ascii="Arial" w:hAnsi="Arial" w:cs="Arial"/>
          <w:sz w:val="10"/>
          <w:szCs w:val="10"/>
        </w:rPr>
      </w:pPr>
    </w:p>
    <w:p w14:paraId="21138BF7" w14:textId="13D594B1" w:rsidR="0091165D" w:rsidRDefault="0091165D" w:rsidP="0091165D">
      <w:pPr>
        <w:pStyle w:val="Prrafodelista1"/>
        <w:numPr>
          <w:ilvl w:val="0"/>
          <w:numId w:val="20"/>
        </w:numPr>
        <w:spacing w:line="240" w:lineRule="auto"/>
        <w:jc w:val="both"/>
        <w:rPr>
          <w:rFonts w:ascii="Arial" w:hAnsi="Arial" w:cs="Arial"/>
          <w:sz w:val="20"/>
          <w:szCs w:val="20"/>
        </w:rPr>
      </w:pPr>
      <w:r w:rsidRPr="0091165D">
        <w:rPr>
          <w:rFonts w:ascii="Arial" w:hAnsi="Arial" w:cs="Arial"/>
          <w:b/>
          <w:bCs/>
          <w:sz w:val="20"/>
          <w:szCs w:val="20"/>
        </w:rPr>
        <w:t xml:space="preserve">$ </w:t>
      </w:r>
      <w:proofErr w:type="spellStart"/>
      <w:r w:rsidRPr="0091165D">
        <w:rPr>
          <w:rFonts w:ascii="Arial" w:hAnsi="Arial" w:cs="Arial"/>
          <w:b/>
          <w:bCs/>
          <w:sz w:val="20"/>
          <w:szCs w:val="20"/>
        </w:rPr>
        <w:t>ls</w:t>
      </w:r>
      <w:proofErr w:type="spellEnd"/>
      <w:r w:rsidRPr="0091165D">
        <w:rPr>
          <w:rFonts w:ascii="Arial" w:hAnsi="Arial" w:cs="Arial"/>
          <w:b/>
          <w:bCs/>
          <w:sz w:val="20"/>
          <w:szCs w:val="20"/>
        </w:rPr>
        <w:t xml:space="preserve">   </w:t>
      </w:r>
      <w:r w:rsidR="00890965">
        <w:rPr>
          <w:rFonts w:ascii="Arial" w:hAnsi="Arial" w:cs="Arial"/>
          <w:sz w:val="20"/>
          <w:szCs w:val="20"/>
        </w:rPr>
        <w:t>Visualiza</w:t>
      </w:r>
      <w:r w:rsidR="00212BAF">
        <w:rPr>
          <w:rFonts w:ascii="Arial" w:hAnsi="Arial" w:cs="Arial"/>
          <w:sz w:val="20"/>
          <w:szCs w:val="20"/>
        </w:rPr>
        <w:t>r</w:t>
      </w:r>
      <w:r w:rsidR="00890965">
        <w:rPr>
          <w:rFonts w:ascii="Arial" w:hAnsi="Arial" w:cs="Arial"/>
          <w:sz w:val="20"/>
          <w:szCs w:val="20"/>
        </w:rPr>
        <w:t xml:space="preserve"> el contenido de la carpeta con el comando </w:t>
      </w:r>
      <w:proofErr w:type="spellStart"/>
      <w:r w:rsidR="00890965">
        <w:rPr>
          <w:rFonts w:ascii="Arial" w:hAnsi="Arial" w:cs="Arial"/>
          <w:sz w:val="20"/>
          <w:szCs w:val="20"/>
        </w:rPr>
        <w:t>ls</w:t>
      </w:r>
      <w:proofErr w:type="spellEnd"/>
      <w:r w:rsidR="00890965">
        <w:rPr>
          <w:rFonts w:ascii="Arial" w:hAnsi="Arial" w:cs="Arial"/>
          <w:sz w:val="20"/>
          <w:szCs w:val="20"/>
        </w:rPr>
        <w:t xml:space="preserve"> </w:t>
      </w:r>
      <w:r>
        <w:rPr>
          <w:rFonts w:ascii="Arial" w:hAnsi="Arial" w:cs="Arial"/>
          <w:sz w:val="20"/>
          <w:szCs w:val="20"/>
        </w:rPr>
        <w:t xml:space="preserve"> </w:t>
      </w:r>
    </w:p>
    <w:p w14:paraId="03B6087F" w14:textId="79709A78" w:rsidR="00690A6E" w:rsidRDefault="00690A6E" w:rsidP="00690A6E">
      <w:pPr>
        <w:pStyle w:val="Prrafodelista1"/>
        <w:spacing w:line="240" w:lineRule="auto"/>
        <w:ind w:left="1077"/>
        <w:jc w:val="both"/>
        <w:rPr>
          <w:rFonts w:ascii="Arial" w:hAnsi="Arial" w:cs="Arial"/>
          <w:b/>
          <w:bCs/>
          <w:sz w:val="20"/>
          <w:szCs w:val="20"/>
        </w:rPr>
      </w:pPr>
    </w:p>
    <w:p w14:paraId="6FE2DF7B" w14:textId="3CE1CDF1" w:rsidR="00690A6E" w:rsidRDefault="00690A6E" w:rsidP="00690A6E">
      <w:pPr>
        <w:pStyle w:val="Prrafodelista1"/>
        <w:spacing w:line="240" w:lineRule="auto"/>
        <w:ind w:left="1077"/>
        <w:jc w:val="both"/>
        <w:rPr>
          <w:rFonts w:ascii="Arial" w:hAnsi="Arial" w:cs="Arial"/>
          <w:sz w:val="20"/>
          <w:szCs w:val="20"/>
        </w:rPr>
      </w:pPr>
      <w:r w:rsidRPr="00690A6E">
        <w:rPr>
          <w:rFonts w:ascii="Arial" w:hAnsi="Arial" w:cs="Arial"/>
          <w:sz w:val="20"/>
          <w:szCs w:val="20"/>
        </w:rPr>
        <w:drawing>
          <wp:inline distT="0" distB="0" distL="0" distR="0" wp14:anchorId="3BBFD609" wp14:editId="4982E040">
            <wp:extent cx="4639322" cy="962159"/>
            <wp:effectExtent l="0" t="0" r="889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9322" cy="962159"/>
                    </a:xfrm>
                    <a:prstGeom prst="rect">
                      <a:avLst/>
                    </a:prstGeom>
                  </pic:spPr>
                </pic:pic>
              </a:graphicData>
            </a:graphic>
          </wp:inline>
        </w:drawing>
      </w:r>
    </w:p>
    <w:p w14:paraId="3DA67676" w14:textId="23D2713B" w:rsidR="00690A6E" w:rsidRDefault="00690A6E" w:rsidP="00690A6E">
      <w:pPr>
        <w:pStyle w:val="Prrafodelista1"/>
        <w:spacing w:line="240" w:lineRule="auto"/>
        <w:ind w:left="1077"/>
        <w:jc w:val="both"/>
        <w:rPr>
          <w:rFonts w:ascii="Arial" w:hAnsi="Arial" w:cs="Arial"/>
          <w:sz w:val="20"/>
          <w:szCs w:val="20"/>
        </w:rPr>
      </w:pPr>
    </w:p>
    <w:p w14:paraId="5B4E9D01" w14:textId="208645A0" w:rsidR="00690A6E" w:rsidRDefault="00690A6E" w:rsidP="00690A6E">
      <w:pPr>
        <w:pStyle w:val="Prrafodelista1"/>
        <w:spacing w:line="240" w:lineRule="auto"/>
        <w:ind w:left="1077"/>
        <w:jc w:val="both"/>
        <w:rPr>
          <w:rFonts w:ascii="Arial" w:hAnsi="Arial" w:cs="Arial"/>
          <w:sz w:val="20"/>
          <w:szCs w:val="20"/>
        </w:rPr>
      </w:pPr>
    </w:p>
    <w:p w14:paraId="5A29C99D" w14:textId="77777777" w:rsidR="00690A6E" w:rsidRDefault="00690A6E" w:rsidP="00690A6E">
      <w:pPr>
        <w:pStyle w:val="Prrafodelista1"/>
        <w:spacing w:line="240" w:lineRule="auto"/>
        <w:ind w:left="1077"/>
        <w:jc w:val="both"/>
        <w:rPr>
          <w:rFonts w:ascii="Arial" w:hAnsi="Arial" w:cs="Arial"/>
          <w:sz w:val="20"/>
          <w:szCs w:val="20"/>
        </w:rPr>
      </w:pPr>
    </w:p>
    <w:p w14:paraId="3B3BF862" w14:textId="77777777" w:rsidR="00690A6E" w:rsidRDefault="00690A6E" w:rsidP="00690A6E">
      <w:pPr>
        <w:pStyle w:val="Prrafodelista1"/>
        <w:spacing w:line="240" w:lineRule="auto"/>
        <w:ind w:left="1077"/>
        <w:jc w:val="both"/>
        <w:rPr>
          <w:rFonts w:ascii="Arial" w:hAnsi="Arial" w:cs="Arial"/>
          <w:sz w:val="20"/>
          <w:szCs w:val="20"/>
        </w:rPr>
      </w:pPr>
    </w:p>
    <w:p w14:paraId="2B0EFDF8" w14:textId="16C08571" w:rsidR="0091165D" w:rsidRDefault="0091165D" w:rsidP="0091165D">
      <w:pPr>
        <w:pStyle w:val="Prrafodelista1"/>
        <w:spacing w:line="240" w:lineRule="auto"/>
        <w:ind w:left="1077"/>
        <w:jc w:val="both"/>
        <w:rPr>
          <w:rFonts w:ascii="Arial" w:hAnsi="Arial" w:cs="Arial"/>
          <w:sz w:val="20"/>
          <w:szCs w:val="20"/>
        </w:rPr>
      </w:pPr>
    </w:p>
    <w:p w14:paraId="56DAE245" w14:textId="77777777" w:rsidR="00690A6E" w:rsidRDefault="0091165D" w:rsidP="0091165D">
      <w:pPr>
        <w:pStyle w:val="Prrafodelista1"/>
        <w:numPr>
          <w:ilvl w:val="0"/>
          <w:numId w:val="20"/>
        </w:numPr>
        <w:spacing w:line="240" w:lineRule="auto"/>
        <w:jc w:val="both"/>
        <w:rPr>
          <w:rFonts w:ascii="Arial" w:hAnsi="Arial" w:cs="Arial"/>
          <w:sz w:val="20"/>
          <w:szCs w:val="20"/>
        </w:rPr>
      </w:pPr>
      <w:r w:rsidRPr="0091165D">
        <w:rPr>
          <w:rFonts w:ascii="Arial" w:hAnsi="Arial" w:cs="Arial"/>
          <w:b/>
          <w:bCs/>
          <w:sz w:val="20"/>
          <w:szCs w:val="20"/>
        </w:rPr>
        <w:lastRenderedPageBreak/>
        <w:t xml:space="preserve">$ </w:t>
      </w:r>
      <w:proofErr w:type="spellStart"/>
      <w:r w:rsidRPr="0091165D">
        <w:rPr>
          <w:rFonts w:ascii="Arial" w:hAnsi="Arial" w:cs="Arial"/>
          <w:b/>
          <w:bCs/>
          <w:sz w:val="20"/>
          <w:szCs w:val="20"/>
        </w:rPr>
        <w:t>ls</w:t>
      </w:r>
      <w:proofErr w:type="spellEnd"/>
      <w:r w:rsidRPr="0091165D">
        <w:rPr>
          <w:rFonts w:ascii="Arial" w:hAnsi="Arial" w:cs="Arial"/>
          <w:b/>
          <w:bCs/>
          <w:sz w:val="20"/>
          <w:szCs w:val="20"/>
        </w:rPr>
        <w:t xml:space="preserve"> -</w:t>
      </w:r>
      <w:proofErr w:type="gramStart"/>
      <w:r w:rsidRPr="0091165D">
        <w:rPr>
          <w:rFonts w:ascii="Arial" w:hAnsi="Arial" w:cs="Arial"/>
          <w:b/>
          <w:bCs/>
          <w:sz w:val="20"/>
          <w:szCs w:val="20"/>
        </w:rPr>
        <w:t>la</w:t>
      </w:r>
      <w:r>
        <w:rPr>
          <w:rFonts w:ascii="Arial" w:hAnsi="Arial" w:cs="Arial"/>
          <w:sz w:val="20"/>
          <w:szCs w:val="20"/>
        </w:rPr>
        <w:t xml:space="preserve">  Visualiza</w:t>
      </w:r>
      <w:proofErr w:type="gramEnd"/>
      <w:r>
        <w:rPr>
          <w:rFonts w:ascii="Arial" w:hAnsi="Arial" w:cs="Arial"/>
          <w:sz w:val="20"/>
          <w:szCs w:val="20"/>
        </w:rPr>
        <w:t xml:space="preserve"> el contenido de la carpeta de trabajo actual, mostrando archivos ocultos.</w:t>
      </w:r>
    </w:p>
    <w:p w14:paraId="4BF8BD62" w14:textId="77777777" w:rsidR="00690A6E" w:rsidRDefault="00690A6E" w:rsidP="00690A6E">
      <w:pPr>
        <w:pStyle w:val="Prrafodelista1"/>
        <w:spacing w:line="240" w:lineRule="auto"/>
        <w:ind w:left="1077"/>
        <w:jc w:val="both"/>
        <w:rPr>
          <w:rFonts w:ascii="Arial" w:hAnsi="Arial" w:cs="Arial"/>
          <w:b/>
          <w:bCs/>
          <w:sz w:val="20"/>
          <w:szCs w:val="20"/>
        </w:rPr>
      </w:pPr>
    </w:p>
    <w:p w14:paraId="078933FB" w14:textId="4BECAF21" w:rsidR="00890965" w:rsidRPr="0091165D" w:rsidRDefault="00690A6E" w:rsidP="00690A6E">
      <w:pPr>
        <w:pStyle w:val="Prrafodelista1"/>
        <w:spacing w:line="240" w:lineRule="auto"/>
        <w:ind w:left="1077"/>
        <w:jc w:val="both"/>
        <w:rPr>
          <w:rFonts w:ascii="Arial" w:hAnsi="Arial" w:cs="Arial"/>
          <w:sz w:val="20"/>
          <w:szCs w:val="20"/>
        </w:rPr>
      </w:pPr>
      <w:r w:rsidRPr="00690A6E">
        <w:rPr>
          <w:rFonts w:ascii="Arial" w:hAnsi="Arial" w:cs="Arial"/>
          <w:sz w:val="20"/>
          <w:szCs w:val="20"/>
        </w:rPr>
        <w:drawing>
          <wp:inline distT="0" distB="0" distL="0" distR="0" wp14:anchorId="52075A08" wp14:editId="7F15C4F6">
            <wp:extent cx="4458322" cy="25054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322" cy="2505425"/>
                    </a:xfrm>
                    <a:prstGeom prst="rect">
                      <a:avLst/>
                    </a:prstGeom>
                  </pic:spPr>
                </pic:pic>
              </a:graphicData>
            </a:graphic>
          </wp:inline>
        </w:drawing>
      </w:r>
      <w:r w:rsidR="0091165D">
        <w:rPr>
          <w:rFonts w:ascii="Arial" w:hAnsi="Arial" w:cs="Arial"/>
          <w:sz w:val="20"/>
          <w:szCs w:val="20"/>
        </w:rPr>
        <w:t xml:space="preserve">  </w:t>
      </w:r>
      <w:r w:rsidR="0091165D">
        <w:rPr>
          <w:rFonts w:ascii="Arial" w:hAnsi="Arial" w:cs="Arial"/>
          <w:sz w:val="20"/>
          <w:szCs w:val="20"/>
        </w:rPr>
        <w:tab/>
      </w:r>
    </w:p>
    <w:p w14:paraId="6409FFF7" w14:textId="3049E8C1" w:rsidR="00DE671F" w:rsidRPr="00DE671F" w:rsidRDefault="00DE671F" w:rsidP="00DE671F">
      <w:pPr>
        <w:pStyle w:val="Prrafodelista1"/>
        <w:spacing w:after="0" w:line="240" w:lineRule="auto"/>
        <w:ind w:left="1077"/>
        <w:jc w:val="both"/>
        <w:rPr>
          <w:rFonts w:ascii="Arial" w:hAnsi="Arial" w:cs="Arial"/>
          <w:sz w:val="10"/>
          <w:szCs w:val="10"/>
        </w:rPr>
      </w:pPr>
    </w:p>
    <w:p w14:paraId="53849E45" w14:textId="01320C54" w:rsidR="00890965" w:rsidRDefault="0091165D" w:rsidP="00230412">
      <w:pPr>
        <w:pStyle w:val="Prrafodelista1"/>
        <w:numPr>
          <w:ilvl w:val="0"/>
          <w:numId w:val="20"/>
        </w:numPr>
        <w:spacing w:after="0" w:line="240" w:lineRule="auto"/>
        <w:jc w:val="both"/>
        <w:rPr>
          <w:rFonts w:ascii="Arial" w:hAnsi="Arial" w:cs="Arial"/>
          <w:sz w:val="20"/>
          <w:szCs w:val="20"/>
        </w:rPr>
      </w:pPr>
      <w:r w:rsidRPr="0091165D">
        <w:rPr>
          <w:rFonts w:ascii="Arial" w:hAnsi="Arial" w:cs="Arial"/>
          <w:b/>
          <w:bCs/>
          <w:sz w:val="20"/>
          <w:szCs w:val="20"/>
        </w:rPr>
        <w:t xml:space="preserve">$ </w:t>
      </w:r>
      <w:proofErr w:type="spellStart"/>
      <w:r w:rsidRPr="0091165D">
        <w:rPr>
          <w:rFonts w:ascii="Arial" w:hAnsi="Arial" w:cs="Arial"/>
          <w:b/>
          <w:bCs/>
          <w:sz w:val="20"/>
          <w:szCs w:val="20"/>
        </w:rPr>
        <w:t>git</w:t>
      </w:r>
      <w:proofErr w:type="spellEnd"/>
      <w:r w:rsidRPr="0091165D">
        <w:rPr>
          <w:rFonts w:ascii="Arial" w:hAnsi="Arial" w:cs="Arial"/>
          <w:b/>
          <w:bCs/>
          <w:sz w:val="20"/>
          <w:szCs w:val="20"/>
        </w:rPr>
        <w:t xml:space="preserve"> </w:t>
      </w:r>
      <w:proofErr w:type="spellStart"/>
      <w:r w:rsidRPr="0091165D">
        <w:rPr>
          <w:rFonts w:ascii="Arial" w:hAnsi="Arial" w:cs="Arial"/>
          <w:b/>
          <w:bCs/>
          <w:sz w:val="20"/>
          <w:szCs w:val="20"/>
        </w:rPr>
        <w:t>init</w:t>
      </w:r>
      <w:proofErr w:type="spellEnd"/>
      <w:r w:rsidRPr="0091165D">
        <w:rPr>
          <w:rFonts w:ascii="Arial" w:hAnsi="Arial" w:cs="Arial"/>
          <w:b/>
          <w:bCs/>
          <w:sz w:val="20"/>
          <w:szCs w:val="20"/>
        </w:rPr>
        <w:t xml:space="preserve">   </w:t>
      </w:r>
      <w:r w:rsidR="00890965">
        <w:rPr>
          <w:rFonts w:ascii="Arial" w:hAnsi="Arial" w:cs="Arial"/>
          <w:sz w:val="20"/>
          <w:szCs w:val="20"/>
        </w:rPr>
        <w:t>Utiliza</w:t>
      </w:r>
      <w:r w:rsidR="00212BAF">
        <w:rPr>
          <w:rFonts w:ascii="Arial" w:hAnsi="Arial" w:cs="Arial"/>
          <w:sz w:val="20"/>
          <w:szCs w:val="20"/>
        </w:rPr>
        <w:t>r</w:t>
      </w:r>
      <w:r w:rsidR="00890965">
        <w:rPr>
          <w:rFonts w:ascii="Arial" w:hAnsi="Arial" w:cs="Arial"/>
          <w:sz w:val="20"/>
          <w:szCs w:val="20"/>
        </w:rPr>
        <w:t xml:space="preserve"> el comando </w:t>
      </w:r>
      <w:proofErr w:type="spellStart"/>
      <w:r w:rsidR="00890965">
        <w:rPr>
          <w:rFonts w:ascii="Arial" w:hAnsi="Arial" w:cs="Arial"/>
          <w:sz w:val="20"/>
          <w:szCs w:val="20"/>
        </w:rPr>
        <w:t>git</w:t>
      </w:r>
      <w:proofErr w:type="spellEnd"/>
      <w:r w:rsidR="00890965">
        <w:rPr>
          <w:rFonts w:ascii="Arial" w:hAnsi="Arial" w:cs="Arial"/>
          <w:sz w:val="20"/>
          <w:szCs w:val="20"/>
        </w:rPr>
        <w:t xml:space="preserve"> </w:t>
      </w:r>
      <w:proofErr w:type="spellStart"/>
      <w:r w:rsidR="00890965">
        <w:rPr>
          <w:rFonts w:ascii="Arial" w:hAnsi="Arial" w:cs="Arial"/>
          <w:sz w:val="20"/>
          <w:szCs w:val="20"/>
        </w:rPr>
        <w:t>init</w:t>
      </w:r>
      <w:proofErr w:type="spellEnd"/>
      <w:r w:rsidR="00890965">
        <w:rPr>
          <w:rFonts w:ascii="Arial" w:hAnsi="Arial" w:cs="Arial"/>
          <w:sz w:val="20"/>
          <w:szCs w:val="20"/>
        </w:rPr>
        <w:t xml:space="preserve"> para inicializar un nuevo proyecto al que Git le dará seguimiento.</w:t>
      </w:r>
    </w:p>
    <w:p w14:paraId="780FA8D6" w14:textId="0BCD0E09" w:rsidR="00690A6E" w:rsidRDefault="00690A6E" w:rsidP="00690A6E">
      <w:pPr>
        <w:pStyle w:val="Prrafodelista1"/>
        <w:spacing w:after="0" w:line="240" w:lineRule="auto"/>
        <w:ind w:left="1077"/>
        <w:jc w:val="both"/>
        <w:rPr>
          <w:rFonts w:ascii="Arial" w:hAnsi="Arial" w:cs="Arial"/>
          <w:b/>
          <w:bCs/>
          <w:sz w:val="20"/>
          <w:szCs w:val="20"/>
        </w:rPr>
      </w:pPr>
    </w:p>
    <w:p w14:paraId="54A02AB0" w14:textId="0A9E42BF" w:rsidR="00690A6E" w:rsidRDefault="00690A6E" w:rsidP="00690A6E">
      <w:pPr>
        <w:pStyle w:val="Prrafodelista1"/>
        <w:spacing w:after="0" w:line="240" w:lineRule="auto"/>
        <w:ind w:left="1077"/>
        <w:jc w:val="both"/>
        <w:rPr>
          <w:rFonts w:ascii="Arial" w:hAnsi="Arial" w:cs="Arial"/>
          <w:sz w:val="20"/>
          <w:szCs w:val="20"/>
        </w:rPr>
      </w:pPr>
      <w:r w:rsidRPr="00690A6E">
        <w:rPr>
          <w:rFonts w:ascii="Arial" w:hAnsi="Arial" w:cs="Arial"/>
          <w:sz w:val="20"/>
          <w:szCs w:val="20"/>
        </w:rPr>
        <w:drawing>
          <wp:inline distT="0" distB="0" distL="0" distR="0" wp14:anchorId="40D95AC4" wp14:editId="0E84758C">
            <wp:extent cx="5000625" cy="81162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1310" cy="813354"/>
                    </a:xfrm>
                    <a:prstGeom prst="rect">
                      <a:avLst/>
                    </a:prstGeom>
                  </pic:spPr>
                </pic:pic>
              </a:graphicData>
            </a:graphic>
          </wp:inline>
        </w:drawing>
      </w:r>
    </w:p>
    <w:p w14:paraId="7473466A" w14:textId="77777777" w:rsidR="00690A6E" w:rsidRDefault="00690A6E" w:rsidP="00690A6E">
      <w:pPr>
        <w:pStyle w:val="Prrafodelista1"/>
        <w:spacing w:after="0" w:line="240" w:lineRule="auto"/>
        <w:ind w:left="1077"/>
        <w:jc w:val="both"/>
        <w:rPr>
          <w:rFonts w:ascii="Arial" w:hAnsi="Arial" w:cs="Arial"/>
          <w:sz w:val="20"/>
          <w:szCs w:val="20"/>
        </w:rPr>
      </w:pPr>
    </w:p>
    <w:p w14:paraId="7A572699" w14:textId="0E3DDFCE" w:rsidR="00DE671F" w:rsidRPr="00DE671F" w:rsidRDefault="00DE671F" w:rsidP="00DE671F">
      <w:pPr>
        <w:pStyle w:val="Prrafodelista1"/>
        <w:spacing w:after="0" w:line="240" w:lineRule="auto"/>
        <w:ind w:left="1077"/>
        <w:jc w:val="both"/>
        <w:rPr>
          <w:rFonts w:ascii="Arial" w:hAnsi="Arial" w:cs="Arial"/>
          <w:sz w:val="10"/>
          <w:szCs w:val="10"/>
        </w:rPr>
      </w:pPr>
    </w:p>
    <w:p w14:paraId="4EDBC96E" w14:textId="1E7AA065" w:rsidR="00890965" w:rsidRDefault="0091165D" w:rsidP="00230412">
      <w:pPr>
        <w:pStyle w:val="Prrafodelista1"/>
        <w:numPr>
          <w:ilvl w:val="0"/>
          <w:numId w:val="20"/>
        </w:numPr>
        <w:spacing w:after="0" w:line="240" w:lineRule="auto"/>
        <w:jc w:val="both"/>
        <w:rPr>
          <w:rFonts w:ascii="Arial" w:hAnsi="Arial" w:cs="Arial"/>
          <w:sz w:val="20"/>
          <w:szCs w:val="20"/>
        </w:rPr>
      </w:pPr>
      <w:r w:rsidRPr="0091165D">
        <w:rPr>
          <w:rFonts w:ascii="Arial" w:hAnsi="Arial" w:cs="Arial"/>
          <w:b/>
          <w:bCs/>
          <w:sz w:val="20"/>
          <w:szCs w:val="20"/>
        </w:rPr>
        <w:t xml:space="preserve">$ </w:t>
      </w:r>
      <w:proofErr w:type="spellStart"/>
      <w:r w:rsidRPr="0091165D">
        <w:rPr>
          <w:rFonts w:ascii="Arial" w:hAnsi="Arial" w:cs="Arial"/>
          <w:b/>
          <w:bCs/>
          <w:sz w:val="20"/>
          <w:szCs w:val="20"/>
        </w:rPr>
        <w:t>ls</w:t>
      </w:r>
      <w:proofErr w:type="spellEnd"/>
      <w:r w:rsidRPr="0091165D">
        <w:rPr>
          <w:rFonts w:ascii="Arial" w:hAnsi="Arial" w:cs="Arial"/>
          <w:b/>
          <w:bCs/>
          <w:sz w:val="20"/>
          <w:szCs w:val="20"/>
        </w:rPr>
        <w:t xml:space="preserve"> -</w:t>
      </w:r>
      <w:proofErr w:type="gramStart"/>
      <w:r w:rsidRPr="0091165D">
        <w:rPr>
          <w:rFonts w:ascii="Arial" w:hAnsi="Arial" w:cs="Arial"/>
          <w:b/>
          <w:bCs/>
          <w:sz w:val="20"/>
          <w:szCs w:val="20"/>
        </w:rPr>
        <w:t xml:space="preserve">la  </w:t>
      </w:r>
      <w:r w:rsidR="00E82121">
        <w:rPr>
          <w:rFonts w:ascii="Arial" w:hAnsi="Arial" w:cs="Arial"/>
          <w:sz w:val="20"/>
          <w:szCs w:val="20"/>
        </w:rPr>
        <w:t>Volve</w:t>
      </w:r>
      <w:r w:rsidR="00212BAF">
        <w:rPr>
          <w:rFonts w:ascii="Arial" w:hAnsi="Arial" w:cs="Arial"/>
          <w:sz w:val="20"/>
          <w:szCs w:val="20"/>
        </w:rPr>
        <w:t>r</w:t>
      </w:r>
      <w:proofErr w:type="gramEnd"/>
      <w:r w:rsidR="00E82121">
        <w:rPr>
          <w:rFonts w:ascii="Arial" w:hAnsi="Arial" w:cs="Arial"/>
          <w:sz w:val="20"/>
          <w:szCs w:val="20"/>
        </w:rPr>
        <w:t xml:space="preserve"> a aplicar el comando </w:t>
      </w:r>
      <w:proofErr w:type="spellStart"/>
      <w:r w:rsidR="00E82121">
        <w:rPr>
          <w:rFonts w:ascii="Arial" w:hAnsi="Arial" w:cs="Arial"/>
          <w:sz w:val="20"/>
          <w:szCs w:val="20"/>
        </w:rPr>
        <w:t>ls</w:t>
      </w:r>
      <w:proofErr w:type="spellEnd"/>
      <w:r w:rsidR="00E82121">
        <w:rPr>
          <w:rFonts w:ascii="Arial" w:hAnsi="Arial" w:cs="Arial"/>
          <w:sz w:val="20"/>
          <w:szCs w:val="20"/>
        </w:rPr>
        <w:t xml:space="preserve"> -la para verificar que se haya creado la carpeta .</w:t>
      </w:r>
      <w:proofErr w:type="spellStart"/>
      <w:r w:rsidR="00E82121">
        <w:rPr>
          <w:rFonts w:ascii="Arial" w:hAnsi="Arial" w:cs="Arial"/>
          <w:sz w:val="20"/>
          <w:szCs w:val="20"/>
        </w:rPr>
        <w:t>git</w:t>
      </w:r>
      <w:proofErr w:type="spellEnd"/>
      <w:r w:rsidR="00E82121">
        <w:rPr>
          <w:rFonts w:ascii="Arial" w:hAnsi="Arial" w:cs="Arial"/>
          <w:sz w:val="20"/>
          <w:szCs w:val="20"/>
        </w:rPr>
        <w:t>.</w:t>
      </w:r>
    </w:p>
    <w:p w14:paraId="616806A6" w14:textId="254EAE14" w:rsidR="00690A6E" w:rsidRDefault="00690A6E" w:rsidP="00690A6E">
      <w:pPr>
        <w:pStyle w:val="Prrafodelista1"/>
        <w:spacing w:after="0" w:line="240" w:lineRule="auto"/>
        <w:ind w:left="1077"/>
        <w:jc w:val="both"/>
        <w:rPr>
          <w:rFonts w:ascii="Arial" w:hAnsi="Arial" w:cs="Arial"/>
          <w:b/>
          <w:bCs/>
          <w:sz w:val="20"/>
          <w:szCs w:val="20"/>
        </w:rPr>
      </w:pPr>
      <w:r w:rsidRPr="00690A6E">
        <w:rPr>
          <w:rFonts w:ascii="Arial" w:hAnsi="Arial" w:cs="Arial"/>
          <w:b/>
          <w:bCs/>
          <w:sz w:val="20"/>
          <w:szCs w:val="20"/>
        </w:rPr>
        <w:drawing>
          <wp:inline distT="0" distB="0" distL="0" distR="0" wp14:anchorId="7E0FB029" wp14:editId="3AE604B0">
            <wp:extent cx="4486901" cy="2600688"/>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901" cy="2600688"/>
                    </a:xfrm>
                    <a:prstGeom prst="rect">
                      <a:avLst/>
                    </a:prstGeom>
                  </pic:spPr>
                </pic:pic>
              </a:graphicData>
            </a:graphic>
          </wp:inline>
        </w:drawing>
      </w:r>
    </w:p>
    <w:p w14:paraId="5678FC72" w14:textId="74AC05DC" w:rsidR="00690A6E" w:rsidRDefault="00690A6E" w:rsidP="00690A6E">
      <w:pPr>
        <w:pStyle w:val="Prrafodelista1"/>
        <w:spacing w:after="0" w:line="240" w:lineRule="auto"/>
        <w:ind w:left="1077"/>
        <w:jc w:val="both"/>
        <w:rPr>
          <w:rFonts w:ascii="Arial" w:hAnsi="Arial" w:cs="Arial"/>
          <w:b/>
          <w:bCs/>
          <w:sz w:val="20"/>
          <w:szCs w:val="20"/>
        </w:rPr>
      </w:pPr>
    </w:p>
    <w:p w14:paraId="0669B14D" w14:textId="77777777" w:rsidR="00690A6E" w:rsidRDefault="00690A6E" w:rsidP="00690A6E">
      <w:pPr>
        <w:pStyle w:val="Prrafodelista1"/>
        <w:spacing w:after="0" w:line="240" w:lineRule="auto"/>
        <w:ind w:left="1077"/>
        <w:jc w:val="both"/>
        <w:rPr>
          <w:rFonts w:ascii="Arial" w:hAnsi="Arial" w:cs="Arial"/>
          <w:b/>
          <w:bCs/>
          <w:sz w:val="20"/>
          <w:szCs w:val="20"/>
        </w:rPr>
      </w:pPr>
    </w:p>
    <w:p w14:paraId="56CA9395" w14:textId="77777777" w:rsidR="00690A6E" w:rsidRDefault="00690A6E" w:rsidP="00690A6E">
      <w:pPr>
        <w:pStyle w:val="Prrafodelista1"/>
        <w:spacing w:after="0" w:line="240" w:lineRule="auto"/>
        <w:ind w:left="1077"/>
        <w:jc w:val="both"/>
        <w:rPr>
          <w:rFonts w:ascii="Arial" w:hAnsi="Arial" w:cs="Arial"/>
          <w:sz w:val="20"/>
          <w:szCs w:val="20"/>
        </w:rPr>
      </w:pPr>
    </w:p>
    <w:p w14:paraId="086B879A" w14:textId="0EC53D17" w:rsidR="00DE671F" w:rsidRPr="00DE671F" w:rsidRDefault="00DE671F" w:rsidP="00DE671F">
      <w:pPr>
        <w:pStyle w:val="Prrafodelista1"/>
        <w:spacing w:after="0" w:line="240" w:lineRule="auto"/>
        <w:ind w:left="1077"/>
        <w:jc w:val="both"/>
        <w:rPr>
          <w:rFonts w:ascii="Arial" w:hAnsi="Arial" w:cs="Arial"/>
          <w:sz w:val="10"/>
          <w:szCs w:val="10"/>
        </w:rPr>
      </w:pPr>
    </w:p>
    <w:p w14:paraId="7E501096" w14:textId="1FC38B80" w:rsidR="00326D38" w:rsidRDefault="0091165D" w:rsidP="00230412">
      <w:pPr>
        <w:pStyle w:val="Prrafodelista1"/>
        <w:numPr>
          <w:ilvl w:val="0"/>
          <w:numId w:val="20"/>
        </w:numPr>
        <w:spacing w:after="0" w:line="240" w:lineRule="auto"/>
        <w:jc w:val="both"/>
        <w:rPr>
          <w:rFonts w:ascii="Arial" w:hAnsi="Arial" w:cs="Arial"/>
          <w:sz w:val="20"/>
          <w:szCs w:val="20"/>
        </w:rPr>
      </w:pPr>
      <w:r w:rsidRPr="0091165D">
        <w:rPr>
          <w:rFonts w:ascii="Arial" w:hAnsi="Arial" w:cs="Arial"/>
          <w:b/>
          <w:bCs/>
          <w:sz w:val="20"/>
          <w:szCs w:val="20"/>
        </w:rPr>
        <w:lastRenderedPageBreak/>
        <w:t xml:space="preserve">$ </w:t>
      </w:r>
      <w:proofErr w:type="spellStart"/>
      <w:r w:rsidRPr="0091165D">
        <w:rPr>
          <w:rFonts w:ascii="Arial" w:hAnsi="Arial" w:cs="Arial"/>
          <w:b/>
          <w:bCs/>
          <w:sz w:val="20"/>
          <w:szCs w:val="20"/>
        </w:rPr>
        <w:t>git</w:t>
      </w:r>
      <w:proofErr w:type="spellEnd"/>
      <w:r w:rsidRPr="0091165D">
        <w:rPr>
          <w:rFonts w:ascii="Arial" w:hAnsi="Arial" w:cs="Arial"/>
          <w:b/>
          <w:bCs/>
          <w:sz w:val="20"/>
          <w:szCs w:val="20"/>
        </w:rPr>
        <w:t xml:space="preserve"> status    </w:t>
      </w:r>
      <w:r w:rsidR="00212BAF">
        <w:rPr>
          <w:rFonts w:ascii="Arial" w:hAnsi="Arial" w:cs="Arial"/>
          <w:sz w:val="20"/>
          <w:szCs w:val="20"/>
        </w:rPr>
        <w:t>Utilizar</w:t>
      </w:r>
      <w:r w:rsidR="00326D38">
        <w:rPr>
          <w:rFonts w:ascii="Arial" w:hAnsi="Arial" w:cs="Arial"/>
          <w:sz w:val="20"/>
          <w:szCs w:val="20"/>
        </w:rPr>
        <w:t xml:space="preserve"> </w:t>
      </w:r>
      <w:proofErr w:type="spellStart"/>
      <w:r w:rsidR="00326D38">
        <w:rPr>
          <w:rFonts w:ascii="Arial" w:hAnsi="Arial" w:cs="Arial"/>
          <w:sz w:val="20"/>
          <w:szCs w:val="20"/>
        </w:rPr>
        <w:t>git</w:t>
      </w:r>
      <w:proofErr w:type="spellEnd"/>
      <w:r w:rsidR="00326D38">
        <w:rPr>
          <w:rFonts w:ascii="Arial" w:hAnsi="Arial" w:cs="Arial"/>
          <w:sz w:val="20"/>
          <w:szCs w:val="20"/>
        </w:rPr>
        <w:t xml:space="preserve"> status para ver los archivos que aún no están siendo gestionados por Git.</w:t>
      </w:r>
      <w:r w:rsidR="00C50C88">
        <w:rPr>
          <w:rFonts w:ascii="Arial" w:hAnsi="Arial" w:cs="Arial"/>
          <w:sz w:val="20"/>
          <w:szCs w:val="20"/>
        </w:rPr>
        <w:t xml:space="preserve"> Muestra en color rojo las carpetas y archivos que no se les está dando seguimiento.</w:t>
      </w:r>
    </w:p>
    <w:p w14:paraId="2BCB6DA4" w14:textId="6AE5EEDF" w:rsidR="00690A6E" w:rsidRDefault="00690A6E" w:rsidP="00690A6E">
      <w:pPr>
        <w:pStyle w:val="Prrafodelista1"/>
        <w:spacing w:after="0" w:line="240" w:lineRule="auto"/>
        <w:jc w:val="both"/>
        <w:rPr>
          <w:rFonts w:ascii="Arial" w:hAnsi="Arial" w:cs="Arial"/>
          <w:sz w:val="20"/>
          <w:szCs w:val="20"/>
        </w:rPr>
      </w:pPr>
      <w:r w:rsidRPr="00690A6E">
        <w:rPr>
          <w:rFonts w:ascii="Arial" w:hAnsi="Arial" w:cs="Arial"/>
          <w:sz w:val="20"/>
          <w:szCs w:val="20"/>
        </w:rPr>
        <w:drawing>
          <wp:inline distT="0" distB="0" distL="0" distR="0" wp14:anchorId="1209C1D2" wp14:editId="4D44D350">
            <wp:extent cx="4733925" cy="2790896"/>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6478" cy="2792401"/>
                    </a:xfrm>
                    <a:prstGeom prst="rect">
                      <a:avLst/>
                    </a:prstGeom>
                  </pic:spPr>
                </pic:pic>
              </a:graphicData>
            </a:graphic>
          </wp:inline>
        </w:drawing>
      </w:r>
    </w:p>
    <w:p w14:paraId="681E2AAF" w14:textId="77777777" w:rsidR="00690A6E" w:rsidRDefault="00690A6E" w:rsidP="00690A6E">
      <w:pPr>
        <w:pStyle w:val="Prrafodelista1"/>
        <w:spacing w:after="0" w:line="240" w:lineRule="auto"/>
        <w:jc w:val="both"/>
        <w:rPr>
          <w:rFonts w:ascii="Arial" w:hAnsi="Arial" w:cs="Arial"/>
          <w:sz w:val="20"/>
          <w:szCs w:val="20"/>
        </w:rPr>
      </w:pPr>
    </w:p>
    <w:p w14:paraId="0039B9D7" w14:textId="01DD5784" w:rsidR="00DE671F" w:rsidRPr="00DE671F" w:rsidRDefault="00DE671F" w:rsidP="00DE671F">
      <w:pPr>
        <w:pStyle w:val="Prrafodelista1"/>
        <w:spacing w:after="0" w:line="240" w:lineRule="auto"/>
        <w:ind w:left="1077"/>
        <w:jc w:val="both"/>
        <w:rPr>
          <w:rFonts w:ascii="Arial" w:hAnsi="Arial" w:cs="Arial"/>
          <w:sz w:val="10"/>
          <w:szCs w:val="10"/>
        </w:rPr>
      </w:pPr>
    </w:p>
    <w:p w14:paraId="0725FE3F" w14:textId="68A5ABDE" w:rsidR="00326D38" w:rsidRDefault="00C50C88" w:rsidP="00230412">
      <w:pPr>
        <w:pStyle w:val="Prrafodelista1"/>
        <w:numPr>
          <w:ilvl w:val="0"/>
          <w:numId w:val="20"/>
        </w:numPr>
        <w:spacing w:after="0" w:line="240" w:lineRule="auto"/>
        <w:jc w:val="both"/>
        <w:rPr>
          <w:rFonts w:ascii="Arial" w:hAnsi="Arial" w:cs="Arial"/>
          <w:sz w:val="20"/>
          <w:szCs w:val="20"/>
        </w:rPr>
      </w:pPr>
      <w:r w:rsidRPr="00C50C88">
        <w:rPr>
          <w:rFonts w:ascii="Arial" w:hAnsi="Arial" w:cs="Arial"/>
          <w:b/>
          <w:bCs/>
          <w:sz w:val="20"/>
          <w:szCs w:val="20"/>
        </w:rPr>
        <w:t xml:space="preserve">$ </w:t>
      </w:r>
      <w:proofErr w:type="spellStart"/>
      <w:r w:rsidRPr="00C50C88">
        <w:rPr>
          <w:rFonts w:ascii="Arial" w:hAnsi="Arial" w:cs="Arial"/>
          <w:b/>
          <w:bCs/>
          <w:sz w:val="20"/>
          <w:szCs w:val="20"/>
        </w:rPr>
        <w:t>git</w:t>
      </w:r>
      <w:proofErr w:type="spellEnd"/>
      <w:r w:rsidRPr="00C50C88">
        <w:rPr>
          <w:rFonts w:ascii="Arial" w:hAnsi="Arial" w:cs="Arial"/>
          <w:b/>
          <w:bCs/>
          <w:sz w:val="20"/>
          <w:szCs w:val="20"/>
        </w:rPr>
        <w:t xml:space="preserve"> </w:t>
      </w:r>
      <w:proofErr w:type="spellStart"/>
      <w:proofErr w:type="gramStart"/>
      <w:r w:rsidRPr="00C50C88">
        <w:rPr>
          <w:rFonts w:ascii="Arial" w:hAnsi="Arial" w:cs="Arial"/>
          <w:b/>
          <w:bCs/>
          <w:sz w:val="20"/>
          <w:szCs w:val="20"/>
        </w:rPr>
        <w:t>add</w:t>
      </w:r>
      <w:proofErr w:type="spellEnd"/>
      <w:r w:rsidRPr="00C50C88">
        <w:rPr>
          <w:rFonts w:ascii="Arial" w:hAnsi="Arial" w:cs="Arial"/>
          <w:b/>
          <w:bCs/>
          <w:sz w:val="20"/>
          <w:szCs w:val="20"/>
        </w:rPr>
        <w:t xml:space="preserve"> .</w:t>
      </w:r>
      <w:proofErr w:type="gramEnd"/>
      <w:r w:rsidRPr="00C50C88">
        <w:rPr>
          <w:rFonts w:ascii="Arial" w:hAnsi="Arial" w:cs="Arial"/>
          <w:b/>
          <w:bCs/>
          <w:sz w:val="20"/>
          <w:szCs w:val="20"/>
        </w:rPr>
        <w:t xml:space="preserve">  </w:t>
      </w:r>
      <w:r w:rsidR="00326D38">
        <w:rPr>
          <w:rFonts w:ascii="Arial" w:hAnsi="Arial" w:cs="Arial"/>
          <w:sz w:val="20"/>
          <w:szCs w:val="20"/>
        </w:rPr>
        <w:t xml:space="preserve">Con el comando </w:t>
      </w:r>
      <w:proofErr w:type="spellStart"/>
      <w:r w:rsidR="00326D38">
        <w:rPr>
          <w:rFonts w:ascii="Arial" w:hAnsi="Arial" w:cs="Arial"/>
          <w:sz w:val="20"/>
          <w:szCs w:val="20"/>
        </w:rPr>
        <w:t>git</w:t>
      </w:r>
      <w:proofErr w:type="spellEnd"/>
      <w:r w:rsidR="00326D38">
        <w:rPr>
          <w:rFonts w:ascii="Arial" w:hAnsi="Arial" w:cs="Arial"/>
          <w:sz w:val="20"/>
          <w:szCs w:val="20"/>
        </w:rPr>
        <w:t xml:space="preserve"> </w:t>
      </w:r>
      <w:proofErr w:type="spellStart"/>
      <w:proofErr w:type="gramStart"/>
      <w:r w:rsidR="00326D38">
        <w:rPr>
          <w:rFonts w:ascii="Arial" w:hAnsi="Arial" w:cs="Arial"/>
          <w:sz w:val="20"/>
          <w:szCs w:val="20"/>
        </w:rPr>
        <w:t>add</w:t>
      </w:r>
      <w:proofErr w:type="spellEnd"/>
      <w:r w:rsidR="00326D38">
        <w:rPr>
          <w:rFonts w:ascii="Arial" w:hAnsi="Arial" w:cs="Arial"/>
          <w:sz w:val="20"/>
          <w:szCs w:val="20"/>
        </w:rPr>
        <w:t xml:space="preserve"> .</w:t>
      </w:r>
      <w:proofErr w:type="gramEnd"/>
      <w:r w:rsidR="00326D38">
        <w:rPr>
          <w:rFonts w:ascii="Arial" w:hAnsi="Arial" w:cs="Arial"/>
          <w:sz w:val="20"/>
          <w:szCs w:val="20"/>
        </w:rPr>
        <w:t xml:space="preserve">  añadir todos los archivos para que Git les </w:t>
      </w:r>
      <w:proofErr w:type="spellStart"/>
      <w:r w:rsidR="00326D38">
        <w:rPr>
          <w:rFonts w:ascii="Arial" w:hAnsi="Arial" w:cs="Arial"/>
          <w:sz w:val="20"/>
          <w:szCs w:val="20"/>
        </w:rPr>
        <w:t>de</w:t>
      </w:r>
      <w:proofErr w:type="spellEnd"/>
      <w:r w:rsidR="00326D38">
        <w:rPr>
          <w:rFonts w:ascii="Arial" w:hAnsi="Arial" w:cs="Arial"/>
          <w:sz w:val="20"/>
          <w:szCs w:val="20"/>
        </w:rPr>
        <w:t xml:space="preserve"> seguimiento</w:t>
      </w:r>
      <w:r>
        <w:rPr>
          <w:rFonts w:ascii="Arial" w:hAnsi="Arial" w:cs="Arial"/>
          <w:sz w:val="20"/>
          <w:szCs w:val="20"/>
        </w:rPr>
        <w:t>. Es decir, agrega al escenario los archivos especificados.</w:t>
      </w:r>
    </w:p>
    <w:p w14:paraId="36BF54B7" w14:textId="6521CDFD" w:rsidR="00690A6E" w:rsidRDefault="00690A6E" w:rsidP="00690A6E">
      <w:pPr>
        <w:pStyle w:val="Prrafodelista1"/>
        <w:spacing w:after="0" w:line="240" w:lineRule="auto"/>
        <w:jc w:val="both"/>
        <w:rPr>
          <w:rFonts w:ascii="Arial" w:hAnsi="Arial" w:cs="Arial"/>
          <w:sz w:val="20"/>
          <w:szCs w:val="20"/>
        </w:rPr>
      </w:pPr>
    </w:p>
    <w:p w14:paraId="5CE8571F" w14:textId="4AE69E8E" w:rsidR="00690A6E" w:rsidRDefault="00690A6E" w:rsidP="00690A6E">
      <w:pPr>
        <w:pStyle w:val="Prrafodelista1"/>
        <w:spacing w:after="0" w:line="240" w:lineRule="auto"/>
        <w:jc w:val="both"/>
        <w:rPr>
          <w:rFonts w:ascii="Arial" w:hAnsi="Arial" w:cs="Arial"/>
          <w:sz w:val="20"/>
          <w:szCs w:val="20"/>
        </w:rPr>
      </w:pPr>
      <w:r w:rsidRPr="00690A6E">
        <w:rPr>
          <w:rFonts w:ascii="Arial" w:hAnsi="Arial" w:cs="Arial"/>
          <w:sz w:val="20"/>
          <w:szCs w:val="20"/>
        </w:rPr>
        <w:drawing>
          <wp:inline distT="0" distB="0" distL="0" distR="0" wp14:anchorId="0C5D8E06" wp14:editId="7C1E26E3">
            <wp:extent cx="5163185" cy="3922345"/>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8096" cy="3926076"/>
                    </a:xfrm>
                    <a:prstGeom prst="rect">
                      <a:avLst/>
                    </a:prstGeom>
                  </pic:spPr>
                </pic:pic>
              </a:graphicData>
            </a:graphic>
          </wp:inline>
        </w:drawing>
      </w:r>
    </w:p>
    <w:p w14:paraId="304A604C" w14:textId="646B7EA6" w:rsidR="00C50C88" w:rsidRDefault="00C50C88" w:rsidP="00230412">
      <w:pPr>
        <w:pStyle w:val="Prrafodelista1"/>
        <w:numPr>
          <w:ilvl w:val="0"/>
          <w:numId w:val="20"/>
        </w:numPr>
        <w:spacing w:after="0" w:line="240" w:lineRule="auto"/>
        <w:jc w:val="both"/>
        <w:rPr>
          <w:rFonts w:ascii="Arial" w:hAnsi="Arial" w:cs="Arial"/>
          <w:sz w:val="20"/>
          <w:szCs w:val="20"/>
        </w:rPr>
      </w:pPr>
      <w:r w:rsidRPr="00C50C88">
        <w:rPr>
          <w:rFonts w:ascii="Arial" w:hAnsi="Arial" w:cs="Arial"/>
          <w:b/>
          <w:bCs/>
          <w:sz w:val="20"/>
          <w:szCs w:val="20"/>
        </w:rPr>
        <w:lastRenderedPageBreak/>
        <w:t xml:space="preserve">$ </w:t>
      </w:r>
      <w:proofErr w:type="spellStart"/>
      <w:r w:rsidRPr="00C50C88">
        <w:rPr>
          <w:rFonts w:ascii="Arial" w:hAnsi="Arial" w:cs="Arial"/>
          <w:b/>
          <w:bCs/>
          <w:sz w:val="20"/>
          <w:szCs w:val="20"/>
        </w:rPr>
        <w:t>git</w:t>
      </w:r>
      <w:proofErr w:type="spellEnd"/>
      <w:r w:rsidRPr="00C50C88">
        <w:rPr>
          <w:rFonts w:ascii="Arial" w:hAnsi="Arial" w:cs="Arial"/>
          <w:b/>
          <w:bCs/>
          <w:sz w:val="20"/>
          <w:szCs w:val="20"/>
        </w:rPr>
        <w:t xml:space="preserve"> status</w:t>
      </w:r>
      <w:r>
        <w:rPr>
          <w:rFonts w:ascii="Arial" w:hAnsi="Arial" w:cs="Arial"/>
          <w:sz w:val="20"/>
          <w:szCs w:val="20"/>
        </w:rPr>
        <w:t xml:space="preserve">    Ahora los archivos y carpetas se muestran en color verde. Esto significa que cuando se realice el “</w:t>
      </w:r>
      <w:proofErr w:type="spellStart"/>
      <w:r>
        <w:rPr>
          <w:rFonts w:ascii="Arial" w:hAnsi="Arial" w:cs="Arial"/>
          <w:sz w:val="20"/>
          <w:szCs w:val="20"/>
        </w:rPr>
        <w:t>snapshot</w:t>
      </w:r>
      <w:proofErr w:type="spellEnd"/>
      <w:r>
        <w:rPr>
          <w:rFonts w:ascii="Arial" w:hAnsi="Arial" w:cs="Arial"/>
          <w:sz w:val="20"/>
          <w:szCs w:val="20"/>
        </w:rPr>
        <w:t>”, estos archivos serán confirmados como parte del seguimiento de Git</w:t>
      </w:r>
    </w:p>
    <w:p w14:paraId="0AE6974D" w14:textId="3959C12C" w:rsidR="00690A6E" w:rsidRDefault="00690A6E" w:rsidP="00690A6E">
      <w:pPr>
        <w:pStyle w:val="Prrafodelista1"/>
        <w:spacing w:after="0" w:line="240" w:lineRule="auto"/>
        <w:ind w:left="1077"/>
        <w:jc w:val="both"/>
        <w:rPr>
          <w:rFonts w:ascii="Arial" w:hAnsi="Arial" w:cs="Arial"/>
          <w:b/>
          <w:bCs/>
          <w:sz w:val="20"/>
          <w:szCs w:val="20"/>
        </w:rPr>
      </w:pPr>
      <w:r w:rsidRPr="00690A6E">
        <w:rPr>
          <w:rFonts w:ascii="Arial" w:hAnsi="Arial" w:cs="Arial"/>
          <w:b/>
          <w:bCs/>
          <w:sz w:val="20"/>
          <w:szCs w:val="20"/>
        </w:rPr>
        <w:drawing>
          <wp:inline distT="0" distB="0" distL="0" distR="0" wp14:anchorId="43547B31" wp14:editId="44D30332">
            <wp:extent cx="3646132" cy="35528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6924" cy="3563341"/>
                    </a:xfrm>
                    <a:prstGeom prst="rect">
                      <a:avLst/>
                    </a:prstGeom>
                  </pic:spPr>
                </pic:pic>
              </a:graphicData>
            </a:graphic>
          </wp:inline>
        </w:drawing>
      </w:r>
    </w:p>
    <w:p w14:paraId="5355C4ED" w14:textId="77777777" w:rsidR="00690A6E" w:rsidRDefault="00690A6E" w:rsidP="00690A6E">
      <w:pPr>
        <w:pStyle w:val="Prrafodelista1"/>
        <w:spacing w:after="0" w:line="240" w:lineRule="auto"/>
        <w:ind w:left="1077"/>
        <w:jc w:val="both"/>
        <w:rPr>
          <w:rFonts w:ascii="Arial" w:hAnsi="Arial" w:cs="Arial"/>
          <w:sz w:val="20"/>
          <w:szCs w:val="20"/>
        </w:rPr>
      </w:pPr>
    </w:p>
    <w:p w14:paraId="76241279" w14:textId="62F5CA49" w:rsidR="00DE671F" w:rsidRPr="00DE671F" w:rsidRDefault="00DE671F" w:rsidP="00DE671F">
      <w:pPr>
        <w:pStyle w:val="Prrafodelista1"/>
        <w:spacing w:after="0" w:line="240" w:lineRule="auto"/>
        <w:ind w:left="1077"/>
        <w:jc w:val="both"/>
        <w:rPr>
          <w:rFonts w:ascii="Arial" w:hAnsi="Arial" w:cs="Arial"/>
          <w:sz w:val="10"/>
          <w:szCs w:val="10"/>
        </w:rPr>
      </w:pPr>
    </w:p>
    <w:p w14:paraId="5FA26B18" w14:textId="7307182F" w:rsidR="00326D38" w:rsidRDefault="00C50C88" w:rsidP="00230412">
      <w:pPr>
        <w:pStyle w:val="Prrafodelista1"/>
        <w:numPr>
          <w:ilvl w:val="0"/>
          <w:numId w:val="20"/>
        </w:numPr>
        <w:spacing w:after="0" w:line="240" w:lineRule="auto"/>
        <w:jc w:val="both"/>
        <w:rPr>
          <w:rFonts w:ascii="Arial" w:hAnsi="Arial" w:cs="Arial"/>
          <w:sz w:val="20"/>
          <w:szCs w:val="20"/>
        </w:rPr>
      </w:pPr>
      <w:r w:rsidRPr="00C50C88">
        <w:rPr>
          <w:rFonts w:ascii="Arial" w:hAnsi="Arial" w:cs="Arial"/>
          <w:b/>
          <w:bCs/>
          <w:sz w:val="20"/>
          <w:szCs w:val="20"/>
        </w:rPr>
        <w:t xml:space="preserve">$ </w:t>
      </w:r>
      <w:proofErr w:type="spellStart"/>
      <w:r w:rsidRPr="00C50C88">
        <w:rPr>
          <w:rFonts w:ascii="Arial" w:hAnsi="Arial" w:cs="Arial"/>
          <w:b/>
          <w:bCs/>
          <w:sz w:val="20"/>
          <w:szCs w:val="20"/>
        </w:rPr>
        <w:t>git</w:t>
      </w:r>
      <w:proofErr w:type="spellEnd"/>
      <w:r w:rsidRPr="00C50C88">
        <w:rPr>
          <w:rFonts w:ascii="Arial" w:hAnsi="Arial" w:cs="Arial"/>
          <w:b/>
          <w:bCs/>
          <w:sz w:val="20"/>
          <w:szCs w:val="20"/>
        </w:rPr>
        <w:t xml:space="preserve"> </w:t>
      </w:r>
      <w:proofErr w:type="spellStart"/>
      <w:r w:rsidRPr="00C50C88">
        <w:rPr>
          <w:rFonts w:ascii="Arial" w:hAnsi="Arial" w:cs="Arial"/>
          <w:b/>
          <w:bCs/>
          <w:sz w:val="20"/>
          <w:szCs w:val="20"/>
        </w:rPr>
        <w:t>commit</w:t>
      </w:r>
      <w:proofErr w:type="spellEnd"/>
      <w:r w:rsidRPr="00C50C88">
        <w:rPr>
          <w:rFonts w:ascii="Arial" w:hAnsi="Arial" w:cs="Arial"/>
          <w:b/>
          <w:bCs/>
          <w:sz w:val="20"/>
          <w:szCs w:val="20"/>
        </w:rPr>
        <w:t xml:space="preserve"> -m “Primer </w:t>
      </w:r>
      <w:proofErr w:type="spellStart"/>
      <w:r w:rsidRPr="00C50C88">
        <w:rPr>
          <w:rFonts w:ascii="Arial" w:hAnsi="Arial" w:cs="Arial"/>
          <w:b/>
          <w:bCs/>
          <w:sz w:val="20"/>
          <w:szCs w:val="20"/>
        </w:rPr>
        <w:t>commit</w:t>
      </w:r>
      <w:proofErr w:type="spellEnd"/>
      <w:r w:rsidRPr="00C50C88">
        <w:rPr>
          <w:rFonts w:ascii="Arial" w:hAnsi="Arial" w:cs="Arial"/>
          <w:b/>
          <w:bCs/>
          <w:sz w:val="20"/>
          <w:szCs w:val="20"/>
        </w:rPr>
        <w:t xml:space="preserve"> con información del </w:t>
      </w:r>
      <w:proofErr w:type="gramStart"/>
      <w:r w:rsidRPr="00C50C88">
        <w:rPr>
          <w:rFonts w:ascii="Arial" w:hAnsi="Arial" w:cs="Arial"/>
          <w:b/>
          <w:bCs/>
          <w:sz w:val="20"/>
          <w:szCs w:val="20"/>
        </w:rPr>
        <w:t>index.html</w:t>
      </w:r>
      <w:r>
        <w:rPr>
          <w:rFonts w:ascii="Arial" w:hAnsi="Arial" w:cs="Arial"/>
          <w:sz w:val="20"/>
          <w:szCs w:val="20"/>
        </w:rPr>
        <w:t xml:space="preserve">”   </w:t>
      </w:r>
      <w:proofErr w:type="gramEnd"/>
      <w:r>
        <w:rPr>
          <w:rFonts w:ascii="Arial" w:hAnsi="Arial" w:cs="Arial"/>
          <w:sz w:val="20"/>
          <w:szCs w:val="20"/>
        </w:rPr>
        <w:t xml:space="preserve"> </w:t>
      </w:r>
      <w:r w:rsidR="00326D38">
        <w:rPr>
          <w:rFonts w:ascii="Arial" w:hAnsi="Arial" w:cs="Arial"/>
          <w:sz w:val="20"/>
          <w:szCs w:val="20"/>
        </w:rPr>
        <w:t>Realiza</w:t>
      </w:r>
      <w:r w:rsidR="00212BAF">
        <w:rPr>
          <w:rFonts w:ascii="Arial" w:hAnsi="Arial" w:cs="Arial"/>
          <w:sz w:val="20"/>
          <w:szCs w:val="20"/>
        </w:rPr>
        <w:t>r</w:t>
      </w:r>
      <w:r w:rsidR="00326D38">
        <w:rPr>
          <w:rFonts w:ascii="Arial" w:hAnsi="Arial" w:cs="Arial"/>
          <w:sz w:val="20"/>
          <w:szCs w:val="20"/>
        </w:rPr>
        <w:t xml:space="preserve"> un </w:t>
      </w:r>
      <w:proofErr w:type="spellStart"/>
      <w:r w:rsidR="00326D38">
        <w:rPr>
          <w:rFonts w:ascii="Arial" w:hAnsi="Arial" w:cs="Arial"/>
          <w:sz w:val="20"/>
          <w:szCs w:val="20"/>
        </w:rPr>
        <w:t>commit</w:t>
      </w:r>
      <w:proofErr w:type="spellEnd"/>
      <w:r w:rsidR="00326D38">
        <w:rPr>
          <w:rFonts w:ascii="Arial" w:hAnsi="Arial" w:cs="Arial"/>
          <w:sz w:val="20"/>
          <w:szCs w:val="20"/>
        </w:rPr>
        <w:t xml:space="preserve"> para guardar el avance, utilizando el comando </w:t>
      </w:r>
      <w:proofErr w:type="spellStart"/>
      <w:r w:rsidR="00326D38">
        <w:rPr>
          <w:rFonts w:ascii="Arial" w:hAnsi="Arial" w:cs="Arial"/>
          <w:sz w:val="20"/>
          <w:szCs w:val="20"/>
        </w:rPr>
        <w:t>git</w:t>
      </w:r>
      <w:proofErr w:type="spellEnd"/>
      <w:r w:rsidR="00326D38">
        <w:rPr>
          <w:rFonts w:ascii="Arial" w:hAnsi="Arial" w:cs="Arial"/>
          <w:sz w:val="20"/>
          <w:szCs w:val="20"/>
        </w:rPr>
        <w:t xml:space="preserve"> </w:t>
      </w:r>
      <w:proofErr w:type="spellStart"/>
      <w:r w:rsidR="00326D38">
        <w:rPr>
          <w:rFonts w:ascii="Arial" w:hAnsi="Arial" w:cs="Arial"/>
          <w:sz w:val="20"/>
          <w:szCs w:val="20"/>
        </w:rPr>
        <w:t>commit</w:t>
      </w:r>
      <w:proofErr w:type="spellEnd"/>
      <w:r w:rsidR="00326D38">
        <w:rPr>
          <w:rFonts w:ascii="Arial" w:hAnsi="Arial" w:cs="Arial"/>
          <w:sz w:val="20"/>
          <w:szCs w:val="20"/>
        </w:rPr>
        <w:t xml:space="preserve"> -m “descripción del </w:t>
      </w:r>
      <w:proofErr w:type="spellStart"/>
      <w:r w:rsidR="00326D38">
        <w:rPr>
          <w:rFonts w:ascii="Arial" w:hAnsi="Arial" w:cs="Arial"/>
          <w:sz w:val="20"/>
          <w:szCs w:val="20"/>
        </w:rPr>
        <w:t>commit</w:t>
      </w:r>
      <w:proofErr w:type="spellEnd"/>
      <w:r w:rsidR="00326D38">
        <w:rPr>
          <w:rFonts w:ascii="Arial" w:hAnsi="Arial" w:cs="Arial"/>
          <w:sz w:val="20"/>
          <w:szCs w:val="20"/>
        </w:rPr>
        <w:t>”</w:t>
      </w:r>
      <w:r>
        <w:rPr>
          <w:rFonts w:ascii="Arial" w:hAnsi="Arial" w:cs="Arial"/>
          <w:sz w:val="20"/>
          <w:szCs w:val="20"/>
        </w:rPr>
        <w:t xml:space="preserve">, donde -m se refiere al mensaje especificado para el </w:t>
      </w:r>
      <w:proofErr w:type="spellStart"/>
      <w:r>
        <w:rPr>
          <w:rFonts w:ascii="Arial" w:hAnsi="Arial" w:cs="Arial"/>
          <w:sz w:val="20"/>
          <w:szCs w:val="20"/>
        </w:rPr>
        <w:t>commit</w:t>
      </w:r>
      <w:proofErr w:type="spellEnd"/>
      <w:r>
        <w:rPr>
          <w:rFonts w:ascii="Arial" w:hAnsi="Arial" w:cs="Arial"/>
          <w:sz w:val="20"/>
          <w:szCs w:val="20"/>
        </w:rPr>
        <w:t>. Se realiza un “</w:t>
      </w:r>
      <w:proofErr w:type="spellStart"/>
      <w:r>
        <w:rPr>
          <w:rFonts w:ascii="Arial" w:hAnsi="Arial" w:cs="Arial"/>
          <w:sz w:val="20"/>
          <w:szCs w:val="20"/>
        </w:rPr>
        <w:t>snapshot</w:t>
      </w:r>
      <w:proofErr w:type="spellEnd"/>
      <w:r>
        <w:rPr>
          <w:rFonts w:ascii="Arial" w:hAnsi="Arial" w:cs="Arial"/>
          <w:sz w:val="20"/>
          <w:szCs w:val="20"/>
        </w:rPr>
        <w:t>” o registro de los archivos confirmados</w:t>
      </w:r>
    </w:p>
    <w:p w14:paraId="7237C898" w14:textId="19A554BC" w:rsidR="00690A6E" w:rsidRDefault="00690A6E" w:rsidP="00690A6E">
      <w:pPr>
        <w:pStyle w:val="Prrafodelista1"/>
        <w:spacing w:after="0" w:line="240" w:lineRule="auto"/>
        <w:ind w:left="1077"/>
        <w:jc w:val="both"/>
        <w:rPr>
          <w:rFonts w:ascii="Arial" w:hAnsi="Arial" w:cs="Arial"/>
          <w:b/>
          <w:bCs/>
          <w:sz w:val="20"/>
          <w:szCs w:val="20"/>
        </w:rPr>
      </w:pPr>
      <w:r w:rsidRPr="00690A6E">
        <w:rPr>
          <w:rFonts w:ascii="Arial" w:hAnsi="Arial" w:cs="Arial"/>
          <w:b/>
          <w:bCs/>
          <w:sz w:val="20"/>
          <w:szCs w:val="20"/>
        </w:rPr>
        <w:drawing>
          <wp:inline distT="0" distB="0" distL="0" distR="0" wp14:anchorId="76B06C29" wp14:editId="7461C51D">
            <wp:extent cx="3324225" cy="29757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1279" cy="2982089"/>
                    </a:xfrm>
                    <a:prstGeom prst="rect">
                      <a:avLst/>
                    </a:prstGeom>
                  </pic:spPr>
                </pic:pic>
              </a:graphicData>
            </a:graphic>
          </wp:inline>
        </w:drawing>
      </w:r>
    </w:p>
    <w:p w14:paraId="594E68AC" w14:textId="77777777" w:rsidR="00690A6E" w:rsidRDefault="00690A6E" w:rsidP="00690A6E">
      <w:pPr>
        <w:pStyle w:val="Prrafodelista1"/>
        <w:spacing w:after="0" w:line="240" w:lineRule="auto"/>
        <w:ind w:left="1077"/>
        <w:jc w:val="both"/>
        <w:rPr>
          <w:rFonts w:ascii="Arial" w:hAnsi="Arial" w:cs="Arial"/>
          <w:sz w:val="20"/>
          <w:szCs w:val="20"/>
        </w:rPr>
      </w:pPr>
    </w:p>
    <w:p w14:paraId="656979E2" w14:textId="30C7744E" w:rsidR="00DE671F" w:rsidRPr="00DE671F" w:rsidRDefault="00DE671F" w:rsidP="00DE671F">
      <w:pPr>
        <w:pStyle w:val="Prrafodelista1"/>
        <w:spacing w:after="0" w:line="240" w:lineRule="auto"/>
        <w:ind w:left="1077"/>
        <w:jc w:val="both"/>
        <w:rPr>
          <w:rFonts w:ascii="Arial" w:hAnsi="Arial" w:cs="Arial"/>
          <w:sz w:val="10"/>
          <w:szCs w:val="10"/>
        </w:rPr>
      </w:pPr>
    </w:p>
    <w:p w14:paraId="5D7E3D06" w14:textId="34D4EA88" w:rsidR="00326D38" w:rsidRDefault="00C50C88" w:rsidP="00230412">
      <w:pPr>
        <w:pStyle w:val="Prrafodelista1"/>
        <w:numPr>
          <w:ilvl w:val="0"/>
          <w:numId w:val="20"/>
        </w:numPr>
        <w:spacing w:after="0" w:line="240" w:lineRule="auto"/>
        <w:jc w:val="both"/>
        <w:rPr>
          <w:rFonts w:ascii="Arial" w:hAnsi="Arial" w:cs="Arial"/>
          <w:sz w:val="20"/>
          <w:szCs w:val="20"/>
        </w:rPr>
      </w:pPr>
      <w:r w:rsidRPr="00C84277">
        <w:rPr>
          <w:rFonts w:ascii="Arial" w:hAnsi="Arial" w:cs="Arial"/>
          <w:b/>
          <w:bCs/>
          <w:sz w:val="20"/>
          <w:szCs w:val="20"/>
        </w:rPr>
        <w:lastRenderedPageBreak/>
        <w:t xml:space="preserve">$ </w:t>
      </w:r>
      <w:proofErr w:type="spellStart"/>
      <w:r w:rsidRPr="00C84277">
        <w:rPr>
          <w:rFonts w:ascii="Arial" w:hAnsi="Arial" w:cs="Arial"/>
          <w:b/>
          <w:bCs/>
          <w:sz w:val="20"/>
          <w:szCs w:val="20"/>
        </w:rPr>
        <w:t>git</w:t>
      </w:r>
      <w:proofErr w:type="spellEnd"/>
      <w:r w:rsidRPr="00C84277">
        <w:rPr>
          <w:rFonts w:ascii="Arial" w:hAnsi="Arial" w:cs="Arial"/>
          <w:b/>
          <w:bCs/>
          <w:sz w:val="20"/>
          <w:szCs w:val="20"/>
        </w:rPr>
        <w:t xml:space="preserve"> status</w:t>
      </w:r>
      <w:r>
        <w:rPr>
          <w:rFonts w:ascii="Arial" w:hAnsi="Arial" w:cs="Arial"/>
          <w:sz w:val="20"/>
          <w:szCs w:val="20"/>
        </w:rPr>
        <w:t xml:space="preserve">   </w:t>
      </w:r>
      <w:r w:rsidR="00212BAF">
        <w:rPr>
          <w:rFonts w:ascii="Arial" w:hAnsi="Arial" w:cs="Arial"/>
          <w:sz w:val="20"/>
          <w:szCs w:val="20"/>
        </w:rPr>
        <w:t>A</w:t>
      </w:r>
      <w:r w:rsidR="00326D38">
        <w:rPr>
          <w:rFonts w:ascii="Arial" w:hAnsi="Arial" w:cs="Arial"/>
          <w:sz w:val="20"/>
          <w:szCs w:val="20"/>
        </w:rPr>
        <w:t>plicar</w:t>
      </w:r>
      <w:r w:rsidR="00212BAF">
        <w:rPr>
          <w:rFonts w:ascii="Arial" w:hAnsi="Arial" w:cs="Arial"/>
          <w:sz w:val="20"/>
          <w:szCs w:val="20"/>
        </w:rPr>
        <w:t xml:space="preserve"> nuevamente</w:t>
      </w:r>
      <w:r w:rsidR="00326D38">
        <w:rPr>
          <w:rFonts w:ascii="Arial" w:hAnsi="Arial" w:cs="Arial"/>
          <w:sz w:val="20"/>
          <w:szCs w:val="20"/>
        </w:rPr>
        <w:t xml:space="preserve"> </w:t>
      </w:r>
      <w:proofErr w:type="spellStart"/>
      <w:r w:rsidR="00326D38">
        <w:rPr>
          <w:rFonts w:ascii="Arial" w:hAnsi="Arial" w:cs="Arial"/>
          <w:sz w:val="20"/>
          <w:szCs w:val="20"/>
        </w:rPr>
        <w:t>git</w:t>
      </w:r>
      <w:proofErr w:type="spellEnd"/>
      <w:r w:rsidR="00326D38">
        <w:rPr>
          <w:rFonts w:ascii="Arial" w:hAnsi="Arial" w:cs="Arial"/>
          <w:sz w:val="20"/>
          <w:szCs w:val="20"/>
        </w:rPr>
        <w:t xml:space="preserve"> status para verificar que todos los archivos </w:t>
      </w:r>
      <w:r w:rsidR="00212BAF">
        <w:rPr>
          <w:rFonts w:ascii="Arial" w:hAnsi="Arial" w:cs="Arial"/>
          <w:sz w:val="20"/>
          <w:szCs w:val="20"/>
        </w:rPr>
        <w:t>estén</w:t>
      </w:r>
      <w:r w:rsidR="00326D38">
        <w:rPr>
          <w:rFonts w:ascii="Arial" w:hAnsi="Arial" w:cs="Arial"/>
          <w:sz w:val="20"/>
          <w:szCs w:val="20"/>
        </w:rPr>
        <w:t xml:space="preserve"> siendo gestionados por Git.</w:t>
      </w:r>
      <w:r>
        <w:rPr>
          <w:rFonts w:ascii="Arial" w:hAnsi="Arial" w:cs="Arial"/>
          <w:sz w:val="20"/>
          <w:szCs w:val="20"/>
        </w:rPr>
        <w:t xml:space="preserve"> Muestra el estado actual del proyecto Git, en este caso muestra el texto “</w:t>
      </w:r>
      <w:proofErr w:type="spellStart"/>
      <w:r>
        <w:rPr>
          <w:rFonts w:ascii="Arial" w:hAnsi="Arial" w:cs="Arial"/>
          <w:sz w:val="20"/>
          <w:szCs w:val="20"/>
        </w:rPr>
        <w:t>On</w:t>
      </w:r>
      <w:proofErr w:type="spellEnd"/>
      <w:r>
        <w:rPr>
          <w:rFonts w:ascii="Arial" w:hAnsi="Arial" w:cs="Arial"/>
          <w:sz w:val="20"/>
          <w:szCs w:val="20"/>
        </w:rPr>
        <w:t xml:space="preserve"> </w:t>
      </w:r>
      <w:proofErr w:type="spellStart"/>
      <w:r>
        <w:rPr>
          <w:rFonts w:ascii="Arial" w:hAnsi="Arial" w:cs="Arial"/>
          <w:sz w:val="20"/>
          <w:szCs w:val="20"/>
        </w:rPr>
        <w:t>branch</w:t>
      </w:r>
      <w:proofErr w:type="spellEnd"/>
      <w:r>
        <w:rPr>
          <w:rFonts w:ascii="Arial" w:hAnsi="Arial" w:cs="Arial"/>
          <w:sz w:val="20"/>
          <w:szCs w:val="20"/>
        </w:rPr>
        <w:t xml:space="preserve"> master”, lo cual significa que los archivos modificados </w:t>
      </w:r>
      <w:r w:rsidR="00C84277">
        <w:rPr>
          <w:rFonts w:ascii="Arial" w:hAnsi="Arial" w:cs="Arial"/>
          <w:sz w:val="20"/>
          <w:szCs w:val="20"/>
        </w:rPr>
        <w:t xml:space="preserve">forman parte de la rama maestra y todos los cambios que se han realizado hasta el momento están bajo el resguardo de Git. Si se pierde un archivo de trabajo, existe un comando con el cual se puede recuperar el contenido del archivo. </w:t>
      </w:r>
    </w:p>
    <w:p w14:paraId="30897EF0" w14:textId="13EA5094" w:rsidR="00DE671F" w:rsidRDefault="00DE671F" w:rsidP="00DE671F">
      <w:pPr>
        <w:pStyle w:val="Prrafodelista1"/>
        <w:spacing w:after="0" w:line="240" w:lineRule="auto"/>
        <w:ind w:left="1077"/>
        <w:jc w:val="both"/>
        <w:rPr>
          <w:rFonts w:ascii="Arial" w:hAnsi="Arial" w:cs="Arial"/>
          <w:sz w:val="10"/>
          <w:szCs w:val="10"/>
        </w:rPr>
      </w:pPr>
    </w:p>
    <w:p w14:paraId="1F21F849" w14:textId="5C52F168" w:rsidR="00B40CF0" w:rsidRDefault="00B40CF0" w:rsidP="00DE671F">
      <w:pPr>
        <w:pStyle w:val="Prrafodelista1"/>
        <w:spacing w:after="0" w:line="240" w:lineRule="auto"/>
        <w:ind w:left="1077"/>
        <w:jc w:val="both"/>
        <w:rPr>
          <w:rFonts w:ascii="Arial" w:hAnsi="Arial" w:cs="Arial"/>
          <w:sz w:val="10"/>
          <w:szCs w:val="10"/>
        </w:rPr>
      </w:pPr>
    </w:p>
    <w:p w14:paraId="07B29E48" w14:textId="0D576AD7" w:rsidR="00B40CF0" w:rsidRDefault="004555DF" w:rsidP="00DE671F">
      <w:pPr>
        <w:pStyle w:val="Prrafodelista1"/>
        <w:spacing w:after="0" w:line="240" w:lineRule="auto"/>
        <w:ind w:left="1077"/>
        <w:jc w:val="both"/>
        <w:rPr>
          <w:rFonts w:ascii="Arial" w:hAnsi="Arial" w:cs="Arial"/>
          <w:sz w:val="10"/>
          <w:szCs w:val="10"/>
        </w:rPr>
      </w:pPr>
      <w:r w:rsidRPr="004555DF">
        <w:rPr>
          <w:rFonts w:ascii="Arial" w:hAnsi="Arial" w:cs="Arial"/>
          <w:sz w:val="10"/>
          <w:szCs w:val="10"/>
        </w:rPr>
        <w:drawing>
          <wp:inline distT="0" distB="0" distL="0" distR="0" wp14:anchorId="6DAA6D34" wp14:editId="3E2C5F73">
            <wp:extent cx="4420217" cy="104789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0217" cy="1047896"/>
                    </a:xfrm>
                    <a:prstGeom prst="rect">
                      <a:avLst/>
                    </a:prstGeom>
                  </pic:spPr>
                </pic:pic>
              </a:graphicData>
            </a:graphic>
          </wp:inline>
        </w:drawing>
      </w:r>
    </w:p>
    <w:p w14:paraId="38EC28DF" w14:textId="56E8CE80" w:rsidR="00B40CF0" w:rsidRDefault="00B40CF0" w:rsidP="00DE671F">
      <w:pPr>
        <w:pStyle w:val="Prrafodelista1"/>
        <w:spacing w:after="0" w:line="240" w:lineRule="auto"/>
        <w:ind w:left="1077"/>
        <w:jc w:val="both"/>
        <w:rPr>
          <w:rFonts w:ascii="Arial" w:hAnsi="Arial" w:cs="Arial"/>
          <w:sz w:val="10"/>
          <w:szCs w:val="10"/>
        </w:rPr>
      </w:pPr>
    </w:p>
    <w:p w14:paraId="3C46D606" w14:textId="048D6FA3" w:rsidR="00B40CF0" w:rsidRDefault="00B40CF0" w:rsidP="00DE671F">
      <w:pPr>
        <w:pStyle w:val="Prrafodelista1"/>
        <w:spacing w:after="0" w:line="240" w:lineRule="auto"/>
        <w:ind w:left="1077"/>
        <w:jc w:val="both"/>
        <w:rPr>
          <w:rFonts w:ascii="Arial" w:hAnsi="Arial" w:cs="Arial"/>
          <w:sz w:val="10"/>
          <w:szCs w:val="10"/>
        </w:rPr>
      </w:pPr>
    </w:p>
    <w:p w14:paraId="41007052" w14:textId="77777777" w:rsidR="00B40CF0" w:rsidRPr="00DE671F" w:rsidRDefault="00B40CF0" w:rsidP="00DE671F">
      <w:pPr>
        <w:pStyle w:val="Prrafodelista1"/>
        <w:spacing w:after="0" w:line="240" w:lineRule="auto"/>
        <w:ind w:left="1077"/>
        <w:jc w:val="both"/>
        <w:rPr>
          <w:rFonts w:ascii="Arial" w:hAnsi="Arial" w:cs="Arial"/>
          <w:sz w:val="10"/>
          <w:szCs w:val="10"/>
        </w:rPr>
      </w:pPr>
    </w:p>
    <w:p w14:paraId="2985EB3D" w14:textId="00BB305B" w:rsidR="00326D38" w:rsidRDefault="00326D38" w:rsidP="00230412">
      <w:pPr>
        <w:pStyle w:val="Prrafodelista1"/>
        <w:numPr>
          <w:ilvl w:val="0"/>
          <w:numId w:val="20"/>
        </w:numPr>
        <w:spacing w:after="0" w:line="240" w:lineRule="auto"/>
        <w:jc w:val="both"/>
        <w:rPr>
          <w:rFonts w:ascii="Arial" w:hAnsi="Arial" w:cs="Arial"/>
          <w:sz w:val="20"/>
          <w:szCs w:val="20"/>
        </w:rPr>
      </w:pPr>
      <w:r>
        <w:rPr>
          <w:rFonts w:ascii="Arial" w:hAnsi="Arial" w:cs="Arial"/>
          <w:sz w:val="20"/>
          <w:szCs w:val="20"/>
        </w:rPr>
        <w:t>Abri</w:t>
      </w:r>
      <w:r w:rsidR="00212BAF">
        <w:rPr>
          <w:rFonts w:ascii="Arial" w:hAnsi="Arial" w:cs="Arial"/>
          <w:sz w:val="20"/>
          <w:szCs w:val="20"/>
        </w:rPr>
        <w:t>r</w:t>
      </w:r>
      <w:r>
        <w:rPr>
          <w:rFonts w:ascii="Arial" w:hAnsi="Arial" w:cs="Arial"/>
          <w:sz w:val="20"/>
          <w:szCs w:val="20"/>
        </w:rPr>
        <w:t xml:space="preserve"> el archivo index.html con un editor de texto y borra</w:t>
      </w:r>
      <w:r w:rsidR="00212BAF">
        <w:rPr>
          <w:rFonts w:ascii="Arial" w:hAnsi="Arial" w:cs="Arial"/>
          <w:sz w:val="20"/>
          <w:szCs w:val="20"/>
        </w:rPr>
        <w:t>r</w:t>
      </w:r>
      <w:r>
        <w:rPr>
          <w:rFonts w:ascii="Arial" w:hAnsi="Arial" w:cs="Arial"/>
          <w:sz w:val="20"/>
          <w:szCs w:val="20"/>
        </w:rPr>
        <w:t xml:space="preserve"> todo el contenido, excepto la primera línea.</w:t>
      </w:r>
    </w:p>
    <w:p w14:paraId="283AB6F3" w14:textId="02557E5D" w:rsidR="004555DF" w:rsidRDefault="004555DF" w:rsidP="004555DF">
      <w:pPr>
        <w:pStyle w:val="Prrafodelista1"/>
        <w:spacing w:after="0" w:line="240" w:lineRule="auto"/>
        <w:jc w:val="both"/>
        <w:rPr>
          <w:rFonts w:ascii="Arial" w:hAnsi="Arial" w:cs="Arial"/>
          <w:sz w:val="20"/>
          <w:szCs w:val="20"/>
        </w:rPr>
      </w:pPr>
      <w:r w:rsidRPr="004555DF">
        <w:rPr>
          <w:rFonts w:ascii="Arial" w:hAnsi="Arial" w:cs="Arial"/>
          <w:sz w:val="20"/>
          <w:szCs w:val="20"/>
        </w:rPr>
        <w:drawing>
          <wp:anchor distT="0" distB="0" distL="114300" distR="114300" simplePos="0" relativeHeight="251668480" behindDoc="0" locked="0" layoutInCell="1" allowOverlap="1" wp14:anchorId="24DD74BA" wp14:editId="78A41918">
            <wp:simplePos x="0" y="0"/>
            <wp:positionH relativeFrom="margin">
              <wp:align>left</wp:align>
            </wp:positionH>
            <wp:positionV relativeFrom="paragraph">
              <wp:posOffset>8890</wp:posOffset>
            </wp:positionV>
            <wp:extent cx="5048250" cy="198183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48250" cy="1981835"/>
                    </a:xfrm>
                    <a:prstGeom prst="rect">
                      <a:avLst/>
                    </a:prstGeom>
                  </pic:spPr>
                </pic:pic>
              </a:graphicData>
            </a:graphic>
            <wp14:sizeRelH relativeFrom="page">
              <wp14:pctWidth>0</wp14:pctWidth>
            </wp14:sizeRelH>
            <wp14:sizeRelV relativeFrom="page">
              <wp14:pctHeight>0</wp14:pctHeight>
            </wp14:sizeRelV>
          </wp:anchor>
        </w:drawing>
      </w:r>
    </w:p>
    <w:p w14:paraId="048E95B0" w14:textId="77777777" w:rsidR="004555DF" w:rsidRDefault="004555DF" w:rsidP="004555DF">
      <w:pPr>
        <w:pStyle w:val="Prrafodelista1"/>
        <w:spacing w:after="0" w:line="240" w:lineRule="auto"/>
        <w:jc w:val="both"/>
        <w:rPr>
          <w:rFonts w:ascii="Arial" w:hAnsi="Arial" w:cs="Arial"/>
          <w:sz w:val="20"/>
          <w:szCs w:val="20"/>
        </w:rPr>
      </w:pPr>
    </w:p>
    <w:p w14:paraId="67334E28" w14:textId="54922107" w:rsidR="004555DF" w:rsidRDefault="004555DF" w:rsidP="004555DF">
      <w:pPr>
        <w:pStyle w:val="Prrafodelista1"/>
        <w:spacing w:after="0" w:line="240" w:lineRule="auto"/>
        <w:ind w:left="1077"/>
        <w:jc w:val="both"/>
        <w:rPr>
          <w:rFonts w:ascii="Arial" w:hAnsi="Arial" w:cs="Arial"/>
          <w:sz w:val="20"/>
          <w:szCs w:val="20"/>
        </w:rPr>
      </w:pPr>
    </w:p>
    <w:p w14:paraId="620EE03A" w14:textId="5D0F6B0E" w:rsidR="00DE671F" w:rsidRDefault="00DE671F" w:rsidP="00B40CF0">
      <w:pPr>
        <w:pStyle w:val="Prrafodelista1"/>
        <w:spacing w:after="0" w:line="240" w:lineRule="auto"/>
        <w:ind w:left="0"/>
        <w:jc w:val="both"/>
        <w:rPr>
          <w:rFonts w:ascii="Arial" w:hAnsi="Arial" w:cs="Arial"/>
          <w:sz w:val="10"/>
          <w:szCs w:val="10"/>
        </w:rPr>
      </w:pPr>
    </w:p>
    <w:p w14:paraId="338AEBB4" w14:textId="636452FD" w:rsidR="004555DF" w:rsidRDefault="004555DF" w:rsidP="00B40CF0">
      <w:pPr>
        <w:pStyle w:val="Prrafodelista1"/>
        <w:spacing w:after="0" w:line="240" w:lineRule="auto"/>
        <w:ind w:left="0"/>
        <w:jc w:val="both"/>
        <w:rPr>
          <w:rFonts w:ascii="Arial" w:hAnsi="Arial" w:cs="Arial"/>
          <w:sz w:val="10"/>
          <w:szCs w:val="10"/>
        </w:rPr>
      </w:pPr>
    </w:p>
    <w:p w14:paraId="1AD0AB20" w14:textId="52419DBA" w:rsidR="004555DF" w:rsidRDefault="004555DF" w:rsidP="00B40CF0">
      <w:pPr>
        <w:pStyle w:val="Prrafodelista1"/>
        <w:spacing w:after="0" w:line="240" w:lineRule="auto"/>
        <w:ind w:left="0"/>
        <w:jc w:val="both"/>
        <w:rPr>
          <w:rFonts w:ascii="Arial" w:hAnsi="Arial" w:cs="Arial"/>
          <w:sz w:val="10"/>
          <w:szCs w:val="10"/>
        </w:rPr>
      </w:pPr>
    </w:p>
    <w:p w14:paraId="3A4CBDC4" w14:textId="2D18CFD6" w:rsidR="004555DF" w:rsidRDefault="004555DF" w:rsidP="00B40CF0">
      <w:pPr>
        <w:pStyle w:val="Prrafodelista1"/>
        <w:spacing w:after="0" w:line="240" w:lineRule="auto"/>
        <w:ind w:left="0"/>
        <w:jc w:val="both"/>
        <w:rPr>
          <w:rFonts w:ascii="Arial" w:hAnsi="Arial" w:cs="Arial"/>
          <w:sz w:val="10"/>
          <w:szCs w:val="10"/>
        </w:rPr>
      </w:pPr>
    </w:p>
    <w:p w14:paraId="2BEA1118" w14:textId="4D9EA314" w:rsidR="004555DF" w:rsidRDefault="004555DF" w:rsidP="00B40CF0">
      <w:pPr>
        <w:pStyle w:val="Prrafodelista1"/>
        <w:spacing w:after="0" w:line="240" w:lineRule="auto"/>
        <w:ind w:left="0"/>
        <w:jc w:val="both"/>
        <w:rPr>
          <w:rFonts w:ascii="Arial" w:hAnsi="Arial" w:cs="Arial"/>
          <w:sz w:val="10"/>
          <w:szCs w:val="10"/>
        </w:rPr>
      </w:pPr>
    </w:p>
    <w:p w14:paraId="59E31C8B" w14:textId="78CAD802" w:rsidR="004555DF" w:rsidRDefault="004555DF" w:rsidP="00B40CF0">
      <w:pPr>
        <w:pStyle w:val="Prrafodelista1"/>
        <w:spacing w:after="0" w:line="240" w:lineRule="auto"/>
        <w:ind w:left="0"/>
        <w:jc w:val="both"/>
        <w:rPr>
          <w:rFonts w:ascii="Arial" w:hAnsi="Arial" w:cs="Arial"/>
          <w:sz w:val="10"/>
          <w:szCs w:val="10"/>
        </w:rPr>
      </w:pPr>
    </w:p>
    <w:p w14:paraId="18CDCAED" w14:textId="29EEA5DD" w:rsidR="004555DF" w:rsidRDefault="004555DF" w:rsidP="00B40CF0">
      <w:pPr>
        <w:pStyle w:val="Prrafodelista1"/>
        <w:spacing w:after="0" w:line="240" w:lineRule="auto"/>
        <w:ind w:left="0"/>
        <w:jc w:val="both"/>
        <w:rPr>
          <w:rFonts w:ascii="Arial" w:hAnsi="Arial" w:cs="Arial"/>
          <w:sz w:val="10"/>
          <w:szCs w:val="10"/>
        </w:rPr>
      </w:pPr>
    </w:p>
    <w:p w14:paraId="435DD8DD" w14:textId="77777777" w:rsidR="004555DF" w:rsidRDefault="004555DF" w:rsidP="00B40CF0">
      <w:pPr>
        <w:pStyle w:val="Prrafodelista1"/>
        <w:spacing w:after="0" w:line="240" w:lineRule="auto"/>
        <w:ind w:left="0"/>
        <w:jc w:val="both"/>
        <w:rPr>
          <w:rFonts w:ascii="Arial" w:hAnsi="Arial" w:cs="Arial"/>
          <w:sz w:val="10"/>
          <w:szCs w:val="10"/>
        </w:rPr>
      </w:pPr>
    </w:p>
    <w:p w14:paraId="025CF740" w14:textId="77777777" w:rsidR="004555DF" w:rsidRPr="00B40CF0" w:rsidRDefault="004555DF" w:rsidP="00B40CF0">
      <w:pPr>
        <w:pStyle w:val="Prrafodelista1"/>
        <w:spacing w:after="0" w:line="240" w:lineRule="auto"/>
        <w:ind w:left="0"/>
        <w:jc w:val="both"/>
        <w:rPr>
          <w:rFonts w:ascii="Arial" w:hAnsi="Arial" w:cs="Arial"/>
          <w:sz w:val="10"/>
          <w:szCs w:val="10"/>
        </w:rPr>
      </w:pPr>
    </w:p>
    <w:p w14:paraId="06BEEBF3" w14:textId="77777777" w:rsidR="004555DF" w:rsidRDefault="004555DF" w:rsidP="004555DF">
      <w:pPr>
        <w:pStyle w:val="Prrafodelista1"/>
        <w:spacing w:after="0" w:line="240" w:lineRule="auto"/>
        <w:ind w:left="1077"/>
        <w:jc w:val="both"/>
        <w:rPr>
          <w:rFonts w:ascii="Arial" w:hAnsi="Arial" w:cs="Arial"/>
          <w:sz w:val="20"/>
          <w:szCs w:val="20"/>
        </w:rPr>
      </w:pPr>
    </w:p>
    <w:p w14:paraId="58A9A152" w14:textId="77777777" w:rsidR="004555DF" w:rsidRDefault="004555DF" w:rsidP="004555DF">
      <w:pPr>
        <w:pStyle w:val="Prrafodelista1"/>
        <w:spacing w:after="0" w:line="240" w:lineRule="auto"/>
        <w:ind w:left="1077"/>
        <w:jc w:val="both"/>
        <w:rPr>
          <w:rFonts w:ascii="Arial" w:hAnsi="Arial" w:cs="Arial"/>
          <w:sz w:val="20"/>
          <w:szCs w:val="20"/>
        </w:rPr>
      </w:pPr>
    </w:p>
    <w:p w14:paraId="36A4A751" w14:textId="7E9EB54E" w:rsidR="00326D38" w:rsidRDefault="00326D38" w:rsidP="00230412">
      <w:pPr>
        <w:pStyle w:val="Prrafodelista1"/>
        <w:numPr>
          <w:ilvl w:val="0"/>
          <w:numId w:val="20"/>
        </w:numPr>
        <w:spacing w:after="0" w:line="240" w:lineRule="auto"/>
        <w:jc w:val="both"/>
        <w:rPr>
          <w:rFonts w:ascii="Arial" w:hAnsi="Arial" w:cs="Arial"/>
          <w:sz w:val="20"/>
          <w:szCs w:val="20"/>
        </w:rPr>
      </w:pPr>
      <w:r>
        <w:rPr>
          <w:rFonts w:ascii="Arial" w:hAnsi="Arial" w:cs="Arial"/>
          <w:sz w:val="20"/>
          <w:szCs w:val="20"/>
        </w:rPr>
        <w:t>Visualiza</w:t>
      </w:r>
      <w:r w:rsidR="00212BAF">
        <w:rPr>
          <w:rFonts w:ascii="Arial" w:hAnsi="Arial" w:cs="Arial"/>
          <w:sz w:val="20"/>
          <w:szCs w:val="20"/>
        </w:rPr>
        <w:t>r</w:t>
      </w:r>
      <w:r>
        <w:rPr>
          <w:rFonts w:ascii="Arial" w:hAnsi="Arial" w:cs="Arial"/>
          <w:sz w:val="20"/>
          <w:szCs w:val="20"/>
        </w:rPr>
        <w:t xml:space="preserve"> el archivo index.html en el navegador y verifica</w:t>
      </w:r>
      <w:r w:rsidR="00212BAF">
        <w:rPr>
          <w:rFonts w:ascii="Arial" w:hAnsi="Arial" w:cs="Arial"/>
          <w:sz w:val="20"/>
          <w:szCs w:val="20"/>
        </w:rPr>
        <w:t>r</w:t>
      </w:r>
      <w:r>
        <w:rPr>
          <w:rFonts w:ascii="Arial" w:hAnsi="Arial" w:cs="Arial"/>
          <w:sz w:val="20"/>
          <w:szCs w:val="20"/>
        </w:rPr>
        <w:t xml:space="preserve"> que no tiene contenido.</w:t>
      </w:r>
    </w:p>
    <w:p w14:paraId="244FA765" w14:textId="2B1915CC" w:rsidR="004555DF" w:rsidRDefault="004555DF" w:rsidP="004555DF">
      <w:pPr>
        <w:pStyle w:val="Prrafodelista1"/>
        <w:spacing w:after="0" w:line="240" w:lineRule="auto"/>
        <w:ind w:left="1077"/>
        <w:jc w:val="both"/>
        <w:rPr>
          <w:rFonts w:ascii="Arial" w:hAnsi="Arial" w:cs="Arial"/>
          <w:sz w:val="20"/>
          <w:szCs w:val="20"/>
        </w:rPr>
      </w:pPr>
      <w:r w:rsidRPr="004555DF">
        <w:rPr>
          <w:rFonts w:ascii="Arial" w:hAnsi="Arial" w:cs="Arial"/>
          <w:sz w:val="20"/>
          <w:szCs w:val="20"/>
        </w:rPr>
        <w:drawing>
          <wp:inline distT="0" distB="0" distL="0" distR="0" wp14:anchorId="7C660E85" wp14:editId="02DF8A3D">
            <wp:extent cx="4425243" cy="29527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6684" cy="2973729"/>
                    </a:xfrm>
                    <a:prstGeom prst="rect">
                      <a:avLst/>
                    </a:prstGeom>
                  </pic:spPr>
                </pic:pic>
              </a:graphicData>
            </a:graphic>
          </wp:inline>
        </w:drawing>
      </w:r>
    </w:p>
    <w:p w14:paraId="1460DEF1" w14:textId="77777777" w:rsidR="004555DF" w:rsidRDefault="004555DF" w:rsidP="004555DF">
      <w:pPr>
        <w:pStyle w:val="Prrafodelista1"/>
        <w:spacing w:after="0" w:line="240" w:lineRule="auto"/>
        <w:ind w:left="1077"/>
        <w:jc w:val="both"/>
        <w:rPr>
          <w:rFonts w:ascii="Arial" w:hAnsi="Arial" w:cs="Arial"/>
          <w:sz w:val="20"/>
          <w:szCs w:val="20"/>
        </w:rPr>
      </w:pPr>
    </w:p>
    <w:p w14:paraId="4246E7DF" w14:textId="73235636" w:rsidR="00DE671F" w:rsidRPr="00DE671F" w:rsidRDefault="00DE671F" w:rsidP="00DE671F">
      <w:pPr>
        <w:pStyle w:val="Prrafodelista1"/>
        <w:spacing w:after="0" w:line="240" w:lineRule="auto"/>
        <w:ind w:left="1077"/>
        <w:jc w:val="both"/>
        <w:rPr>
          <w:rFonts w:ascii="Arial" w:hAnsi="Arial" w:cs="Arial"/>
          <w:sz w:val="10"/>
          <w:szCs w:val="10"/>
        </w:rPr>
      </w:pPr>
    </w:p>
    <w:p w14:paraId="1D61D7D5" w14:textId="64FC9765" w:rsidR="00326D38" w:rsidRDefault="00C84277" w:rsidP="00230412">
      <w:pPr>
        <w:pStyle w:val="Prrafodelista1"/>
        <w:numPr>
          <w:ilvl w:val="0"/>
          <w:numId w:val="20"/>
        </w:numPr>
        <w:spacing w:after="0" w:line="240" w:lineRule="auto"/>
        <w:jc w:val="both"/>
        <w:rPr>
          <w:rFonts w:ascii="Arial" w:hAnsi="Arial" w:cs="Arial"/>
          <w:sz w:val="20"/>
          <w:szCs w:val="20"/>
        </w:rPr>
      </w:pPr>
      <w:r w:rsidRPr="00C171C7">
        <w:rPr>
          <w:rFonts w:ascii="Arial" w:hAnsi="Arial" w:cs="Arial"/>
          <w:b/>
          <w:bCs/>
          <w:sz w:val="20"/>
          <w:szCs w:val="20"/>
        </w:rPr>
        <w:lastRenderedPageBreak/>
        <w:t xml:space="preserve">$ </w:t>
      </w:r>
      <w:proofErr w:type="spellStart"/>
      <w:r w:rsidRPr="00C171C7">
        <w:rPr>
          <w:rFonts w:ascii="Arial" w:hAnsi="Arial" w:cs="Arial"/>
          <w:b/>
          <w:bCs/>
          <w:sz w:val="20"/>
          <w:szCs w:val="20"/>
        </w:rPr>
        <w:t>git</w:t>
      </w:r>
      <w:proofErr w:type="spellEnd"/>
      <w:r w:rsidRPr="00C171C7">
        <w:rPr>
          <w:rFonts w:ascii="Arial" w:hAnsi="Arial" w:cs="Arial"/>
          <w:b/>
          <w:bCs/>
          <w:sz w:val="20"/>
          <w:szCs w:val="20"/>
        </w:rPr>
        <w:t xml:space="preserve"> </w:t>
      </w:r>
      <w:proofErr w:type="spellStart"/>
      <w:r w:rsidRPr="00C171C7">
        <w:rPr>
          <w:rFonts w:ascii="Arial" w:hAnsi="Arial" w:cs="Arial"/>
          <w:b/>
          <w:bCs/>
          <w:sz w:val="20"/>
          <w:szCs w:val="20"/>
        </w:rPr>
        <w:t>checkout</w:t>
      </w:r>
      <w:proofErr w:type="spellEnd"/>
      <w:r w:rsidRPr="00C171C7">
        <w:rPr>
          <w:rFonts w:ascii="Arial" w:hAnsi="Arial" w:cs="Arial"/>
          <w:b/>
          <w:bCs/>
          <w:sz w:val="20"/>
          <w:szCs w:val="20"/>
        </w:rPr>
        <w:t xml:space="preserve"> </w:t>
      </w:r>
      <w:proofErr w:type="gramStart"/>
      <w:r w:rsidRPr="00C171C7">
        <w:rPr>
          <w:rFonts w:ascii="Arial" w:hAnsi="Arial" w:cs="Arial"/>
          <w:b/>
          <w:bCs/>
          <w:sz w:val="20"/>
          <w:szCs w:val="20"/>
        </w:rPr>
        <w:t>--</w:t>
      </w:r>
      <w:r w:rsidR="00C171C7" w:rsidRPr="00C171C7">
        <w:rPr>
          <w:rFonts w:ascii="Arial" w:hAnsi="Arial" w:cs="Arial"/>
          <w:b/>
          <w:bCs/>
          <w:sz w:val="20"/>
          <w:szCs w:val="20"/>
        </w:rPr>
        <w:t xml:space="preserve"> .</w:t>
      </w:r>
      <w:proofErr w:type="gramEnd"/>
      <w:r>
        <w:rPr>
          <w:rFonts w:ascii="Arial" w:hAnsi="Arial" w:cs="Arial"/>
          <w:sz w:val="20"/>
          <w:szCs w:val="20"/>
        </w:rPr>
        <w:t xml:space="preserve">   </w:t>
      </w:r>
      <w:r w:rsidR="00326D38">
        <w:rPr>
          <w:rFonts w:ascii="Arial" w:hAnsi="Arial" w:cs="Arial"/>
          <w:sz w:val="20"/>
          <w:szCs w:val="20"/>
        </w:rPr>
        <w:t>Utiliza</w:t>
      </w:r>
      <w:r w:rsidR="00212BAF">
        <w:rPr>
          <w:rFonts w:ascii="Arial" w:hAnsi="Arial" w:cs="Arial"/>
          <w:sz w:val="20"/>
          <w:szCs w:val="20"/>
        </w:rPr>
        <w:t>r</w:t>
      </w:r>
      <w:r w:rsidR="00326D38">
        <w:rPr>
          <w:rFonts w:ascii="Arial" w:hAnsi="Arial" w:cs="Arial"/>
          <w:sz w:val="20"/>
          <w:szCs w:val="20"/>
        </w:rPr>
        <w:t xml:space="preserve"> el comando </w:t>
      </w:r>
      <w:proofErr w:type="spellStart"/>
      <w:r w:rsidR="00326D38">
        <w:rPr>
          <w:rFonts w:ascii="Arial" w:hAnsi="Arial" w:cs="Arial"/>
          <w:sz w:val="20"/>
          <w:szCs w:val="20"/>
        </w:rPr>
        <w:t>git</w:t>
      </w:r>
      <w:proofErr w:type="spellEnd"/>
      <w:r w:rsidR="00326D38">
        <w:rPr>
          <w:rFonts w:ascii="Arial" w:hAnsi="Arial" w:cs="Arial"/>
          <w:sz w:val="20"/>
          <w:szCs w:val="20"/>
        </w:rPr>
        <w:t xml:space="preserve"> </w:t>
      </w:r>
      <w:proofErr w:type="spellStart"/>
      <w:r w:rsidR="00326D38">
        <w:rPr>
          <w:rFonts w:ascii="Arial" w:hAnsi="Arial" w:cs="Arial"/>
          <w:sz w:val="20"/>
          <w:szCs w:val="20"/>
        </w:rPr>
        <w:t>checkout</w:t>
      </w:r>
      <w:proofErr w:type="spellEnd"/>
      <w:r w:rsidR="00326D38">
        <w:rPr>
          <w:rFonts w:ascii="Arial" w:hAnsi="Arial" w:cs="Arial"/>
          <w:sz w:val="20"/>
          <w:szCs w:val="20"/>
        </w:rPr>
        <w:t xml:space="preserve"> </w:t>
      </w:r>
      <w:proofErr w:type="gramStart"/>
      <w:r w:rsidR="00326D38">
        <w:rPr>
          <w:rFonts w:ascii="Arial" w:hAnsi="Arial" w:cs="Arial"/>
          <w:sz w:val="20"/>
          <w:szCs w:val="20"/>
        </w:rPr>
        <w:t>-- .</w:t>
      </w:r>
      <w:proofErr w:type="gramEnd"/>
      <w:r w:rsidR="00326D38">
        <w:rPr>
          <w:rFonts w:ascii="Arial" w:hAnsi="Arial" w:cs="Arial"/>
          <w:sz w:val="20"/>
          <w:szCs w:val="20"/>
        </w:rPr>
        <w:t xml:space="preserve"> para recuperar el contenido del index.html.</w:t>
      </w:r>
    </w:p>
    <w:p w14:paraId="4948DE59" w14:textId="0B86E250" w:rsidR="006477CA" w:rsidRDefault="006477CA" w:rsidP="006477CA">
      <w:pPr>
        <w:pStyle w:val="Prrafodelista1"/>
        <w:spacing w:after="0" w:line="240" w:lineRule="auto"/>
        <w:ind w:left="1077"/>
        <w:jc w:val="both"/>
        <w:rPr>
          <w:rFonts w:ascii="Arial" w:hAnsi="Arial" w:cs="Arial"/>
          <w:b/>
          <w:bCs/>
          <w:sz w:val="20"/>
          <w:szCs w:val="20"/>
        </w:rPr>
      </w:pPr>
    </w:p>
    <w:p w14:paraId="50A4D2B4" w14:textId="26A20159" w:rsidR="006477CA" w:rsidRDefault="006477CA" w:rsidP="006477CA">
      <w:pPr>
        <w:pStyle w:val="Prrafodelista1"/>
        <w:spacing w:after="0" w:line="240" w:lineRule="auto"/>
        <w:ind w:left="1077"/>
        <w:jc w:val="both"/>
        <w:rPr>
          <w:rFonts w:ascii="Arial" w:hAnsi="Arial" w:cs="Arial"/>
          <w:sz w:val="20"/>
          <w:szCs w:val="20"/>
        </w:rPr>
      </w:pPr>
      <w:r w:rsidRPr="006477CA">
        <w:rPr>
          <w:rFonts w:ascii="Arial" w:hAnsi="Arial" w:cs="Arial"/>
          <w:sz w:val="20"/>
          <w:szCs w:val="20"/>
        </w:rPr>
        <w:drawing>
          <wp:inline distT="0" distB="0" distL="0" distR="0" wp14:anchorId="301A6D2E" wp14:editId="00DB39E2">
            <wp:extent cx="4410691" cy="752580"/>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691" cy="752580"/>
                    </a:xfrm>
                    <a:prstGeom prst="rect">
                      <a:avLst/>
                    </a:prstGeom>
                  </pic:spPr>
                </pic:pic>
              </a:graphicData>
            </a:graphic>
          </wp:inline>
        </w:drawing>
      </w:r>
    </w:p>
    <w:p w14:paraId="12F19F64" w14:textId="77777777" w:rsidR="00DE671F" w:rsidRPr="00DE671F" w:rsidRDefault="00DE671F" w:rsidP="00DE671F">
      <w:pPr>
        <w:pStyle w:val="Prrafodelista1"/>
        <w:spacing w:after="0" w:line="240" w:lineRule="auto"/>
        <w:ind w:left="1077"/>
        <w:jc w:val="both"/>
        <w:rPr>
          <w:rFonts w:ascii="Arial" w:hAnsi="Arial" w:cs="Arial"/>
          <w:sz w:val="10"/>
          <w:szCs w:val="10"/>
        </w:rPr>
      </w:pPr>
    </w:p>
    <w:p w14:paraId="39E8F4CA" w14:textId="39B8AE07" w:rsidR="001F4350" w:rsidRDefault="001F4350" w:rsidP="00230412">
      <w:pPr>
        <w:pStyle w:val="Prrafodelista1"/>
        <w:numPr>
          <w:ilvl w:val="0"/>
          <w:numId w:val="20"/>
        </w:numPr>
        <w:spacing w:after="0" w:line="240" w:lineRule="auto"/>
        <w:jc w:val="both"/>
        <w:rPr>
          <w:rFonts w:ascii="Arial" w:hAnsi="Arial" w:cs="Arial"/>
          <w:sz w:val="20"/>
          <w:szCs w:val="20"/>
        </w:rPr>
      </w:pPr>
      <w:r>
        <w:rPr>
          <w:rFonts w:ascii="Arial" w:hAnsi="Arial" w:cs="Arial"/>
          <w:sz w:val="20"/>
          <w:szCs w:val="20"/>
        </w:rPr>
        <w:t>Visualizar nuevamente el index.html y verificar que este como antes de borrar su contenido.</w:t>
      </w:r>
    </w:p>
    <w:p w14:paraId="7CF91B1B" w14:textId="7B91CF78" w:rsidR="006477CA" w:rsidRDefault="006477CA" w:rsidP="006477CA">
      <w:pPr>
        <w:pStyle w:val="Prrafodelista1"/>
        <w:spacing w:after="0" w:line="240" w:lineRule="auto"/>
        <w:ind w:left="1077"/>
        <w:jc w:val="both"/>
        <w:rPr>
          <w:rFonts w:ascii="Arial" w:hAnsi="Arial" w:cs="Arial"/>
          <w:sz w:val="20"/>
          <w:szCs w:val="20"/>
        </w:rPr>
      </w:pPr>
    </w:p>
    <w:p w14:paraId="23D127C1" w14:textId="57C36F99" w:rsidR="006477CA" w:rsidRDefault="006477CA" w:rsidP="006477CA">
      <w:pPr>
        <w:pStyle w:val="Prrafodelista1"/>
        <w:spacing w:after="0" w:line="240" w:lineRule="auto"/>
        <w:ind w:left="1077"/>
        <w:jc w:val="both"/>
        <w:rPr>
          <w:rFonts w:ascii="Arial" w:hAnsi="Arial" w:cs="Arial"/>
          <w:sz w:val="20"/>
          <w:szCs w:val="20"/>
        </w:rPr>
      </w:pPr>
      <w:r w:rsidRPr="006477CA">
        <w:rPr>
          <w:rFonts w:ascii="Arial" w:hAnsi="Arial" w:cs="Arial"/>
          <w:sz w:val="20"/>
          <w:szCs w:val="20"/>
        </w:rPr>
        <w:drawing>
          <wp:inline distT="0" distB="0" distL="0" distR="0" wp14:anchorId="7F9D15C6" wp14:editId="740E37F3">
            <wp:extent cx="4334510" cy="4200497"/>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1527" cy="4207297"/>
                    </a:xfrm>
                    <a:prstGeom prst="rect">
                      <a:avLst/>
                    </a:prstGeom>
                  </pic:spPr>
                </pic:pic>
              </a:graphicData>
            </a:graphic>
          </wp:inline>
        </w:drawing>
      </w:r>
    </w:p>
    <w:p w14:paraId="729AE286" w14:textId="39AD3787" w:rsidR="00DE671F" w:rsidRPr="00DE671F" w:rsidRDefault="00DE671F" w:rsidP="00DE671F">
      <w:pPr>
        <w:pStyle w:val="Prrafodelista1"/>
        <w:spacing w:after="0" w:line="240" w:lineRule="auto"/>
        <w:ind w:left="1077"/>
        <w:jc w:val="both"/>
        <w:rPr>
          <w:rFonts w:ascii="Arial" w:hAnsi="Arial" w:cs="Arial"/>
          <w:sz w:val="10"/>
          <w:szCs w:val="10"/>
        </w:rPr>
      </w:pPr>
    </w:p>
    <w:p w14:paraId="0741B2B4" w14:textId="60855571" w:rsidR="001F4350" w:rsidRDefault="001F4350" w:rsidP="00230412">
      <w:pPr>
        <w:pStyle w:val="Prrafodelista1"/>
        <w:numPr>
          <w:ilvl w:val="0"/>
          <w:numId w:val="20"/>
        </w:numPr>
        <w:spacing w:after="0" w:line="240" w:lineRule="auto"/>
        <w:jc w:val="both"/>
        <w:rPr>
          <w:rFonts w:ascii="Arial" w:hAnsi="Arial" w:cs="Arial"/>
          <w:sz w:val="20"/>
          <w:szCs w:val="20"/>
        </w:rPr>
      </w:pPr>
      <w:r>
        <w:rPr>
          <w:rFonts w:ascii="Arial" w:hAnsi="Arial" w:cs="Arial"/>
          <w:sz w:val="20"/>
          <w:szCs w:val="20"/>
        </w:rPr>
        <w:t>Borra</w:t>
      </w:r>
      <w:r w:rsidR="00212BAF">
        <w:rPr>
          <w:rFonts w:ascii="Arial" w:hAnsi="Arial" w:cs="Arial"/>
          <w:sz w:val="20"/>
          <w:szCs w:val="20"/>
        </w:rPr>
        <w:t>r</w:t>
      </w:r>
      <w:r>
        <w:rPr>
          <w:rFonts w:ascii="Arial" w:hAnsi="Arial" w:cs="Arial"/>
          <w:sz w:val="20"/>
          <w:szCs w:val="20"/>
        </w:rPr>
        <w:t xml:space="preserve"> las carpetas </w:t>
      </w:r>
      <w:proofErr w:type="spellStart"/>
      <w:r>
        <w:rPr>
          <w:rFonts w:ascii="Arial" w:hAnsi="Arial" w:cs="Arial"/>
          <w:sz w:val="20"/>
          <w:szCs w:val="20"/>
        </w:rPr>
        <w:t>css</w:t>
      </w:r>
      <w:proofErr w:type="spellEnd"/>
      <w:r>
        <w:rPr>
          <w:rFonts w:ascii="Arial" w:hAnsi="Arial" w:cs="Arial"/>
          <w:sz w:val="20"/>
          <w:szCs w:val="20"/>
        </w:rPr>
        <w:t xml:space="preserve"> y </w:t>
      </w:r>
      <w:proofErr w:type="spellStart"/>
      <w:r>
        <w:rPr>
          <w:rFonts w:ascii="Arial" w:hAnsi="Arial" w:cs="Arial"/>
          <w:sz w:val="20"/>
          <w:szCs w:val="20"/>
        </w:rPr>
        <w:t>js</w:t>
      </w:r>
      <w:proofErr w:type="spellEnd"/>
      <w:r>
        <w:rPr>
          <w:rFonts w:ascii="Arial" w:hAnsi="Arial" w:cs="Arial"/>
          <w:sz w:val="20"/>
          <w:szCs w:val="20"/>
        </w:rPr>
        <w:t>.</w:t>
      </w:r>
    </w:p>
    <w:p w14:paraId="762BCD1A" w14:textId="1FA51073" w:rsidR="006477CA" w:rsidRDefault="006477CA" w:rsidP="006477CA">
      <w:pPr>
        <w:pStyle w:val="Prrafodelista1"/>
        <w:spacing w:after="0" w:line="240" w:lineRule="auto"/>
        <w:ind w:left="1077"/>
        <w:jc w:val="both"/>
        <w:rPr>
          <w:rFonts w:ascii="Arial" w:hAnsi="Arial" w:cs="Arial"/>
          <w:sz w:val="20"/>
          <w:szCs w:val="20"/>
        </w:rPr>
      </w:pPr>
      <w:r w:rsidRPr="006477CA">
        <w:rPr>
          <w:rFonts w:ascii="Arial" w:hAnsi="Arial" w:cs="Arial"/>
          <w:sz w:val="20"/>
          <w:szCs w:val="20"/>
        </w:rPr>
        <w:drawing>
          <wp:inline distT="0" distB="0" distL="0" distR="0" wp14:anchorId="1A74CE3E" wp14:editId="72EFC3FA">
            <wp:extent cx="5325110" cy="1816878"/>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827" cy="1820193"/>
                    </a:xfrm>
                    <a:prstGeom prst="rect">
                      <a:avLst/>
                    </a:prstGeom>
                  </pic:spPr>
                </pic:pic>
              </a:graphicData>
            </a:graphic>
          </wp:inline>
        </w:drawing>
      </w:r>
    </w:p>
    <w:p w14:paraId="4F9AFD20" w14:textId="77777777" w:rsidR="00DE671F" w:rsidRPr="00DE671F" w:rsidRDefault="00DE671F" w:rsidP="00DE671F">
      <w:pPr>
        <w:pStyle w:val="Prrafodelista1"/>
        <w:spacing w:after="0" w:line="240" w:lineRule="auto"/>
        <w:ind w:left="1077"/>
        <w:jc w:val="both"/>
        <w:rPr>
          <w:rFonts w:ascii="Arial" w:hAnsi="Arial" w:cs="Arial"/>
          <w:sz w:val="10"/>
          <w:szCs w:val="10"/>
        </w:rPr>
      </w:pPr>
    </w:p>
    <w:p w14:paraId="0CEB8F42" w14:textId="733E3345" w:rsidR="001F4350" w:rsidRDefault="001F4350" w:rsidP="00230412">
      <w:pPr>
        <w:pStyle w:val="Prrafodelista1"/>
        <w:numPr>
          <w:ilvl w:val="0"/>
          <w:numId w:val="20"/>
        </w:numPr>
        <w:spacing w:after="0" w:line="240" w:lineRule="auto"/>
        <w:jc w:val="both"/>
        <w:rPr>
          <w:rFonts w:ascii="Arial" w:hAnsi="Arial" w:cs="Arial"/>
          <w:sz w:val="20"/>
          <w:szCs w:val="20"/>
        </w:rPr>
      </w:pPr>
      <w:r>
        <w:rPr>
          <w:rFonts w:ascii="Arial" w:hAnsi="Arial" w:cs="Arial"/>
          <w:sz w:val="20"/>
          <w:szCs w:val="20"/>
        </w:rPr>
        <w:lastRenderedPageBreak/>
        <w:t>Visualiza</w:t>
      </w:r>
      <w:r w:rsidR="00212BAF">
        <w:rPr>
          <w:rFonts w:ascii="Arial" w:hAnsi="Arial" w:cs="Arial"/>
          <w:sz w:val="20"/>
          <w:szCs w:val="20"/>
        </w:rPr>
        <w:t>r</w:t>
      </w:r>
      <w:r>
        <w:rPr>
          <w:rFonts w:ascii="Arial" w:hAnsi="Arial" w:cs="Arial"/>
          <w:sz w:val="20"/>
          <w:szCs w:val="20"/>
        </w:rPr>
        <w:t xml:space="preserve"> el index.html y v</w:t>
      </w:r>
      <w:r w:rsidR="00212BAF">
        <w:rPr>
          <w:rFonts w:ascii="Arial" w:hAnsi="Arial" w:cs="Arial"/>
          <w:sz w:val="20"/>
          <w:szCs w:val="20"/>
        </w:rPr>
        <w:t>erificar</w:t>
      </w:r>
      <w:r>
        <w:rPr>
          <w:rFonts w:ascii="Arial" w:hAnsi="Arial" w:cs="Arial"/>
          <w:sz w:val="20"/>
          <w:szCs w:val="20"/>
        </w:rPr>
        <w:t xml:space="preserve"> que ya no tiene el estilo que </w:t>
      </w:r>
      <w:r w:rsidR="00212BAF">
        <w:rPr>
          <w:rFonts w:ascii="Arial" w:hAnsi="Arial" w:cs="Arial"/>
          <w:sz w:val="20"/>
          <w:szCs w:val="20"/>
        </w:rPr>
        <w:t>tenía</w:t>
      </w:r>
      <w:r>
        <w:rPr>
          <w:rFonts w:ascii="Arial" w:hAnsi="Arial" w:cs="Arial"/>
          <w:sz w:val="20"/>
          <w:szCs w:val="20"/>
        </w:rPr>
        <w:t xml:space="preserve"> antes.</w:t>
      </w:r>
    </w:p>
    <w:p w14:paraId="3441DC2C" w14:textId="1B96AD22" w:rsidR="006477CA" w:rsidRDefault="006477CA" w:rsidP="006477CA">
      <w:pPr>
        <w:pStyle w:val="Prrafodelista1"/>
        <w:spacing w:after="0" w:line="240" w:lineRule="auto"/>
        <w:ind w:left="1077"/>
        <w:jc w:val="both"/>
        <w:rPr>
          <w:rFonts w:ascii="Arial" w:hAnsi="Arial" w:cs="Arial"/>
          <w:sz w:val="20"/>
          <w:szCs w:val="20"/>
        </w:rPr>
      </w:pPr>
      <w:r w:rsidRPr="006477CA">
        <w:rPr>
          <w:rFonts w:ascii="Arial" w:hAnsi="Arial" w:cs="Arial"/>
          <w:sz w:val="20"/>
          <w:szCs w:val="20"/>
        </w:rPr>
        <w:drawing>
          <wp:inline distT="0" distB="0" distL="0" distR="0" wp14:anchorId="7E7CBBAD" wp14:editId="5C577271">
            <wp:extent cx="3578170" cy="2952750"/>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8223"/>
                    <a:stretch/>
                  </pic:blipFill>
                  <pic:spPr bwMode="auto">
                    <a:xfrm>
                      <a:off x="0" y="0"/>
                      <a:ext cx="3592482" cy="2964561"/>
                    </a:xfrm>
                    <a:prstGeom prst="rect">
                      <a:avLst/>
                    </a:prstGeom>
                    <a:ln>
                      <a:noFill/>
                    </a:ln>
                    <a:extLst>
                      <a:ext uri="{53640926-AAD7-44D8-BBD7-CCE9431645EC}">
                        <a14:shadowObscured xmlns:a14="http://schemas.microsoft.com/office/drawing/2010/main"/>
                      </a:ext>
                    </a:extLst>
                  </pic:spPr>
                </pic:pic>
              </a:graphicData>
            </a:graphic>
          </wp:inline>
        </w:drawing>
      </w:r>
    </w:p>
    <w:p w14:paraId="6B682070" w14:textId="77777777" w:rsidR="00DE671F" w:rsidRPr="00DE671F" w:rsidRDefault="00DE671F" w:rsidP="00DE671F">
      <w:pPr>
        <w:pStyle w:val="Prrafodelista1"/>
        <w:spacing w:after="0" w:line="240" w:lineRule="auto"/>
        <w:ind w:left="1077"/>
        <w:jc w:val="both"/>
        <w:rPr>
          <w:rFonts w:ascii="Arial" w:hAnsi="Arial" w:cs="Arial"/>
          <w:sz w:val="10"/>
          <w:szCs w:val="10"/>
        </w:rPr>
      </w:pPr>
    </w:p>
    <w:p w14:paraId="688C468A" w14:textId="2CD92795" w:rsidR="001F4350" w:rsidRDefault="00C171C7" w:rsidP="006477CA">
      <w:pPr>
        <w:pStyle w:val="Prrafodelista1"/>
        <w:numPr>
          <w:ilvl w:val="0"/>
          <w:numId w:val="20"/>
        </w:numPr>
        <w:spacing w:after="0" w:line="240" w:lineRule="auto"/>
        <w:jc w:val="both"/>
        <w:rPr>
          <w:rFonts w:ascii="Arial" w:hAnsi="Arial" w:cs="Arial"/>
          <w:sz w:val="20"/>
          <w:szCs w:val="20"/>
        </w:rPr>
      </w:pPr>
      <w:r w:rsidRPr="00C171C7">
        <w:rPr>
          <w:rFonts w:ascii="Arial" w:hAnsi="Arial" w:cs="Arial"/>
          <w:b/>
          <w:bCs/>
          <w:sz w:val="20"/>
          <w:szCs w:val="20"/>
        </w:rPr>
        <w:t xml:space="preserve">$ </w:t>
      </w:r>
      <w:proofErr w:type="spellStart"/>
      <w:r w:rsidRPr="00C171C7">
        <w:rPr>
          <w:rFonts w:ascii="Arial" w:hAnsi="Arial" w:cs="Arial"/>
          <w:b/>
          <w:bCs/>
          <w:sz w:val="20"/>
          <w:szCs w:val="20"/>
        </w:rPr>
        <w:t>git</w:t>
      </w:r>
      <w:proofErr w:type="spellEnd"/>
      <w:r w:rsidRPr="00C171C7">
        <w:rPr>
          <w:rFonts w:ascii="Arial" w:hAnsi="Arial" w:cs="Arial"/>
          <w:b/>
          <w:bCs/>
          <w:sz w:val="20"/>
          <w:szCs w:val="20"/>
        </w:rPr>
        <w:t xml:space="preserve"> </w:t>
      </w:r>
      <w:proofErr w:type="spellStart"/>
      <w:r w:rsidRPr="00C171C7">
        <w:rPr>
          <w:rFonts w:ascii="Arial" w:hAnsi="Arial" w:cs="Arial"/>
          <w:b/>
          <w:bCs/>
          <w:sz w:val="20"/>
          <w:szCs w:val="20"/>
        </w:rPr>
        <w:t>checkout</w:t>
      </w:r>
      <w:proofErr w:type="spellEnd"/>
      <w:r w:rsidRPr="00C171C7">
        <w:rPr>
          <w:rFonts w:ascii="Arial" w:hAnsi="Arial" w:cs="Arial"/>
          <w:b/>
          <w:bCs/>
          <w:sz w:val="20"/>
          <w:szCs w:val="20"/>
        </w:rPr>
        <w:t xml:space="preserve"> </w:t>
      </w:r>
      <w:proofErr w:type="gramStart"/>
      <w:r w:rsidRPr="00C171C7">
        <w:rPr>
          <w:rFonts w:ascii="Arial" w:hAnsi="Arial" w:cs="Arial"/>
          <w:b/>
          <w:bCs/>
          <w:sz w:val="20"/>
          <w:szCs w:val="20"/>
        </w:rPr>
        <w:t>-- .</w:t>
      </w:r>
      <w:proofErr w:type="gramEnd"/>
      <w:r>
        <w:rPr>
          <w:rFonts w:ascii="Arial" w:hAnsi="Arial" w:cs="Arial"/>
          <w:sz w:val="20"/>
          <w:szCs w:val="20"/>
        </w:rPr>
        <w:t xml:space="preserve">   </w:t>
      </w:r>
      <w:r w:rsidR="001F4350">
        <w:rPr>
          <w:rFonts w:ascii="Arial" w:hAnsi="Arial" w:cs="Arial"/>
          <w:sz w:val="20"/>
          <w:szCs w:val="20"/>
        </w:rPr>
        <w:t>Aplica</w:t>
      </w:r>
      <w:r w:rsidR="00212BAF">
        <w:rPr>
          <w:rFonts w:ascii="Arial" w:hAnsi="Arial" w:cs="Arial"/>
          <w:sz w:val="20"/>
          <w:szCs w:val="20"/>
        </w:rPr>
        <w:t>r</w:t>
      </w:r>
      <w:r w:rsidR="001F4350">
        <w:rPr>
          <w:rFonts w:ascii="Arial" w:hAnsi="Arial" w:cs="Arial"/>
          <w:sz w:val="20"/>
          <w:szCs w:val="20"/>
        </w:rPr>
        <w:t xml:space="preserve"> </w:t>
      </w:r>
      <w:proofErr w:type="spellStart"/>
      <w:r w:rsidR="001F4350">
        <w:rPr>
          <w:rFonts w:ascii="Arial" w:hAnsi="Arial" w:cs="Arial"/>
          <w:sz w:val="20"/>
          <w:szCs w:val="20"/>
        </w:rPr>
        <w:t>git</w:t>
      </w:r>
      <w:proofErr w:type="spellEnd"/>
      <w:r w:rsidR="001F4350">
        <w:rPr>
          <w:rFonts w:ascii="Arial" w:hAnsi="Arial" w:cs="Arial"/>
          <w:sz w:val="20"/>
          <w:szCs w:val="20"/>
        </w:rPr>
        <w:t xml:space="preserve"> </w:t>
      </w:r>
      <w:proofErr w:type="spellStart"/>
      <w:r w:rsidR="001F4350">
        <w:rPr>
          <w:rFonts w:ascii="Arial" w:hAnsi="Arial" w:cs="Arial"/>
          <w:sz w:val="20"/>
          <w:szCs w:val="20"/>
        </w:rPr>
        <w:t>checkout</w:t>
      </w:r>
      <w:proofErr w:type="spellEnd"/>
      <w:r w:rsidR="001F4350">
        <w:rPr>
          <w:rFonts w:ascii="Arial" w:hAnsi="Arial" w:cs="Arial"/>
          <w:sz w:val="20"/>
          <w:szCs w:val="20"/>
        </w:rPr>
        <w:t xml:space="preserve"> </w:t>
      </w:r>
      <w:proofErr w:type="gramStart"/>
      <w:r w:rsidR="001F4350">
        <w:rPr>
          <w:rFonts w:ascii="Arial" w:hAnsi="Arial" w:cs="Arial"/>
          <w:sz w:val="20"/>
          <w:szCs w:val="20"/>
        </w:rPr>
        <w:t>-- .</w:t>
      </w:r>
      <w:proofErr w:type="gramEnd"/>
      <w:r w:rsidR="001F4350">
        <w:rPr>
          <w:rFonts w:ascii="Arial" w:hAnsi="Arial" w:cs="Arial"/>
          <w:sz w:val="20"/>
          <w:szCs w:val="20"/>
        </w:rPr>
        <w:t xml:space="preserve"> para restaurar los archivos</w:t>
      </w:r>
      <w:r w:rsidR="00212BAF">
        <w:rPr>
          <w:rFonts w:ascii="Arial" w:hAnsi="Arial" w:cs="Arial"/>
          <w:sz w:val="20"/>
          <w:szCs w:val="20"/>
        </w:rPr>
        <w:t xml:space="preserve"> </w:t>
      </w:r>
      <w:r w:rsidR="001F4350">
        <w:rPr>
          <w:rFonts w:ascii="Arial" w:hAnsi="Arial" w:cs="Arial"/>
          <w:sz w:val="20"/>
          <w:szCs w:val="20"/>
        </w:rPr>
        <w:t>elimina</w:t>
      </w:r>
      <w:r w:rsidR="00212BAF">
        <w:rPr>
          <w:rFonts w:ascii="Arial" w:hAnsi="Arial" w:cs="Arial"/>
          <w:sz w:val="20"/>
          <w:szCs w:val="20"/>
        </w:rPr>
        <w:t>dos</w:t>
      </w:r>
      <w:r w:rsidR="001F4350" w:rsidRPr="006477CA">
        <w:rPr>
          <w:rFonts w:ascii="Arial" w:hAnsi="Arial" w:cs="Arial"/>
          <w:sz w:val="20"/>
          <w:szCs w:val="20"/>
        </w:rPr>
        <w:t>.</w:t>
      </w:r>
    </w:p>
    <w:p w14:paraId="21D03DD9" w14:textId="01EA1BFF" w:rsidR="006477CA" w:rsidRPr="006477CA" w:rsidRDefault="006477CA" w:rsidP="006477CA">
      <w:pPr>
        <w:pStyle w:val="Prrafodelista1"/>
        <w:spacing w:after="0" w:line="240" w:lineRule="auto"/>
        <w:ind w:left="1077"/>
        <w:jc w:val="both"/>
        <w:rPr>
          <w:rFonts w:ascii="Arial" w:hAnsi="Arial" w:cs="Arial"/>
          <w:sz w:val="20"/>
          <w:szCs w:val="20"/>
        </w:rPr>
      </w:pPr>
      <w:r w:rsidRPr="006477CA">
        <w:rPr>
          <w:rFonts w:ascii="Arial" w:hAnsi="Arial" w:cs="Arial"/>
          <w:sz w:val="20"/>
          <w:szCs w:val="20"/>
        </w:rPr>
        <w:drawing>
          <wp:inline distT="0" distB="0" distL="0" distR="0" wp14:anchorId="0D40B452" wp14:editId="0652677D">
            <wp:extent cx="4324954" cy="76210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4954" cy="762106"/>
                    </a:xfrm>
                    <a:prstGeom prst="rect">
                      <a:avLst/>
                    </a:prstGeom>
                  </pic:spPr>
                </pic:pic>
              </a:graphicData>
            </a:graphic>
          </wp:inline>
        </w:drawing>
      </w:r>
    </w:p>
    <w:p w14:paraId="743FEE16" w14:textId="77777777" w:rsidR="00DE671F" w:rsidRPr="00DE671F" w:rsidRDefault="00DE671F" w:rsidP="00DE671F">
      <w:pPr>
        <w:pStyle w:val="Prrafodelista1"/>
        <w:spacing w:after="0" w:line="240" w:lineRule="auto"/>
        <w:ind w:left="1077"/>
        <w:jc w:val="both"/>
        <w:rPr>
          <w:rFonts w:ascii="Arial" w:hAnsi="Arial" w:cs="Arial"/>
          <w:sz w:val="10"/>
          <w:szCs w:val="10"/>
        </w:rPr>
      </w:pPr>
    </w:p>
    <w:p w14:paraId="4B71EB27" w14:textId="2258EBA3" w:rsidR="00EC3CF1" w:rsidRDefault="001F4350" w:rsidP="00082748">
      <w:pPr>
        <w:pStyle w:val="Prrafodelista1"/>
        <w:numPr>
          <w:ilvl w:val="0"/>
          <w:numId w:val="20"/>
        </w:numPr>
        <w:spacing w:after="0" w:line="240" w:lineRule="auto"/>
        <w:jc w:val="both"/>
        <w:rPr>
          <w:rFonts w:ascii="Arial" w:hAnsi="Arial" w:cs="Arial"/>
          <w:sz w:val="20"/>
          <w:szCs w:val="20"/>
        </w:rPr>
      </w:pPr>
      <w:r>
        <w:rPr>
          <w:rFonts w:ascii="Arial" w:hAnsi="Arial" w:cs="Arial"/>
          <w:sz w:val="20"/>
          <w:szCs w:val="20"/>
        </w:rPr>
        <w:t>Visualiza</w:t>
      </w:r>
      <w:r w:rsidR="000960AA">
        <w:rPr>
          <w:rFonts w:ascii="Arial" w:hAnsi="Arial" w:cs="Arial"/>
          <w:sz w:val="20"/>
          <w:szCs w:val="20"/>
        </w:rPr>
        <w:t>r</w:t>
      </w:r>
      <w:r>
        <w:rPr>
          <w:rFonts w:ascii="Arial" w:hAnsi="Arial" w:cs="Arial"/>
          <w:sz w:val="20"/>
          <w:szCs w:val="20"/>
        </w:rPr>
        <w:t xml:space="preserve"> </w:t>
      </w:r>
      <w:r w:rsidR="000960AA">
        <w:rPr>
          <w:rFonts w:ascii="Arial" w:hAnsi="Arial" w:cs="Arial"/>
          <w:sz w:val="20"/>
          <w:szCs w:val="20"/>
        </w:rPr>
        <w:t>nuevamente</w:t>
      </w:r>
      <w:r>
        <w:rPr>
          <w:rFonts w:ascii="Arial" w:hAnsi="Arial" w:cs="Arial"/>
          <w:sz w:val="20"/>
          <w:szCs w:val="20"/>
        </w:rPr>
        <w:t xml:space="preserve"> el index.html y verifica</w:t>
      </w:r>
      <w:r w:rsidR="005E26AC">
        <w:rPr>
          <w:rFonts w:ascii="Arial" w:hAnsi="Arial" w:cs="Arial"/>
          <w:sz w:val="20"/>
          <w:szCs w:val="20"/>
        </w:rPr>
        <w:t>r</w:t>
      </w:r>
      <w:r>
        <w:rPr>
          <w:rFonts w:ascii="Arial" w:hAnsi="Arial" w:cs="Arial"/>
          <w:sz w:val="20"/>
          <w:szCs w:val="20"/>
        </w:rPr>
        <w:t xml:space="preserve"> que tiene el mismo estilo de antes.</w:t>
      </w:r>
    </w:p>
    <w:p w14:paraId="48549081" w14:textId="39B48329" w:rsidR="006477CA" w:rsidRPr="00082748" w:rsidRDefault="006477CA" w:rsidP="006477CA">
      <w:pPr>
        <w:pStyle w:val="Prrafodelista1"/>
        <w:spacing w:after="0" w:line="240" w:lineRule="auto"/>
        <w:ind w:left="1077"/>
        <w:jc w:val="both"/>
        <w:rPr>
          <w:rFonts w:ascii="Arial" w:hAnsi="Arial" w:cs="Arial"/>
          <w:sz w:val="20"/>
          <w:szCs w:val="20"/>
        </w:rPr>
      </w:pPr>
      <w:r w:rsidRPr="006477CA">
        <w:rPr>
          <w:rFonts w:ascii="Arial" w:hAnsi="Arial" w:cs="Arial"/>
          <w:sz w:val="20"/>
          <w:szCs w:val="20"/>
        </w:rPr>
        <w:drawing>
          <wp:inline distT="0" distB="0" distL="0" distR="0" wp14:anchorId="3A384246" wp14:editId="2D0D01C9">
            <wp:extent cx="3021253" cy="3053715"/>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21253" cy="3053715"/>
                    </a:xfrm>
                    <a:prstGeom prst="rect">
                      <a:avLst/>
                    </a:prstGeom>
                  </pic:spPr>
                </pic:pic>
              </a:graphicData>
            </a:graphic>
          </wp:inline>
        </w:drawing>
      </w:r>
    </w:p>
    <w:p w14:paraId="21C204DD" w14:textId="6B265C6C" w:rsidR="00D77825" w:rsidRDefault="00D77825" w:rsidP="00EC3CF1">
      <w:pPr>
        <w:pStyle w:val="Prrafodelista1"/>
        <w:spacing w:after="0" w:line="240" w:lineRule="auto"/>
        <w:ind w:left="357"/>
        <w:rPr>
          <w:rFonts w:ascii="Arial" w:hAnsi="Arial" w:cs="Arial"/>
          <w:sz w:val="20"/>
          <w:szCs w:val="20"/>
        </w:rPr>
      </w:pPr>
    </w:p>
    <w:p w14:paraId="3B119CEB" w14:textId="2DBDC454" w:rsidR="00507CC0" w:rsidRDefault="00507CC0" w:rsidP="00EC3CF1">
      <w:pPr>
        <w:pStyle w:val="Prrafodelista1"/>
        <w:spacing w:after="0" w:line="240" w:lineRule="auto"/>
        <w:ind w:left="357"/>
        <w:rPr>
          <w:rFonts w:ascii="Arial" w:hAnsi="Arial" w:cs="Arial"/>
          <w:sz w:val="20"/>
          <w:szCs w:val="20"/>
        </w:rPr>
      </w:pPr>
    </w:p>
    <w:p w14:paraId="3226EFA3" w14:textId="77777777" w:rsidR="00C171C7" w:rsidRDefault="00C171C7" w:rsidP="00C171C7">
      <w:pPr>
        <w:spacing w:after="0"/>
        <w:jc w:val="both"/>
        <w:rPr>
          <w:rFonts w:ascii="Times New Roman" w:hAnsi="Times New Roman"/>
          <w:sz w:val="24"/>
          <w:szCs w:val="24"/>
        </w:rPr>
      </w:pPr>
    </w:p>
    <w:p w14:paraId="1AC409DF" w14:textId="77777777" w:rsidR="00C171C7" w:rsidRPr="005023F9" w:rsidRDefault="00C171C7" w:rsidP="00C171C7">
      <w:pPr>
        <w:spacing w:after="0"/>
        <w:jc w:val="both"/>
        <w:rPr>
          <w:rFonts w:ascii="Arial" w:hAnsi="Arial" w:cs="Arial"/>
          <w:sz w:val="24"/>
          <w:szCs w:val="24"/>
        </w:rPr>
      </w:pPr>
      <w:r w:rsidRPr="005023F9">
        <w:rPr>
          <w:rFonts w:ascii="Arial" w:hAnsi="Arial" w:cs="Arial"/>
          <w:sz w:val="24"/>
          <w:szCs w:val="24"/>
        </w:rPr>
        <w:lastRenderedPageBreak/>
        <w:t xml:space="preserve">Responder las siguientes preguntas: </w:t>
      </w:r>
    </w:p>
    <w:p w14:paraId="6DBB78B1" w14:textId="77777777" w:rsidR="00C171C7" w:rsidRPr="005023F9" w:rsidRDefault="00C171C7" w:rsidP="00C171C7">
      <w:pPr>
        <w:spacing w:after="0"/>
        <w:jc w:val="both"/>
        <w:rPr>
          <w:rFonts w:ascii="Arial" w:hAnsi="Arial" w:cs="Arial"/>
          <w:sz w:val="24"/>
          <w:szCs w:val="24"/>
        </w:rPr>
      </w:pPr>
    </w:p>
    <w:p w14:paraId="4C11FF7B" w14:textId="419C3BED" w:rsidR="00C171C7" w:rsidRPr="005023F9" w:rsidRDefault="00C171C7" w:rsidP="00C171C7">
      <w:pPr>
        <w:spacing w:after="0"/>
        <w:jc w:val="both"/>
        <w:rPr>
          <w:rFonts w:ascii="Arial" w:hAnsi="Arial" w:cs="Arial"/>
          <w:b/>
          <w:bCs/>
          <w:sz w:val="24"/>
          <w:szCs w:val="24"/>
        </w:rPr>
      </w:pPr>
      <w:r w:rsidRPr="005023F9">
        <w:rPr>
          <w:rFonts w:ascii="Arial" w:hAnsi="Arial" w:cs="Arial"/>
          <w:b/>
          <w:bCs/>
          <w:sz w:val="24"/>
          <w:szCs w:val="24"/>
        </w:rPr>
        <w:t>Iniciar un proyecto Git</w:t>
      </w:r>
    </w:p>
    <w:p w14:paraId="69830226" w14:textId="483EC172" w:rsidR="00C171C7" w:rsidRPr="005023F9" w:rsidRDefault="00C171C7" w:rsidP="00C171C7">
      <w:pPr>
        <w:pStyle w:val="Prrafodelista"/>
        <w:numPr>
          <w:ilvl w:val="0"/>
          <w:numId w:val="23"/>
        </w:numPr>
        <w:spacing w:after="0" w:line="259" w:lineRule="auto"/>
        <w:jc w:val="both"/>
        <w:rPr>
          <w:rFonts w:ascii="Arial" w:hAnsi="Arial" w:cs="Arial"/>
          <w:sz w:val="24"/>
          <w:szCs w:val="24"/>
        </w:rPr>
      </w:pPr>
      <w:r w:rsidRPr="005023F9">
        <w:rPr>
          <w:rFonts w:ascii="Arial" w:hAnsi="Arial" w:cs="Arial"/>
          <w:sz w:val="24"/>
          <w:szCs w:val="24"/>
        </w:rPr>
        <w:t xml:space="preserve">¿Para qué sirve el comando $ </w:t>
      </w:r>
      <w:proofErr w:type="spellStart"/>
      <w:r w:rsidRPr="005023F9">
        <w:rPr>
          <w:rFonts w:ascii="Arial" w:hAnsi="Arial" w:cs="Arial"/>
          <w:b/>
          <w:bCs/>
          <w:sz w:val="24"/>
          <w:szCs w:val="24"/>
        </w:rPr>
        <w:t>git</w:t>
      </w:r>
      <w:proofErr w:type="spellEnd"/>
      <w:r w:rsidRPr="005023F9">
        <w:rPr>
          <w:rFonts w:ascii="Arial" w:hAnsi="Arial" w:cs="Arial"/>
          <w:b/>
          <w:bCs/>
          <w:sz w:val="24"/>
          <w:szCs w:val="24"/>
        </w:rPr>
        <w:t xml:space="preserve"> </w:t>
      </w:r>
      <w:proofErr w:type="spellStart"/>
      <w:r w:rsidRPr="005023F9">
        <w:rPr>
          <w:rFonts w:ascii="Arial" w:hAnsi="Arial" w:cs="Arial"/>
          <w:b/>
          <w:bCs/>
          <w:sz w:val="24"/>
          <w:szCs w:val="24"/>
        </w:rPr>
        <w:t>init</w:t>
      </w:r>
      <w:proofErr w:type="spellEnd"/>
      <w:r w:rsidRPr="005023F9">
        <w:rPr>
          <w:rFonts w:ascii="Arial" w:hAnsi="Arial" w:cs="Arial"/>
          <w:sz w:val="24"/>
          <w:szCs w:val="24"/>
        </w:rPr>
        <w:t>?</w:t>
      </w:r>
    </w:p>
    <w:p w14:paraId="2A900E6D" w14:textId="1C2DB861" w:rsidR="005023F9" w:rsidRPr="005023F9" w:rsidRDefault="005023F9" w:rsidP="005023F9">
      <w:pPr>
        <w:pStyle w:val="Prrafodelista"/>
        <w:spacing w:after="0" w:line="259" w:lineRule="auto"/>
        <w:jc w:val="both"/>
        <w:rPr>
          <w:rFonts w:ascii="Arial" w:hAnsi="Arial" w:cs="Arial"/>
          <w:sz w:val="24"/>
          <w:szCs w:val="24"/>
        </w:rPr>
      </w:pPr>
      <w:r w:rsidRPr="005023F9">
        <w:rPr>
          <w:rFonts w:ascii="Arial" w:hAnsi="Arial" w:cs="Arial"/>
          <w:sz w:val="24"/>
          <w:szCs w:val="24"/>
        </w:rPr>
        <w:t>Crea un nuevo repositorio local GIT en el directorio actual</w:t>
      </w:r>
    </w:p>
    <w:p w14:paraId="2107316A" w14:textId="77777777" w:rsidR="005023F9" w:rsidRPr="005023F9" w:rsidRDefault="005023F9" w:rsidP="005023F9">
      <w:pPr>
        <w:spacing w:after="0" w:line="259" w:lineRule="auto"/>
        <w:jc w:val="both"/>
        <w:rPr>
          <w:rFonts w:ascii="Arial" w:hAnsi="Arial" w:cs="Arial"/>
          <w:sz w:val="24"/>
          <w:szCs w:val="24"/>
        </w:rPr>
      </w:pPr>
    </w:p>
    <w:p w14:paraId="61F65E4B" w14:textId="63307588" w:rsidR="00C171C7" w:rsidRPr="005023F9" w:rsidRDefault="00C171C7" w:rsidP="00C171C7">
      <w:pPr>
        <w:pStyle w:val="Prrafodelista"/>
        <w:numPr>
          <w:ilvl w:val="0"/>
          <w:numId w:val="23"/>
        </w:numPr>
        <w:spacing w:after="0" w:line="259" w:lineRule="auto"/>
        <w:jc w:val="both"/>
        <w:rPr>
          <w:rFonts w:ascii="Arial" w:hAnsi="Arial" w:cs="Arial"/>
          <w:sz w:val="24"/>
          <w:szCs w:val="24"/>
        </w:rPr>
      </w:pPr>
      <w:r w:rsidRPr="005023F9">
        <w:rPr>
          <w:rFonts w:ascii="Arial" w:hAnsi="Arial" w:cs="Arial"/>
          <w:sz w:val="24"/>
          <w:szCs w:val="24"/>
        </w:rPr>
        <w:t xml:space="preserve">¿Para qué sirve el comando $ </w:t>
      </w:r>
      <w:proofErr w:type="spellStart"/>
      <w:r w:rsidRPr="005023F9">
        <w:rPr>
          <w:rFonts w:ascii="Arial" w:hAnsi="Arial" w:cs="Arial"/>
          <w:b/>
          <w:bCs/>
          <w:sz w:val="24"/>
          <w:szCs w:val="24"/>
        </w:rPr>
        <w:t>git</w:t>
      </w:r>
      <w:proofErr w:type="spellEnd"/>
      <w:r w:rsidRPr="005023F9">
        <w:rPr>
          <w:rFonts w:ascii="Arial" w:hAnsi="Arial" w:cs="Arial"/>
          <w:b/>
          <w:bCs/>
          <w:sz w:val="24"/>
          <w:szCs w:val="24"/>
        </w:rPr>
        <w:t xml:space="preserve"> </w:t>
      </w:r>
      <w:proofErr w:type="spellStart"/>
      <w:proofErr w:type="gramStart"/>
      <w:r w:rsidRPr="005023F9">
        <w:rPr>
          <w:rFonts w:ascii="Arial" w:hAnsi="Arial" w:cs="Arial"/>
          <w:b/>
          <w:bCs/>
          <w:sz w:val="24"/>
          <w:szCs w:val="24"/>
        </w:rPr>
        <w:t>add</w:t>
      </w:r>
      <w:proofErr w:type="spellEnd"/>
      <w:r w:rsidRPr="005023F9">
        <w:rPr>
          <w:rFonts w:ascii="Arial" w:hAnsi="Arial" w:cs="Arial"/>
          <w:b/>
          <w:bCs/>
          <w:sz w:val="24"/>
          <w:szCs w:val="24"/>
        </w:rPr>
        <w:t xml:space="preserve"> .</w:t>
      </w:r>
      <w:proofErr w:type="gramEnd"/>
      <w:r w:rsidRPr="005023F9">
        <w:rPr>
          <w:rFonts w:ascii="Arial" w:hAnsi="Arial" w:cs="Arial"/>
          <w:sz w:val="24"/>
          <w:szCs w:val="24"/>
        </w:rPr>
        <w:t xml:space="preserve"> ?</w:t>
      </w:r>
    </w:p>
    <w:p w14:paraId="5519DCFD" w14:textId="5F71021D" w:rsidR="005023F9" w:rsidRPr="005023F9" w:rsidRDefault="005023F9" w:rsidP="005023F9">
      <w:pPr>
        <w:pStyle w:val="Prrafodelista"/>
        <w:spacing w:after="0" w:line="259" w:lineRule="auto"/>
        <w:jc w:val="both"/>
        <w:rPr>
          <w:rFonts w:ascii="Arial" w:hAnsi="Arial" w:cs="Arial"/>
          <w:sz w:val="24"/>
          <w:szCs w:val="24"/>
        </w:rPr>
      </w:pPr>
      <w:r w:rsidRPr="005023F9">
        <w:rPr>
          <w:rFonts w:ascii="Arial" w:hAnsi="Arial" w:cs="Arial"/>
          <w:sz w:val="24"/>
          <w:szCs w:val="24"/>
        </w:rPr>
        <w:t xml:space="preserve">Se usa para agregar archivos en el área de preparación, por </w:t>
      </w:r>
      <w:proofErr w:type="gramStart"/>
      <w:r w:rsidRPr="005023F9">
        <w:rPr>
          <w:rFonts w:ascii="Arial" w:hAnsi="Arial" w:cs="Arial"/>
          <w:sz w:val="24"/>
          <w:szCs w:val="24"/>
        </w:rPr>
        <w:t>ejemplo</w:t>
      </w:r>
      <w:proofErr w:type="gramEnd"/>
      <w:r w:rsidRPr="005023F9">
        <w:rPr>
          <w:rFonts w:ascii="Arial" w:hAnsi="Arial" w:cs="Arial"/>
          <w:sz w:val="24"/>
          <w:szCs w:val="24"/>
        </w:rPr>
        <w:t xml:space="preserve"> un archivo </w:t>
      </w:r>
      <w:proofErr w:type="spellStart"/>
      <w:r w:rsidRPr="005023F9">
        <w:rPr>
          <w:rFonts w:ascii="Arial" w:hAnsi="Arial" w:cs="Arial"/>
          <w:sz w:val="24"/>
          <w:szCs w:val="24"/>
        </w:rPr>
        <w:t>txt</w:t>
      </w:r>
      <w:proofErr w:type="spellEnd"/>
      <w:r w:rsidRPr="005023F9">
        <w:rPr>
          <w:rFonts w:ascii="Arial" w:hAnsi="Arial" w:cs="Arial"/>
          <w:sz w:val="24"/>
          <w:szCs w:val="24"/>
        </w:rPr>
        <w:t>:</w:t>
      </w:r>
    </w:p>
    <w:p w14:paraId="0D6B0973" w14:textId="5D8EF5E3" w:rsidR="005023F9" w:rsidRPr="005023F9" w:rsidRDefault="005023F9" w:rsidP="005023F9">
      <w:pPr>
        <w:pStyle w:val="Prrafodelista"/>
        <w:spacing w:after="0" w:line="259" w:lineRule="auto"/>
        <w:jc w:val="both"/>
        <w:rPr>
          <w:rFonts w:ascii="Consolas" w:hAnsi="Consolas"/>
          <w:sz w:val="24"/>
          <w:szCs w:val="24"/>
        </w:rPr>
      </w:pPr>
      <w:proofErr w:type="spellStart"/>
      <w:r w:rsidRPr="005023F9">
        <w:rPr>
          <w:rFonts w:ascii="Consolas" w:hAnsi="Consolas"/>
          <w:sz w:val="24"/>
          <w:szCs w:val="24"/>
          <w:highlight w:val="lightGray"/>
        </w:rPr>
        <w:t>git</w:t>
      </w:r>
      <w:proofErr w:type="spellEnd"/>
      <w:r w:rsidRPr="005023F9">
        <w:rPr>
          <w:rFonts w:ascii="Consolas" w:hAnsi="Consolas"/>
          <w:sz w:val="24"/>
          <w:szCs w:val="24"/>
          <w:highlight w:val="lightGray"/>
        </w:rPr>
        <w:t xml:space="preserve"> </w:t>
      </w:r>
      <w:proofErr w:type="spellStart"/>
      <w:r w:rsidRPr="005023F9">
        <w:rPr>
          <w:rFonts w:ascii="Consolas" w:hAnsi="Consolas"/>
          <w:sz w:val="24"/>
          <w:szCs w:val="24"/>
          <w:highlight w:val="lightGray"/>
        </w:rPr>
        <w:t>add</w:t>
      </w:r>
      <w:proofErr w:type="spellEnd"/>
      <w:r w:rsidRPr="005023F9">
        <w:rPr>
          <w:rFonts w:ascii="Consolas" w:hAnsi="Consolas"/>
          <w:sz w:val="24"/>
          <w:szCs w:val="24"/>
          <w:highlight w:val="lightGray"/>
        </w:rPr>
        <w:t xml:space="preserve"> &lt;archivo.txt&gt;</w:t>
      </w:r>
    </w:p>
    <w:p w14:paraId="14EF6BC6" w14:textId="77777777" w:rsidR="005023F9" w:rsidRDefault="005023F9" w:rsidP="005023F9">
      <w:pPr>
        <w:pStyle w:val="Prrafodelista"/>
        <w:spacing w:after="0" w:line="259" w:lineRule="auto"/>
        <w:jc w:val="both"/>
        <w:rPr>
          <w:rFonts w:ascii="Times New Roman" w:hAnsi="Times New Roman"/>
          <w:sz w:val="24"/>
          <w:szCs w:val="24"/>
        </w:rPr>
      </w:pPr>
    </w:p>
    <w:p w14:paraId="438C5211" w14:textId="400652B6" w:rsidR="00C171C7" w:rsidRPr="005023F9" w:rsidRDefault="00C171C7" w:rsidP="00C171C7">
      <w:pPr>
        <w:pStyle w:val="Prrafodelista"/>
        <w:numPr>
          <w:ilvl w:val="0"/>
          <w:numId w:val="23"/>
        </w:numPr>
        <w:spacing w:after="0" w:line="259" w:lineRule="auto"/>
        <w:jc w:val="both"/>
        <w:rPr>
          <w:rFonts w:ascii="Arial" w:hAnsi="Arial" w:cs="Arial"/>
          <w:sz w:val="24"/>
          <w:szCs w:val="24"/>
        </w:rPr>
      </w:pPr>
      <w:r w:rsidRPr="005023F9">
        <w:rPr>
          <w:rFonts w:ascii="Arial" w:hAnsi="Arial" w:cs="Arial"/>
          <w:sz w:val="24"/>
          <w:szCs w:val="24"/>
        </w:rPr>
        <w:t xml:space="preserve">¿Para qué sirve el comando $ </w:t>
      </w:r>
      <w:proofErr w:type="spellStart"/>
      <w:r w:rsidRPr="005023F9">
        <w:rPr>
          <w:rFonts w:ascii="Arial" w:hAnsi="Arial" w:cs="Arial"/>
          <w:b/>
          <w:bCs/>
          <w:sz w:val="24"/>
          <w:szCs w:val="24"/>
        </w:rPr>
        <w:t>git</w:t>
      </w:r>
      <w:proofErr w:type="spellEnd"/>
      <w:r w:rsidRPr="005023F9">
        <w:rPr>
          <w:rFonts w:ascii="Arial" w:hAnsi="Arial" w:cs="Arial"/>
          <w:b/>
          <w:bCs/>
          <w:sz w:val="24"/>
          <w:szCs w:val="24"/>
        </w:rPr>
        <w:t xml:space="preserve"> status</w:t>
      </w:r>
      <w:r w:rsidRPr="005023F9">
        <w:rPr>
          <w:rFonts w:ascii="Arial" w:hAnsi="Arial" w:cs="Arial"/>
          <w:sz w:val="24"/>
          <w:szCs w:val="24"/>
        </w:rPr>
        <w:t>?</w:t>
      </w:r>
    </w:p>
    <w:p w14:paraId="4D9FEA68" w14:textId="79484807" w:rsidR="005023F9" w:rsidRPr="005023F9" w:rsidRDefault="005023F9" w:rsidP="005023F9">
      <w:pPr>
        <w:pStyle w:val="Prrafodelista"/>
        <w:spacing w:after="0" w:line="259" w:lineRule="auto"/>
        <w:jc w:val="both"/>
        <w:rPr>
          <w:rFonts w:ascii="Arial" w:hAnsi="Arial" w:cs="Arial"/>
          <w:sz w:val="24"/>
          <w:szCs w:val="24"/>
        </w:rPr>
      </w:pPr>
      <w:r>
        <w:rPr>
          <w:rFonts w:ascii="Arial" w:hAnsi="Arial" w:cs="Arial"/>
          <w:sz w:val="24"/>
          <w:szCs w:val="24"/>
        </w:rPr>
        <w:t>Muestra la lista de los archivos que se han cambiado junto con los archivos que se están por preparar o confirmar</w:t>
      </w:r>
    </w:p>
    <w:p w14:paraId="448E9A95" w14:textId="77777777" w:rsidR="005023F9" w:rsidRPr="005023F9" w:rsidRDefault="005023F9" w:rsidP="005023F9">
      <w:pPr>
        <w:pStyle w:val="Prrafodelista"/>
        <w:spacing w:after="0" w:line="259" w:lineRule="auto"/>
        <w:jc w:val="both"/>
        <w:rPr>
          <w:rFonts w:ascii="Arial" w:hAnsi="Arial" w:cs="Arial"/>
          <w:sz w:val="24"/>
          <w:szCs w:val="24"/>
        </w:rPr>
      </w:pPr>
    </w:p>
    <w:p w14:paraId="6C76589F" w14:textId="0D2FF4A9" w:rsidR="00C171C7" w:rsidRPr="005023F9" w:rsidRDefault="00C171C7" w:rsidP="00C171C7">
      <w:pPr>
        <w:pStyle w:val="Prrafodelista"/>
        <w:numPr>
          <w:ilvl w:val="0"/>
          <w:numId w:val="23"/>
        </w:numPr>
        <w:spacing w:after="0" w:line="259" w:lineRule="auto"/>
        <w:jc w:val="both"/>
        <w:rPr>
          <w:rFonts w:ascii="Arial" w:hAnsi="Arial" w:cs="Arial"/>
          <w:sz w:val="24"/>
          <w:szCs w:val="24"/>
        </w:rPr>
      </w:pPr>
      <w:r w:rsidRPr="005023F9">
        <w:rPr>
          <w:rFonts w:ascii="Arial" w:hAnsi="Arial" w:cs="Arial"/>
          <w:sz w:val="24"/>
          <w:szCs w:val="24"/>
        </w:rPr>
        <w:t xml:space="preserve">¿Para qué sirve el comando $ </w:t>
      </w:r>
      <w:proofErr w:type="spellStart"/>
      <w:r w:rsidRPr="005023F9">
        <w:rPr>
          <w:rFonts w:ascii="Arial" w:hAnsi="Arial" w:cs="Arial"/>
          <w:b/>
          <w:bCs/>
          <w:sz w:val="24"/>
          <w:szCs w:val="24"/>
        </w:rPr>
        <w:t>git</w:t>
      </w:r>
      <w:proofErr w:type="spellEnd"/>
      <w:r w:rsidRPr="005023F9">
        <w:rPr>
          <w:rFonts w:ascii="Arial" w:hAnsi="Arial" w:cs="Arial"/>
          <w:b/>
          <w:bCs/>
          <w:sz w:val="24"/>
          <w:szCs w:val="24"/>
        </w:rPr>
        <w:t xml:space="preserve"> </w:t>
      </w:r>
      <w:proofErr w:type="spellStart"/>
      <w:r w:rsidRPr="005023F9">
        <w:rPr>
          <w:rFonts w:ascii="Arial" w:hAnsi="Arial" w:cs="Arial"/>
          <w:b/>
          <w:bCs/>
          <w:sz w:val="24"/>
          <w:szCs w:val="24"/>
        </w:rPr>
        <w:t>checkout</w:t>
      </w:r>
      <w:proofErr w:type="spellEnd"/>
      <w:r w:rsidRPr="005023F9">
        <w:rPr>
          <w:rFonts w:ascii="Arial" w:hAnsi="Arial" w:cs="Arial"/>
          <w:b/>
          <w:bCs/>
          <w:sz w:val="24"/>
          <w:szCs w:val="24"/>
        </w:rPr>
        <w:t xml:space="preserve"> </w:t>
      </w:r>
      <w:proofErr w:type="gramStart"/>
      <w:r w:rsidRPr="005023F9">
        <w:rPr>
          <w:rFonts w:ascii="Arial" w:hAnsi="Arial" w:cs="Arial"/>
          <w:b/>
          <w:bCs/>
          <w:sz w:val="24"/>
          <w:szCs w:val="24"/>
        </w:rPr>
        <w:t>-- .</w:t>
      </w:r>
      <w:proofErr w:type="gramEnd"/>
      <w:r w:rsidRPr="005023F9">
        <w:rPr>
          <w:rFonts w:ascii="Arial" w:hAnsi="Arial" w:cs="Arial"/>
          <w:sz w:val="24"/>
          <w:szCs w:val="24"/>
        </w:rPr>
        <w:t xml:space="preserve"> ?</w:t>
      </w:r>
    </w:p>
    <w:p w14:paraId="79352273" w14:textId="44AE9443" w:rsidR="00C171C7" w:rsidRDefault="005023F9" w:rsidP="005023F9">
      <w:pPr>
        <w:spacing w:after="0"/>
        <w:ind w:left="708"/>
        <w:jc w:val="both"/>
        <w:rPr>
          <w:rFonts w:ascii="Arial" w:hAnsi="Arial" w:cs="Arial"/>
          <w:sz w:val="24"/>
          <w:szCs w:val="24"/>
        </w:rPr>
      </w:pPr>
      <w:r>
        <w:rPr>
          <w:rFonts w:ascii="Arial" w:hAnsi="Arial" w:cs="Arial"/>
          <w:sz w:val="24"/>
          <w:szCs w:val="24"/>
        </w:rPr>
        <w:t>Crea ramas y ayuda a navegar a través de ellas, por ejemplo:</w:t>
      </w:r>
    </w:p>
    <w:p w14:paraId="787A996A" w14:textId="3A8832F4" w:rsidR="005023F9" w:rsidRPr="005023F9" w:rsidRDefault="005023F9" w:rsidP="005023F9">
      <w:pPr>
        <w:spacing w:after="0"/>
        <w:ind w:left="708"/>
        <w:jc w:val="both"/>
        <w:rPr>
          <w:rFonts w:ascii="Consolas" w:hAnsi="Consolas" w:cs="Arial"/>
          <w:sz w:val="24"/>
          <w:szCs w:val="24"/>
        </w:rPr>
      </w:pPr>
      <w:proofErr w:type="spellStart"/>
      <w:r>
        <w:rPr>
          <w:rFonts w:ascii="Consolas" w:hAnsi="Consolas" w:cs="Arial"/>
          <w:sz w:val="24"/>
          <w:szCs w:val="24"/>
          <w:highlight w:val="lightGray"/>
        </w:rPr>
        <w:t>g</w:t>
      </w:r>
      <w:r w:rsidRPr="005023F9">
        <w:rPr>
          <w:rFonts w:ascii="Consolas" w:hAnsi="Consolas" w:cs="Arial"/>
          <w:sz w:val="24"/>
          <w:szCs w:val="24"/>
          <w:highlight w:val="lightGray"/>
        </w:rPr>
        <w:t>it</w:t>
      </w:r>
      <w:proofErr w:type="spellEnd"/>
      <w:r w:rsidRPr="005023F9">
        <w:rPr>
          <w:rFonts w:ascii="Consolas" w:hAnsi="Consolas" w:cs="Arial"/>
          <w:sz w:val="24"/>
          <w:szCs w:val="24"/>
          <w:highlight w:val="lightGray"/>
        </w:rPr>
        <w:t xml:space="preserve"> </w:t>
      </w:r>
      <w:proofErr w:type="spellStart"/>
      <w:r w:rsidRPr="005023F9">
        <w:rPr>
          <w:rFonts w:ascii="Consolas" w:hAnsi="Consolas" w:cs="Arial"/>
          <w:sz w:val="24"/>
          <w:szCs w:val="24"/>
          <w:highlight w:val="lightGray"/>
        </w:rPr>
        <w:t>checkout</w:t>
      </w:r>
      <w:proofErr w:type="spellEnd"/>
      <w:r w:rsidRPr="005023F9">
        <w:rPr>
          <w:rFonts w:ascii="Consolas" w:hAnsi="Consolas" w:cs="Arial"/>
          <w:sz w:val="24"/>
          <w:szCs w:val="24"/>
          <w:highlight w:val="lightGray"/>
        </w:rPr>
        <w:t xml:space="preserve"> -b &lt;</w:t>
      </w:r>
      <w:proofErr w:type="spellStart"/>
      <w:r w:rsidRPr="005023F9">
        <w:rPr>
          <w:rFonts w:ascii="Consolas" w:hAnsi="Consolas" w:cs="Arial"/>
          <w:sz w:val="24"/>
          <w:szCs w:val="24"/>
          <w:highlight w:val="lightGray"/>
        </w:rPr>
        <w:t>branch-name</w:t>
      </w:r>
      <w:proofErr w:type="spellEnd"/>
      <w:r w:rsidRPr="005023F9">
        <w:rPr>
          <w:rFonts w:ascii="Consolas" w:hAnsi="Consolas" w:cs="Arial"/>
          <w:sz w:val="24"/>
          <w:szCs w:val="24"/>
          <w:highlight w:val="lightGray"/>
        </w:rPr>
        <w:t>&gt;</w:t>
      </w:r>
    </w:p>
    <w:p w14:paraId="0DEA34F5" w14:textId="42B1DA0E" w:rsidR="00EC3CF1" w:rsidRPr="005023F9" w:rsidRDefault="00EC3CF1" w:rsidP="005023F9">
      <w:pPr>
        <w:pStyle w:val="Prrafodelista1"/>
        <w:spacing w:after="0" w:line="240" w:lineRule="auto"/>
        <w:ind w:left="0"/>
        <w:rPr>
          <w:rFonts w:ascii="Arial" w:hAnsi="Arial" w:cs="Arial"/>
          <w:sz w:val="20"/>
          <w:szCs w:val="20"/>
        </w:rPr>
      </w:pPr>
    </w:p>
    <w:p w14:paraId="2D580C3A" w14:textId="77777777" w:rsidR="00EC3CF1" w:rsidRDefault="00EC3CF1" w:rsidP="00EC3CF1">
      <w:pPr>
        <w:pStyle w:val="Prrafodelista1"/>
        <w:spacing w:after="0" w:line="240" w:lineRule="auto"/>
        <w:ind w:left="357"/>
        <w:rPr>
          <w:rFonts w:ascii="Arial" w:hAnsi="Arial" w:cs="Arial"/>
          <w:sz w:val="20"/>
          <w:szCs w:val="20"/>
        </w:rPr>
      </w:pPr>
    </w:p>
    <w:p w14:paraId="25D9D7DA" w14:textId="2DBFC9DB" w:rsidR="00EC3CF1" w:rsidRDefault="00EC3CF1" w:rsidP="00EC3CF1">
      <w:pPr>
        <w:pStyle w:val="Prrafodelista1"/>
        <w:spacing w:after="0" w:line="240" w:lineRule="auto"/>
        <w:ind w:left="357"/>
        <w:rPr>
          <w:rFonts w:ascii="Arial" w:hAnsi="Arial" w:cs="Arial"/>
          <w:sz w:val="20"/>
          <w:szCs w:val="20"/>
        </w:rPr>
      </w:pPr>
    </w:p>
    <w:p w14:paraId="313A8450" w14:textId="77777777" w:rsidR="00EC3CF1" w:rsidRPr="00E0112F" w:rsidRDefault="00EC3CF1" w:rsidP="00EC3CF1">
      <w:pPr>
        <w:pStyle w:val="Prrafodelista1"/>
        <w:numPr>
          <w:ilvl w:val="0"/>
          <w:numId w:val="1"/>
        </w:numPr>
        <w:spacing w:after="0" w:line="240" w:lineRule="auto"/>
        <w:ind w:left="357" w:hanging="357"/>
        <w:rPr>
          <w:rFonts w:ascii="Arial" w:hAnsi="Arial" w:cs="Arial"/>
          <w:b/>
          <w:sz w:val="20"/>
          <w:szCs w:val="20"/>
        </w:rPr>
      </w:pPr>
      <w:r w:rsidRPr="00E0112F">
        <w:rPr>
          <w:rFonts w:ascii="Arial" w:hAnsi="Arial" w:cs="Arial"/>
          <w:b/>
          <w:sz w:val="20"/>
          <w:szCs w:val="20"/>
        </w:rPr>
        <w:t xml:space="preserve">FUENTES DE INFORMACIÓN. </w:t>
      </w:r>
    </w:p>
    <w:p w14:paraId="2CF2BACB" w14:textId="16179C81" w:rsidR="007C0AC2" w:rsidRDefault="007C0AC2" w:rsidP="007C0AC2">
      <w:pPr>
        <w:pStyle w:val="Prrafodelista1"/>
        <w:spacing w:after="0" w:line="240" w:lineRule="auto"/>
        <w:rPr>
          <w:rFonts w:ascii="Arial" w:hAnsi="Arial" w:cs="Arial"/>
          <w:sz w:val="20"/>
          <w:szCs w:val="18"/>
          <w:lang w:eastAsia="es-MX"/>
        </w:rPr>
      </w:pPr>
    </w:p>
    <w:p w14:paraId="48E77094" w14:textId="77777777" w:rsidR="005023F9" w:rsidRPr="005023F9" w:rsidRDefault="005023F9" w:rsidP="005023F9">
      <w:pPr>
        <w:spacing w:after="0" w:line="480" w:lineRule="auto"/>
        <w:ind w:left="720" w:hanging="720"/>
        <w:rPr>
          <w:rFonts w:ascii="Times New Roman" w:hAnsi="Times New Roman"/>
          <w:sz w:val="24"/>
          <w:szCs w:val="24"/>
          <w:lang w:eastAsia="es-MX"/>
        </w:rPr>
      </w:pPr>
      <w:r w:rsidRPr="005023F9">
        <w:rPr>
          <w:rFonts w:ascii="Times New Roman" w:hAnsi="Times New Roman"/>
          <w:sz w:val="24"/>
          <w:szCs w:val="24"/>
          <w:lang w:eastAsia="es-MX"/>
        </w:rPr>
        <w:t xml:space="preserve">B., G. (2021, 3 agosto). </w:t>
      </w:r>
      <w:r w:rsidRPr="005023F9">
        <w:rPr>
          <w:rFonts w:ascii="Times New Roman" w:hAnsi="Times New Roman"/>
          <w:i/>
          <w:iCs/>
          <w:sz w:val="24"/>
          <w:szCs w:val="24"/>
          <w:lang w:eastAsia="es-MX"/>
        </w:rPr>
        <w:t>Comandos de GIT Básicos - Guía Completa</w:t>
      </w:r>
      <w:r w:rsidRPr="005023F9">
        <w:rPr>
          <w:rFonts w:ascii="Times New Roman" w:hAnsi="Times New Roman"/>
          <w:sz w:val="24"/>
          <w:szCs w:val="24"/>
          <w:lang w:eastAsia="es-MX"/>
        </w:rPr>
        <w:t>. Tutoriales Hostinger. https://www.hostinger.mx/tutoriales/comandos-de-git</w:t>
      </w:r>
    </w:p>
    <w:p w14:paraId="22DBAD86" w14:textId="77777777" w:rsidR="005023F9" w:rsidRDefault="005023F9" w:rsidP="007C0AC2">
      <w:pPr>
        <w:pStyle w:val="Prrafodelista1"/>
        <w:spacing w:after="0" w:line="240" w:lineRule="auto"/>
        <w:rPr>
          <w:rFonts w:ascii="Arial" w:hAnsi="Arial" w:cs="Arial"/>
          <w:sz w:val="20"/>
          <w:szCs w:val="18"/>
          <w:lang w:eastAsia="es-MX"/>
        </w:rPr>
      </w:pPr>
    </w:p>
    <w:sectPr w:rsidR="005023F9" w:rsidSect="00D27524">
      <w:headerReference w:type="default" r:id="rId41"/>
      <w:pgSz w:w="12240" w:h="15840" w:code="1"/>
      <w:pgMar w:top="-1837" w:right="1418" w:bottom="1418" w:left="1701" w:header="709" w:footer="709"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495E8" w14:textId="77777777" w:rsidR="00D43D1B" w:rsidRDefault="00D43D1B" w:rsidP="00EE4976">
      <w:pPr>
        <w:spacing w:after="0" w:line="240" w:lineRule="auto"/>
      </w:pPr>
      <w:r>
        <w:separator/>
      </w:r>
    </w:p>
  </w:endnote>
  <w:endnote w:type="continuationSeparator" w:id="0">
    <w:p w14:paraId="5EC462D7" w14:textId="77777777" w:rsidR="00D43D1B" w:rsidRDefault="00D43D1B" w:rsidP="00EE4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64E12" w14:textId="77777777" w:rsidR="00D43D1B" w:rsidRDefault="00D43D1B" w:rsidP="00EE4976">
      <w:pPr>
        <w:spacing w:after="0" w:line="240" w:lineRule="auto"/>
      </w:pPr>
      <w:r>
        <w:separator/>
      </w:r>
    </w:p>
  </w:footnote>
  <w:footnote w:type="continuationSeparator" w:id="0">
    <w:p w14:paraId="5D57B21F" w14:textId="77777777" w:rsidR="00D43D1B" w:rsidRDefault="00D43D1B" w:rsidP="00EE49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3737E" w14:textId="7956F3C6" w:rsidR="004B36D5" w:rsidRDefault="009E57DB" w:rsidP="004B36D5">
    <w:pPr>
      <w:pStyle w:val="Encabezado"/>
      <w:jc w:val="both"/>
    </w:pPr>
    <w:r>
      <w:rPr>
        <w:rFonts w:ascii="Arial" w:hAnsi="Arial" w:cs="Arial"/>
        <w:noProof/>
        <w:lang w:eastAsia="es-MX"/>
      </w:rPr>
      <w:drawing>
        <wp:anchor distT="0" distB="0" distL="114300" distR="114300" simplePos="0" relativeHeight="251659264" behindDoc="1" locked="0" layoutInCell="1" allowOverlap="1" wp14:anchorId="03CDFE65" wp14:editId="10A51BCC">
          <wp:simplePos x="0" y="0"/>
          <wp:positionH relativeFrom="column">
            <wp:posOffset>4699635</wp:posOffset>
          </wp:positionH>
          <wp:positionV relativeFrom="paragraph">
            <wp:posOffset>-226060</wp:posOffset>
          </wp:positionV>
          <wp:extent cx="725805" cy="1006475"/>
          <wp:effectExtent l="19050" t="0" r="0" b="0"/>
          <wp:wrapThrough wrapText="bothSides">
            <wp:wrapPolygon edited="0">
              <wp:start x="-567" y="0"/>
              <wp:lineTo x="-567" y="21259"/>
              <wp:lineTo x="21543" y="21259"/>
              <wp:lineTo x="21543" y="0"/>
              <wp:lineTo x="-567" y="0"/>
            </wp:wrapPolygon>
          </wp:wrapThrough>
          <wp:docPr id="16" name="Imagen 2" descr="imagen 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magen abajo"/>
                  <pic:cNvPicPr>
                    <a:picLocks noChangeAspect="1" noChangeArrowheads="1"/>
                  </pic:cNvPicPr>
                </pic:nvPicPr>
                <pic:blipFill>
                  <a:blip r:embed="rId1"/>
                  <a:srcRect r="91290"/>
                  <a:stretch>
                    <a:fillRect/>
                  </a:stretch>
                </pic:blipFill>
                <pic:spPr bwMode="auto">
                  <a:xfrm>
                    <a:off x="0" y="0"/>
                    <a:ext cx="725805" cy="1006475"/>
                  </a:xfrm>
                  <a:prstGeom prst="rect">
                    <a:avLst/>
                  </a:prstGeom>
                  <a:noFill/>
                  <a:ln w="9525">
                    <a:noFill/>
                    <a:miter lim="800000"/>
                    <a:headEnd/>
                    <a:tailEnd/>
                  </a:ln>
                </pic:spPr>
              </pic:pic>
            </a:graphicData>
          </a:graphic>
        </wp:anchor>
      </w:drawing>
    </w:r>
    <w:r w:rsidR="00191087">
      <w:rPr>
        <w:rFonts w:ascii="Arial" w:hAnsi="Arial" w:cs="Arial"/>
        <w:noProof/>
        <w:lang w:val="es-ES" w:eastAsia="es-ES"/>
      </w:rPr>
      <mc:AlternateContent>
        <mc:Choice Requires="wps">
          <w:drawing>
            <wp:anchor distT="0" distB="0" distL="114300" distR="114300" simplePos="0" relativeHeight="251661312" behindDoc="0" locked="0" layoutInCell="1" allowOverlap="1" wp14:anchorId="29280FF1" wp14:editId="4A033D64">
              <wp:simplePos x="0" y="0"/>
              <wp:positionH relativeFrom="column">
                <wp:posOffset>-144145</wp:posOffset>
              </wp:positionH>
              <wp:positionV relativeFrom="paragraph">
                <wp:posOffset>-38100</wp:posOffset>
              </wp:positionV>
              <wp:extent cx="3616325" cy="529590"/>
              <wp:effectExtent l="0" t="0" r="4445" b="0"/>
              <wp:wrapNone/>
              <wp:docPr id="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6325" cy="529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F85830" w14:textId="77777777" w:rsidR="004B36D5" w:rsidRPr="009E57DB" w:rsidRDefault="004B36D5" w:rsidP="004B36D5">
                          <w:pPr>
                            <w:spacing w:after="0" w:line="240" w:lineRule="auto"/>
                            <w:rPr>
                              <w:rFonts w:ascii="Arial" w:hAnsi="Arial" w:cs="Arial"/>
                              <w:sz w:val="20"/>
                              <w:lang w:val="es-ES"/>
                            </w:rPr>
                          </w:pPr>
                          <w:r w:rsidRPr="009E57DB">
                            <w:rPr>
                              <w:rFonts w:ascii="Arial" w:hAnsi="Arial" w:cs="Arial"/>
                              <w:sz w:val="20"/>
                              <w:lang w:val="es-ES"/>
                            </w:rPr>
                            <w:t>SECRETARÍA DE EDUCACIÓN PÚBLICA</w:t>
                          </w:r>
                        </w:p>
                        <w:p w14:paraId="525BCF6D" w14:textId="77777777" w:rsidR="004B36D5" w:rsidRPr="009E57DB" w:rsidRDefault="004B36D5" w:rsidP="004B36D5">
                          <w:pPr>
                            <w:spacing w:after="0" w:line="240" w:lineRule="auto"/>
                            <w:rPr>
                              <w:rFonts w:ascii="Arial" w:hAnsi="Arial" w:cs="Arial"/>
                              <w:sz w:val="20"/>
                              <w:lang w:val="es-ES"/>
                            </w:rPr>
                          </w:pPr>
                          <w:r w:rsidRPr="009E57DB">
                            <w:rPr>
                              <w:rFonts w:ascii="Arial" w:hAnsi="Arial" w:cs="Arial"/>
                              <w:sz w:val="20"/>
                              <w:lang w:val="es-ES"/>
                            </w:rPr>
                            <w:t>TECNOLÓGICO NACIONAL DE MÉXICO</w:t>
                          </w:r>
                        </w:p>
                        <w:p w14:paraId="273165F6" w14:textId="77777777" w:rsidR="004B36D5" w:rsidRPr="009E57DB" w:rsidRDefault="004B36D5" w:rsidP="004B36D5">
                          <w:pPr>
                            <w:spacing w:after="0" w:line="240" w:lineRule="auto"/>
                            <w:rPr>
                              <w:rFonts w:ascii="Arial" w:hAnsi="Arial" w:cs="Arial"/>
                              <w:sz w:val="20"/>
                              <w:lang w:val="es-ES"/>
                            </w:rPr>
                          </w:pPr>
                          <w:r w:rsidRPr="009E57DB">
                            <w:rPr>
                              <w:rFonts w:ascii="Arial" w:hAnsi="Arial" w:cs="Arial"/>
                              <w:sz w:val="20"/>
                              <w:lang w:val="es-ES"/>
                            </w:rPr>
                            <w:t>INSTITUTO TECNOLÓGICO DE CIUDAD MADERO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9280FF1" id="_x0000_t202" coordsize="21600,21600" o:spt="202" path="m,l,21600r21600,l21600,xe">
              <v:stroke joinstyle="miter"/>
              <v:path gradientshapeok="t" o:connecttype="rect"/>
            </v:shapetype>
            <v:shape id="Text Box 17" o:spid="_x0000_s1026" type="#_x0000_t202" style="position:absolute;left:0;text-align:left;margin-left:-11.35pt;margin-top:-3pt;width:284.75pt;height:41.7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SzBwIAAPADAAAOAAAAZHJzL2Uyb0RvYy54bWysU8Fu2zAMvQ/YPwi6L47TJF2MOEWXIsOA&#10;rhvQ7gNkWbaF2aJGKbGzrx8lJ1nQ3ob5IJgi9fTeI7W+G7qWHRQ6DSbn6WTKmTISSm3qnP942X34&#10;yJnzwpSiBaNyflSO323ev1v3NlMzaKAtFTICMS7rbc4b722WJE42qhNuAlYZSlaAnfAUYp2UKHpC&#10;79pkNp0ukx6wtAhSOUe7D2OSbyJ+VSnpv1WVU561OSduPq4Y1yKsyWYtshqFbbQ80RD/wKIT2tCl&#10;F6gH4QXbo34D1WmJ4KDyEwldAlWlpYoaSE06faXmuRFWRS1kjrMXm9z/g5VPh+/IdEm948yIjlr0&#10;ogbPPsHA0ttgT29dRlXPlur8QPuhNEh19hHkT8cMbBthanWPCH2jREn00nAyuTo64rgAUvRfoaR7&#10;xN5DBBoq7AIgucEIndp0vLQmcJG0ebNMlzezBWeScovZarGKvUtEdj5t0fnPCjoWfnKO1PqILg6P&#10;zgc2IjuXRPbQ6nKn2zYGWBfbFtlB0Jjs4hcFkMjrstaEYgPh2IgYdqLMoGzU6IdiONlWQHkkwQjj&#10;2NEzoZ8G8DdnPY1czt2vvUDFWfvFkGmrdD4PMxqD+eJ2RgFeZ4rrjDCSoHLuORt/t36c671FXTd0&#10;07lN92T0TkcPQkdGVifeNFbRmtMTCHN7Hceqvw918wcAAP//AwBQSwMEFAAGAAgAAAAhACvV5zTd&#10;AAAACQEAAA8AAABkcnMvZG93bnJldi54bWxMj01Lw0AQhu+C/2EZwVu7MbSJxGxKsXjxIFgFPW6z&#10;k2xwv9jdpvHfO570NsM8vPO87W6xhs0Y0+SdgLt1AQxd79XkRgHvb0+re2ApS6ek8Q4FfGOCXXd9&#10;1cpG+Yt7xfmYR0YhLjVSgM45NJynXqOVae0DOroNPlqZaY0jV1FeKNwaXhZFxa2cHH3QMuCjxv7r&#10;eLYCPqye1CG+fA7KzIfnYb8NSwxC3N4s+wdgGZf8B8OvPqlDR04nf3YqMSNgVZY1oTRU1ImA7aai&#10;LicBdb0B3rX8f4PuBwAA//8DAFBLAQItABQABgAIAAAAIQC2gziS/gAAAOEBAAATAAAAAAAAAAAA&#10;AAAAAAAAAABbQ29udGVudF9UeXBlc10ueG1sUEsBAi0AFAAGAAgAAAAhADj9If/WAAAAlAEAAAsA&#10;AAAAAAAAAAAAAAAALwEAAF9yZWxzLy5yZWxzUEsBAi0AFAAGAAgAAAAhAAaIFLMHAgAA8AMAAA4A&#10;AAAAAAAAAAAAAAAALgIAAGRycy9lMm9Eb2MueG1sUEsBAi0AFAAGAAgAAAAhACvV5zTdAAAACQEA&#10;AA8AAAAAAAAAAAAAAAAAYQQAAGRycy9kb3ducmV2LnhtbFBLBQYAAAAABAAEAPMAAABrBQAAAAA=&#10;" stroked="f">
              <v:textbox style="mso-fit-shape-to-text:t">
                <w:txbxContent>
                  <w:p w14:paraId="00F85830" w14:textId="77777777" w:rsidR="004B36D5" w:rsidRPr="009E57DB" w:rsidRDefault="004B36D5" w:rsidP="004B36D5">
                    <w:pPr>
                      <w:spacing w:after="0" w:line="240" w:lineRule="auto"/>
                      <w:rPr>
                        <w:rFonts w:ascii="Arial" w:hAnsi="Arial" w:cs="Arial"/>
                        <w:sz w:val="20"/>
                        <w:lang w:val="es-ES"/>
                      </w:rPr>
                    </w:pPr>
                    <w:r w:rsidRPr="009E57DB">
                      <w:rPr>
                        <w:rFonts w:ascii="Arial" w:hAnsi="Arial" w:cs="Arial"/>
                        <w:sz w:val="20"/>
                        <w:lang w:val="es-ES"/>
                      </w:rPr>
                      <w:t>SECRETARÍA DE EDUCACIÓN PÚBLICA</w:t>
                    </w:r>
                  </w:p>
                  <w:p w14:paraId="525BCF6D" w14:textId="77777777" w:rsidR="004B36D5" w:rsidRPr="009E57DB" w:rsidRDefault="004B36D5" w:rsidP="004B36D5">
                    <w:pPr>
                      <w:spacing w:after="0" w:line="240" w:lineRule="auto"/>
                      <w:rPr>
                        <w:rFonts w:ascii="Arial" w:hAnsi="Arial" w:cs="Arial"/>
                        <w:sz w:val="20"/>
                        <w:lang w:val="es-ES"/>
                      </w:rPr>
                    </w:pPr>
                    <w:r w:rsidRPr="009E57DB">
                      <w:rPr>
                        <w:rFonts w:ascii="Arial" w:hAnsi="Arial" w:cs="Arial"/>
                        <w:sz w:val="20"/>
                        <w:lang w:val="es-ES"/>
                      </w:rPr>
                      <w:t>TECNOLÓGICO NACIONAL DE MÉXICO</w:t>
                    </w:r>
                  </w:p>
                  <w:p w14:paraId="273165F6" w14:textId="77777777" w:rsidR="004B36D5" w:rsidRPr="009E57DB" w:rsidRDefault="004B36D5" w:rsidP="004B36D5">
                    <w:pPr>
                      <w:spacing w:after="0" w:line="240" w:lineRule="auto"/>
                      <w:rPr>
                        <w:rFonts w:ascii="Arial" w:hAnsi="Arial" w:cs="Arial"/>
                        <w:sz w:val="20"/>
                        <w:lang w:val="es-ES"/>
                      </w:rPr>
                    </w:pPr>
                    <w:r w:rsidRPr="009E57DB">
                      <w:rPr>
                        <w:rFonts w:ascii="Arial" w:hAnsi="Arial" w:cs="Arial"/>
                        <w:sz w:val="20"/>
                        <w:lang w:val="es-ES"/>
                      </w:rPr>
                      <w:t>INSTITUTO TECNOLÓGICO DE CIUDAD MADERO</w:t>
                    </w:r>
                  </w:p>
                </w:txbxContent>
              </v:textbox>
            </v:shape>
          </w:pict>
        </mc:Fallback>
      </mc:AlternateContent>
    </w:r>
  </w:p>
  <w:p w14:paraId="53F2743A" w14:textId="77777777" w:rsidR="004B36D5" w:rsidRDefault="004B36D5">
    <w:pPr>
      <w:rPr>
        <w:rFonts w:ascii="Arial" w:hAnsi="Arial" w:cs="Arial"/>
        <w:b/>
        <w:sz w:val="24"/>
        <w:szCs w:val="24"/>
      </w:rPr>
    </w:pPr>
  </w:p>
  <w:p w14:paraId="1761AB8A" w14:textId="77777777" w:rsidR="00DD6A4D" w:rsidRPr="004B36D5" w:rsidRDefault="00DD6A4D">
    <w:pPr>
      <w:rPr>
        <w:rFonts w:ascii="Arial" w:hAnsi="Arial" w:cs="Arial"/>
        <w:b/>
        <w:sz w:val="24"/>
        <w:szCs w:val="24"/>
      </w:rPr>
    </w:pPr>
  </w:p>
  <w:p w14:paraId="18FE9824" w14:textId="77777777" w:rsidR="004B36D5" w:rsidRDefault="004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lvl w:ilvl="0">
      <w:start w:val="1"/>
      <w:numFmt w:val="decimal"/>
      <w:lvlText w:val="%1."/>
      <w:lvlJc w:val="left"/>
      <w:pPr>
        <w:tabs>
          <w:tab w:val="num" w:pos="720"/>
        </w:tabs>
        <w:ind w:left="720" w:hanging="360"/>
      </w:pPr>
    </w:lvl>
  </w:abstractNum>
  <w:abstractNum w:abstractNumId="1" w15:restartNumberingAfterBreak="0">
    <w:nsid w:val="0AFF7F22"/>
    <w:multiLevelType w:val="hybridMultilevel"/>
    <w:tmpl w:val="3F8C4F12"/>
    <w:lvl w:ilvl="0" w:tplc="F78C3754">
      <w:start w:val="3"/>
      <w:numFmt w:val="decimal"/>
      <w:lvlText w:val="%1."/>
      <w:lvlJc w:val="left"/>
      <w:pPr>
        <w:ind w:left="1077"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04974B6"/>
    <w:multiLevelType w:val="hybridMultilevel"/>
    <w:tmpl w:val="79C2753C"/>
    <w:lvl w:ilvl="0" w:tplc="01789232">
      <w:start w:val="1"/>
      <w:numFmt w:val="decimal"/>
      <w:lvlText w:val="%1."/>
      <w:lvlJc w:val="left"/>
      <w:pPr>
        <w:ind w:left="1068"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4C4460"/>
    <w:multiLevelType w:val="hybridMultilevel"/>
    <w:tmpl w:val="A7644DB4"/>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6003108"/>
    <w:multiLevelType w:val="hybridMultilevel"/>
    <w:tmpl w:val="87DA567E"/>
    <w:lvl w:ilvl="0" w:tplc="F78C3754">
      <w:start w:val="3"/>
      <w:numFmt w:val="decimal"/>
      <w:lvlText w:val="%1."/>
      <w:lvlJc w:val="left"/>
      <w:pPr>
        <w:ind w:left="1068" w:hanging="360"/>
      </w:pPr>
      <w:rPr>
        <w:rFonts w:hint="default"/>
      </w:rPr>
    </w:lvl>
    <w:lvl w:ilvl="1" w:tplc="080A0019" w:tentative="1">
      <w:start w:val="1"/>
      <w:numFmt w:val="lowerLetter"/>
      <w:lvlText w:val="%2."/>
      <w:lvlJc w:val="left"/>
      <w:pPr>
        <w:ind w:left="1431" w:hanging="360"/>
      </w:pPr>
    </w:lvl>
    <w:lvl w:ilvl="2" w:tplc="080A001B" w:tentative="1">
      <w:start w:val="1"/>
      <w:numFmt w:val="lowerRoman"/>
      <w:lvlText w:val="%3."/>
      <w:lvlJc w:val="right"/>
      <w:pPr>
        <w:ind w:left="2151" w:hanging="180"/>
      </w:pPr>
    </w:lvl>
    <w:lvl w:ilvl="3" w:tplc="080A000F" w:tentative="1">
      <w:start w:val="1"/>
      <w:numFmt w:val="decimal"/>
      <w:lvlText w:val="%4."/>
      <w:lvlJc w:val="left"/>
      <w:pPr>
        <w:ind w:left="2871" w:hanging="360"/>
      </w:pPr>
    </w:lvl>
    <w:lvl w:ilvl="4" w:tplc="080A0019" w:tentative="1">
      <w:start w:val="1"/>
      <w:numFmt w:val="lowerLetter"/>
      <w:lvlText w:val="%5."/>
      <w:lvlJc w:val="left"/>
      <w:pPr>
        <w:ind w:left="3591" w:hanging="360"/>
      </w:pPr>
    </w:lvl>
    <w:lvl w:ilvl="5" w:tplc="080A001B" w:tentative="1">
      <w:start w:val="1"/>
      <w:numFmt w:val="lowerRoman"/>
      <w:lvlText w:val="%6."/>
      <w:lvlJc w:val="right"/>
      <w:pPr>
        <w:ind w:left="4311" w:hanging="180"/>
      </w:pPr>
    </w:lvl>
    <w:lvl w:ilvl="6" w:tplc="080A000F" w:tentative="1">
      <w:start w:val="1"/>
      <w:numFmt w:val="decimal"/>
      <w:lvlText w:val="%7."/>
      <w:lvlJc w:val="left"/>
      <w:pPr>
        <w:ind w:left="5031" w:hanging="360"/>
      </w:pPr>
    </w:lvl>
    <w:lvl w:ilvl="7" w:tplc="080A0019" w:tentative="1">
      <w:start w:val="1"/>
      <w:numFmt w:val="lowerLetter"/>
      <w:lvlText w:val="%8."/>
      <w:lvlJc w:val="left"/>
      <w:pPr>
        <w:ind w:left="5751" w:hanging="360"/>
      </w:pPr>
    </w:lvl>
    <w:lvl w:ilvl="8" w:tplc="080A001B" w:tentative="1">
      <w:start w:val="1"/>
      <w:numFmt w:val="lowerRoman"/>
      <w:lvlText w:val="%9."/>
      <w:lvlJc w:val="right"/>
      <w:pPr>
        <w:ind w:left="6471" w:hanging="180"/>
      </w:pPr>
    </w:lvl>
  </w:abstractNum>
  <w:abstractNum w:abstractNumId="5" w15:restartNumberingAfterBreak="0">
    <w:nsid w:val="1A34610B"/>
    <w:multiLevelType w:val="hybridMultilevel"/>
    <w:tmpl w:val="6374CFF4"/>
    <w:lvl w:ilvl="0" w:tplc="080A0001">
      <w:start w:val="1"/>
      <w:numFmt w:val="bullet"/>
      <w:lvlText w:val=""/>
      <w:lvlJc w:val="left"/>
      <w:pPr>
        <w:ind w:left="1077" w:hanging="360"/>
      </w:pPr>
      <w:rPr>
        <w:rFonts w:ascii="Symbol" w:hAnsi="Symbol" w:hint="default"/>
      </w:rPr>
    </w:lvl>
    <w:lvl w:ilvl="1" w:tplc="080A0003" w:tentative="1">
      <w:start w:val="1"/>
      <w:numFmt w:val="bullet"/>
      <w:lvlText w:val="o"/>
      <w:lvlJc w:val="left"/>
      <w:pPr>
        <w:ind w:left="1797" w:hanging="360"/>
      </w:pPr>
      <w:rPr>
        <w:rFonts w:ascii="Courier New" w:hAnsi="Courier New" w:cs="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cs="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cs="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6" w15:restartNumberingAfterBreak="0">
    <w:nsid w:val="1BF12091"/>
    <w:multiLevelType w:val="hybridMultilevel"/>
    <w:tmpl w:val="24C64B5C"/>
    <w:lvl w:ilvl="0" w:tplc="080A0001">
      <w:start w:val="1"/>
      <w:numFmt w:val="bullet"/>
      <w:lvlText w:val=""/>
      <w:lvlJc w:val="left"/>
      <w:pPr>
        <w:ind w:left="1077" w:hanging="360"/>
      </w:pPr>
      <w:rPr>
        <w:rFonts w:ascii="Symbol" w:hAnsi="Symbol" w:hint="default"/>
      </w:rPr>
    </w:lvl>
    <w:lvl w:ilvl="1" w:tplc="080A0003" w:tentative="1">
      <w:start w:val="1"/>
      <w:numFmt w:val="bullet"/>
      <w:lvlText w:val="o"/>
      <w:lvlJc w:val="left"/>
      <w:pPr>
        <w:ind w:left="1797" w:hanging="360"/>
      </w:pPr>
      <w:rPr>
        <w:rFonts w:ascii="Courier New" w:hAnsi="Courier New" w:cs="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cs="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cs="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7" w15:restartNumberingAfterBreak="0">
    <w:nsid w:val="20713E63"/>
    <w:multiLevelType w:val="hybridMultilevel"/>
    <w:tmpl w:val="EBACD5A0"/>
    <w:lvl w:ilvl="0" w:tplc="EA5C727E">
      <w:start w:val="3"/>
      <w:numFmt w:val="bullet"/>
      <w:lvlText w:val="-"/>
      <w:lvlJc w:val="left"/>
      <w:pPr>
        <w:ind w:left="1080" w:hanging="360"/>
      </w:pPr>
      <w:rPr>
        <w:rFonts w:ascii="Arial" w:eastAsia="Times New Roman" w:hAnsi="Arial" w:cs="Aria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2C6A16C5"/>
    <w:multiLevelType w:val="hybridMultilevel"/>
    <w:tmpl w:val="D034E5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A3304B"/>
    <w:multiLevelType w:val="hybridMultilevel"/>
    <w:tmpl w:val="E1AE707E"/>
    <w:lvl w:ilvl="0" w:tplc="0590C9D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290021F"/>
    <w:multiLevelType w:val="hybridMultilevel"/>
    <w:tmpl w:val="16A2B94A"/>
    <w:lvl w:ilvl="0" w:tplc="0220C8D4">
      <w:start w:val="1"/>
      <w:numFmt w:val="lowerLetter"/>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6D25FE6"/>
    <w:multiLevelType w:val="hybridMultilevel"/>
    <w:tmpl w:val="A154A5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6F47986"/>
    <w:multiLevelType w:val="hybridMultilevel"/>
    <w:tmpl w:val="1654F804"/>
    <w:lvl w:ilvl="0" w:tplc="AD3C74FA">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7236C27"/>
    <w:multiLevelType w:val="hybridMultilevel"/>
    <w:tmpl w:val="AA24A9F6"/>
    <w:lvl w:ilvl="0" w:tplc="080A000F">
      <w:start w:val="1"/>
      <w:numFmt w:val="decimal"/>
      <w:lvlText w:val="%1."/>
      <w:lvlJc w:val="left"/>
      <w:pPr>
        <w:ind w:left="1077" w:hanging="360"/>
      </w:pPr>
      <w:rPr>
        <w:rFonts w:hint="default"/>
      </w:rPr>
    </w:lvl>
    <w:lvl w:ilvl="1" w:tplc="080A0003" w:tentative="1">
      <w:start w:val="1"/>
      <w:numFmt w:val="bullet"/>
      <w:lvlText w:val="o"/>
      <w:lvlJc w:val="left"/>
      <w:pPr>
        <w:ind w:left="1797" w:hanging="360"/>
      </w:pPr>
      <w:rPr>
        <w:rFonts w:ascii="Courier New" w:hAnsi="Courier New" w:cs="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cs="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cs="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14" w15:restartNumberingAfterBreak="0">
    <w:nsid w:val="441524DB"/>
    <w:multiLevelType w:val="hybridMultilevel"/>
    <w:tmpl w:val="4570589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CE369A4"/>
    <w:multiLevelType w:val="hybridMultilevel"/>
    <w:tmpl w:val="070A4AC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67457F0"/>
    <w:multiLevelType w:val="hybridMultilevel"/>
    <w:tmpl w:val="9314D5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7E83781"/>
    <w:multiLevelType w:val="hybridMultilevel"/>
    <w:tmpl w:val="141A8F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A0C5316"/>
    <w:multiLevelType w:val="hybridMultilevel"/>
    <w:tmpl w:val="772EB61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14320DA"/>
    <w:multiLevelType w:val="hybridMultilevel"/>
    <w:tmpl w:val="070A4AC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7EF7E48"/>
    <w:multiLevelType w:val="hybridMultilevel"/>
    <w:tmpl w:val="070A4AC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AE91656"/>
    <w:multiLevelType w:val="hybridMultilevel"/>
    <w:tmpl w:val="4570589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E8E6DAA"/>
    <w:multiLevelType w:val="multilevel"/>
    <w:tmpl w:val="0DFCC22A"/>
    <w:lvl w:ilvl="0">
      <w:start w:val="1"/>
      <w:numFmt w:val="decimal"/>
      <w:lvlText w:val="%1."/>
      <w:lvlJc w:val="left"/>
      <w:pPr>
        <w:ind w:left="360" w:hanging="360"/>
      </w:pPr>
      <w:rPr>
        <w:rFonts w:ascii="Arial" w:eastAsia="Times New Roman" w:hAnsi="Arial" w:cs="Arial" w:hint="default"/>
      </w:rPr>
    </w:lvl>
    <w:lvl w:ilvl="1">
      <w:start w:val="2"/>
      <w:numFmt w:val="decimal"/>
      <w:isLgl/>
      <w:lvlText w:val="%1.%2"/>
      <w:lvlJc w:val="left"/>
      <w:pPr>
        <w:tabs>
          <w:tab w:val="num" w:pos="540"/>
        </w:tabs>
        <w:ind w:left="540" w:hanging="360"/>
      </w:pPr>
      <w:rPr>
        <w:rFonts w:hint="default"/>
      </w:rPr>
    </w:lvl>
    <w:lvl w:ilvl="2">
      <w:start w:val="1"/>
      <w:numFmt w:val="upperLetter"/>
      <w:isLgl/>
      <w:lvlText w:val="%1.%2.%3"/>
      <w:lvlJc w:val="left"/>
      <w:pPr>
        <w:tabs>
          <w:tab w:val="num" w:pos="900"/>
        </w:tabs>
        <w:ind w:left="900" w:hanging="720"/>
      </w:pPr>
      <w:rPr>
        <w:rFonts w:hint="default"/>
      </w:rPr>
    </w:lvl>
    <w:lvl w:ilvl="3">
      <w:start w:val="1"/>
      <w:numFmt w:val="decimal"/>
      <w:isLgl/>
      <w:lvlText w:val="%1.%2.%3.%4"/>
      <w:lvlJc w:val="left"/>
      <w:pPr>
        <w:tabs>
          <w:tab w:val="num" w:pos="900"/>
        </w:tabs>
        <w:ind w:left="900" w:hanging="720"/>
      </w:pPr>
      <w:rPr>
        <w:rFonts w:hint="default"/>
      </w:rPr>
    </w:lvl>
    <w:lvl w:ilvl="4">
      <w:start w:val="1"/>
      <w:numFmt w:val="decimal"/>
      <w:isLgl/>
      <w:lvlText w:val="%1.%2.%3.%4.%5"/>
      <w:lvlJc w:val="left"/>
      <w:pPr>
        <w:tabs>
          <w:tab w:val="num" w:pos="1260"/>
        </w:tabs>
        <w:ind w:left="1260" w:hanging="1080"/>
      </w:pPr>
      <w:rPr>
        <w:rFonts w:hint="default"/>
      </w:rPr>
    </w:lvl>
    <w:lvl w:ilvl="5">
      <w:start w:val="1"/>
      <w:numFmt w:val="decimal"/>
      <w:isLgl/>
      <w:lvlText w:val="%1.%2.%3.%4.%5.%6"/>
      <w:lvlJc w:val="left"/>
      <w:pPr>
        <w:tabs>
          <w:tab w:val="num" w:pos="1260"/>
        </w:tabs>
        <w:ind w:left="1260" w:hanging="1080"/>
      </w:pPr>
      <w:rPr>
        <w:rFonts w:hint="default"/>
      </w:rPr>
    </w:lvl>
    <w:lvl w:ilvl="6">
      <w:start w:val="1"/>
      <w:numFmt w:val="decimal"/>
      <w:isLgl/>
      <w:lvlText w:val="%1.%2.%3.%4.%5.%6.%7"/>
      <w:lvlJc w:val="left"/>
      <w:pPr>
        <w:tabs>
          <w:tab w:val="num" w:pos="1620"/>
        </w:tabs>
        <w:ind w:left="1620" w:hanging="1440"/>
      </w:pPr>
      <w:rPr>
        <w:rFonts w:hint="default"/>
      </w:rPr>
    </w:lvl>
    <w:lvl w:ilvl="7">
      <w:start w:val="1"/>
      <w:numFmt w:val="decimal"/>
      <w:isLgl/>
      <w:lvlText w:val="%1.%2.%3.%4.%5.%6.%7.%8"/>
      <w:lvlJc w:val="left"/>
      <w:pPr>
        <w:tabs>
          <w:tab w:val="num" w:pos="1620"/>
        </w:tabs>
        <w:ind w:left="1620" w:hanging="1440"/>
      </w:pPr>
      <w:rPr>
        <w:rFonts w:hint="default"/>
      </w:rPr>
    </w:lvl>
    <w:lvl w:ilvl="8">
      <w:start w:val="1"/>
      <w:numFmt w:val="decimal"/>
      <w:isLgl/>
      <w:lvlText w:val="%1.%2.%3.%4.%5.%6.%7.%8.%9"/>
      <w:lvlJc w:val="left"/>
      <w:pPr>
        <w:tabs>
          <w:tab w:val="num" w:pos="1980"/>
        </w:tabs>
        <w:ind w:left="1980" w:hanging="1800"/>
      </w:pPr>
      <w:rPr>
        <w:rFonts w:hint="default"/>
      </w:rPr>
    </w:lvl>
  </w:abstractNum>
  <w:num w:numId="1">
    <w:abstractNumId w:val="22"/>
  </w:num>
  <w:num w:numId="2">
    <w:abstractNumId w:val="9"/>
  </w:num>
  <w:num w:numId="3">
    <w:abstractNumId w:val="19"/>
  </w:num>
  <w:num w:numId="4">
    <w:abstractNumId w:val="15"/>
  </w:num>
  <w:num w:numId="5">
    <w:abstractNumId w:val="20"/>
  </w:num>
  <w:num w:numId="6">
    <w:abstractNumId w:val="21"/>
  </w:num>
  <w:num w:numId="7">
    <w:abstractNumId w:val="14"/>
  </w:num>
  <w:num w:numId="8">
    <w:abstractNumId w:val="0"/>
  </w:num>
  <w:num w:numId="9">
    <w:abstractNumId w:val="17"/>
  </w:num>
  <w:num w:numId="10">
    <w:abstractNumId w:val="3"/>
  </w:num>
  <w:num w:numId="11">
    <w:abstractNumId w:val="10"/>
  </w:num>
  <w:num w:numId="12">
    <w:abstractNumId w:val="7"/>
  </w:num>
  <w:num w:numId="13">
    <w:abstractNumId w:val="12"/>
  </w:num>
  <w:num w:numId="14">
    <w:abstractNumId w:val="6"/>
  </w:num>
  <w:num w:numId="15">
    <w:abstractNumId w:val="16"/>
  </w:num>
  <w:num w:numId="16">
    <w:abstractNumId w:val="8"/>
  </w:num>
  <w:num w:numId="17">
    <w:abstractNumId w:val="11"/>
  </w:num>
  <w:num w:numId="18">
    <w:abstractNumId w:val="5"/>
  </w:num>
  <w:num w:numId="19">
    <w:abstractNumId w:val="13"/>
  </w:num>
  <w:num w:numId="20">
    <w:abstractNumId w:val="1"/>
  </w:num>
  <w:num w:numId="21">
    <w:abstractNumId w:val="4"/>
  </w:num>
  <w:num w:numId="22">
    <w:abstractNumId w:val="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B9A"/>
    <w:rsid w:val="0000150B"/>
    <w:rsid w:val="00014370"/>
    <w:rsid w:val="00016EA8"/>
    <w:rsid w:val="00024A0E"/>
    <w:rsid w:val="00030EFE"/>
    <w:rsid w:val="00034B80"/>
    <w:rsid w:val="0004536E"/>
    <w:rsid w:val="00053662"/>
    <w:rsid w:val="00067D81"/>
    <w:rsid w:val="00070DBF"/>
    <w:rsid w:val="000728C8"/>
    <w:rsid w:val="00082748"/>
    <w:rsid w:val="00082DD4"/>
    <w:rsid w:val="00084E0D"/>
    <w:rsid w:val="00093707"/>
    <w:rsid w:val="000960AA"/>
    <w:rsid w:val="000D4887"/>
    <w:rsid w:val="000E4490"/>
    <w:rsid w:val="000F3755"/>
    <w:rsid w:val="00115202"/>
    <w:rsid w:val="00127BEE"/>
    <w:rsid w:val="001350E7"/>
    <w:rsid w:val="001450EA"/>
    <w:rsid w:val="00147C30"/>
    <w:rsid w:val="0015385E"/>
    <w:rsid w:val="00153FC6"/>
    <w:rsid w:val="00161DCE"/>
    <w:rsid w:val="00173DD4"/>
    <w:rsid w:val="00177C04"/>
    <w:rsid w:val="00182B23"/>
    <w:rsid w:val="00190399"/>
    <w:rsid w:val="00190F56"/>
    <w:rsid w:val="00191087"/>
    <w:rsid w:val="0019554A"/>
    <w:rsid w:val="001A1168"/>
    <w:rsid w:val="001A361E"/>
    <w:rsid w:val="001B4E3C"/>
    <w:rsid w:val="001E212B"/>
    <w:rsid w:val="001F3009"/>
    <w:rsid w:val="001F4350"/>
    <w:rsid w:val="00200986"/>
    <w:rsid w:val="00212BAF"/>
    <w:rsid w:val="0022396F"/>
    <w:rsid w:val="00225C49"/>
    <w:rsid w:val="00230412"/>
    <w:rsid w:val="00270A61"/>
    <w:rsid w:val="002812ED"/>
    <w:rsid w:val="002816AA"/>
    <w:rsid w:val="00282EB2"/>
    <w:rsid w:val="00285519"/>
    <w:rsid w:val="00292E42"/>
    <w:rsid w:val="00293BAF"/>
    <w:rsid w:val="00293E9F"/>
    <w:rsid w:val="00294084"/>
    <w:rsid w:val="002D4263"/>
    <w:rsid w:val="002E2BCA"/>
    <w:rsid w:val="003075CE"/>
    <w:rsid w:val="00322CEA"/>
    <w:rsid w:val="00326D38"/>
    <w:rsid w:val="00331D22"/>
    <w:rsid w:val="00340541"/>
    <w:rsid w:val="003409D6"/>
    <w:rsid w:val="003465E3"/>
    <w:rsid w:val="003528EF"/>
    <w:rsid w:val="003573D4"/>
    <w:rsid w:val="0036154D"/>
    <w:rsid w:val="00366C13"/>
    <w:rsid w:val="00372131"/>
    <w:rsid w:val="003764DF"/>
    <w:rsid w:val="00376FED"/>
    <w:rsid w:val="00377A8C"/>
    <w:rsid w:val="003921BA"/>
    <w:rsid w:val="003B4AF5"/>
    <w:rsid w:val="003B6AA0"/>
    <w:rsid w:val="003C09C6"/>
    <w:rsid w:val="003C5639"/>
    <w:rsid w:val="003C5E72"/>
    <w:rsid w:val="003D1D85"/>
    <w:rsid w:val="003F1F2D"/>
    <w:rsid w:val="00415274"/>
    <w:rsid w:val="00443FC9"/>
    <w:rsid w:val="00454DC5"/>
    <w:rsid w:val="004551F7"/>
    <w:rsid w:val="004555DF"/>
    <w:rsid w:val="00465C0F"/>
    <w:rsid w:val="0048168D"/>
    <w:rsid w:val="00492973"/>
    <w:rsid w:val="004A6AFC"/>
    <w:rsid w:val="004B36D5"/>
    <w:rsid w:val="004C11B8"/>
    <w:rsid w:val="004E2299"/>
    <w:rsid w:val="004E3A72"/>
    <w:rsid w:val="004F4D91"/>
    <w:rsid w:val="004F7C47"/>
    <w:rsid w:val="005023F9"/>
    <w:rsid w:val="00506611"/>
    <w:rsid w:val="00507CC0"/>
    <w:rsid w:val="005138C6"/>
    <w:rsid w:val="00524CEF"/>
    <w:rsid w:val="00531756"/>
    <w:rsid w:val="00546EF0"/>
    <w:rsid w:val="005529DF"/>
    <w:rsid w:val="00554D3C"/>
    <w:rsid w:val="00557C6A"/>
    <w:rsid w:val="00583986"/>
    <w:rsid w:val="005847BC"/>
    <w:rsid w:val="005938CA"/>
    <w:rsid w:val="00593BEB"/>
    <w:rsid w:val="005971DA"/>
    <w:rsid w:val="005B0830"/>
    <w:rsid w:val="005B6E10"/>
    <w:rsid w:val="005C2666"/>
    <w:rsid w:val="005D5E2E"/>
    <w:rsid w:val="005E26AC"/>
    <w:rsid w:val="005F3B4F"/>
    <w:rsid w:val="00604965"/>
    <w:rsid w:val="00605CD1"/>
    <w:rsid w:val="00606B9A"/>
    <w:rsid w:val="006112BD"/>
    <w:rsid w:val="00612E74"/>
    <w:rsid w:val="00630751"/>
    <w:rsid w:val="0063781A"/>
    <w:rsid w:val="00641C67"/>
    <w:rsid w:val="00641DAE"/>
    <w:rsid w:val="00641EA6"/>
    <w:rsid w:val="00642477"/>
    <w:rsid w:val="0064333B"/>
    <w:rsid w:val="006477CA"/>
    <w:rsid w:val="006508AE"/>
    <w:rsid w:val="00651BE9"/>
    <w:rsid w:val="006578EB"/>
    <w:rsid w:val="00670BD6"/>
    <w:rsid w:val="006748E7"/>
    <w:rsid w:val="00675AD7"/>
    <w:rsid w:val="006824AC"/>
    <w:rsid w:val="006854FE"/>
    <w:rsid w:val="00690A6E"/>
    <w:rsid w:val="00692520"/>
    <w:rsid w:val="0069539E"/>
    <w:rsid w:val="00695E14"/>
    <w:rsid w:val="006A43DB"/>
    <w:rsid w:val="006B058C"/>
    <w:rsid w:val="006C0896"/>
    <w:rsid w:val="006C63B1"/>
    <w:rsid w:val="006D4C9F"/>
    <w:rsid w:val="006F2FE9"/>
    <w:rsid w:val="006F5DFF"/>
    <w:rsid w:val="006F71FD"/>
    <w:rsid w:val="0070041C"/>
    <w:rsid w:val="00700BAF"/>
    <w:rsid w:val="007067BD"/>
    <w:rsid w:val="00730B49"/>
    <w:rsid w:val="0074763A"/>
    <w:rsid w:val="007520B0"/>
    <w:rsid w:val="0076679B"/>
    <w:rsid w:val="00770FAE"/>
    <w:rsid w:val="007C0AC2"/>
    <w:rsid w:val="007E0B26"/>
    <w:rsid w:val="007E27DC"/>
    <w:rsid w:val="007F2131"/>
    <w:rsid w:val="007F5F33"/>
    <w:rsid w:val="00812665"/>
    <w:rsid w:val="00813E1F"/>
    <w:rsid w:val="00825901"/>
    <w:rsid w:val="0083528B"/>
    <w:rsid w:val="0084283B"/>
    <w:rsid w:val="00854006"/>
    <w:rsid w:val="00855594"/>
    <w:rsid w:val="00856E27"/>
    <w:rsid w:val="00865BFC"/>
    <w:rsid w:val="00871224"/>
    <w:rsid w:val="008758A1"/>
    <w:rsid w:val="00882DDF"/>
    <w:rsid w:val="00890965"/>
    <w:rsid w:val="00893D82"/>
    <w:rsid w:val="00897B38"/>
    <w:rsid w:val="008B5932"/>
    <w:rsid w:val="008C116C"/>
    <w:rsid w:val="008D178A"/>
    <w:rsid w:val="008D2FEE"/>
    <w:rsid w:val="008D4CBA"/>
    <w:rsid w:val="008D62FE"/>
    <w:rsid w:val="0091165D"/>
    <w:rsid w:val="009127B1"/>
    <w:rsid w:val="00914C70"/>
    <w:rsid w:val="00932D31"/>
    <w:rsid w:val="00960073"/>
    <w:rsid w:val="0097037E"/>
    <w:rsid w:val="009965C6"/>
    <w:rsid w:val="00997B16"/>
    <w:rsid w:val="009A61A9"/>
    <w:rsid w:val="009E4C48"/>
    <w:rsid w:val="009E57DB"/>
    <w:rsid w:val="009E63FD"/>
    <w:rsid w:val="00A018D7"/>
    <w:rsid w:val="00A138C0"/>
    <w:rsid w:val="00A1565B"/>
    <w:rsid w:val="00A23E25"/>
    <w:rsid w:val="00A4030C"/>
    <w:rsid w:val="00A53B1F"/>
    <w:rsid w:val="00A6229D"/>
    <w:rsid w:val="00A63C4B"/>
    <w:rsid w:val="00A775C6"/>
    <w:rsid w:val="00A858E3"/>
    <w:rsid w:val="00A86AE7"/>
    <w:rsid w:val="00AB0E45"/>
    <w:rsid w:val="00AB2210"/>
    <w:rsid w:val="00AB5B33"/>
    <w:rsid w:val="00AC05F4"/>
    <w:rsid w:val="00AC5935"/>
    <w:rsid w:val="00AD7ABF"/>
    <w:rsid w:val="00AE2836"/>
    <w:rsid w:val="00AE699D"/>
    <w:rsid w:val="00AF003C"/>
    <w:rsid w:val="00B01FDB"/>
    <w:rsid w:val="00B22E60"/>
    <w:rsid w:val="00B40CF0"/>
    <w:rsid w:val="00B501D2"/>
    <w:rsid w:val="00B60372"/>
    <w:rsid w:val="00B61D30"/>
    <w:rsid w:val="00B66735"/>
    <w:rsid w:val="00B77DB6"/>
    <w:rsid w:val="00B87279"/>
    <w:rsid w:val="00B9712E"/>
    <w:rsid w:val="00BA11ED"/>
    <w:rsid w:val="00BA3C99"/>
    <w:rsid w:val="00BA7849"/>
    <w:rsid w:val="00BB2182"/>
    <w:rsid w:val="00BB489F"/>
    <w:rsid w:val="00BB55E4"/>
    <w:rsid w:val="00BC7C0B"/>
    <w:rsid w:val="00BC7D19"/>
    <w:rsid w:val="00C060E0"/>
    <w:rsid w:val="00C06381"/>
    <w:rsid w:val="00C14ECF"/>
    <w:rsid w:val="00C171C7"/>
    <w:rsid w:val="00C25256"/>
    <w:rsid w:val="00C45117"/>
    <w:rsid w:val="00C47C2F"/>
    <w:rsid w:val="00C50C88"/>
    <w:rsid w:val="00C807A1"/>
    <w:rsid w:val="00C84277"/>
    <w:rsid w:val="00C876D2"/>
    <w:rsid w:val="00C961BC"/>
    <w:rsid w:val="00CA08DD"/>
    <w:rsid w:val="00CA0B3B"/>
    <w:rsid w:val="00CA196D"/>
    <w:rsid w:val="00CA3B25"/>
    <w:rsid w:val="00CA41BA"/>
    <w:rsid w:val="00CA6478"/>
    <w:rsid w:val="00CA7C30"/>
    <w:rsid w:val="00CB7FD1"/>
    <w:rsid w:val="00CD1206"/>
    <w:rsid w:val="00D27524"/>
    <w:rsid w:val="00D42AAE"/>
    <w:rsid w:val="00D43D1B"/>
    <w:rsid w:val="00D50AED"/>
    <w:rsid w:val="00D53F07"/>
    <w:rsid w:val="00D60525"/>
    <w:rsid w:val="00D6167B"/>
    <w:rsid w:val="00D64EC7"/>
    <w:rsid w:val="00D66C97"/>
    <w:rsid w:val="00D71F3F"/>
    <w:rsid w:val="00D77825"/>
    <w:rsid w:val="00D90DAD"/>
    <w:rsid w:val="00D95CC3"/>
    <w:rsid w:val="00DA1B02"/>
    <w:rsid w:val="00DA3D7A"/>
    <w:rsid w:val="00DB24E0"/>
    <w:rsid w:val="00DC258E"/>
    <w:rsid w:val="00DD149B"/>
    <w:rsid w:val="00DD5542"/>
    <w:rsid w:val="00DD6A4D"/>
    <w:rsid w:val="00DE1790"/>
    <w:rsid w:val="00DE671F"/>
    <w:rsid w:val="00DF704C"/>
    <w:rsid w:val="00E21203"/>
    <w:rsid w:val="00E336F3"/>
    <w:rsid w:val="00E34705"/>
    <w:rsid w:val="00E3711B"/>
    <w:rsid w:val="00E52F1B"/>
    <w:rsid w:val="00E541BA"/>
    <w:rsid w:val="00E55441"/>
    <w:rsid w:val="00E568F3"/>
    <w:rsid w:val="00E67598"/>
    <w:rsid w:val="00E67D4D"/>
    <w:rsid w:val="00E77511"/>
    <w:rsid w:val="00E82121"/>
    <w:rsid w:val="00E945FB"/>
    <w:rsid w:val="00EA2074"/>
    <w:rsid w:val="00EA3425"/>
    <w:rsid w:val="00EC0FD8"/>
    <w:rsid w:val="00EC2DF7"/>
    <w:rsid w:val="00EC320D"/>
    <w:rsid w:val="00EC3CF1"/>
    <w:rsid w:val="00ED5ADF"/>
    <w:rsid w:val="00EE4976"/>
    <w:rsid w:val="00F138E3"/>
    <w:rsid w:val="00F14772"/>
    <w:rsid w:val="00F228E8"/>
    <w:rsid w:val="00F30989"/>
    <w:rsid w:val="00F345CB"/>
    <w:rsid w:val="00F34675"/>
    <w:rsid w:val="00F42556"/>
    <w:rsid w:val="00F4355B"/>
    <w:rsid w:val="00F46429"/>
    <w:rsid w:val="00F579F5"/>
    <w:rsid w:val="00F629C9"/>
    <w:rsid w:val="00F66A53"/>
    <w:rsid w:val="00F66F7A"/>
    <w:rsid w:val="00F72D4D"/>
    <w:rsid w:val="00F764FC"/>
    <w:rsid w:val="00F90DA7"/>
    <w:rsid w:val="00F95B1C"/>
    <w:rsid w:val="00F976E3"/>
    <w:rsid w:val="00FB67BA"/>
    <w:rsid w:val="00FC63E7"/>
    <w:rsid w:val="00FD2DE8"/>
    <w:rsid w:val="00FE78D5"/>
    <w:rsid w:val="00FF1D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643581"/>
  <w15:docId w15:val="{74378BBA-3526-4798-9454-1456928D6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MX" w:eastAsia="es-MX"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6B9A"/>
    <w:pPr>
      <w:spacing w:after="200" w:line="276" w:lineRule="auto"/>
    </w:pPr>
    <w:rPr>
      <w:rFonts w:eastAsia="Times New Roman"/>
      <w:sz w:val="22"/>
      <w:szCs w:val="22"/>
      <w:lang w:eastAsia="en-US"/>
    </w:rPr>
  </w:style>
  <w:style w:type="paragraph" w:styleId="Ttulo1">
    <w:name w:val="heading 1"/>
    <w:basedOn w:val="Normal"/>
    <w:next w:val="Normal"/>
    <w:link w:val="Ttulo1Car"/>
    <w:uiPriority w:val="9"/>
    <w:qFormat/>
    <w:locked/>
    <w:rsid w:val="00147C30"/>
    <w:pPr>
      <w:keepNext/>
      <w:keepLines/>
      <w:spacing w:before="480" w:after="0"/>
      <w:outlineLvl w:val="0"/>
    </w:pPr>
    <w:rPr>
      <w:rFonts w:ascii="Cambria" w:hAnsi="Cambria"/>
      <w:b/>
      <w:bCs/>
      <w:color w:val="365F91"/>
      <w:sz w:val="28"/>
      <w:szCs w:val="28"/>
      <w:lang w:val="es-ES"/>
    </w:rPr>
  </w:style>
  <w:style w:type="paragraph" w:styleId="Ttulo2">
    <w:name w:val="heading 2"/>
    <w:basedOn w:val="Normal"/>
    <w:qFormat/>
    <w:locked/>
    <w:rsid w:val="00612E74"/>
    <w:pPr>
      <w:spacing w:before="100" w:beforeAutospacing="1" w:after="100" w:afterAutospacing="1" w:line="240" w:lineRule="auto"/>
      <w:outlineLvl w:val="1"/>
    </w:pPr>
    <w:rPr>
      <w:rFonts w:ascii="Times New Roman" w:hAnsi="Times New Roman"/>
      <w:b/>
      <w:bCs/>
      <w:sz w:val="36"/>
      <w:szCs w:val="36"/>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06B9A"/>
    <w:rPr>
      <w:rFonts w:eastAsia="Times New Roman"/>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rsid w:val="00EE4976"/>
    <w:pPr>
      <w:tabs>
        <w:tab w:val="center" w:pos="4419"/>
        <w:tab w:val="right" w:pos="8838"/>
      </w:tabs>
      <w:spacing w:after="0" w:line="240" w:lineRule="auto"/>
    </w:pPr>
    <w:rPr>
      <w:rFonts w:eastAsia="Calibri"/>
      <w:sz w:val="20"/>
      <w:szCs w:val="20"/>
    </w:rPr>
  </w:style>
  <w:style w:type="character" w:customStyle="1" w:styleId="EncabezadoCar">
    <w:name w:val="Encabezado Car"/>
    <w:link w:val="Encabezado"/>
    <w:uiPriority w:val="99"/>
    <w:locked/>
    <w:rsid w:val="00EE4976"/>
    <w:rPr>
      <w:rFonts w:cs="Times New Roman"/>
    </w:rPr>
  </w:style>
  <w:style w:type="paragraph" w:styleId="Piedepgina">
    <w:name w:val="footer"/>
    <w:basedOn w:val="Normal"/>
    <w:link w:val="PiedepginaCar"/>
    <w:semiHidden/>
    <w:rsid w:val="00EE4976"/>
    <w:pPr>
      <w:tabs>
        <w:tab w:val="center" w:pos="4419"/>
        <w:tab w:val="right" w:pos="8838"/>
      </w:tabs>
      <w:spacing w:after="0" w:line="240" w:lineRule="auto"/>
    </w:pPr>
    <w:rPr>
      <w:rFonts w:eastAsia="Calibri"/>
      <w:sz w:val="20"/>
      <w:szCs w:val="20"/>
    </w:rPr>
  </w:style>
  <w:style w:type="character" w:customStyle="1" w:styleId="PiedepginaCar">
    <w:name w:val="Pie de página Car"/>
    <w:link w:val="Piedepgina"/>
    <w:semiHidden/>
    <w:locked/>
    <w:rsid w:val="00EE4976"/>
    <w:rPr>
      <w:rFonts w:cs="Times New Roman"/>
    </w:rPr>
  </w:style>
  <w:style w:type="paragraph" w:styleId="Textodeglobo">
    <w:name w:val="Balloon Text"/>
    <w:basedOn w:val="Normal"/>
    <w:link w:val="TextodegloboCar"/>
    <w:semiHidden/>
    <w:rsid w:val="00EE4976"/>
    <w:pPr>
      <w:spacing w:after="0" w:line="240" w:lineRule="auto"/>
    </w:pPr>
    <w:rPr>
      <w:rFonts w:ascii="Tahoma" w:eastAsia="Calibri" w:hAnsi="Tahoma"/>
      <w:sz w:val="16"/>
      <w:szCs w:val="16"/>
    </w:rPr>
  </w:style>
  <w:style w:type="character" w:customStyle="1" w:styleId="TextodegloboCar">
    <w:name w:val="Texto de globo Car"/>
    <w:link w:val="Textodeglobo"/>
    <w:semiHidden/>
    <w:locked/>
    <w:rsid w:val="00EE4976"/>
    <w:rPr>
      <w:rFonts w:ascii="Tahoma" w:hAnsi="Tahoma" w:cs="Tahoma"/>
      <w:sz w:val="16"/>
      <w:szCs w:val="16"/>
    </w:rPr>
  </w:style>
  <w:style w:type="paragraph" w:customStyle="1" w:styleId="ListParagraph2">
    <w:name w:val="List Paragraph2"/>
    <w:basedOn w:val="Normal"/>
    <w:rsid w:val="004E2299"/>
    <w:pPr>
      <w:ind w:left="720"/>
      <w:contextualSpacing/>
    </w:pPr>
  </w:style>
  <w:style w:type="character" w:styleId="Hipervnculo">
    <w:name w:val="Hyperlink"/>
    <w:rsid w:val="00EA3425"/>
    <w:rPr>
      <w:rFonts w:cs="Times New Roman"/>
      <w:color w:val="0000FF"/>
      <w:u w:val="single"/>
    </w:rPr>
  </w:style>
  <w:style w:type="character" w:styleId="Hipervnculovisitado">
    <w:name w:val="FollowedHyperlink"/>
    <w:rsid w:val="005B6E10"/>
    <w:rPr>
      <w:color w:val="800080"/>
      <w:u w:val="single"/>
    </w:rPr>
  </w:style>
  <w:style w:type="paragraph" w:styleId="NormalWeb">
    <w:name w:val="Normal (Web)"/>
    <w:basedOn w:val="Normal"/>
    <w:uiPriority w:val="99"/>
    <w:rsid w:val="00612E74"/>
    <w:pPr>
      <w:spacing w:before="100" w:beforeAutospacing="1" w:after="100" w:afterAutospacing="1" w:line="240" w:lineRule="auto"/>
    </w:pPr>
    <w:rPr>
      <w:rFonts w:ascii="Times New Roman" w:hAnsi="Times New Roman"/>
      <w:sz w:val="24"/>
      <w:szCs w:val="24"/>
      <w:lang w:val="en-US"/>
    </w:rPr>
  </w:style>
  <w:style w:type="character" w:customStyle="1" w:styleId="mw-headline">
    <w:name w:val="mw-headline"/>
    <w:basedOn w:val="Fuentedeprrafopredeter"/>
    <w:rsid w:val="00612E74"/>
  </w:style>
  <w:style w:type="character" w:styleId="Textoennegrita">
    <w:name w:val="Strong"/>
    <w:qFormat/>
    <w:locked/>
    <w:rsid w:val="00F30989"/>
    <w:rPr>
      <w:b/>
      <w:bCs/>
    </w:rPr>
  </w:style>
  <w:style w:type="character" w:customStyle="1" w:styleId="Ttulo1Car">
    <w:name w:val="Título 1 Car"/>
    <w:link w:val="Ttulo1"/>
    <w:uiPriority w:val="9"/>
    <w:rsid w:val="00147C30"/>
    <w:rPr>
      <w:rFonts w:ascii="Cambria" w:eastAsia="Times New Roman" w:hAnsi="Cambria" w:cs="Times New Roman"/>
      <w:b/>
      <w:bCs/>
      <w:color w:val="365F91"/>
      <w:sz w:val="28"/>
      <w:szCs w:val="28"/>
      <w:lang w:val="es-ES" w:eastAsia="en-US"/>
    </w:rPr>
  </w:style>
  <w:style w:type="paragraph" w:styleId="Bibliografa">
    <w:name w:val="Bibliography"/>
    <w:basedOn w:val="Normal"/>
    <w:next w:val="Normal"/>
    <w:uiPriority w:val="37"/>
    <w:unhideWhenUsed/>
    <w:rsid w:val="00492973"/>
  </w:style>
  <w:style w:type="paragraph" w:styleId="Ttulo">
    <w:name w:val="Title"/>
    <w:basedOn w:val="Normal"/>
    <w:next w:val="Normal"/>
    <w:link w:val="TtuloCar"/>
    <w:autoRedefine/>
    <w:qFormat/>
    <w:locked/>
    <w:rsid w:val="00E568F3"/>
    <w:pPr>
      <w:pBdr>
        <w:bottom w:val="single" w:sz="8" w:space="4" w:color="4F81BD"/>
      </w:pBdr>
      <w:spacing w:after="300"/>
      <w:ind w:firstLine="454"/>
      <w:jc w:val="both"/>
    </w:pPr>
    <w:rPr>
      <w:rFonts w:ascii="Cambria" w:eastAsia="Batang" w:hAnsi="Cambria"/>
      <w:color w:val="17365D"/>
      <w:spacing w:val="5"/>
      <w:kern w:val="28"/>
      <w:sz w:val="52"/>
      <w:szCs w:val="52"/>
    </w:rPr>
  </w:style>
  <w:style w:type="character" w:customStyle="1" w:styleId="TtuloCar">
    <w:name w:val="Título Car"/>
    <w:link w:val="Ttulo"/>
    <w:locked/>
    <w:rsid w:val="00E568F3"/>
    <w:rPr>
      <w:rFonts w:ascii="Cambria" w:eastAsia="Batang" w:hAnsi="Cambria"/>
      <w:color w:val="17365D"/>
      <w:spacing w:val="5"/>
      <w:kern w:val="28"/>
      <w:sz w:val="52"/>
      <w:szCs w:val="52"/>
      <w:lang w:val="es-MX" w:eastAsia="en-US" w:bidi="ar-SA"/>
    </w:rPr>
  </w:style>
  <w:style w:type="character" w:customStyle="1" w:styleId="Heading1Char">
    <w:name w:val="Heading 1 Char"/>
    <w:locked/>
    <w:rsid w:val="00E568F3"/>
    <w:rPr>
      <w:rFonts w:ascii="Cambria" w:eastAsia="Batang" w:hAnsi="Cambria"/>
      <w:b/>
      <w:bCs/>
      <w:color w:val="365F91"/>
      <w:sz w:val="36"/>
      <w:szCs w:val="28"/>
      <w:lang w:val="es-MX" w:eastAsia="en-US" w:bidi="ar-SA"/>
    </w:rPr>
  </w:style>
  <w:style w:type="paragraph" w:customStyle="1" w:styleId="ListParagraph1">
    <w:name w:val="List Paragraph1"/>
    <w:basedOn w:val="Normal"/>
    <w:rsid w:val="00812665"/>
    <w:pPr>
      <w:suppressAutoHyphens/>
      <w:ind w:left="720"/>
    </w:pPr>
    <w:rPr>
      <w:lang w:eastAsia="ar-SA"/>
    </w:rPr>
  </w:style>
  <w:style w:type="paragraph" w:customStyle="1" w:styleId="Prrafodelista1">
    <w:name w:val="Párrafo de lista1"/>
    <w:basedOn w:val="Normal"/>
    <w:rsid w:val="00EC3CF1"/>
    <w:pPr>
      <w:ind w:left="720"/>
      <w:contextualSpacing/>
    </w:pPr>
  </w:style>
  <w:style w:type="paragraph" w:customStyle="1" w:styleId="Default">
    <w:name w:val="Default"/>
    <w:rsid w:val="00EC3CF1"/>
    <w:pPr>
      <w:autoSpaceDE w:val="0"/>
      <w:autoSpaceDN w:val="0"/>
      <w:adjustRightInd w:val="0"/>
    </w:pPr>
    <w:rPr>
      <w:rFonts w:ascii="Century Gothic" w:hAnsi="Century Gothic" w:cs="Century Gothic"/>
      <w:color w:val="000000"/>
      <w:sz w:val="24"/>
      <w:szCs w:val="24"/>
    </w:rPr>
  </w:style>
  <w:style w:type="character" w:styleId="Mencinsinresolver">
    <w:name w:val="Unresolved Mention"/>
    <w:basedOn w:val="Fuentedeprrafopredeter"/>
    <w:uiPriority w:val="99"/>
    <w:semiHidden/>
    <w:unhideWhenUsed/>
    <w:rsid w:val="00053662"/>
    <w:rPr>
      <w:color w:val="605E5C"/>
      <w:shd w:val="clear" w:color="auto" w:fill="E1DFDD"/>
    </w:rPr>
  </w:style>
  <w:style w:type="paragraph" w:styleId="Prrafodelista">
    <w:name w:val="List Paragraph"/>
    <w:basedOn w:val="Normal"/>
    <w:uiPriority w:val="34"/>
    <w:qFormat/>
    <w:rsid w:val="0091165D"/>
    <w:pPr>
      <w:ind w:left="720"/>
      <w:contextualSpacing/>
    </w:pPr>
  </w:style>
  <w:style w:type="paragraph" w:styleId="Textoindependiente">
    <w:name w:val="Body Text"/>
    <w:basedOn w:val="Normal"/>
    <w:link w:val="TextoindependienteCar"/>
    <w:uiPriority w:val="1"/>
    <w:qFormat/>
    <w:rsid w:val="00D27524"/>
    <w:pPr>
      <w:widowControl w:val="0"/>
      <w:autoSpaceDE w:val="0"/>
      <w:autoSpaceDN w:val="0"/>
      <w:spacing w:after="0" w:line="240" w:lineRule="auto"/>
    </w:pPr>
    <w:rPr>
      <w:rFonts w:ascii="Arial" w:eastAsia="Arial" w:hAnsi="Arial" w:cs="Arial"/>
      <w:sz w:val="24"/>
      <w:szCs w:val="24"/>
      <w:lang w:val="es-ES" w:eastAsia="es-ES" w:bidi="es-ES"/>
    </w:rPr>
  </w:style>
  <w:style w:type="character" w:customStyle="1" w:styleId="TextoindependienteCar">
    <w:name w:val="Texto independiente Car"/>
    <w:basedOn w:val="Fuentedeprrafopredeter"/>
    <w:link w:val="Textoindependiente"/>
    <w:uiPriority w:val="1"/>
    <w:rsid w:val="00D27524"/>
    <w:rPr>
      <w:rFonts w:ascii="Arial" w:eastAsia="Arial" w:hAnsi="Arial" w:cs="Arial"/>
      <w:sz w:val="24"/>
      <w:szCs w:val="24"/>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146684">
      <w:bodyDiv w:val="1"/>
      <w:marLeft w:val="0"/>
      <w:marRight w:val="0"/>
      <w:marTop w:val="0"/>
      <w:marBottom w:val="0"/>
      <w:divBdr>
        <w:top w:val="none" w:sz="0" w:space="0" w:color="auto"/>
        <w:left w:val="none" w:sz="0" w:space="0" w:color="auto"/>
        <w:bottom w:val="none" w:sz="0" w:space="0" w:color="auto"/>
        <w:right w:val="none" w:sz="0" w:space="0" w:color="auto"/>
      </w:divBdr>
      <w:divsChild>
        <w:div w:id="1079475269">
          <w:marLeft w:val="0"/>
          <w:marRight w:val="0"/>
          <w:marTop w:val="0"/>
          <w:marBottom w:val="0"/>
          <w:divBdr>
            <w:top w:val="none" w:sz="0" w:space="0" w:color="auto"/>
            <w:left w:val="none" w:sz="0" w:space="0" w:color="auto"/>
            <w:bottom w:val="none" w:sz="0" w:space="0" w:color="auto"/>
            <w:right w:val="none" w:sz="0" w:space="0" w:color="auto"/>
          </w:divBdr>
          <w:divsChild>
            <w:div w:id="4231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5869">
      <w:bodyDiv w:val="1"/>
      <w:marLeft w:val="0"/>
      <w:marRight w:val="0"/>
      <w:marTop w:val="0"/>
      <w:marBottom w:val="0"/>
      <w:divBdr>
        <w:top w:val="none" w:sz="0" w:space="0" w:color="auto"/>
        <w:left w:val="none" w:sz="0" w:space="0" w:color="auto"/>
        <w:bottom w:val="none" w:sz="0" w:space="0" w:color="auto"/>
        <w:right w:val="none" w:sz="0" w:space="0" w:color="auto"/>
      </w:divBdr>
      <w:divsChild>
        <w:div w:id="1810973254">
          <w:marLeft w:val="0"/>
          <w:marRight w:val="0"/>
          <w:marTop w:val="0"/>
          <w:marBottom w:val="0"/>
          <w:divBdr>
            <w:top w:val="none" w:sz="0" w:space="0" w:color="auto"/>
            <w:left w:val="none" w:sz="0" w:space="0" w:color="auto"/>
            <w:bottom w:val="none" w:sz="0" w:space="0" w:color="auto"/>
            <w:right w:val="none" w:sz="0" w:space="0" w:color="auto"/>
          </w:divBdr>
          <w:divsChild>
            <w:div w:id="2093970991">
              <w:marLeft w:val="0"/>
              <w:marRight w:val="0"/>
              <w:marTop w:val="0"/>
              <w:marBottom w:val="0"/>
              <w:divBdr>
                <w:top w:val="none" w:sz="0" w:space="0" w:color="auto"/>
                <w:left w:val="none" w:sz="0" w:space="0" w:color="auto"/>
                <w:bottom w:val="none" w:sz="0" w:space="0" w:color="auto"/>
                <w:right w:val="none" w:sz="0" w:space="0" w:color="auto"/>
              </w:divBdr>
            </w:div>
            <w:div w:id="606234969">
              <w:marLeft w:val="0"/>
              <w:marRight w:val="0"/>
              <w:marTop w:val="0"/>
              <w:marBottom w:val="0"/>
              <w:divBdr>
                <w:top w:val="none" w:sz="0" w:space="0" w:color="auto"/>
                <w:left w:val="none" w:sz="0" w:space="0" w:color="auto"/>
                <w:bottom w:val="none" w:sz="0" w:space="0" w:color="auto"/>
                <w:right w:val="none" w:sz="0" w:space="0" w:color="auto"/>
              </w:divBdr>
            </w:div>
            <w:div w:id="877595185">
              <w:marLeft w:val="0"/>
              <w:marRight w:val="0"/>
              <w:marTop w:val="0"/>
              <w:marBottom w:val="0"/>
              <w:divBdr>
                <w:top w:val="none" w:sz="0" w:space="0" w:color="auto"/>
                <w:left w:val="none" w:sz="0" w:space="0" w:color="auto"/>
                <w:bottom w:val="none" w:sz="0" w:space="0" w:color="auto"/>
                <w:right w:val="none" w:sz="0" w:space="0" w:color="auto"/>
              </w:divBdr>
            </w:div>
            <w:div w:id="368071413">
              <w:marLeft w:val="0"/>
              <w:marRight w:val="0"/>
              <w:marTop w:val="0"/>
              <w:marBottom w:val="0"/>
              <w:divBdr>
                <w:top w:val="none" w:sz="0" w:space="0" w:color="auto"/>
                <w:left w:val="none" w:sz="0" w:space="0" w:color="auto"/>
                <w:bottom w:val="none" w:sz="0" w:space="0" w:color="auto"/>
                <w:right w:val="none" w:sz="0" w:space="0" w:color="auto"/>
              </w:divBdr>
            </w:div>
            <w:div w:id="299576422">
              <w:marLeft w:val="0"/>
              <w:marRight w:val="0"/>
              <w:marTop w:val="0"/>
              <w:marBottom w:val="0"/>
              <w:divBdr>
                <w:top w:val="none" w:sz="0" w:space="0" w:color="auto"/>
                <w:left w:val="none" w:sz="0" w:space="0" w:color="auto"/>
                <w:bottom w:val="none" w:sz="0" w:space="0" w:color="auto"/>
                <w:right w:val="none" w:sz="0" w:space="0" w:color="auto"/>
              </w:divBdr>
            </w:div>
            <w:div w:id="1268923785">
              <w:marLeft w:val="0"/>
              <w:marRight w:val="0"/>
              <w:marTop w:val="0"/>
              <w:marBottom w:val="0"/>
              <w:divBdr>
                <w:top w:val="none" w:sz="0" w:space="0" w:color="auto"/>
                <w:left w:val="none" w:sz="0" w:space="0" w:color="auto"/>
                <w:bottom w:val="none" w:sz="0" w:space="0" w:color="auto"/>
                <w:right w:val="none" w:sz="0" w:space="0" w:color="auto"/>
              </w:divBdr>
            </w:div>
            <w:div w:id="1362853653">
              <w:marLeft w:val="0"/>
              <w:marRight w:val="0"/>
              <w:marTop w:val="0"/>
              <w:marBottom w:val="0"/>
              <w:divBdr>
                <w:top w:val="none" w:sz="0" w:space="0" w:color="auto"/>
                <w:left w:val="none" w:sz="0" w:space="0" w:color="auto"/>
                <w:bottom w:val="none" w:sz="0" w:space="0" w:color="auto"/>
                <w:right w:val="none" w:sz="0" w:space="0" w:color="auto"/>
              </w:divBdr>
            </w:div>
            <w:div w:id="1873568864">
              <w:marLeft w:val="0"/>
              <w:marRight w:val="0"/>
              <w:marTop w:val="0"/>
              <w:marBottom w:val="0"/>
              <w:divBdr>
                <w:top w:val="none" w:sz="0" w:space="0" w:color="auto"/>
                <w:left w:val="none" w:sz="0" w:space="0" w:color="auto"/>
                <w:bottom w:val="none" w:sz="0" w:space="0" w:color="auto"/>
                <w:right w:val="none" w:sz="0" w:space="0" w:color="auto"/>
              </w:divBdr>
            </w:div>
            <w:div w:id="1393693482">
              <w:marLeft w:val="0"/>
              <w:marRight w:val="0"/>
              <w:marTop w:val="0"/>
              <w:marBottom w:val="0"/>
              <w:divBdr>
                <w:top w:val="none" w:sz="0" w:space="0" w:color="auto"/>
                <w:left w:val="none" w:sz="0" w:space="0" w:color="auto"/>
                <w:bottom w:val="none" w:sz="0" w:space="0" w:color="auto"/>
                <w:right w:val="none" w:sz="0" w:space="0" w:color="auto"/>
              </w:divBdr>
            </w:div>
            <w:div w:id="988554657">
              <w:marLeft w:val="0"/>
              <w:marRight w:val="0"/>
              <w:marTop w:val="0"/>
              <w:marBottom w:val="0"/>
              <w:divBdr>
                <w:top w:val="none" w:sz="0" w:space="0" w:color="auto"/>
                <w:left w:val="none" w:sz="0" w:space="0" w:color="auto"/>
                <w:bottom w:val="none" w:sz="0" w:space="0" w:color="auto"/>
                <w:right w:val="none" w:sz="0" w:space="0" w:color="auto"/>
              </w:divBdr>
            </w:div>
            <w:div w:id="370811706">
              <w:marLeft w:val="0"/>
              <w:marRight w:val="0"/>
              <w:marTop w:val="0"/>
              <w:marBottom w:val="0"/>
              <w:divBdr>
                <w:top w:val="none" w:sz="0" w:space="0" w:color="auto"/>
                <w:left w:val="none" w:sz="0" w:space="0" w:color="auto"/>
                <w:bottom w:val="none" w:sz="0" w:space="0" w:color="auto"/>
                <w:right w:val="none" w:sz="0" w:space="0" w:color="auto"/>
              </w:divBdr>
            </w:div>
            <w:div w:id="1927877502">
              <w:marLeft w:val="0"/>
              <w:marRight w:val="0"/>
              <w:marTop w:val="0"/>
              <w:marBottom w:val="0"/>
              <w:divBdr>
                <w:top w:val="none" w:sz="0" w:space="0" w:color="auto"/>
                <w:left w:val="none" w:sz="0" w:space="0" w:color="auto"/>
                <w:bottom w:val="none" w:sz="0" w:space="0" w:color="auto"/>
                <w:right w:val="none" w:sz="0" w:space="0" w:color="auto"/>
              </w:divBdr>
            </w:div>
            <w:div w:id="1760250341">
              <w:marLeft w:val="0"/>
              <w:marRight w:val="0"/>
              <w:marTop w:val="0"/>
              <w:marBottom w:val="0"/>
              <w:divBdr>
                <w:top w:val="none" w:sz="0" w:space="0" w:color="auto"/>
                <w:left w:val="none" w:sz="0" w:space="0" w:color="auto"/>
                <w:bottom w:val="none" w:sz="0" w:space="0" w:color="auto"/>
                <w:right w:val="none" w:sz="0" w:space="0" w:color="auto"/>
              </w:divBdr>
            </w:div>
            <w:div w:id="1757708174">
              <w:marLeft w:val="0"/>
              <w:marRight w:val="0"/>
              <w:marTop w:val="0"/>
              <w:marBottom w:val="0"/>
              <w:divBdr>
                <w:top w:val="none" w:sz="0" w:space="0" w:color="auto"/>
                <w:left w:val="none" w:sz="0" w:space="0" w:color="auto"/>
                <w:bottom w:val="none" w:sz="0" w:space="0" w:color="auto"/>
                <w:right w:val="none" w:sz="0" w:space="0" w:color="auto"/>
              </w:divBdr>
            </w:div>
            <w:div w:id="104009931">
              <w:marLeft w:val="0"/>
              <w:marRight w:val="0"/>
              <w:marTop w:val="0"/>
              <w:marBottom w:val="0"/>
              <w:divBdr>
                <w:top w:val="none" w:sz="0" w:space="0" w:color="auto"/>
                <w:left w:val="none" w:sz="0" w:space="0" w:color="auto"/>
                <w:bottom w:val="none" w:sz="0" w:space="0" w:color="auto"/>
                <w:right w:val="none" w:sz="0" w:space="0" w:color="auto"/>
              </w:divBdr>
            </w:div>
            <w:div w:id="1446845318">
              <w:marLeft w:val="0"/>
              <w:marRight w:val="0"/>
              <w:marTop w:val="0"/>
              <w:marBottom w:val="0"/>
              <w:divBdr>
                <w:top w:val="none" w:sz="0" w:space="0" w:color="auto"/>
                <w:left w:val="none" w:sz="0" w:space="0" w:color="auto"/>
                <w:bottom w:val="none" w:sz="0" w:space="0" w:color="auto"/>
                <w:right w:val="none" w:sz="0" w:space="0" w:color="auto"/>
              </w:divBdr>
            </w:div>
            <w:div w:id="1927568596">
              <w:marLeft w:val="0"/>
              <w:marRight w:val="0"/>
              <w:marTop w:val="0"/>
              <w:marBottom w:val="0"/>
              <w:divBdr>
                <w:top w:val="none" w:sz="0" w:space="0" w:color="auto"/>
                <w:left w:val="none" w:sz="0" w:space="0" w:color="auto"/>
                <w:bottom w:val="none" w:sz="0" w:space="0" w:color="auto"/>
                <w:right w:val="none" w:sz="0" w:space="0" w:color="auto"/>
              </w:divBdr>
            </w:div>
            <w:div w:id="1570459666">
              <w:marLeft w:val="0"/>
              <w:marRight w:val="0"/>
              <w:marTop w:val="0"/>
              <w:marBottom w:val="0"/>
              <w:divBdr>
                <w:top w:val="none" w:sz="0" w:space="0" w:color="auto"/>
                <w:left w:val="none" w:sz="0" w:space="0" w:color="auto"/>
                <w:bottom w:val="none" w:sz="0" w:space="0" w:color="auto"/>
                <w:right w:val="none" w:sz="0" w:space="0" w:color="auto"/>
              </w:divBdr>
            </w:div>
            <w:div w:id="1349672869">
              <w:marLeft w:val="0"/>
              <w:marRight w:val="0"/>
              <w:marTop w:val="0"/>
              <w:marBottom w:val="0"/>
              <w:divBdr>
                <w:top w:val="none" w:sz="0" w:space="0" w:color="auto"/>
                <w:left w:val="none" w:sz="0" w:space="0" w:color="auto"/>
                <w:bottom w:val="none" w:sz="0" w:space="0" w:color="auto"/>
                <w:right w:val="none" w:sz="0" w:space="0" w:color="auto"/>
              </w:divBdr>
            </w:div>
            <w:div w:id="1433937391">
              <w:marLeft w:val="0"/>
              <w:marRight w:val="0"/>
              <w:marTop w:val="0"/>
              <w:marBottom w:val="0"/>
              <w:divBdr>
                <w:top w:val="none" w:sz="0" w:space="0" w:color="auto"/>
                <w:left w:val="none" w:sz="0" w:space="0" w:color="auto"/>
                <w:bottom w:val="none" w:sz="0" w:space="0" w:color="auto"/>
                <w:right w:val="none" w:sz="0" w:space="0" w:color="auto"/>
              </w:divBdr>
            </w:div>
            <w:div w:id="1573084240">
              <w:marLeft w:val="0"/>
              <w:marRight w:val="0"/>
              <w:marTop w:val="0"/>
              <w:marBottom w:val="0"/>
              <w:divBdr>
                <w:top w:val="none" w:sz="0" w:space="0" w:color="auto"/>
                <w:left w:val="none" w:sz="0" w:space="0" w:color="auto"/>
                <w:bottom w:val="none" w:sz="0" w:space="0" w:color="auto"/>
                <w:right w:val="none" w:sz="0" w:space="0" w:color="auto"/>
              </w:divBdr>
            </w:div>
            <w:div w:id="203180678">
              <w:marLeft w:val="0"/>
              <w:marRight w:val="0"/>
              <w:marTop w:val="0"/>
              <w:marBottom w:val="0"/>
              <w:divBdr>
                <w:top w:val="none" w:sz="0" w:space="0" w:color="auto"/>
                <w:left w:val="none" w:sz="0" w:space="0" w:color="auto"/>
                <w:bottom w:val="none" w:sz="0" w:space="0" w:color="auto"/>
                <w:right w:val="none" w:sz="0" w:space="0" w:color="auto"/>
              </w:divBdr>
            </w:div>
            <w:div w:id="298852027">
              <w:marLeft w:val="0"/>
              <w:marRight w:val="0"/>
              <w:marTop w:val="0"/>
              <w:marBottom w:val="0"/>
              <w:divBdr>
                <w:top w:val="none" w:sz="0" w:space="0" w:color="auto"/>
                <w:left w:val="none" w:sz="0" w:space="0" w:color="auto"/>
                <w:bottom w:val="none" w:sz="0" w:space="0" w:color="auto"/>
                <w:right w:val="none" w:sz="0" w:space="0" w:color="auto"/>
              </w:divBdr>
            </w:div>
            <w:div w:id="231156722">
              <w:marLeft w:val="0"/>
              <w:marRight w:val="0"/>
              <w:marTop w:val="0"/>
              <w:marBottom w:val="0"/>
              <w:divBdr>
                <w:top w:val="none" w:sz="0" w:space="0" w:color="auto"/>
                <w:left w:val="none" w:sz="0" w:space="0" w:color="auto"/>
                <w:bottom w:val="none" w:sz="0" w:space="0" w:color="auto"/>
                <w:right w:val="none" w:sz="0" w:space="0" w:color="auto"/>
              </w:divBdr>
            </w:div>
            <w:div w:id="1698198640">
              <w:marLeft w:val="0"/>
              <w:marRight w:val="0"/>
              <w:marTop w:val="0"/>
              <w:marBottom w:val="0"/>
              <w:divBdr>
                <w:top w:val="none" w:sz="0" w:space="0" w:color="auto"/>
                <w:left w:val="none" w:sz="0" w:space="0" w:color="auto"/>
                <w:bottom w:val="none" w:sz="0" w:space="0" w:color="auto"/>
                <w:right w:val="none" w:sz="0" w:space="0" w:color="auto"/>
              </w:divBdr>
            </w:div>
            <w:div w:id="118184870">
              <w:marLeft w:val="0"/>
              <w:marRight w:val="0"/>
              <w:marTop w:val="0"/>
              <w:marBottom w:val="0"/>
              <w:divBdr>
                <w:top w:val="none" w:sz="0" w:space="0" w:color="auto"/>
                <w:left w:val="none" w:sz="0" w:space="0" w:color="auto"/>
                <w:bottom w:val="none" w:sz="0" w:space="0" w:color="auto"/>
                <w:right w:val="none" w:sz="0" w:space="0" w:color="auto"/>
              </w:divBdr>
            </w:div>
            <w:div w:id="262803802">
              <w:marLeft w:val="0"/>
              <w:marRight w:val="0"/>
              <w:marTop w:val="0"/>
              <w:marBottom w:val="0"/>
              <w:divBdr>
                <w:top w:val="none" w:sz="0" w:space="0" w:color="auto"/>
                <w:left w:val="none" w:sz="0" w:space="0" w:color="auto"/>
                <w:bottom w:val="none" w:sz="0" w:space="0" w:color="auto"/>
                <w:right w:val="none" w:sz="0" w:space="0" w:color="auto"/>
              </w:divBdr>
            </w:div>
            <w:div w:id="948004575">
              <w:marLeft w:val="0"/>
              <w:marRight w:val="0"/>
              <w:marTop w:val="0"/>
              <w:marBottom w:val="0"/>
              <w:divBdr>
                <w:top w:val="none" w:sz="0" w:space="0" w:color="auto"/>
                <w:left w:val="none" w:sz="0" w:space="0" w:color="auto"/>
                <w:bottom w:val="none" w:sz="0" w:space="0" w:color="auto"/>
                <w:right w:val="none" w:sz="0" w:space="0" w:color="auto"/>
              </w:divBdr>
            </w:div>
            <w:div w:id="571082434">
              <w:marLeft w:val="0"/>
              <w:marRight w:val="0"/>
              <w:marTop w:val="0"/>
              <w:marBottom w:val="0"/>
              <w:divBdr>
                <w:top w:val="none" w:sz="0" w:space="0" w:color="auto"/>
                <w:left w:val="none" w:sz="0" w:space="0" w:color="auto"/>
                <w:bottom w:val="none" w:sz="0" w:space="0" w:color="auto"/>
                <w:right w:val="none" w:sz="0" w:space="0" w:color="auto"/>
              </w:divBdr>
            </w:div>
            <w:div w:id="1415474922">
              <w:marLeft w:val="0"/>
              <w:marRight w:val="0"/>
              <w:marTop w:val="0"/>
              <w:marBottom w:val="0"/>
              <w:divBdr>
                <w:top w:val="none" w:sz="0" w:space="0" w:color="auto"/>
                <w:left w:val="none" w:sz="0" w:space="0" w:color="auto"/>
                <w:bottom w:val="none" w:sz="0" w:space="0" w:color="auto"/>
                <w:right w:val="none" w:sz="0" w:space="0" w:color="auto"/>
              </w:divBdr>
            </w:div>
            <w:div w:id="661861195">
              <w:marLeft w:val="0"/>
              <w:marRight w:val="0"/>
              <w:marTop w:val="0"/>
              <w:marBottom w:val="0"/>
              <w:divBdr>
                <w:top w:val="none" w:sz="0" w:space="0" w:color="auto"/>
                <w:left w:val="none" w:sz="0" w:space="0" w:color="auto"/>
                <w:bottom w:val="none" w:sz="0" w:space="0" w:color="auto"/>
                <w:right w:val="none" w:sz="0" w:space="0" w:color="auto"/>
              </w:divBdr>
            </w:div>
            <w:div w:id="1366753785">
              <w:marLeft w:val="0"/>
              <w:marRight w:val="0"/>
              <w:marTop w:val="0"/>
              <w:marBottom w:val="0"/>
              <w:divBdr>
                <w:top w:val="none" w:sz="0" w:space="0" w:color="auto"/>
                <w:left w:val="none" w:sz="0" w:space="0" w:color="auto"/>
                <w:bottom w:val="none" w:sz="0" w:space="0" w:color="auto"/>
                <w:right w:val="none" w:sz="0" w:space="0" w:color="auto"/>
              </w:divBdr>
            </w:div>
            <w:div w:id="789476984">
              <w:marLeft w:val="0"/>
              <w:marRight w:val="0"/>
              <w:marTop w:val="0"/>
              <w:marBottom w:val="0"/>
              <w:divBdr>
                <w:top w:val="none" w:sz="0" w:space="0" w:color="auto"/>
                <w:left w:val="none" w:sz="0" w:space="0" w:color="auto"/>
                <w:bottom w:val="none" w:sz="0" w:space="0" w:color="auto"/>
                <w:right w:val="none" w:sz="0" w:space="0" w:color="auto"/>
              </w:divBdr>
            </w:div>
            <w:div w:id="95101269">
              <w:marLeft w:val="0"/>
              <w:marRight w:val="0"/>
              <w:marTop w:val="0"/>
              <w:marBottom w:val="0"/>
              <w:divBdr>
                <w:top w:val="none" w:sz="0" w:space="0" w:color="auto"/>
                <w:left w:val="none" w:sz="0" w:space="0" w:color="auto"/>
                <w:bottom w:val="none" w:sz="0" w:space="0" w:color="auto"/>
                <w:right w:val="none" w:sz="0" w:space="0" w:color="auto"/>
              </w:divBdr>
            </w:div>
            <w:div w:id="1118257375">
              <w:marLeft w:val="0"/>
              <w:marRight w:val="0"/>
              <w:marTop w:val="0"/>
              <w:marBottom w:val="0"/>
              <w:divBdr>
                <w:top w:val="none" w:sz="0" w:space="0" w:color="auto"/>
                <w:left w:val="none" w:sz="0" w:space="0" w:color="auto"/>
                <w:bottom w:val="none" w:sz="0" w:space="0" w:color="auto"/>
                <w:right w:val="none" w:sz="0" w:space="0" w:color="auto"/>
              </w:divBdr>
            </w:div>
            <w:div w:id="1013534107">
              <w:marLeft w:val="0"/>
              <w:marRight w:val="0"/>
              <w:marTop w:val="0"/>
              <w:marBottom w:val="0"/>
              <w:divBdr>
                <w:top w:val="none" w:sz="0" w:space="0" w:color="auto"/>
                <w:left w:val="none" w:sz="0" w:space="0" w:color="auto"/>
                <w:bottom w:val="none" w:sz="0" w:space="0" w:color="auto"/>
                <w:right w:val="none" w:sz="0" w:space="0" w:color="auto"/>
              </w:divBdr>
            </w:div>
            <w:div w:id="1484657302">
              <w:marLeft w:val="0"/>
              <w:marRight w:val="0"/>
              <w:marTop w:val="0"/>
              <w:marBottom w:val="0"/>
              <w:divBdr>
                <w:top w:val="none" w:sz="0" w:space="0" w:color="auto"/>
                <w:left w:val="none" w:sz="0" w:space="0" w:color="auto"/>
                <w:bottom w:val="none" w:sz="0" w:space="0" w:color="auto"/>
                <w:right w:val="none" w:sz="0" w:space="0" w:color="auto"/>
              </w:divBdr>
            </w:div>
            <w:div w:id="15403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02862">
      <w:bodyDiv w:val="1"/>
      <w:marLeft w:val="0"/>
      <w:marRight w:val="0"/>
      <w:marTop w:val="0"/>
      <w:marBottom w:val="0"/>
      <w:divBdr>
        <w:top w:val="none" w:sz="0" w:space="0" w:color="auto"/>
        <w:left w:val="none" w:sz="0" w:space="0" w:color="auto"/>
        <w:bottom w:val="none" w:sz="0" w:space="0" w:color="auto"/>
        <w:right w:val="none" w:sz="0" w:space="0" w:color="auto"/>
      </w:divBdr>
      <w:divsChild>
        <w:div w:id="992297589">
          <w:marLeft w:val="0"/>
          <w:marRight w:val="0"/>
          <w:marTop w:val="0"/>
          <w:marBottom w:val="0"/>
          <w:divBdr>
            <w:top w:val="none" w:sz="0" w:space="0" w:color="auto"/>
            <w:left w:val="none" w:sz="0" w:space="0" w:color="auto"/>
            <w:bottom w:val="none" w:sz="0" w:space="0" w:color="auto"/>
            <w:right w:val="none" w:sz="0" w:space="0" w:color="auto"/>
          </w:divBdr>
        </w:div>
        <w:div w:id="402920697">
          <w:marLeft w:val="0"/>
          <w:marRight w:val="0"/>
          <w:marTop w:val="0"/>
          <w:marBottom w:val="0"/>
          <w:divBdr>
            <w:top w:val="none" w:sz="0" w:space="0" w:color="auto"/>
            <w:left w:val="none" w:sz="0" w:space="0" w:color="auto"/>
            <w:bottom w:val="none" w:sz="0" w:space="0" w:color="auto"/>
            <w:right w:val="none" w:sz="0" w:space="0" w:color="auto"/>
          </w:divBdr>
        </w:div>
      </w:divsChild>
    </w:div>
    <w:div w:id="857045904">
      <w:bodyDiv w:val="1"/>
      <w:marLeft w:val="0"/>
      <w:marRight w:val="0"/>
      <w:marTop w:val="0"/>
      <w:marBottom w:val="0"/>
      <w:divBdr>
        <w:top w:val="none" w:sz="0" w:space="0" w:color="auto"/>
        <w:left w:val="none" w:sz="0" w:space="0" w:color="auto"/>
        <w:bottom w:val="none" w:sz="0" w:space="0" w:color="auto"/>
        <w:right w:val="none" w:sz="0" w:space="0" w:color="auto"/>
      </w:divBdr>
    </w:div>
    <w:div w:id="888110708">
      <w:bodyDiv w:val="1"/>
      <w:marLeft w:val="0"/>
      <w:marRight w:val="0"/>
      <w:marTop w:val="0"/>
      <w:marBottom w:val="0"/>
      <w:divBdr>
        <w:top w:val="none" w:sz="0" w:space="0" w:color="auto"/>
        <w:left w:val="none" w:sz="0" w:space="0" w:color="auto"/>
        <w:bottom w:val="none" w:sz="0" w:space="0" w:color="auto"/>
        <w:right w:val="none" w:sz="0" w:space="0" w:color="auto"/>
      </w:divBdr>
    </w:div>
    <w:div w:id="949509650">
      <w:bodyDiv w:val="1"/>
      <w:marLeft w:val="0"/>
      <w:marRight w:val="0"/>
      <w:marTop w:val="0"/>
      <w:marBottom w:val="0"/>
      <w:divBdr>
        <w:top w:val="none" w:sz="0" w:space="0" w:color="auto"/>
        <w:left w:val="none" w:sz="0" w:space="0" w:color="auto"/>
        <w:bottom w:val="none" w:sz="0" w:space="0" w:color="auto"/>
        <w:right w:val="none" w:sz="0" w:space="0" w:color="auto"/>
      </w:divBdr>
      <w:divsChild>
        <w:div w:id="1192185853">
          <w:marLeft w:val="0"/>
          <w:marRight w:val="0"/>
          <w:marTop w:val="0"/>
          <w:marBottom w:val="0"/>
          <w:divBdr>
            <w:top w:val="none" w:sz="0" w:space="0" w:color="auto"/>
            <w:left w:val="none" w:sz="0" w:space="0" w:color="auto"/>
            <w:bottom w:val="none" w:sz="0" w:space="0" w:color="auto"/>
            <w:right w:val="none" w:sz="0" w:space="0" w:color="auto"/>
          </w:divBdr>
          <w:divsChild>
            <w:div w:id="6524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5005">
      <w:bodyDiv w:val="1"/>
      <w:marLeft w:val="0"/>
      <w:marRight w:val="0"/>
      <w:marTop w:val="204"/>
      <w:marBottom w:val="0"/>
      <w:divBdr>
        <w:top w:val="none" w:sz="0" w:space="0" w:color="auto"/>
        <w:left w:val="none" w:sz="0" w:space="0" w:color="auto"/>
        <w:bottom w:val="none" w:sz="0" w:space="0" w:color="auto"/>
        <w:right w:val="none" w:sz="0" w:space="0" w:color="auto"/>
      </w:divBdr>
      <w:divsChild>
        <w:div w:id="937368063">
          <w:marLeft w:val="0"/>
          <w:marRight w:val="0"/>
          <w:marTop w:val="0"/>
          <w:marBottom w:val="0"/>
          <w:divBdr>
            <w:top w:val="none" w:sz="0" w:space="0" w:color="auto"/>
            <w:left w:val="none" w:sz="0" w:space="0" w:color="auto"/>
            <w:bottom w:val="none" w:sz="0" w:space="0" w:color="auto"/>
            <w:right w:val="none" w:sz="0" w:space="0" w:color="auto"/>
          </w:divBdr>
          <w:divsChild>
            <w:div w:id="1483155093">
              <w:marLeft w:val="0"/>
              <w:marRight w:val="0"/>
              <w:marTop w:val="0"/>
              <w:marBottom w:val="272"/>
              <w:divBdr>
                <w:top w:val="none" w:sz="0" w:space="0" w:color="auto"/>
                <w:left w:val="none" w:sz="0" w:space="0" w:color="auto"/>
                <w:bottom w:val="none" w:sz="0" w:space="0" w:color="auto"/>
                <w:right w:val="none" w:sz="0" w:space="0" w:color="auto"/>
              </w:divBdr>
              <w:divsChild>
                <w:div w:id="570625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219704">
              <w:marLeft w:val="0"/>
              <w:marRight w:val="0"/>
              <w:marTop w:val="0"/>
              <w:marBottom w:val="272"/>
              <w:divBdr>
                <w:top w:val="none" w:sz="0" w:space="0" w:color="auto"/>
                <w:left w:val="none" w:sz="0" w:space="0" w:color="auto"/>
                <w:bottom w:val="none" w:sz="0" w:space="0" w:color="auto"/>
                <w:right w:val="none" w:sz="0" w:space="0" w:color="auto"/>
              </w:divBdr>
            </w:div>
          </w:divsChild>
        </w:div>
      </w:divsChild>
    </w:div>
    <w:div w:id="1762096172">
      <w:bodyDiv w:val="1"/>
      <w:marLeft w:val="0"/>
      <w:marRight w:val="0"/>
      <w:marTop w:val="204"/>
      <w:marBottom w:val="0"/>
      <w:divBdr>
        <w:top w:val="none" w:sz="0" w:space="0" w:color="auto"/>
        <w:left w:val="none" w:sz="0" w:space="0" w:color="auto"/>
        <w:bottom w:val="none" w:sz="0" w:space="0" w:color="auto"/>
        <w:right w:val="none" w:sz="0" w:space="0" w:color="auto"/>
      </w:divBdr>
      <w:divsChild>
        <w:div w:id="1448894507">
          <w:marLeft w:val="0"/>
          <w:marRight w:val="0"/>
          <w:marTop w:val="0"/>
          <w:marBottom w:val="0"/>
          <w:divBdr>
            <w:top w:val="none" w:sz="0" w:space="0" w:color="auto"/>
            <w:left w:val="none" w:sz="0" w:space="0" w:color="auto"/>
            <w:bottom w:val="none" w:sz="0" w:space="0" w:color="auto"/>
            <w:right w:val="none" w:sz="0" w:space="0" w:color="auto"/>
          </w:divBdr>
        </w:div>
      </w:divsChild>
    </w:div>
    <w:div w:id="1777097970">
      <w:bodyDiv w:val="1"/>
      <w:marLeft w:val="0"/>
      <w:marRight w:val="0"/>
      <w:marTop w:val="0"/>
      <w:marBottom w:val="0"/>
      <w:divBdr>
        <w:top w:val="none" w:sz="0" w:space="0" w:color="auto"/>
        <w:left w:val="none" w:sz="0" w:space="0" w:color="auto"/>
        <w:bottom w:val="none" w:sz="0" w:space="0" w:color="auto"/>
        <w:right w:val="none" w:sz="0" w:space="0" w:color="auto"/>
      </w:divBdr>
    </w:div>
    <w:div w:id="184112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hyperlink" Target="http://www.initializr.com/" TargetMode="External"/><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ed2ff9bc-77d4-48b5-8e43-1527b90db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908493B45B87F42B01CFAD70646554C" ma:contentTypeVersion="3" ma:contentTypeDescription="Crear nuevo documento." ma:contentTypeScope="" ma:versionID="65d00948ac59d64c8ffcb6a469cf8397">
  <xsd:schema xmlns:xsd="http://www.w3.org/2001/XMLSchema" xmlns:xs="http://www.w3.org/2001/XMLSchema" xmlns:p="http://schemas.microsoft.com/office/2006/metadata/properties" xmlns:ns2="ed2ff9bc-77d4-48b5-8e43-1527b90db2a5" targetNamespace="http://schemas.microsoft.com/office/2006/metadata/properties" ma:root="true" ma:fieldsID="dc54dc7bbd7404148163c6aa863977f4" ns2:_="">
    <xsd:import namespace="ed2ff9bc-77d4-48b5-8e43-1527b90db2a5"/>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2ff9bc-77d4-48b5-8e43-1527b90db2a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49A045-F456-4889-BF52-CBFDFCF36A59}">
  <ds:schemaRefs>
    <ds:schemaRef ds:uri="http://schemas.microsoft.com/office/2006/metadata/properties"/>
    <ds:schemaRef ds:uri="http://schemas.microsoft.com/office/infopath/2007/PartnerControls"/>
    <ds:schemaRef ds:uri="ed2ff9bc-77d4-48b5-8e43-1527b90db2a5"/>
  </ds:schemaRefs>
</ds:datastoreItem>
</file>

<file path=customXml/itemProps2.xml><?xml version="1.0" encoding="utf-8"?>
<ds:datastoreItem xmlns:ds="http://schemas.openxmlformats.org/officeDocument/2006/customXml" ds:itemID="{1B138C4A-BA6B-44D2-89FE-469DB549910D}">
  <ds:schemaRefs>
    <ds:schemaRef ds:uri="http://schemas.microsoft.com/sharepoint/v3/contenttype/forms"/>
  </ds:schemaRefs>
</ds:datastoreItem>
</file>

<file path=customXml/itemProps3.xml><?xml version="1.0" encoding="utf-8"?>
<ds:datastoreItem xmlns:ds="http://schemas.openxmlformats.org/officeDocument/2006/customXml" ds:itemID="{F93C6D5A-37E2-46FA-A850-C831A7CA02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2ff9bc-77d4-48b5-8e43-1527b90db2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11</Pages>
  <Words>977</Words>
  <Characters>5379</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 R Á C T I C A</vt:lpstr>
      <vt:lpstr>P R Á C T I C A</vt:lpstr>
    </vt:vector>
  </TitlesOfParts>
  <Company>Toshiba</Company>
  <LinksUpToDate>false</LinksUpToDate>
  <CharactersWithSpaces>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 R Á C T I C A</dc:title>
  <dc:creator>Sistemas-Vinculacion</dc:creator>
  <cp:lastModifiedBy>Juan Alvarez</cp:lastModifiedBy>
  <cp:revision>2</cp:revision>
  <cp:lastPrinted>2010-06-17T16:16:00Z</cp:lastPrinted>
  <dcterms:created xsi:type="dcterms:W3CDTF">2021-11-16T16:34:00Z</dcterms:created>
  <dcterms:modified xsi:type="dcterms:W3CDTF">2021-11-16T16:34:00Z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0x010100F908493B45B87F42B01CFAD70646554C</vt:lpwstr>
  </property>
</Properties>
</file>