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228" w:rsidRPr="00F731DF" w:rsidRDefault="00FE2228" w:rsidP="00FE2228">
      <w:pPr>
        <w:jc w:val="center"/>
        <w:rPr>
          <w:b/>
          <w:bCs/>
        </w:rPr>
      </w:pPr>
      <w:bookmarkStart w:id="0" w:name="_GoBack"/>
      <w:bookmarkEnd w:id="0"/>
      <w:r w:rsidRPr="00F731DF">
        <w:rPr>
          <w:b/>
          <w:bCs/>
        </w:rPr>
        <w:t>MINI ROJECT</w:t>
      </w:r>
    </w:p>
    <w:p w:rsidR="00FE2228" w:rsidRPr="00F731DF" w:rsidRDefault="00FE2228" w:rsidP="00FE2228">
      <w:pPr>
        <w:jc w:val="center"/>
        <w:rPr>
          <w:b/>
          <w:bCs/>
        </w:rPr>
      </w:pPr>
      <w:r w:rsidRPr="00F731DF">
        <w:rPr>
          <w:b/>
          <w:bCs/>
        </w:rPr>
        <w:t>USING JAVA LANGUAGE</w:t>
      </w:r>
    </w:p>
    <w:p w:rsidR="00FE2228" w:rsidRPr="00F731DF" w:rsidRDefault="00FE2228" w:rsidP="00FE2228">
      <w:pPr>
        <w:jc w:val="center"/>
        <w:rPr>
          <w:b/>
          <w:bCs/>
        </w:rPr>
      </w:pPr>
      <w:r w:rsidRPr="00F731DF">
        <w:rPr>
          <w:b/>
          <w:bCs/>
        </w:rPr>
        <w:t>BASICS OPERATION S OF JAVA</w:t>
      </w:r>
    </w:p>
    <w:p w:rsidR="00FE2228" w:rsidRDefault="00FE2228" w:rsidP="00FE2228">
      <w:pPr>
        <w:jc w:val="center"/>
        <w:rPr>
          <w:b/>
          <w:bCs/>
        </w:rPr>
      </w:pPr>
      <w:r w:rsidRPr="00F731DF">
        <w:rPr>
          <w:b/>
          <w:bCs/>
        </w:rPr>
        <w:t>AUTHOR JUMAN CHOWHAN</w:t>
      </w:r>
    </w:p>
    <w:p w:rsidR="00FE2228" w:rsidRPr="00F731DF" w:rsidRDefault="00FE2228" w:rsidP="00FE2228">
      <w:pP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b/>
          <w:bCs/>
          <w:color w:val="1D2125"/>
          <w:spacing w:val="0"/>
          <w:kern w:val="0"/>
        </w:rPr>
        <w:t>Mini Project: Menu-Driven Student Marks System</w:t>
      </w:r>
    </w:p>
    <w:p w:rsidR="00FE2228" w:rsidRPr="00F731DF" w:rsidRDefault="00FE2228" w:rsidP="00FE2228">
      <w:pP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b/>
          <w:bCs/>
          <w:color w:val="1D2125"/>
          <w:spacing w:val="0"/>
          <w:kern w:val="0"/>
        </w:rPr>
        <w:t>Step 1: Start the Program</w:t>
      </w:r>
    </w:p>
    <w:p w:rsidR="00FE2228" w:rsidRPr="00F731DF" w:rsidRDefault="00FE2228" w:rsidP="00FE222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Begin the program with the main method</w:t>
      </w:r>
    </w:p>
    <w:p w:rsidR="00FE2228" w:rsidRPr="00F731DF" w:rsidRDefault="00FE2228" w:rsidP="00FE222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Create a Scanner object to take input from the user</w:t>
      </w:r>
    </w:p>
    <w:p w:rsidR="00FE2228" w:rsidRPr="00F731DF" w:rsidRDefault="00FE2228" w:rsidP="00FE2228">
      <w:pP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b/>
          <w:bCs/>
          <w:color w:val="1D2125"/>
          <w:spacing w:val="0"/>
          <w:kern w:val="0"/>
        </w:rPr>
        <w:t>Step 2: Get Number of Students</w:t>
      </w:r>
    </w:p>
    <w:p w:rsidR="00FE2228" w:rsidRPr="00F731DF" w:rsidRDefault="00FE2228" w:rsidP="00FE2228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Ask the user to enter the number of students</w:t>
      </w:r>
    </w:p>
    <w:p w:rsidR="00FE2228" w:rsidRPr="00F731DF" w:rsidRDefault="00FE2228" w:rsidP="00FE2228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Store this value in a variable (for example: n)</w:t>
      </w:r>
    </w:p>
    <w:p w:rsidR="00FE2228" w:rsidRPr="00F731DF" w:rsidRDefault="00FE2228" w:rsidP="00FE2228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Create an integer array of size n to store student marks</w:t>
      </w:r>
    </w:p>
    <w:p w:rsidR="00FE2228" w:rsidRPr="00F731DF" w:rsidRDefault="00FE2228" w:rsidP="00FE2228">
      <w:pP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b/>
          <w:bCs/>
          <w:color w:val="1D2125"/>
          <w:spacing w:val="0"/>
          <w:kern w:val="0"/>
        </w:rPr>
        <w:t>Step 3: Initialize Control Variables</w:t>
      </w:r>
    </w:p>
    <w:p w:rsidR="00FE2228" w:rsidRPr="00F731DF" w:rsidRDefault="00FE2228" w:rsidP="00FE2228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Create a variable to keep track of how many marks are entered</w:t>
      </w:r>
    </w:p>
    <w:p w:rsidR="00FE2228" w:rsidRPr="00F731DF" w:rsidRDefault="00FE2228" w:rsidP="00FE2228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Create a variable to store the user’s menu choice</w:t>
      </w:r>
    </w:p>
    <w:p w:rsidR="00FE2228" w:rsidRPr="00F731DF" w:rsidRDefault="00FE2228" w:rsidP="00FE2228">
      <w:pP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b/>
          <w:bCs/>
          <w:color w:val="1D2125"/>
          <w:spacing w:val="0"/>
          <w:kern w:val="0"/>
        </w:rPr>
        <w:t>Step 4: Display Menu Using Loop</w:t>
      </w:r>
    </w:p>
    <w:p w:rsidR="00FE2228" w:rsidRPr="00F731DF" w:rsidRDefault="00FE2228" w:rsidP="00FE2228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Use an infinite loop so the menu keeps repeating</w:t>
      </w:r>
    </w:p>
    <w:p w:rsidR="00FE2228" w:rsidRPr="00F731DF" w:rsidRDefault="00FE2228" w:rsidP="00FE2228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Display the following menu options:</w:t>
      </w:r>
    </w:p>
    <w:p w:rsidR="00FE2228" w:rsidRPr="00F731DF" w:rsidRDefault="00FE2228" w:rsidP="00FE2228">
      <w:pPr>
        <w:numPr>
          <w:ilvl w:val="1"/>
          <w:numId w:val="4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Insert Marks</w:t>
      </w:r>
    </w:p>
    <w:p w:rsidR="00FE2228" w:rsidRPr="00F731DF" w:rsidRDefault="00FE2228" w:rsidP="00FE2228">
      <w:pPr>
        <w:numPr>
          <w:ilvl w:val="1"/>
          <w:numId w:val="4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Display Marks</w:t>
      </w:r>
    </w:p>
    <w:p w:rsidR="00FE2228" w:rsidRPr="00F731DF" w:rsidRDefault="00FE2228" w:rsidP="00FE2228">
      <w:pPr>
        <w:numPr>
          <w:ilvl w:val="1"/>
          <w:numId w:val="4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Total and Average</w:t>
      </w:r>
    </w:p>
    <w:p w:rsidR="00FE2228" w:rsidRPr="00F731DF" w:rsidRDefault="00FE2228" w:rsidP="00FE2228">
      <w:pPr>
        <w:numPr>
          <w:ilvl w:val="1"/>
          <w:numId w:val="4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Highest and Lowest</w:t>
      </w:r>
    </w:p>
    <w:p w:rsidR="00FE2228" w:rsidRPr="00F731DF" w:rsidRDefault="00FE2228" w:rsidP="00FE2228">
      <w:pPr>
        <w:numPr>
          <w:ilvl w:val="1"/>
          <w:numId w:val="4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Exit</w:t>
      </w:r>
    </w:p>
    <w:p w:rsidR="00FE2228" w:rsidRPr="00F731DF" w:rsidRDefault="00FE2228" w:rsidP="00FE2228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Ask the user to enter their choice</w:t>
      </w:r>
    </w:p>
    <w:p w:rsidR="00FE2228" w:rsidRPr="00F731DF" w:rsidRDefault="00FE2228" w:rsidP="00FE2228">
      <w:pP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b/>
          <w:bCs/>
          <w:color w:val="1D2125"/>
          <w:spacing w:val="0"/>
          <w:kern w:val="0"/>
        </w:rPr>
        <w:t>Step 5: Process User Choice (Switch Case)</w:t>
      </w:r>
    </w:p>
    <w:p w:rsidR="00FE2228" w:rsidRPr="00F731DF" w:rsidRDefault="00FE2228" w:rsidP="00FE2228">
      <w:pP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b/>
          <w:bCs/>
          <w:color w:val="1D2125"/>
          <w:spacing w:val="0"/>
          <w:kern w:val="0"/>
        </w:rPr>
        <w:t>Case 1: Insert Marks</w:t>
      </w:r>
    </w:p>
    <w:p w:rsidR="00FE2228" w:rsidRPr="00F731DF" w:rsidRDefault="00FE2228" w:rsidP="00FE2228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Use a for loop from 0 to number of students</w:t>
      </w:r>
    </w:p>
    <w:p w:rsidR="00FE2228" w:rsidRPr="00F731DF" w:rsidRDefault="00FE2228" w:rsidP="00FE2228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Ask the user to enter marks for each student</w:t>
      </w:r>
    </w:p>
    <w:p w:rsidR="00FE2228" w:rsidRPr="00F731DF" w:rsidRDefault="00FE2228" w:rsidP="00FE2228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Store the marks in the array</w:t>
      </w:r>
    </w:p>
    <w:p w:rsidR="00FE2228" w:rsidRPr="00F731DF" w:rsidRDefault="00FE2228" w:rsidP="00FE2228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Update the count of entered marks</w:t>
      </w:r>
    </w:p>
    <w:p w:rsidR="00FE2228" w:rsidRPr="00F731DF" w:rsidRDefault="00FE2228" w:rsidP="00FE2228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Display a confirmation message</w:t>
      </w:r>
    </w:p>
    <w:p w:rsidR="00FE2228" w:rsidRPr="00F731DF" w:rsidRDefault="00FE2228" w:rsidP="00FE2228">
      <w:pP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b/>
          <w:bCs/>
          <w:color w:val="1D2125"/>
          <w:spacing w:val="0"/>
          <w:kern w:val="0"/>
        </w:rPr>
        <w:lastRenderedPageBreak/>
        <w:t>Case 2: Display Marks</w:t>
      </w:r>
    </w:p>
    <w:p w:rsidR="00FE2228" w:rsidRPr="00F731DF" w:rsidRDefault="00FE2228" w:rsidP="00FE2228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Check if marks are entered or not</w:t>
      </w:r>
    </w:p>
    <w:p w:rsidR="00FE2228" w:rsidRPr="00F731DF" w:rsidRDefault="00FE2228" w:rsidP="00FE2228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If not entered, display a message</w:t>
      </w:r>
    </w:p>
    <w:p w:rsidR="00FE2228" w:rsidRPr="00F731DF" w:rsidRDefault="00FE2228" w:rsidP="00FE2228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Otherwise:</w:t>
      </w:r>
    </w:p>
    <w:p w:rsidR="00FE2228" w:rsidRPr="00F731DF" w:rsidRDefault="00FE2228" w:rsidP="00FE2228">
      <w:pPr>
        <w:numPr>
          <w:ilvl w:val="1"/>
          <w:numId w:val="6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Use a loop to display all marks from the array</w:t>
      </w:r>
    </w:p>
    <w:p w:rsidR="00FE2228" w:rsidRPr="00F731DF" w:rsidRDefault="00FE2228" w:rsidP="00FE2228">
      <w:pP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b/>
          <w:bCs/>
          <w:color w:val="1D2125"/>
          <w:spacing w:val="0"/>
          <w:kern w:val="0"/>
        </w:rPr>
        <w:t>Case 3: Total and Average</w:t>
      </w:r>
    </w:p>
    <w:p w:rsidR="00FE2228" w:rsidRPr="00F731DF" w:rsidRDefault="00FE2228" w:rsidP="00FE2228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Check if marks are entered</w:t>
      </w:r>
    </w:p>
    <w:p w:rsidR="00FE2228" w:rsidRPr="00F731DF" w:rsidRDefault="00FE2228" w:rsidP="00FE2228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If yes:</w:t>
      </w:r>
    </w:p>
    <w:p w:rsidR="00FE2228" w:rsidRPr="00F731DF" w:rsidRDefault="00FE2228" w:rsidP="00FE2228">
      <w:pPr>
        <w:numPr>
          <w:ilvl w:val="1"/>
          <w:numId w:val="7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Initialize a variable total = 0</w:t>
      </w:r>
    </w:p>
    <w:p w:rsidR="00FE2228" w:rsidRPr="00F731DF" w:rsidRDefault="00FE2228" w:rsidP="00FE2228">
      <w:pPr>
        <w:numPr>
          <w:ilvl w:val="1"/>
          <w:numId w:val="7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Use a loop to add all marks to total</w:t>
      </w:r>
    </w:p>
    <w:p w:rsidR="00FE2228" w:rsidRPr="00F731DF" w:rsidRDefault="00FE2228" w:rsidP="00FE2228">
      <w:pPr>
        <w:numPr>
          <w:ilvl w:val="1"/>
          <w:numId w:val="7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Calculate average using</w:t>
      </w: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br/>
        <w:t>average = total / number of students</w:t>
      </w:r>
    </w:p>
    <w:p w:rsidR="00FE2228" w:rsidRPr="00F731DF" w:rsidRDefault="00FE2228" w:rsidP="00FE2228">
      <w:pPr>
        <w:numPr>
          <w:ilvl w:val="1"/>
          <w:numId w:val="7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Display total and average</w:t>
      </w:r>
    </w:p>
    <w:p w:rsidR="00FE2228" w:rsidRPr="00F731DF" w:rsidRDefault="00FE2228" w:rsidP="00FE2228">
      <w:pP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b/>
          <w:bCs/>
          <w:color w:val="1D2125"/>
          <w:spacing w:val="0"/>
          <w:kern w:val="0"/>
        </w:rPr>
        <w:t>Case 4: Highest and Lowest</w:t>
      </w:r>
    </w:p>
    <w:p w:rsidR="00FE2228" w:rsidRPr="00F731DF" w:rsidRDefault="00FE2228" w:rsidP="00FE2228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Check if marks are entered</w:t>
      </w:r>
    </w:p>
    <w:p w:rsidR="00FE2228" w:rsidRPr="00F731DF" w:rsidRDefault="00FE2228" w:rsidP="00FE2228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If yes:</w:t>
      </w:r>
    </w:p>
    <w:p w:rsidR="00FE2228" w:rsidRPr="00F731DF" w:rsidRDefault="00FE2228" w:rsidP="00FE2228">
      <w:pPr>
        <w:numPr>
          <w:ilvl w:val="1"/>
          <w:numId w:val="8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Assume first element as highest and lowest</w:t>
      </w:r>
    </w:p>
    <w:p w:rsidR="00FE2228" w:rsidRPr="00F731DF" w:rsidRDefault="00FE2228" w:rsidP="00FE2228">
      <w:pPr>
        <w:numPr>
          <w:ilvl w:val="1"/>
          <w:numId w:val="8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Loop through remaining marks</w:t>
      </w:r>
    </w:p>
    <w:p w:rsidR="00FE2228" w:rsidRPr="00F731DF" w:rsidRDefault="00FE2228" w:rsidP="00FE2228">
      <w:pPr>
        <w:numPr>
          <w:ilvl w:val="1"/>
          <w:numId w:val="8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Update highest if a larger value is found</w:t>
      </w:r>
    </w:p>
    <w:p w:rsidR="00FE2228" w:rsidRPr="00F731DF" w:rsidRDefault="00FE2228" w:rsidP="00FE2228">
      <w:pPr>
        <w:numPr>
          <w:ilvl w:val="1"/>
          <w:numId w:val="8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Update lowest if a smaller value is found</w:t>
      </w:r>
    </w:p>
    <w:p w:rsidR="00FE2228" w:rsidRPr="00F731DF" w:rsidRDefault="00FE2228" w:rsidP="00FE2228">
      <w:pPr>
        <w:numPr>
          <w:ilvl w:val="1"/>
          <w:numId w:val="8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Display highest and lowest marks</w:t>
      </w:r>
    </w:p>
    <w:p w:rsidR="00FE2228" w:rsidRPr="00F731DF" w:rsidRDefault="00FE2228" w:rsidP="00FE2228">
      <w:pP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b/>
          <w:bCs/>
          <w:color w:val="1D2125"/>
          <w:spacing w:val="0"/>
          <w:kern w:val="0"/>
        </w:rPr>
        <w:t>Case 5: Exit</w:t>
      </w:r>
    </w:p>
    <w:p w:rsidR="00FE2228" w:rsidRPr="00F731DF" w:rsidRDefault="00FE2228" w:rsidP="00FE2228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Display exit message</w:t>
      </w:r>
    </w:p>
    <w:p w:rsidR="00FE2228" w:rsidRPr="00F731DF" w:rsidRDefault="00FE2228" w:rsidP="00FE2228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Close the scanner</w:t>
      </w:r>
    </w:p>
    <w:p w:rsidR="00FE2228" w:rsidRPr="00F731DF" w:rsidRDefault="00FE2228" w:rsidP="00FE2228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Terminate the program</w:t>
      </w:r>
    </w:p>
    <w:p w:rsidR="00FE2228" w:rsidRPr="00F731DF" w:rsidRDefault="00FE2228" w:rsidP="00FE2228">
      <w:pP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b/>
          <w:bCs/>
          <w:color w:val="1D2125"/>
          <w:spacing w:val="0"/>
          <w:kern w:val="0"/>
        </w:rPr>
        <w:t>Default Case:</w:t>
      </w:r>
    </w:p>
    <w:p w:rsidR="00FE2228" w:rsidRPr="00F731DF" w:rsidRDefault="00FE2228" w:rsidP="00FE2228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Display “Invalid choice”</w:t>
      </w:r>
    </w:p>
    <w:p w:rsidR="00FE2228" w:rsidRPr="00F731DF" w:rsidRDefault="00FE2228" w:rsidP="00FE2228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Ask the user to try again</w:t>
      </w:r>
    </w:p>
    <w:p w:rsidR="00FE2228" w:rsidRPr="00F731DF" w:rsidRDefault="00FE2228" w:rsidP="00FE2228">
      <w:pP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b/>
          <w:bCs/>
          <w:color w:val="1D2125"/>
          <w:spacing w:val="0"/>
          <w:kern w:val="0"/>
        </w:rPr>
        <w:t>Step 6: End of Program</w:t>
      </w:r>
    </w:p>
    <w:p w:rsidR="00FE2228" w:rsidRPr="00F731DF" w:rsidRDefault="00FE2228" w:rsidP="00FE2228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Program continues running until the user selects </w:t>
      </w:r>
      <w:r w:rsidRPr="00F731DF">
        <w:rPr>
          <w:rFonts w:ascii="Times New Roman" w:eastAsia="Times New Roman" w:hAnsi="Times New Roman" w:cs="Times New Roman"/>
          <w:b/>
          <w:bCs/>
          <w:color w:val="1D2125"/>
          <w:spacing w:val="0"/>
          <w:kern w:val="0"/>
        </w:rPr>
        <w:t>Exit</w:t>
      </w:r>
    </w:p>
    <w:p w:rsidR="00FE2228" w:rsidRPr="00F731DF" w:rsidRDefault="00FE2228" w:rsidP="00FE2228">
      <w:pP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b/>
          <w:bCs/>
          <w:color w:val="1D2125"/>
          <w:spacing w:val="0"/>
          <w:kern w:val="0"/>
        </w:rPr>
        <w:t>Concepts Used</w:t>
      </w:r>
    </w:p>
    <w:p w:rsidR="00FE2228" w:rsidRPr="00F731DF" w:rsidRDefault="00FE2228" w:rsidP="00FE2228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Arrays</w:t>
      </w:r>
    </w:p>
    <w:p w:rsidR="00FE2228" w:rsidRPr="00F731DF" w:rsidRDefault="00FE2228" w:rsidP="00FE2228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for loop</w:t>
      </w:r>
    </w:p>
    <w:p w:rsidR="00FE2228" w:rsidRPr="00F731DF" w:rsidRDefault="00FE2228" w:rsidP="00FE2228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while loop</w:t>
      </w:r>
    </w:p>
    <w:p w:rsidR="00FE2228" w:rsidRPr="00F731DF" w:rsidRDefault="00FE2228" w:rsidP="00FE2228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switch case</w:t>
      </w:r>
    </w:p>
    <w:p w:rsidR="00FE2228" w:rsidRPr="00F731DF" w:rsidRDefault="00FE2228" w:rsidP="00FE2228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Conditional statements</w:t>
      </w:r>
    </w:p>
    <w:p w:rsidR="00FE2228" w:rsidRPr="00F731DF" w:rsidRDefault="00FE2228" w:rsidP="00FE2228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User input using Scanner</w:t>
      </w:r>
    </w:p>
    <w:p w:rsidR="00FE2228" w:rsidRPr="00F731DF" w:rsidRDefault="00FE2228" w:rsidP="00FE2228">
      <w:pP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Times New Roman" w:eastAsia="Times New Roman" w:hAnsi="Times New Roman" w:cs="Times New Roman"/>
          <w:color w:val="1D2125"/>
          <w:spacing w:val="0"/>
          <w:kern w:val="0"/>
        </w:rPr>
        <w:t> </w:t>
      </w:r>
    </w:p>
    <w:p w:rsidR="00FE2228" w:rsidRPr="00F731DF" w:rsidRDefault="00FE2228" w:rsidP="00FE2228">
      <w:pPr>
        <w:shd w:val="clear" w:color="auto" w:fill="FFFFFF"/>
        <w:spacing w:after="100" w:afterAutospacing="1"/>
        <w:ind w:left="0"/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</w:pPr>
      <w:r w:rsidRPr="00F731DF">
        <w:rPr>
          <w:rFonts w:ascii="Segoe UI" w:eastAsia="Times New Roman" w:hAnsi="Segoe UI" w:cs="Segoe UI"/>
          <w:color w:val="1D2125"/>
          <w:spacing w:val="0"/>
          <w:kern w:val="0"/>
          <w:sz w:val="23"/>
          <w:szCs w:val="23"/>
        </w:rPr>
        <w:t> </w:t>
      </w:r>
    </w:p>
    <w:p w:rsidR="00B972F9" w:rsidRDefault="00B972F9"/>
    <w:sectPr w:rsidR="00B972F9" w:rsidSect="00F40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14E3"/>
    <w:multiLevelType w:val="multilevel"/>
    <w:tmpl w:val="FA60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654B13"/>
    <w:multiLevelType w:val="multilevel"/>
    <w:tmpl w:val="C08A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0D0FB9"/>
    <w:multiLevelType w:val="multilevel"/>
    <w:tmpl w:val="9AA2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4D0931"/>
    <w:multiLevelType w:val="multilevel"/>
    <w:tmpl w:val="90B2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101826"/>
    <w:multiLevelType w:val="multilevel"/>
    <w:tmpl w:val="549A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B33361"/>
    <w:multiLevelType w:val="multilevel"/>
    <w:tmpl w:val="7F3C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880E52"/>
    <w:multiLevelType w:val="multilevel"/>
    <w:tmpl w:val="36F6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87B65CD"/>
    <w:multiLevelType w:val="multilevel"/>
    <w:tmpl w:val="8350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4713E46"/>
    <w:multiLevelType w:val="multilevel"/>
    <w:tmpl w:val="6A64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D3608A"/>
    <w:multiLevelType w:val="multilevel"/>
    <w:tmpl w:val="9FE4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DA04B8"/>
    <w:multiLevelType w:val="multilevel"/>
    <w:tmpl w:val="7A1A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7107591"/>
    <w:multiLevelType w:val="multilevel"/>
    <w:tmpl w:val="1E76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0"/>
  </w:num>
  <w:num w:numId="3">
    <w:abstractNumId w:val="3"/>
  </w:num>
  <w:num w:numId="4">
    <w:abstractNumId w:val="11"/>
  </w:num>
  <w:num w:numId="5">
    <w:abstractNumId w:val="7"/>
  </w:num>
  <w:num w:numId="6">
    <w:abstractNumId w:val="1"/>
  </w:num>
  <w:num w:numId="7">
    <w:abstractNumId w:val="6"/>
  </w:num>
  <w:num w:numId="8">
    <w:abstractNumId w:val="9"/>
  </w:num>
  <w:num w:numId="9">
    <w:abstractNumId w:val="5"/>
  </w:num>
  <w:num w:numId="10">
    <w:abstractNumId w:val="8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228"/>
    <w:rsid w:val="00166175"/>
    <w:rsid w:val="002B1EA0"/>
    <w:rsid w:val="004D194F"/>
    <w:rsid w:val="00751FA4"/>
    <w:rsid w:val="008405E5"/>
    <w:rsid w:val="0085327C"/>
    <w:rsid w:val="008B5148"/>
    <w:rsid w:val="008B79B5"/>
    <w:rsid w:val="00B972F9"/>
    <w:rsid w:val="00BD7072"/>
    <w:rsid w:val="00E23560"/>
    <w:rsid w:val="00F12880"/>
    <w:rsid w:val="00F40370"/>
    <w:rsid w:val="00FE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4E1D31-5FE0-41F8-89C1-0B963BF63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HAnsi" w:eastAsiaTheme="minorHAnsi" w:hAnsiTheme="majorHAnsi" w:cstheme="majorBidi"/>
        <w:spacing w:val="-10"/>
        <w:kern w:val="28"/>
        <w:sz w:val="24"/>
        <w:szCs w:val="24"/>
        <w:lang w:val="en-US" w:eastAsia="en-US" w:bidi="ar-SA"/>
      </w:rPr>
    </w:rPrDefault>
    <w:pPrDefault>
      <w:pPr>
        <w:spacing w:after="16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AIJAZ (1)"/>
    <w:next w:val="Heading1"/>
    <w:qFormat/>
    <w:rsid w:val="00FE2228"/>
  </w:style>
  <w:style w:type="paragraph" w:styleId="Heading1">
    <w:name w:val="heading 1"/>
    <w:basedOn w:val="Normal"/>
    <w:next w:val="Normal"/>
    <w:link w:val="Heading1Char"/>
    <w:uiPriority w:val="9"/>
    <w:qFormat/>
    <w:rsid w:val="00B972F9"/>
    <w:pPr>
      <w:keepNext/>
      <w:keepLines/>
      <w:spacing w:before="240" w:after="0"/>
      <w:outlineLvl w:val="0"/>
    </w:pPr>
    <w:rPr>
      <w:rFonts w:eastAsiaTheme="majorEastAsia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2F9"/>
    <w:rPr>
      <w:rFonts w:eastAsiaTheme="majorEastAsia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</dc:creator>
  <cp:keywords/>
  <dc:description/>
  <cp:lastModifiedBy>junaid</cp:lastModifiedBy>
  <cp:revision>1</cp:revision>
  <dcterms:created xsi:type="dcterms:W3CDTF">2026-10-01T05:25:00Z</dcterms:created>
  <dcterms:modified xsi:type="dcterms:W3CDTF">2026-10-01T05:45:00Z</dcterms:modified>
</cp:coreProperties>
</file>