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251413</wp:posOffset>
                </wp:positionV>
                <wp:extent cx="1719263" cy="8071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4150" y="1410975"/>
                          <a:ext cx="2010000" cy="933900"/>
                        </a:xfrm>
                        <a:prstGeom prst="rect">
                          <a:avLst/>
                        </a:prstGeom>
                        <a:solidFill>
                          <a:srgbClr val="E066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251413</wp:posOffset>
                </wp:positionV>
                <wp:extent cx="1719263" cy="80716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807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247650</wp:posOffset>
                </wp:positionV>
                <wp:extent cx="1481138" cy="62264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0375" y="1299325"/>
                          <a:ext cx="1471800" cy="609000"/>
                        </a:xfrm>
                        <a:prstGeom prst="ellipse">
                          <a:avLst/>
                        </a:prstGeom>
                        <a:solidFill>
                          <a:srgbClr val="EA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AuthorID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247650</wp:posOffset>
                </wp:positionV>
                <wp:extent cx="1481138" cy="62264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38" cy="6226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253412</wp:posOffset>
                </wp:positionV>
                <wp:extent cx="1638300" cy="237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33225" y="1471900"/>
                          <a:ext cx="1441500" cy="36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253412</wp:posOffset>
                </wp:positionV>
                <wp:extent cx="1638300" cy="237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114300</wp:posOffset>
                </wp:positionV>
                <wp:extent cx="414338" cy="3973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5400000">
                          <a:off x="2641825" y="1784125"/>
                          <a:ext cx="644400" cy="680100"/>
                        </a:xfrm>
                        <a:prstGeom prst="leftUpArrow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114300</wp:posOffset>
                </wp:positionV>
                <wp:extent cx="414338" cy="39731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38" cy="39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171450</wp:posOffset>
                </wp:positionV>
                <wp:extent cx="828675" cy="3438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98650" y="730875"/>
                          <a:ext cx="812100" cy="3420900"/>
                        </a:xfrm>
                        <a:prstGeom prst="curvedRight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-361949</wp:posOffset>
                </wp:positionH>
                <wp:positionV relativeFrom="paragraph">
                  <wp:posOffset>171450</wp:posOffset>
                </wp:positionV>
                <wp:extent cx="828675" cy="34385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212431</wp:posOffset>
                </wp:positionV>
                <wp:extent cx="1352550" cy="68513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715525" y="1776425"/>
                          <a:ext cx="2162100" cy="1081200"/>
                        </a:xfrm>
                        <a:prstGeom prst="diamond">
                          <a:avLst/>
                        </a:prstGeom>
                        <a:solidFill>
                          <a:srgbClr val="FFF2CC"/>
                        </a:solidFill>
                        <a:ln cap="flat" cmpd="sng" w="9525">
                          <a:solidFill>
                            <a:srgbClr val="FCE5C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Ownership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212431</wp:posOffset>
                </wp:positionV>
                <wp:extent cx="1352550" cy="68513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6851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1147763</wp:posOffset>
                </wp:positionH>
                <wp:positionV relativeFrom="paragraph">
                  <wp:posOffset>169569</wp:posOffset>
                </wp:positionV>
                <wp:extent cx="247650" cy="81783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5475" y="933900"/>
                          <a:ext cx="436500" cy="19236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1147763</wp:posOffset>
                </wp:positionH>
                <wp:positionV relativeFrom="paragraph">
                  <wp:posOffset>169569</wp:posOffset>
                </wp:positionV>
                <wp:extent cx="247650" cy="81783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817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376238</wp:posOffset>
                </wp:positionH>
                <wp:positionV relativeFrom="paragraph">
                  <wp:posOffset>289513</wp:posOffset>
                </wp:positionV>
                <wp:extent cx="1719263" cy="838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4150" y="1410975"/>
                          <a:ext cx="2010000" cy="933900"/>
                        </a:xfrm>
                        <a:prstGeom prst="rect">
                          <a:avLst/>
                        </a:prstGeom>
                        <a:solidFill>
                          <a:srgbClr val="E066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376238</wp:posOffset>
                </wp:positionH>
                <wp:positionV relativeFrom="paragraph">
                  <wp:posOffset>289513</wp:posOffset>
                </wp:positionV>
                <wp:extent cx="1719263" cy="8382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238362</wp:posOffset>
                </wp:positionV>
                <wp:extent cx="495300" cy="3293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19775" y="1167350"/>
                          <a:ext cx="944100" cy="1319700"/>
                        </a:xfrm>
                        <a:prstGeom prst="leftUpArrow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238362</wp:posOffset>
                </wp:positionV>
                <wp:extent cx="495300" cy="32937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32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-1000124</wp:posOffset>
                </wp:positionH>
                <wp:positionV relativeFrom="paragraph">
                  <wp:posOffset>285750</wp:posOffset>
                </wp:positionV>
                <wp:extent cx="1314450" cy="12001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34300" y="1664750"/>
                          <a:ext cx="2080800" cy="1319700"/>
                        </a:xfrm>
                        <a:prstGeom prst="diamond">
                          <a:avLst/>
                        </a:prstGeom>
                        <a:solidFill>
                          <a:srgbClr val="FFF2CC"/>
                        </a:solidFill>
                        <a:ln cap="flat" cmpd="sng" w="9525">
                          <a:solidFill>
                            <a:srgbClr val="FCE5C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by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-1000124</wp:posOffset>
                </wp:positionH>
                <wp:positionV relativeFrom="paragraph">
                  <wp:posOffset>285750</wp:posOffset>
                </wp:positionV>
                <wp:extent cx="1314450" cy="12001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152400</wp:posOffset>
                </wp:positionV>
                <wp:extent cx="1743075" cy="86598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70375" y="1187675"/>
                          <a:ext cx="1471800" cy="720600"/>
                        </a:xfrm>
                        <a:prstGeom prst="ellipse">
                          <a:avLst/>
                        </a:prstGeom>
                        <a:solidFill>
                          <a:srgbClr val="EA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152400</wp:posOffset>
                </wp:positionV>
                <wp:extent cx="1743075" cy="86598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865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281987</wp:posOffset>
                </wp:positionV>
                <wp:extent cx="1638300" cy="2371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33225" y="1471900"/>
                          <a:ext cx="1441500" cy="36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281987</wp:posOffset>
                </wp:positionV>
                <wp:extent cx="1638300" cy="2371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1119188</wp:posOffset>
                </wp:positionH>
                <wp:positionV relativeFrom="paragraph">
                  <wp:posOffset>266700</wp:posOffset>
                </wp:positionV>
                <wp:extent cx="247650" cy="81783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5475" y="933900"/>
                          <a:ext cx="436500" cy="19236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1119188</wp:posOffset>
                </wp:positionH>
                <wp:positionV relativeFrom="paragraph">
                  <wp:posOffset>266700</wp:posOffset>
                </wp:positionV>
                <wp:extent cx="247650" cy="817837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817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232363</wp:posOffset>
                </wp:positionV>
                <wp:extent cx="1743075" cy="88551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18125" y="1096300"/>
                          <a:ext cx="1766400" cy="883200"/>
                        </a:xfrm>
                        <a:prstGeom prst="ellipse">
                          <a:avLst/>
                        </a:prstGeom>
                        <a:solidFill>
                          <a:srgbClr val="EA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Publisher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Address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232363</wp:posOffset>
                </wp:positionV>
                <wp:extent cx="1743075" cy="88551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885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174399</wp:posOffset>
                </wp:positionV>
                <wp:extent cx="1724025" cy="8094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4150" y="1410975"/>
                          <a:ext cx="2010000" cy="933900"/>
                        </a:xfrm>
                        <a:prstGeom prst="rect">
                          <a:avLst/>
                        </a:prstGeom>
                        <a:solidFill>
                          <a:srgbClr val="E066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174399</wp:posOffset>
                </wp:positionV>
                <wp:extent cx="1724025" cy="80940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809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182975</wp:posOffset>
                </wp:positionV>
                <wp:extent cx="1638300" cy="237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33225" y="1471900"/>
                          <a:ext cx="1441500" cy="36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182975</wp:posOffset>
                </wp:positionV>
                <wp:extent cx="1638300" cy="2371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