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4B547F" w14:textId="6134AF82" w:rsidR="005217B4" w:rsidRDefault="005217B4">
      <w:r>
        <w:t>Tutorials used /or viewed</w:t>
      </w:r>
    </w:p>
    <w:p w14:paraId="7644633F" w14:textId="77777777" w:rsidR="005217B4" w:rsidRDefault="005217B4"/>
    <w:p w14:paraId="48EEF78B" w14:textId="10B3935E" w:rsidR="0005640F" w:rsidRDefault="005217B4">
      <w:hyperlink r:id="rId4" w:history="1">
        <w:r w:rsidRPr="004828C2">
          <w:rPr>
            <w:rStyle w:val="Hyperlink"/>
          </w:rPr>
          <w:t>https://youtu.be/jPbdFOPkfy0?si=qZxMXMR_c0xz85tG</w:t>
        </w:r>
      </w:hyperlink>
    </w:p>
    <w:p w14:paraId="75322882" w14:textId="4A0F5ED9" w:rsidR="005217B4" w:rsidRDefault="005217B4">
      <w:hyperlink r:id="rId5" w:history="1">
        <w:r w:rsidRPr="004828C2">
          <w:rPr>
            <w:rStyle w:val="Hyperlink"/>
          </w:rPr>
          <w:t>https://youtu.be/kAPIWJJ6NQI?si=erR8Y8vv49dK6Z5a</w:t>
        </w:r>
      </w:hyperlink>
    </w:p>
    <w:p w14:paraId="7F91A207" w14:textId="7815E99B" w:rsidR="005217B4" w:rsidRDefault="005217B4">
      <w:hyperlink r:id="rId6" w:history="1">
        <w:r w:rsidRPr="004828C2">
          <w:rPr>
            <w:rStyle w:val="Hyperlink"/>
          </w:rPr>
          <w:t>https://youtu.be/ZgCB4tifQ_c?si=gz9P2n5nOSeo90Rg</w:t>
        </w:r>
      </w:hyperlink>
    </w:p>
    <w:p w14:paraId="5BB609EC" w14:textId="6390B7FF" w:rsidR="005217B4" w:rsidRDefault="005217B4">
      <w:hyperlink r:id="rId7" w:history="1">
        <w:r w:rsidRPr="004828C2">
          <w:rPr>
            <w:rStyle w:val="Hyperlink"/>
          </w:rPr>
          <w:t>https://youtu.be/Tr5y1qXBg_c?si=DZ6VhDbvQqR5vua1</w:t>
        </w:r>
      </w:hyperlink>
    </w:p>
    <w:p w14:paraId="222D5839" w14:textId="77777777" w:rsidR="005217B4" w:rsidRDefault="005217B4"/>
    <w:sectPr w:rsidR="005217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17B4"/>
    <w:rsid w:val="0005640F"/>
    <w:rsid w:val="00220F58"/>
    <w:rsid w:val="003E5C53"/>
    <w:rsid w:val="004D108D"/>
    <w:rsid w:val="005217B4"/>
    <w:rsid w:val="00972286"/>
    <w:rsid w:val="00D61988"/>
    <w:rsid w:val="00FA0353"/>
    <w:rsid w:val="00FC67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2FE947"/>
  <w15:chartTrackingRefBased/>
  <w15:docId w15:val="{0765F9C5-6DB2-4CF7-BE4D-6F6A9B1722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17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17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17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17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17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17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17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17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17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17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17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17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17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17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17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17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17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17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17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17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17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17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17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17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17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17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17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17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17B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217B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217B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youtu.be/Tr5y1qXBg_c?si=DZ6VhDbvQqR5vua1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youtu.be/ZgCB4tifQ_c?si=gz9P2n5nOSeo90Rg" TargetMode="External"/><Relationship Id="rId5" Type="http://schemas.openxmlformats.org/officeDocument/2006/relationships/hyperlink" Target="https://youtu.be/kAPIWJJ6NQI?si=erR8Y8vv49dK6Z5a" TargetMode="External"/><Relationship Id="rId4" Type="http://schemas.openxmlformats.org/officeDocument/2006/relationships/hyperlink" Target="https://youtu.be/jPbdFOPkfy0?si=qZxMXMR_c0xz85tG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71</Words>
  <Characters>405</Characters>
  <Application>Microsoft Office Word</Application>
  <DocSecurity>0</DocSecurity>
  <Lines>3</Lines>
  <Paragraphs>1</Paragraphs>
  <ScaleCrop>false</ScaleCrop>
  <Company/>
  <LinksUpToDate>false</LinksUpToDate>
  <CharactersWithSpaces>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Roland Robinson</dc:creator>
  <cp:keywords/>
  <dc:description/>
  <cp:lastModifiedBy>Roland Robinson</cp:lastModifiedBy>
  <cp:revision>1</cp:revision>
  <dcterms:created xsi:type="dcterms:W3CDTF">2025-02-17T20:01:00Z</dcterms:created>
  <dcterms:modified xsi:type="dcterms:W3CDTF">2025-02-17T20:08:00Z</dcterms:modified>
</cp:coreProperties>
</file>