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2372" w14:textId="15FF1002" w:rsidR="00D74FC5" w:rsidRPr="00D74FC5" w:rsidRDefault="00D74FC5">
      <w:pPr>
        <w:rPr>
          <w:color w:val="FF0000"/>
          <w:sz w:val="32"/>
          <w:szCs w:val="32"/>
        </w:rPr>
      </w:pPr>
      <w:r w:rsidRPr="00D74FC5">
        <w:rPr>
          <w:color w:val="FF0000"/>
          <w:sz w:val="32"/>
          <w:szCs w:val="32"/>
        </w:rPr>
        <w:t xml:space="preserve">                                               Analise</w:t>
      </w:r>
    </w:p>
    <w:p w14:paraId="02E37F2F" w14:textId="6AD503F8" w:rsidR="00C838CC" w:rsidRDefault="00561BB0" w:rsidP="00E92616">
      <w:r w:rsidRPr="00C838CC">
        <w:t>O sistema tem como objetivo controlar os dados de um Centro de Saúde,</w:t>
      </w:r>
      <w:r w:rsidR="00C838CC">
        <w:t xml:space="preserve"> r</w:t>
      </w:r>
      <w:r w:rsidRPr="00C838CC">
        <w:t>egistando</w:t>
      </w:r>
      <w:r w:rsidR="00110870" w:rsidRPr="00C838CC">
        <w:t xml:space="preserve"> </w:t>
      </w:r>
      <w:r w:rsidR="00990CB9" w:rsidRPr="00C838CC">
        <w:t>utentes</w:t>
      </w:r>
      <w:r w:rsidR="00110870" w:rsidRPr="00C838CC">
        <w:t>, contrat</w:t>
      </w:r>
      <w:r w:rsidR="005D2C6F">
        <w:t>ar</w:t>
      </w:r>
      <w:r w:rsidRPr="00C838CC">
        <w:t xml:space="preserve"> </w:t>
      </w:r>
      <w:r w:rsidR="008C7832" w:rsidRPr="00C838CC">
        <w:t xml:space="preserve">médicos, </w:t>
      </w:r>
      <w:r w:rsidR="005D2C6F" w:rsidRPr="00C838CC">
        <w:t>pesquisar</w:t>
      </w:r>
      <w:r w:rsidR="004D6E5E" w:rsidRPr="00C838CC">
        <w:t xml:space="preserve"> um Medico, </w:t>
      </w:r>
      <w:r w:rsidR="00C838CC">
        <w:t>e</w:t>
      </w:r>
      <w:r w:rsidR="004D6E5E" w:rsidRPr="00C838CC">
        <w:t>xcluir um médico</w:t>
      </w:r>
      <w:r w:rsidR="00C838CC">
        <w:t>, a</w:t>
      </w:r>
      <w:r w:rsidR="004D6E5E" w:rsidRPr="00C838CC">
        <w:t>lterar um Medico</w:t>
      </w:r>
      <w:r w:rsidR="004D6E5E" w:rsidRPr="00C838CC">
        <w:t xml:space="preserve">, Incluir </w:t>
      </w:r>
      <w:r w:rsidR="005D2C6F" w:rsidRPr="00C838CC">
        <w:t>Especialidade</w:t>
      </w:r>
      <w:r w:rsidR="005D2C6F">
        <w:t xml:space="preserve"> de um médico</w:t>
      </w:r>
      <w:r w:rsidR="005D2C6F" w:rsidRPr="00C838CC">
        <w:t>,</w:t>
      </w:r>
      <w:r w:rsidR="004D6E5E" w:rsidRPr="00C838CC">
        <w:t xml:space="preserve"> Alterar </w:t>
      </w:r>
      <w:r w:rsidR="005D2C6F" w:rsidRPr="00C838CC">
        <w:t>Especialidade</w:t>
      </w:r>
      <w:r w:rsidR="005D2C6F">
        <w:t xml:space="preserve"> de um médico</w:t>
      </w:r>
      <w:r w:rsidR="005D2C6F" w:rsidRPr="00C838CC">
        <w:t>, Incluir</w:t>
      </w:r>
      <w:r w:rsidR="004D6E5E" w:rsidRPr="00C838CC">
        <w:t xml:space="preserve"> Secretaria, Alterar Secretaria, Excluir Secretaria</w:t>
      </w:r>
      <w:r w:rsidRPr="00C838CC">
        <w:t>, agenda</w:t>
      </w:r>
      <w:r w:rsidR="004D6E5E" w:rsidRPr="00C838CC">
        <w:t>r</w:t>
      </w:r>
      <w:r w:rsidRPr="00C838CC">
        <w:t xml:space="preserve"> consulta e cancela</w:t>
      </w:r>
      <w:r w:rsidR="00012C77" w:rsidRPr="00C838CC">
        <w:t xml:space="preserve">ndo </w:t>
      </w:r>
      <w:r w:rsidR="001A6740" w:rsidRPr="00C838CC">
        <w:t>as</w:t>
      </w:r>
      <w:r w:rsidR="005D2C6F">
        <w:t xml:space="preserve"> </w:t>
      </w:r>
      <w:r w:rsidR="00012C77" w:rsidRPr="00C838CC">
        <w:t>mesma</w:t>
      </w:r>
      <w:r w:rsidR="005D2C6F">
        <w:t>s</w:t>
      </w:r>
      <w:r w:rsidRPr="00C838CC">
        <w:t xml:space="preserve">. </w:t>
      </w:r>
    </w:p>
    <w:p w14:paraId="2CDEF452" w14:textId="35874CC0" w:rsidR="00C838CC" w:rsidRPr="00C838CC" w:rsidRDefault="00990CB9" w:rsidP="00C838CC">
      <w:pPr>
        <w:jc w:val="both"/>
      </w:pPr>
      <w:r w:rsidRPr="00C838CC">
        <w:t>O sistema vai permitir</w:t>
      </w:r>
      <w:r w:rsidR="004D6E5E" w:rsidRPr="00C838CC">
        <w:t xml:space="preserve"> </w:t>
      </w:r>
      <w:r w:rsidRPr="00C838CC">
        <w:t>registar utente com número de utente, nome, morada, email, telefone</w:t>
      </w:r>
      <w:r w:rsidR="0073152F" w:rsidRPr="00C838CC">
        <w:t>,</w:t>
      </w:r>
      <w:r w:rsidR="00C838CC">
        <w:t xml:space="preserve"> incluir </w:t>
      </w:r>
      <w:r w:rsidR="008C7832" w:rsidRPr="00C838CC">
        <w:t xml:space="preserve">um medico com o código de </w:t>
      </w:r>
      <w:r w:rsidR="005D2C6F" w:rsidRPr="00C838CC">
        <w:t>Medico,</w:t>
      </w:r>
      <w:r w:rsidR="008C7832" w:rsidRPr="00C838CC">
        <w:t xml:space="preserve"> </w:t>
      </w:r>
      <w:r w:rsidR="008C7832" w:rsidRPr="00C838CC">
        <w:t xml:space="preserve">nome, </w:t>
      </w:r>
      <w:r w:rsidR="005D2C6F" w:rsidRPr="00C838CC">
        <w:t>morada, email</w:t>
      </w:r>
      <w:r w:rsidR="008C7832" w:rsidRPr="00C838CC">
        <w:t xml:space="preserve">, </w:t>
      </w:r>
      <w:r w:rsidR="005D2C6F" w:rsidRPr="00C838CC">
        <w:t>telefone, Especialidade</w:t>
      </w:r>
      <w:r w:rsidR="00C838CC">
        <w:t>.</w:t>
      </w:r>
      <w:r w:rsidR="00E92616">
        <w:t xml:space="preserve"> </w:t>
      </w:r>
      <w:r w:rsidR="005D2C6F" w:rsidRPr="00C838CC">
        <w:t>incluir uma</w:t>
      </w:r>
      <w:r w:rsidR="00E92616" w:rsidRPr="00C838CC">
        <w:t xml:space="preserve"> secretaria através do código, nome, </w:t>
      </w:r>
      <w:r w:rsidR="005D2C6F" w:rsidRPr="00C838CC">
        <w:t>morada, email</w:t>
      </w:r>
      <w:r w:rsidR="00E92616" w:rsidRPr="00C838CC">
        <w:t xml:space="preserve">, </w:t>
      </w:r>
      <w:r w:rsidR="005D2C6F" w:rsidRPr="00C838CC">
        <w:t xml:space="preserve">telefone </w:t>
      </w:r>
      <w:r w:rsidR="005D2C6F" w:rsidRPr="00E92616">
        <w:t>.</w:t>
      </w:r>
      <w:r w:rsidR="00E92616" w:rsidRPr="00C838CC">
        <w:t xml:space="preserve"> A secretaria poderá alterar um </w:t>
      </w:r>
      <w:r w:rsidR="005D2C6F" w:rsidRPr="00C838CC">
        <w:t>utente, consultar</w:t>
      </w:r>
      <w:r w:rsidR="00E92616" w:rsidRPr="00C838CC">
        <w:t xml:space="preserve"> um </w:t>
      </w:r>
      <w:r w:rsidR="005D2C6F" w:rsidRPr="00C838CC">
        <w:t>paciente,</w:t>
      </w:r>
      <w:r w:rsidR="00E92616">
        <w:t xml:space="preserve"> </w:t>
      </w:r>
      <w:r w:rsidR="00E92616" w:rsidRPr="00C838CC">
        <w:t>agendar uma consulta e cancelar a mesma. A secretária terá todos os dados</w:t>
      </w:r>
      <w:r w:rsidR="00E92616">
        <w:t xml:space="preserve"> </w:t>
      </w:r>
      <w:r w:rsidR="00E92616" w:rsidRPr="00C838CC">
        <w:t>informatizados, e o utente poderá marcar sua consulta sem sair de casa, tendo</w:t>
      </w:r>
      <w:r w:rsidR="00E92616">
        <w:t xml:space="preserve"> </w:t>
      </w:r>
      <w:r w:rsidR="00E92616" w:rsidRPr="00C838CC">
        <w:t xml:space="preserve">disponível todos os horários e datas </w:t>
      </w:r>
      <w:r w:rsidR="005D2C6F" w:rsidRPr="00C838CC">
        <w:t>livres</w:t>
      </w:r>
      <w:r w:rsidR="005D2C6F">
        <w:t>.</w:t>
      </w:r>
      <w:r w:rsidR="005D2C6F" w:rsidRPr="00C838CC">
        <w:t xml:space="preserve"> O utente</w:t>
      </w:r>
      <w:r w:rsidR="00C838CC" w:rsidRPr="00C838CC">
        <w:t xml:space="preserve"> vai poder marcar uma consulta com número de utente, data e hora e consultar as </w:t>
      </w:r>
      <w:r w:rsidR="005D2C6F" w:rsidRPr="00C838CC">
        <w:t>mesmas, os</w:t>
      </w:r>
      <w:r w:rsidR="00C838CC" w:rsidRPr="00C838CC">
        <w:t xml:space="preserve"> médicos vão poder consultar as suas consultas</w:t>
      </w:r>
      <w:r w:rsidR="00E92616">
        <w:t>.</w:t>
      </w:r>
    </w:p>
    <w:p w14:paraId="3D4C7AE0" w14:textId="77777777" w:rsidR="00990CB9" w:rsidRPr="00C838CC" w:rsidRDefault="00990CB9" w:rsidP="00C838CC">
      <w:pPr>
        <w:jc w:val="both"/>
      </w:pPr>
      <w:r w:rsidRPr="00C838CC">
        <w:t>O sistema vai permitir que quando um médico se reformar os seus utentes devem passar para outros médicos, mas se os médicos forem de ferias os utentes devem passar temporária para outros médicos e após o fim da feria devem retornar ao seu médico. Quando um utente muda para outro centro de saúde, a ficha do utente deve ser transferida para o outro centro saúde e vise versa e o medico fica sem o utente na lista de utente.</w:t>
      </w:r>
    </w:p>
    <w:p w14:paraId="7A9CAB71" w14:textId="07464EC6" w:rsidR="00561BB0" w:rsidRPr="00C838CC" w:rsidRDefault="00990CB9" w:rsidP="00C838CC">
      <w:pPr>
        <w:jc w:val="both"/>
      </w:pPr>
      <w:r w:rsidRPr="00C838CC">
        <w:t xml:space="preserve"> No final de cada mês o diretor vai realizar diversos relatórios que será enviada para o Ministério de saúde e o diretor vai ter acesso a uma lista de </w:t>
      </w:r>
      <w:r w:rsidR="00A00BEF" w:rsidRPr="00C838CC">
        <w:t xml:space="preserve">funcionários </w:t>
      </w:r>
      <w:r w:rsidRPr="00C838CC">
        <w:t>de centro de saúde.</w:t>
      </w:r>
    </w:p>
    <w:p w14:paraId="4D844E10" w14:textId="7B0FDE52" w:rsidR="00D74FC5" w:rsidRPr="00C838CC" w:rsidRDefault="00561BB0" w:rsidP="00C838CC">
      <w:pPr>
        <w:jc w:val="both"/>
      </w:pPr>
      <w:r w:rsidRPr="00C838CC">
        <w:t>Com isso, pretende ajudar a Centro de Saúde</w:t>
      </w:r>
      <w:r w:rsidR="00C838CC">
        <w:t xml:space="preserve"> </w:t>
      </w:r>
      <w:r w:rsidR="00C838CC" w:rsidRPr="00C838CC">
        <w:t>na organização das consultas, e ter maior</w:t>
      </w:r>
      <w:r w:rsidR="00E92616">
        <w:t xml:space="preserve"> agilidade no atendimento, facilitando assim o acesso aos serviço</w:t>
      </w:r>
      <w:r w:rsidR="005D2C6F">
        <w:t>s oferecidos.</w:t>
      </w:r>
    </w:p>
    <w:sectPr w:rsidR="00D74FC5" w:rsidRPr="00C838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E49B" w14:textId="77777777" w:rsidR="00CC14DE" w:rsidRDefault="00CC14DE" w:rsidP="00D74FC5">
      <w:pPr>
        <w:spacing w:after="0" w:line="240" w:lineRule="auto"/>
      </w:pPr>
      <w:r>
        <w:separator/>
      </w:r>
    </w:p>
  </w:endnote>
  <w:endnote w:type="continuationSeparator" w:id="0">
    <w:p w14:paraId="614F3424" w14:textId="77777777" w:rsidR="00CC14DE" w:rsidRDefault="00CC14DE" w:rsidP="00D7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DD1E" w14:textId="77777777" w:rsidR="00CC14DE" w:rsidRDefault="00CC14DE" w:rsidP="00D74FC5">
      <w:pPr>
        <w:spacing w:after="0" w:line="240" w:lineRule="auto"/>
      </w:pPr>
      <w:r>
        <w:separator/>
      </w:r>
    </w:p>
  </w:footnote>
  <w:footnote w:type="continuationSeparator" w:id="0">
    <w:p w14:paraId="207F7C08" w14:textId="77777777" w:rsidR="00CC14DE" w:rsidRDefault="00CC14DE" w:rsidP="00D74F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C5"/>
    <w:rsid w:val="00012C77"/>
    <w:rsid w:val="00110870"/>
    <w:rsid w:val="001A6740"/>
    <w:rsid w:val="00342702"/>
    <w:rsid w:val="004D6E5E"/>
    <w:rsid w:val="00561BB0"/>
    <w:rsid w:val="005D2C6F"/>
    <w:rsid w:val="0073152F"/>
    <w:rsid w:val="008C7832"/>
    <w:rsid w:val="00957329"/>
    <w:rsid w:val="00990CB9"/>
    <w:rsid w:val="00A00BEF"/>
    <w:rsid w:val="00C838CC"/>
    <w:rsid w:val="00CC14DE"/>
    <w:rsid w:val="00CF03E7"/>
    <w:rsid w:val="00D74FC5"/>
    <w:rsid w:val="00E92616"/>
    <w:rsid w:val="00EA23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10F3"/>
  <w15:chartTrackingRefBased/>
  <w15:docId w15:val="{83B3C58B-D906-4DD4-A2CC-34776CC7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74FC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74FC5"/>
  </w:style>
  <w:style w:type="paragraph" w:styleId="Rodap">
    <w:name w:val="footer"/>
    <w:basedOn w:val="Normal"/>
    <w:link w:val="RodapCarter"/>
    <w:uiPriority w:val="99"/>
    <w:unhideWhenUsed/>
    <w:rsid w:val="00D74FC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74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285</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Jumara Fernandes</dc:creator>
  <cp:keywords/>
  <dc:description/>
  <cp:lastModifiedBy>Jumara Fernandes</cp:lastModifiedBy>
  <cp:revision>1</cp:revision>
  <dcterms:created xsi:type="dcterms:W3CDTF">2021-12-09T16:27:00Z</dcterms:created>
  <dcterms:modified xsi:type="dcterms:W3CDTF">2021-12-09T19:32:00Z</dcterms:modified>
</cp:coreProperties>
</file>