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7988C" w14:textId="77777777" w:rsidR="005A7E8B" w:rsidRDefault="005A7E8B" w:rsidP="005A7E8B">
      <w:pPr>
        <w:jc w:val="center"/>
        <w:rPr>
          <w:b/>
          <w:sz w:val="48"/>
          <w:szCs w:val="48"/>
        </w:rPr>
      </w:pPr>
    </w:p>
    <w:p w14:paraId="74D41E4E" w14:textId="77777777" w:rsidR="005A7E8B" w:rsidRDefault="005A7E8B" w:rsidP="005A7E8B">
      <w:pPr>
        <w:jc w:val="center"/>
        <w:rPr>
          <w:b/>
          <w:sz w:val="48"/>
          <w:szCs w:val="48"/>
        </w:rPr>
      </w:pPr>
    </w:p>
    <w:p w14:paraId="68EE8422" w14:textId="77777777" w:rsidR="005A7E8B" w:rsidRPr="005A7E8B" w:rsidRDefault="005A7E8B" w:rsidP="005A7E8B">
      <w:pPr>
        <w:jc w:val="center"/>
        <w:rPr>
          <w:b/>
          <w:sz w:val="48"/>
          <w:szCs w:val="48"/>
        </w:rPr>
      </w:pPr>
      <w:r w:rsidRPr="005A7E8B">
        <w:rPr>
          <w:b/>
          <w:sz w:val="48"/>
          <w:szCs w:val="48"/>
        </w:rPr>
        <w:t>Technical Documentation</w:t>
      </w:r>
    </w:p>
    <w:p w14:paraId="089B8250" w14:textId="77777777" w:rsidR="005A7E8B" w:rsidRDefault="005A7E8B" w:rsidP="005A7E8B">
      <w:pPr>
        <w:jc w:val="center"/>
        <w:rPr>
          <w:b/>
          <w:sz w:val="32"/>
          <w:szCs w:val="32"/>
        </w:rPr>
      </w:pPr>
    </w:p>
    <w:p w14:paraId="2372037F" w14:textId="2C31CF56" w:rsidR="005A7E8B" w:rsidRDefault="005A7E8B" w:rsidP="005A7E8B">
      <w:pPr>
        <w:jc w:val="center"/>
        <w:rPr>
          <w:b/>
          <w:sz w:val="32"/>
          <w:szCs w:val="32"/>
        </w:rPr>
      </w:pPr>
      <w:r>
        <w:rPr>
          <w:b/>
          <w:sz w:val="32"/>
          <w:szCs w:val="32"/>
        </w:rPr>
        <w:t>Author: Ben Cresitello-Dittmar</w:t>
      </w:r>
    </w:p>
    <w:p w14:paraId="0DEBE080" w14:textId="77777777" w:rsidR="005A7E8B" w:rsidRDefault="005A7E8B" w:rsidP="005A7E8B">
      <w:pPr>
        <w:jc w:val="center"/>
        <w:rPr>
          <w:b/>
          <w:sz w:val="32"/>
          <w:szCs w:val="32"/>
        </w:rPr>
      </w:pPr>
    </w:p>
    <w:p w14:paraId="2D104234" w14:textId="77777777" w:rsidR="005A7E8B" w:rsidRDefault="005A7E8B" w:rsidP="005A7E8B">
      <w:pPr>
        <w:jc w:val="center"/>
        <w:rPr>
          <w:b/>
          <w:sz w:val="32"/>
          <w:szCs w:val="32"/>
        </w:rPr>
      </w:pPr>
    </w:p>
    <w:p w14:paraId="63C8851A" w14:textId="77777777" w:rsidR="005A7E8B" w:rsidRDefault="005A7E8B" w:rsidP="005A7E8B">
      <w:pPr>
        <w:jc w:val="center"/>
        <w:rPr>
          <w:b/>
          <w:sz w:val="32"/>
          <w:szCs w:val="32"/>
        </w:rPr>
      </w:pPr>
    </w:p>
    <w:p w14:paraId="1EA729D6" w14:textId="77777777" w:rsidR="005A7E8B" w:rsidRDefault="005A7E8B" w:rsidP="005A7E8B">
      <w:pPr>
        <w:jc w:val="center"/>
        <w:rPr>
          <w:b/>
          <w:sz w:val="32"/>
          <w:szCs w:val="32"/>
        </w:rPr>
      </w:pPr>
    </w:p>
    <w:p w14:paraId="0DFCC618" w14:textId="77777777" w:rsidR="005A7E8B" w:rsidRDefault="005A7E8B" w:rsidP="005A7E8B">
      <w:pPr>
        <w:jc w:val="center"/>
        <w:rPr>
          <w:b/>
          <w:sz w:val="32"/>
          <w:szCs w:val="32"/>
        </w:rPr>
      </w:pPr>
    </w:p>
    <w:p w14:paraId="354847E8" w14:textId="77777777" w:rsidR="005A7E8B" w:rsidRDefault="005A7E8B" w:rsidP="005A7E8B">
      <w:pPr>
        <w:jc w:val="center"/>
        <w:rPr>
          <w:b/>
          <w:sz w:val="32"/>
          <w:szCs w:val="32"/>
        </w:rPr>
      </w:pPr>
    </w:p>
    <w:p w14:paraId="30FB6A2C" w14:textId="77777777" w:rsidR="005A7E8B" w:rsidRDefault="005A7E8B" w:rsidP="005A7E8B">
      <w:pPr>
        <w:jc w:val="center"/>
        <w:rPr>
          <w:b/>
          <w:sz w:val="32"/>
          <w:szCs w:val="32"/>
        </w:rPr>
      </w:pPr>
    </w:p>
    <w:p w14:paraId="3824DA20" w14:textId="77777777" w:rsidR="005A7E8B" w:rsidRDefault="005A7E8B" w:rsidP="005A7E8B">
      <w:pPr>
        <w:jc w:val="center"/>
        <w:rPr>
          <w:b/>
          <w:sz w:val="32"/>
          <w:szCs w:val="32"/>
        </w:rPr>
      </w:pPr>
    </w:p>
    <w:p w14:paraId="78D0C3AE" w14:textId="77777777" w:rsidR="005A7E8B" w:rsidRDefault="005A7E8B" w:rsidP="005A7E8B">
      <w:pPr>
        <w:jc w:val="center"/>
        <w:rPr>
          <w:b/>
          <w:sz w:val="32"/>
          <w:szCs w:val="32"/>
        </w:rPr>
      </w:pPr>
    </w:p>
    <w:p w14:paraId="7BEFE40B" w14:textId="77777777" w:rsidR="005A7E8B" w:rsidRDefault="005A7E8B" w:rsidP="005A7E8B">
      <w:pPr>
        <w:jc w:val="center"/>
        <w:rPr>
          <w:b/>
          <w:sz w:val="32"/>
          <w:szCs w:val="32"/>
        </w:rPr>
      </w:pPr>
    </w:p>
    <w:p w14:paraId="3D0C6153" w14:textId="77777777" w:rsidR="005A7E8B" w:rsidRDefault="005A7E8B" w:rsidP="005A7E8B">
      <w:pPr>
        <w:jc w:val="center"/>
        <w:rPr>
          <w:b/>
          <w:sz w:val="32"/>
          <w:szCs w:val="32"/>
        </w:rPr>
      </w:pPr>
    </w:p>
    <w:p w14:paraId="1EFE7336" w14:textId="77777777" w:rsidR="005A7E8B" w:rsidRDefault="005A7E8B" w:rsidP="005A7E8B">
      <w:pPr>
        <w:jc w:val="center"/>
        <w:rPr>
          <w:b/>
          <w:sz w:val="32"/>
          <w:szCs w:val="32"/>
        </w:rPr>
      </w:pPr>
    </w:p>
    <w:p w14:paraId="2296B217" w14:textId="77777777" w:rsidR="005A7E8B" w:rsidRDefault="005A7E8B" w:rsidP="005A7E8B">
      <w:pPr>
        <w:jc w:val="center"/>
        <w:rPr>
          <w:b/>
          <w:sz w:val="32"/>
          <w:szCs w:val="32"/>
        </w:rPr>
      </w:pPr>
    </w:p>
    <w:p w14:paraId="0A3ADD2C" w14:textId="77777777" w:rsidR="005A7E8B" w:rsidRDefault="005A7E8B" w:rsidP="005A7E8B">
      <w:pPr>
        <w:jc w:val="center"/>
        <w:rPr>
          <w:b/>
          <w:sz w:val="32"/>
          <w:szCs w:val="32"/>
        </w:rPr>
      </w:pPr>
    </w:p>
    <w:p w14:paraId="0F4C3132" w14:textId="45F3C5CE" w:rsidR="005A7E8B" w:rsidRDefault="005A7E8B" w:rsidP="005A7E8B">
      <w:pPr>
        <w:rPr>
          <w:b/>
        </w:rPr>
      </w:pPr>
      <w:r>
        <w:rPr>
          <w:b/>
        </w:rPr>
        <w:t>This documentation specifies the features implemented by Ben Cresitello-Dittmar in the 3 different apps written for Save The Children. The first is the sponsor app and is found in the SaveTheChildrenMobile repo under children. The second is the country office manager / admin site and located under / country_office of the SaveTheChildrenMobile app.</w:t>
      </w:r>
      <w:r w:rsidR="00752455">
        <w:rPr>
          <w:b/>
        </w:rPr>
        <w:t xml:space="preserve"> The third is the backend server that handles push notifications and some database queries.</w:t>
      </w:r>
    </w:p>
    <w:p w14:paraId="41F7744E" w14:textId="77777777" w:rsidR="005A7E8B" w:rsidRDefault="005A7E8B" w:rsidP="005A7E8B">
      <w:pPr>
        <w:rPr>
          <w:b/>
        </w:rPr>
      </w:pPr>
    </w:p>
    <w:p w14:paraId="4D359B4B" w14:textId="77777777" w:rsidR="005A7E8B" w:rsidRDefault="005A7E8B" w:rsidP="005A7E8B">
      <w:pPr>
        <w:rPr>
          <w:b/>
        </w:rPr>
      </w:pPr>
    </w:p>
    <w:p w14:paraId="1C93669D" w14:textId="77777777" w:rsidR="005A7E8B" w:rsidRDefault="005A7E8B" w:rsidP="005A7E8B">
      <w:pPr>
        <w:rPr>
          <w:b/>
        </w:rPr>
      </w:pPr>
    </w:p>
    <w:p w14:paraId="5DD44AC2" w14:textId="77777777" w:rsidR="005A7E8B" w:rsidRDefault="005A7E8B" w:rsidP="005A7E8B">
      <w:pPr>
        <w:rPr>
          <w:b/>
        </w:rPr>
      </w:pPr>
    </w:p>
    <w:p w14:paraId="3444D762" w14:textId="77777777" w:rsidR="005A7E8B" w:rsidRDefault="005A7E8B" w:rsidP="005A7E8B">
      <w:pPr>
        <w:rPr>
          <w:b/>
        </w:rPr>
      </w:pPr>
    </w:p>
    <w:p w14:paraId="50079B73" w14:textId="77777777" w:rsidR="005A7E8B" w:rsidRDefault="005A7E8B" w:rsidP="005A7E8B">
      <w:pPr>
        <w:rPr>
          <w:b/>
        </w:rPr>
      </w:pPr>
    </w:p>
    <w:p w14:paraId="4EE3643E" w14:textId="77777777" w:rsidR="005A7E8B" w:rsidRDefault="005A7E8B" w:rsidP="005A7E8B">
      <w:pPr>
        <w:rPr>
          <w:b/>
        </w:rPr>
      </w:pPr>
    </w:p>
    <w:p w14:paraId="048973B9" w14:textId="77777777" w:rsidR="005A7E8B" w:rsidRDefault="005A7E8B" w:rsidP="005A7E8B">
      <w:pPr>
        <w:rPr>
          <w:b/>
        </w:rPr>
      </w:pPr>
    </w:p>
    <w:p w14:paraId="2829217A" w14:textId="77777777" w:rsidR="005A7E8B" w:rsidRPr="005A7E8B" w:rsidRDefault="005A7E8B" w:rsidP="005A7E8B">
      <w:pPr>
        <w:rPr>
          <w:b/>
        </w:rPr>
      </w:pPr>
    </w:p>
    <w:p w14:paraId="5FB090E1" w14:textId="5A6B8559" w:rsidR="00E5079B" w:rsidRDefault="00E5079B" w:rsidP="005A7E8B">
      <w:pPr>
        <w:jc w:val="center"/>
        <w:rPr>
          <w:b/>
          <w:sz w:val="32"/>
          <w:szCs w:val="32"/>
        </w:rPr>
      </w:pPr>
      <w:r>
        <w:rPr>
          <w:b/>
          <w:sz w:val="32"/>
          <w:szCs w:val="32"/>
        </w:rPr>
        <w:br w:type="page"/>
      </w:r>
    </w:p>
    <w:p w14:paraId="4DC1D58D" w14:textId="7BB4BC81" w:rsidR="000D4373" w:rsidRPr="00D56A05" w:rsidRDefault="000D4373">
      <w:pPr>
        <w:rPr>
          <w:b/>
          <w:sz w:val="36"/>
          <w:szCs w:val="36"/>
        </w:rPr>
      </w:pPr>
      <w:r w:rsidRPr="00D56A05">
        <w:rPr>
          <w:b/>
          <w:sz w:val="36"/>
          <w:szCs w:val="36"/>
        </w:rPr>
        <w:lastRenderedPageBreak/>
        <w:t>Admin / Country Office Site:</w:t>
      </w:r>
    </w:p>
    <w:p w14:paraId="202A5D0A" w14:textId="77777777" w:rsidR="000D4373" w:rsidRDefault="000D4373"/>
    <w:p w14:paraId="0F973853" w14:textId="37587C27" w:rsidR="00752455" w:rsidRPr="00796401" w:rsidRDefault="00752455">
      <w:pPr>
        <w:rPr>
          <w:b/>
          <w:sz w:val="28"/>
          <w:szCs w:val="28"/>
        </w:rPr>
      </w:pPr>
      <w:r w:rsidRPr="00796401">
        <w:rPr>
          <w:b/>
          <w:sz w:val="28"/>
          <w:szCs w:val="28"/>
        </w:rPr>
        <w:t xml:space="preserve">Feature: </w:t>
      </w:r>
      <w:r w:rsidR="000D4373" w:rsidRPr="00796401">
        <w:rPr>
          <w:b/>
          <w:sz w:val="28"/>
          <w:szCs w:val="28"/>
        </w:rPr>
        <w:t>Multiple User Classes</w:t>
      </w:r>
    </w:p>
    <w:p w14:paraId="589FC041" w14:textId="77777777" w:rsidR="00752455" w:rsidRDefault="00752455"/>
    <w:p w14:paraId="78A7A1CE" w14:textId="1A6493DE" w:rsidR="00026A9A" w:rsidRDefault="00026A9A">
      <w:r>
        <w:t>Architecture:</w:t>
      </w:r>
    </w:p>
    <w:p w14:paraId="590E367C" w14:textId="37862E39" w:rsidR="007956BE" w:rsidRDefault="00752455" w:rsidP="00A051E3">
      <w:pPr>
        <w:ind w:left="420"/>
      </w:pPr>
      <w:r>
        <w:t>The architecture of multiple user classes is as follows. The admin / country office app asks the server for the index.html file.</w:t>
      </w:r>
      <w:r w:rsidR="007956BE">
        <w:t xml:space="preserve"> There are 3 possible responses based on an authentication token stored in request cookies.</w:t>
      </w:r>
    </w:p>
    <w:p w14:paraId="31A817C6" w14:textId="77777777" w:rsidR="00A051E3" w:rsidRDefault="00A051E3" w:rsidP="00A051E3">
      <w:pPr>
        <w:ind w:left="420"/>
      </w:pPr>
    </w:p>
    <w:p w14:paraId="52D2F659" w14:textId="77777777" w:rsidR="007956BE" w:rsidRDefault="007956BE" w:rsidP="007956BE">
      <w:pPr>
        <w:pStyle w:val="ListParagraph"/>
        <w:numPr>
          <w:ilvl w:val="0"/>
          <w:numId w:val="1"/>
        </w:numPr>
      </w:pPr>
      <w:r>
        <w:t xml:space="preserve">If an authentication cookie is not </w:t>
      </w:r>
      <w:r w:rsidR="00752455">
        <w:t xml:space="preserve">present, the server </w:t>
      </w:r>
      <w:r>
        <w:t>responds</w:t>
      </w:r>
      <w:r w:rsidR="00752455">
        <w:t xml:space="preserve"> with the index.html file in the /public/auth folder. This is the folder that contains all routes and JavaScript necessary for authentication and account creation. </w:t>
      </w:r>
    </w:p>
    <w:p w14:paraId="6376483F" w14:textId="1B2665E6" w:rsidR="00752455" w:rsidRDefault="00752455" w:rsidP="007956BE">
      <w:pPr>
        <w:pStyle w:val="ListParagraph"/>
        <w:numPr>
          <w:ilvl w:val="0"/>
          <w:numId w:val="1"/>
        </w:numPr>
      </w:pPr>
      <w:r>
        <w:t xml:space="preserve">If the token is set, it determines if the token </w:t>
      </w:r>
      <w:r w:rsidR="007956BE">
        <w:t>is authentic using the firebase.auth().verifyIdToken() function. If it is authentic, it queries the firebase database for the users UID and the corresponding permissions.</w:t>
      </w:r>
    </w:p>
    <w:p w14:paraId="29902D4B" w14:textId="3F158CAF" w:rsidR="007956BE" w:rsidRDefault="007956BE" w:rsidP="007956BE">
      <w:pPr>
        <w:pStyle w:val="ListParagraph"/>
        <w:numPr>
          <w:ilvl w:val="1"/>
          <w:numId w:val="1"/>
        </w:numPr>
      </w:pPr>
      <w:r>
        <w:t>A permission level of ‘admin’ renders the /public/app-admin index.html file.</w:t>
      </w:r>
    </w:p>
    <w:p w14:paraId="4D988DC3" w14:textId="201F56E1" w:rsidR="007956BE" w:rsidRDefault="007956BE" w:rsidP="007956BE">
      <w:pPr>
        <w:pStyle w:val="ListParagraph"/>
        <w:numPr>
          <w:ilvl w:val="1"/>
          <w:numId w:val="1"/>
        </w:numPr>
      </w:pPr>
      <w:r>
        <w:t>A permission level of ‘office’ renders the /public/app-office index.html file.</w:t>
      </w:r>
    </w:p>
    <w:p w14:paraId="000021DA" w14:textId="502D786D" w:rsidR="007956BE" w:rsidRDefault="007956BE" w:rsidP="007956BE">
      <w:pPr>
        <w:pStyle w:val="ListParagraph"/>
        <w:numPr>
          <w:ilvl w:val="1"/>
          <w:numId w:val="1"/>
        </w:numPr>
      </w:pPr>
      <w:r>
        <w:t>If no authentication level is found, the user is routed back to the /public/auth directory to log in</w:t>
      </w:r>
    </w:p>
    <w:p w14:paraId="7DB97E41" w14:textId="6045E1E7" w:rsidR="007956BE" w:rsidRDefault="007956BE" w:rsidP="007956BE">
      <w:pPr>
        <w:pStyle w:val="ListParagraph"/>
        <w:numPr>
          <w:ilvl w:val="0"/>
          <w:numId w:val="1"/>
        </w:numPr>
      </w:pPr>
      <w:r>
        <w:t>If the token is set but determined to be unauthentic, the user is routed to /public/auth to authenticate.</w:t>
      </w:r>
    </w:p>
    <w:p w14:paraId="5C202C1F" w14:textId="77777777" w:rsidR="00752455" w:rsidRDefault="00752455"/>
    <w:p w14:paraId="18A4E352" w14:textId="72167FA8" w:rsidR="00A051E3" w:rsidRDefault="00A051E3" w:rsidP="00A051E3">
      <w:pPr>
        <w:ind w:left="420"/>
      </w:pPr>
      <w:r>
        <w:t xml:space="preserve">This checks are performed any time the page is refreshed, therefore, if the token expires the user will be routed back to the authentication page. </w:t>
      </w:r>
    </w:p>
    <w:p w14:paraId="08B172D8" w14:textId="77777777" w:rsidR="00A051E3" w:rsidRDefault="00A051E3"/>
    <w:p w14:paraId="51F76182" w14:textId="74EAB698" w:rsidR="00026A9A" w:rsidRDefault="00026A9A">
      <w:r>
        <w:t>List of Functions:</w:t>
      </w:r>
    </w:p>
    <w:p w14:paraId="75B2529A" w14:textId="77777777" w:rsidR="00255EC2" w:rsidRDefault="00255EC2"/>
    <w:p w14:paraId="10EE5B54" w14:textId="5F952289" w:rsidR="00255EC2" w:rsidRDefault="00255EC2">
      <w:r>
        <w:tab/>
        <w:t>isAuthentic() : /routes/routes.js</w:t>
      </w:r>
    </w:p>
    <w:p w14:paraId="01B4AD26" w14:textId="727B487B" w:rsidR="00F7772E" w:rsidRDefault="00F7772E" w:rsidP="00F7772E">
      <w:pPr>
        <w:ind w:left="1440"/>
      </w:pPr>
      <w:r>
        <w:t>This function determines if a supplied firebase token is authenticated. It uses the firebase.auth().verifyIdToken(TOKEN) function in the firebase admin package.</w:t>
      </w:r>
    </w:p>
    <w:p w14:paraId="2332668E" w14:textId="77777777" w:rsidR="00255EC2" w:rsidRDefault="00255EC2"/>
    <w:p w14:paraId="775AD083" w14:textId="71FE1D42" w:rsidR="00255EC2" w:rsidRDefault="00255EC2">
      <w:r>
        <w:tab/>
        <w:t>AuthLevel() : /routes/routes.js</w:t>
      </w:r>
    </w:p>
    <w:p w14:paraId="5517E664" w14:textId="3354794D" w:rsidR="00255EC2" w:rsidRDefault="003D64BD" w:rsidP="003D64BD">
      <w:pPr>
        <w:ind w:left="1440"/>
      </w:pPr>
      <w:r>
        <w:t xml:space="preserve">This function determines the authentication level for a given UID. This UID is the account identifier within the firebase user object. It queries the /Accounts reference in the database for all accounts. </w:t>
      </w:r>
      <w:r w:rsidR="00DD74C0">
        <w:t>This is a list of UID’s and then their associated permission levels. The current auth levels are ‘admin’ and ‘office’. Admins have the ability to send push notifications. Offices have the ability to view and print messages for a given child (associated with their office location).</w:t>
      </w:r>
    </w:p>
    <w:p w14:paraId="6BFB15E7" w14:textId="77777777" w:rsidR="003D64BD" w:rsidRDefault="003D64BD"/>
    <w:p w14:paraId="1F8964BF" w14:textId="181FD6B0" w:rsidR="00026A9A" w:rsidRDefault="00026A9A">
      <w:r>
        <w:t>External Modules / Services</w:t>
      </w:r>
      <w:r w:rsidR="00173A50">
        <w:t>:</w:t>
      </w:r>
    </w:p>
    <w:p w14:paraId="5E6B4979" w14:textId="79A9037A" w:rsidR="00425162" w:rsidRDefault="00173A50" w:rsidP="00425162">
      <w:r>
        <w:tab/>
      </w:r>
      <w:r w:rsidR="00425162">
        <w:t>Node Modules:</w:t>
      </w:r>
    </w:p>
    <w:p w14:paraId="4DBD7E74" w14:textId="1537DB96" w:rsidR="00425162" w:rsidRDefault="00425162" w:rsidP="00425162">
      <w:r>
        <w:tab/>
      </w:r>
      <w:r>
        <w:tab/>
        <w:t>cookie-parser</w:t>
      </w:r>
    </w:p>
    <w:p w14:paraId="1AEFD446" w14:textId="7DAF3F8B" w:rsidR="00425162" w:rsidRDefault="00425162" w:rsidP="00425162">
      <w:r>
        <w:tab/>
      </w:r>
      <w:r>
        <w:tab/>
        <w:t>firebase-admin</w:t>
      </w:r>
    </w:p>
    <w:p w14:paraId="187BDC48" w14:textId="77777777" w:rsidR="00173A50" w:rsidRDefault="00173A50"/>
    <w:p w14:paraId="5DE852CD" w14:textId="77777777" w:rsidR="00173A50" w:rsidRDefault="00173A50">
      <w:r>
        <w:tab/>
      </w:r>
    </w:p>
    <w:p w14:paraId="729A08E5" w14:textId="617FCC90" w:rsidR="00A8495F" w:rsidRDefault="00A8495F" w:rsidP="00173A50">
      <w:pPr>
        <w:ind w:firstLine="720"/>
      </w:pPr>
      <w:r>
        <w:t>Firebase accounts in the database as follows:</w:t>
      </w:r>
    </w:p>
    <w:p w14:paraId="0205E8BF" w14:textId="34BD6574" w:rsidR="00173A50" w:rsidRDefault="00173A50" w:rsidP="00A8495F">
      <w:pPr>
        <w:ind w:left="720" w:firstLine="720"/>
      </w:pPr>
      <w:r>
        <w:t>Accounts</w:t>
      </w:r>
    </w:p>
    <w:p w14:paraId="449919F4" w14:textId="7ED7A965" w:rsidR="00173A50" w:rsidRDefault="00173A50">
      <w:r>
        <w:tab/>
      </w:r>
      <w:r>
        <w:tab/>
      </w:r>
      <w:r w:rsidR="00A8495F">
        <w:tab/>
      </w:r>
      <w:r>
        <w:t>UID</w:t>
      </w:r>
    </w:p>
    <w:p w14:paraId="364CC1E7" w14:textId="328A75E9" w:rsidR="00173A50" w:rsidRDefault="00173A50">
      <w:r>
        <w:tab/>
      </w:r>
      <w:r>
        <w:tab/>
      </w:r>
      <w:r>
        <w:tab/>
      </w:r>
      <w:r w:rsidR="00A8495F">
        <w:tab/>
      </w:r>
      <w:r>
        <w:t>permissions: PERMISSION_LEVEL</w:t>
      </w:r>
    </w:p>
    <w:p w14:paraId="55BB5AB8" w14:textId="410DC9E0" w:rsidR="00173A50" w:rsidRDefault="00173A50">
      <w:r>
        <w:tab/>
      </w:r>
    </w:p>
    <w:p w14:paraId="56C20037" w14:textId="326B7AE0" w:rsidR="00C878BA" w:rsidRDefault="00026A9A">
      <w:r>
        <w:t>Improvements</w:t>
      </w:r>
      <w:r w:rsidR="00057336">
        <w:t xml:space="preserve"> / Vulnerabilities</w:t>
      </w:r>
      <w:r w:rsidR="00C878BA">
        <w:t>:</w:t>
      </w:r>
    </w:p>
    <w:p w14:paraId="6ECDB659" w14:textId="7AE166D8" w:rsidR="00C878BA" w:rsidRDefault="00C878BA" w:rsidP="00C878BA">
      <w:pPr>
        <w:ind w:left="720"/>
      </w:pPr>
      <w:r>
        <w:t xml:space="preserve">This feature is currently susceptible to XSRF (cross site request forgery). A XSRF token needs to be implemented. </w:t>
      </w:r>
    </w:p>
    <w:p w14:paraId="05F97647" w14:textId="77777777" w:rsidR="00C878BA" w:rsidRDefault="00C878BA"/>
    <w:p w14:paraId="47ADA1A0" w14:textId="1CA3115E" w:rsidR="00026A9A" w:rsidRDefault="00026A9A">
      <w:r>
        <w:t>Environment</w:t>
      </w:r>
      <w:r w:rsidR="00425162">
        <w:t>:</w:t>
      </w:r>
    </w:p>
    <w:p w14:paraId="154D0A37" w14:textId="062A51B6" w:rsidR="00026A9A" w:rsidRDefault="00425162">
      <w:r>
        <w:tab/>
        <w:t>A properly formatted firebase database of accounts with permission levels.</w:t>
      </w:r>
      <w:r w:rsidR="007A38DE">
        <w:t xml:space="preserve"> </w:t>
      </w:r>
    </w:p>
    <w:p w14:paraId="2085DC90" w14:textId="1088BD36" w:rsidR="00BB28D7" w:rsidRDefault="00BB28D7"/>
    <w:p w14:paraId="4F65A153" w14:textId="77777777" w:rsidR="00BB28D7" w:rsidRDefault="00BB28D7" w:rsidP="00BB28D7"/>
    <w:p w14:paraId="08EABE14" w14:textId="55DB1750" w:rsidR="00BB28D7" w:rsidRPr="00796401" w:rsidRDefault="00BB28D7" w:rsidP="00BB28D7">
      <w:pPr>
        <w:rPr>
          <w:b/>
          <w:sz w:val="28"/>
          <w:szCs w:val="28"/>
        </w:rPr>
      </w:pPr>
      <w:r w:rsidRPr="00796401">
        <w:rPr>
          <w:b/>
          <w:sz w:val="28"/>
          <w:szCs w:val="28"/>
        </w:rPr>
        <w:t xml:space="preserve">Feature: </w:t>
      </w:r>
      <w:r>
        <w:rPr>
          <w:b/>
          <w:sz w:val="28"/>
          <w:szCs w:val="28"/>
        </w:rPr>
        <w:t>Send Push Notifications</w:t>
      </w:r>
    </w:p>
    <w:p w14:paraId="77F0A20C" w14:textId="77777777" w:rsidR="00BB28D7" w:rsidRDefault="00BB28D7"/>
    <w:p w14:paraId="7454E7B8" w14:textId="780CD927" w:rsidR="00752455" w:rsidRDefault="00BB28D7">
      <w:r>
        <w:t>Architecture:</w:t>
      </w:r>
    </w:p>
    <w:p w14:paraId="20729255" w14:textId="34200425" w:rsidR="00BB28D7" w:rsidRDefault="00BB28D7" w:rsidP="00BB28D7">
      <w:pPr>
        <w:ind w:left="720"/>
      </w:pPr>
      <w:r>
        <w:t xml:space="preserve">This feature is front-end. It allows a user with admin credentials to send a push notification through firebase cloud messaging. The notifications are send using the following </w:t>
      </w:r>
      <w:r w:rsidR="00E07198">
        <w:t>‘data’ object</w:t>
      </w:r>
    </w:p>
    <w:p w14:paraId="58AF1AF3" w14:textId="77777777" w:rsidR="00BB28D7" w:rsidRDefault="00BB28D7" w:rsidP="00BB28D7">
      <w:pPr>
        <w:ind w:left="720"/>
      </w:pPr>
    </w:p>
    <w:p w14:paraId="50A9CB9F" w14:textId="0DDB670D" w:rsidR="00BB28D7" w:rsidRDefault="00BB28D7" w:rsidP="00BB28D7">
      <w:pPr>
        <w:ind w:left="720"/>
      </w:pPr>
      <w:r>
        <w:t>{</w:t>
      </w:r>
    </w:p>
    <w:p w14:paraId="1CF56975" w14:textId="358B4B78" w:rsidR="00BB28D7" w:rsidRDefault="00BB28D7" w:rsidP="00BB28D7">
      <w:pPr>
        <w:ind w:left="720"/>
      </w:pPr>
      <w:r>
        <w:tab/>
      </w:r>
      <w:r w:rsidR="00E07198">
        <w:t>token: AUTHENTICATION_TOKEN,</w:t>
      </w:r>
    </w:p>
    <w:p w14:paraId="3BDB18EE" w14:textId="5E7B2075" w:rsidR="00E07198" w:rsidRDefault="00E07198" w:rsidP="00E07198">
      <w:pPr>
        <w:ind w:left="720"/>
      </w:pPr>
      <w:r>
        <w:tab/>
        <w:t>message: MESSAGE_CONTENT,</w:t>
      </w:r>
    </w:p>
    <w:p w14:paraId="7ACB25EE" w14:textId="55D291B1" w:rsidR="00E07198" w:rsidRDefault="00E07198" w:rsidP="00E07198">
      <w:pPr>
        <w:ind w:left="720"/>
      </w:pPr>
      <w:r>
        <w:tab/>
        <w:t>regions: [REGION_1, REGION_2],</w:t>
      </w:r>
    </w:p>
    <w:p w14:paraId="3499123B" w14:textId="571ACE96" w:rsidR="00E07198" w:rsidRDefault="00E07198" w:rsidP="00E07198">
      <w:pPr>
        <w:ind w:left="720"/>
      </w:pPr>
      <w:r>
        <w:tab/>
        <w:t>title: MESSAGE_TITLE,</w:t>
      </w:r>
    </w:p>
    <w:p w14:paraId="0A2C0DD1" w14:textId="3A742B28" w:rsidR="00E07198" w:rsidRDefault="00E07198" w:rsidP="00E07198">
      <w:pPr>
        <w:ind w:left="720"/>
      </w:pPr>
      <w:r>
        <w:tab/>
        <w:t>body: MESSAGE_BODY</w:t>
      </w:r>
    </w:p>
    <w:p w14:paraId="350D2462" w14:textId="54398217" w:rsidR="00BB28D7" w:rsidRDefault="00BB28D7" w:rsidP="00BB28D7">
      <w:pPr>
        <w:ind w:left="720"/>
      </w:pPr>
      <w:r>
        <w:t>}</w:t>
      </w:r>
    </w:p>
    <w:p w14:paraId="0690FE74" w14:textId="77777777" w:rsidR="00231579" w:rsidRDefault="00231579" w:rsidP="00BB28D7">
      <w:pPr>
        <w:ind w:left="720"/>
      </w:pPr>
    </w:p>
    <w:p w14:paraId="037E5D32" w14:textId="4FB509F2" w:rsidR="00231579" w:rsidRDefault="00231579" w:rsidP="00231579">
      <w:r>
        <w:t xml:space="preserve">        ** NOTE: message and body are both currently the same data. In the push body is never **</w:t>
      </w:r>
    </w:p>
    <w:p w14:paraId="5B2F7F80" w14:textId="77777777" w:rsidR="004A2B71" w:rsidRDefault="004A2B71" w:rsidP="00231579"/>
    <w:p w14:paraId="42D421B0" w14:textId="207258DC" w:rsidR="000E081F" w:rsidRDefault="000E081F" w:rsidP="000E081F">
      <w:pPr>
        <w:ind w:left="720"/>
      </w:pPr>
      <w:r>
        <w:t xml:space="preserve">The user is required to enter the ‘Title’ ‘Notification Message’ and ‘Enter Region’ fields. Upon clicking ‘SEND MESSAGE TO SERVER’. The controller located in /public/components/pushNotifications and creates the specified ‘data’ object specified above and makes a POST request to </w:t>
      </w:r>
      <w:hyperlink r:id="rId7" w:history="1">
        <w:r w:rsidR="0041325A" w:rsidRPr="00170579">
          <w:rPr>
            <w:rStyle w:val="Hyperlink"/>
          </w:rPr>
          <w:t>https://save-the-children.herokuapp.com/post_notification</w:t>
        </w:r>
      </w:hyperlink>
      <w:r>
        <w:t>.</w:t>
      </w:r>
    </w:p>
    <w:p w14:paraId="1D3E0379" w14:textId="77777777" w:rsidR="0041325A" w:rsidRDefault="0041325A" w:rsidP="000E081F">
      <w:pPr>
        <w:ind w:left="720"/>
      </w:pPr>
    </w:p>
    <w:p w14:paraId="5DC7A26C" w14:textId="049AD9EA" w:rsidR="0041325A" w:rsidRDefault="0041325A" w:rsidP="000E081F">
      <w:pPr>
        <w:ind w:left="720"/>
      </w:pPr>
      <w:r>
        <w:t xml:space="preserve">Upon receiving a response from the POST, the page will generate a dialog box notifying the user of if the message was successfully sent or not. </w:t>
      </w:r>
    </w:p>
    <w:p w14:paraId="4E1ED7A2" w14:textId="77777777" w:rsidR="000D4373" w:rsidRDefault="000D4373"/>
    <w:p w14:paraId="5F09E65A" w14:textId="6529A082" w:rsidR="0041325A" w:rsidRDefault="0041325A">
      <w:r>
        <w:t>List of Functions:</w:t>
      </w:r>
    </w:p>
    <w:p w14:paraId="19D6EC08" w14:textId="4CA50E8D" w:rsidR="0041325A" w:rsidRDefault="0041325A">
      <w:r>
        <w:tab/>
      </w:r>
    </w:p>
    <w:p w14:paraId="08FF7E83" w14:textId="391DBF89" w:rsidR="0041325A" w:rsidRDefault="00426A1A">
      <w:r>
        <w:t xml:space="preserve">    </w:t>
      </w:r>
      <w:r w:rsidR="0041325A">
        <w:t xml:space="preserve"> $scope.emitMessage : </w:t>
      </w:r>
      <w:r w:rsidR="0041325A">
        <w:t>/public/components/pushNotifications</w:t>
      </w:r>
      <w:r w:rsidR="0041325A">
        <w:t>/pushNotification</w:t>
      </w:r>
      <w:r>
        <w:t>s</w:t>
      </w:r>
      <w:r w:rsidR="0041325A">
        <w:t>Controller.js</w:t>
      </w:r>
    </w:p>
    <w:p w14:paraId="7258FB38" w14:textId="6583ADB5" w:rsidR="0041325A" w:rsidRDefault="00426A1A" w:rsidP="00CB728E">
      <w:pPr>
        <w:ind w:left="720"/>
      </w:pPr>
      <w:r>
        <w:t>This function posts a message to the backend server. The $scope.message, $scope.push_region, and $scope.title variables must be set. The push region currently supports only one option, however, the server can handle multiple regions. Changing the single region in the array to multiple will send the message to multiple regions.</w:t>
      </w:r>
    </w:p>
    <w:p w14:paraId="7BB83985" w14:textId="77777777" w:rsidR="00CB728E" w:rsidRDefault="00CB728E"/>
    <w:p w14:paraId="5AAA81DD" w14:textId="398FABC7" w:rsidR="0041325A" w:rsidRDefault="00426A1A">
      <w:r>
        <w:t xml:space="preserve">     </w:t>
      </w:r>
      <w:r w:rsidR="0041325A">
        <w:t xml:space="preserve">$showAlert : </w:t>
      </w:r>
      <w:r>
        <w:t>/public/components/pushNotifications</w:t>
      </w:r>
      <w:r>
        <w:t>/pushNotificationsController.js</w:t>
      </w:r>
    </w:p>
    <w:p w14:paraId="07ABE57B" w14:textId="5AEF5AAA" w:rsidR="00CB728E" w:rsidRDefault="00CB728E" w:rsidP="00CB728E">
      <w:pPr>
        <w:ind w:left="720"/>
      </w:pPr>
      <w:r>
        <w:t xml:space="preserve">This function shows an alert message on the page. It uses the angular-material module to display a popup with the given title and content. </w:t>
      </w:r>
    </w:p>
    <w:p w14:paraId="732C2271" w14:textId="77777777" w:rsidR="0041325A" w:rsidRDefault="0041325A"/>
    <w:p w14:paraId="4C415A94" w14:textId="42E1BFE3" w:rsidR="00F22A63" w:rsidRDefault="00F22A63">
      <w:r>
        <w:t>External Modules / Servies:</w:t>
      </w:r>
    </w:p>
    <w:p w14:paraId="6E86C288" w14:textId="1F5D931D" w:rsidR="00F22A63" w:rsidRDefault="00F22A63">
      <w:r>
        <w:tab/>
        <w:t xml:space="preserve">Node Modules: </w:t>
      </w:r>
    </w:p>
    <w:p w14:paraId="698B4832" w14:textId="1A25BFBB" w:rsidR="00F22A63" w:rsidRDefault="00F22A63">
      <w:r>
        <w:tab/>
      </w:r>
      <w:r>
        <w:tab/>
        <w:t>angular-material</w:t>
      </w:r>
    </w:p>
    <w:p w14:paraId="56D5F523" w14:textId="77777777" w:rsidR="001461D8" w:rsidRDefault="001461D8"/>
    <w:p w14:paraId="1122D73E" w14:textId="2A9E4ED2" w:rsidR="001461D8" w:rsidRDefault="001461D8">
      <w:r>
        <w:t>Improvements / Vulnerabilities:</w:t>
      </w:r>
    </w:p>
    <w:p w14:paraId="67B87646" w14:textId="14A65DC5" w:rsidR="001461D8" w:rsidRDefault="001461D8">
      <w:r>
        <w:tab/>
        <w:t>NONE</w:t>
      </w:r>
    </w:p>
    <w:p w14:paraId="16429DA4" w14:textId="77777777" w:rsidR="001461D8" w:rsidRDefault="001461D8"/>
    <w:p w14:paraId="4D680317" w14:textId="2B0F10FB" w:rsidR="001461D8" w:rsidRDefault="001461D8">
      <w:r>
        <w:t>Environment:</w:t>
      </w:r>
    </w:p>
    <w:p w14:paraId="2A4B6FDC" w14:textId="7C0B40A6" w:rsidR="001461D8" w:rsidRDefault="001461D8">
      <w:r>
        <w:tab/>
        <w:t>NONE</w:t>
      </w:r>
    </w:p>
    <w:p w14:paraId="734972B5" w14:textId="77777777" w:rsidR="006C5CDA" w:rsidRDefault="006C5CDA"/>
    <w:p w14:paraId="63C2847C" w14:textId="77777777" w:rsidR="006C5CDA" w:rsidRDefault="006C5CDA"/>
    <w:p w14:paraId="0E294CF7" w14:textId="0898762F" w:rsidR="006C5CDA" w:rsidRPr="00796401" w:rsidRDefault="006C5CDA" w:rsidP="006C5CDA">
      <w:pPr>
        <w:rPr>
          <w:b/>
          <w:sz w:val="28"/>
          <w:szCs w:val="28"/>
        </w:rPr>
      </w:pPr>
      <w:r w:rsidRPr="00796401">
        <w:rPr>
          <w:b/>
          <w:sz w:val="28"/>
          <w:szCs w:val="28"/>
        </w:rPr>
        <w:t xml:space="preserve">Feature: </w:t>
      </w:r>
      <w:r w:rsidR="00F07426">
        <w:rPr>
          <w:b/>
          <w:sz w:val="28"/>
          <w:szCs w:val="28"/>
        </w:rPr>
        <w:t>PDF Preview</w:t>
      </w:r>
    </w:p>
    <w:p w14:paraId="023CB8B6" w14:textId="77777777" w:rsidR="00F22A63" w:rsidRDefault="00F22A63"/>
    <w:p w14:paraId="5546FD43" w14:textId="50AD0EAF" w:rsidR="00EA12F1" w:rsidRDefault="00F07426">
      <w:r>
        <w:t>Architecture:</w:t>
      </w:r>
    </w:p>
    <w:p w14:paraId="58B2712F" w14:textId="3EB6CB46" w:rsidR="00F07426" w:rsidRDefault="00E56713" w:rsidP="00E56713">
      <w:pPr>
        <w:ind w:left="720"/>
      </w:pPr>
      <w:r>
        <w:t>Upon selecting a PDF file in the file selector, the user can click ‘PREVIEW PDF’. This will call a set of functions that renders the PDF to the canvas HTML5 element. It uses the Mozilla PDF.js module to do this.</w:t>
      </w:r>
      <w:bookmarkStart w:id="0" w:name="_GoBack"/>
      <w:bookmarkEnd w:id="0"/>
      <w:r>
        <w:t xml:space="preserve"> </w:t>
      </w:r>
    </w:p>
    <w:p w14:paraId="0D959661" w14:textId="77777777" w:rsidR="00E56713" w:rsidRDefault="00E56713" w:rsidP="00E56713">
      <w:pPr>
        <w:ind w:left="720"/>
      </w:pPr>
    </w:p>
    <w:p w14:paraId="1A193E05" w14:textId="54E31308" w:rsidR="00F07426" w:rsidRDefault="00F07426">
      <w:r>
        <w:t>List of Functions:</w:t>
      </w:r>
    </w:p>
    <w:p w14:paraId="6166568A" w14:textId="77777777" w:rsidR="00F7690D" w:rsidRDefault="00F7690D"/>
    <w:p w14:paraId="2E12CCA4" w14:textId="1AC5A039" w:rsidR="00F7690D" w:rsidRDefault="00F7690D">
      <w:r>
        <w:tab/>
      </w:r>
      <w:r w:rsidR="001073B2">
        <w:t>b</w:t>
      </w:r>
      <w:r>
        <w:t xml:space="preserve">ase64ToUint8Array(BASE64) : </w:t>
      </w:r>
      <w:r w:rsidR="001073B2">
        <w:t>/public/components/pdfUpload/pdfUploadController.js</w:t>
      </w:r>
    </w:p>
    <w:p w14:paraId="51D88AD5" w14:textId="56D6D46E" w:rsidR="001073B2" w:rsidRDefault="001073B2" w:rsidP="001073B2">
      <w:pPr>
        <w:ind w:left="1440"/>
      </w:pPr>
      <w:r>
        <w:t>This is a helper function to preview the pdf. It converts the base64 encoded pdf data to a uint8 array. This is needed for the canvas to render the pdf file.</w:t>
      </w:r>
    </w:p>
    <w:p w14:paraId="62855FFC" w14:textId="2E3A3467" w:rsidR="00F7690D" w:rsidRDefault="00F7690D">
      <w:r>
        <w:tab/>
      </w:r>
    </w:p>
    <w:p w14:paraId="37B4CD71" w14:textId="172E205D" w:rsidR="00F7690D" w:rsidRDefault="00F7690D">
      <w:r>
        <w:tab/>
        <w:t xml:space="preserve">$scope.renderNext() : </w:t>
      </w:r>
      <w:r w:rsidR="00A2601C">
        <w:t>/public/components/pdfUpload/pdfUploadController.js</w:t>
      </w:r>
    </w:p>
    <w:p w14:paraId="0AA06558" w14:textId="465C8B3A" w:rsidR="001073B2" w:rsidRDefault="001073B2">
      <w:r>
        <w:tab/>
      </w:r>
      <w:r>
        <w:tab/>
        <w:t>This is a helper function that renders the next page of the pdf.</w:t>
      </w:r>
    </w:p>
    <w:p w14:paraId="33CF676C" w14:textId="77777777" w:rsidR="00F7690D" w:rsidRDefault="00F7690D"/>
    <w:p w14:paraId="36BF5A00" w14:textId="408058BB" w:rsidR="00F7690D" w:rsidRDefault="00F7690D">
      <w:r>
        <w:tab/>
        <w:t xml:space="preserve">$scope.renderPrev() : </w:t>
      </w:r>
      <w:r w:rsidR="00A2601C">
        <w:t>/public/components/pdfUpload/pdfUploadController.js</w:t>
      </w:r>
    </w:p>
    <w:p w14:paraId="65EC7B94" w14:textId="6D5663D4" w:rsidR="00F7690D" w:rsidRDefault="001073B2">
      <w:r>
        <w:tab/>
      </w:r>
      <w:r>
        <w:tab/>
        <w:t>This is a helper function that renders the previous page of the pdf.</w:t>
      </w:r>
    </w:p>
    <w:p w14:paraId="67561AFE" w14:textId="77777777" w:rsidR="001073B2" w:rsidRDefault="001073B2"/>
    <w:p w14:paraId="0E855169" w14:textId="1889A277" w:rsidR="00F7690D" w:rsidRDefault="00F7690D">
      <w:r>
        <w:tab/>
        <w:t xml:space="preserve">$scope.renderPage(NUM) : </w:t>
      </w:r>
      <w:r w:rsidR="00A2601C">
        <w:t>/public/components/pdfUpload/pdfUploadController.js</w:t>
      </w:r>
    </w:p>
    <w:p w14:paraId="556D159D" w14:textId="0724BE5C" w:rsidR="00F07426" w:rsidRDefault="001073B2" w:rsidP="001073B2">
      <w:pPr>
        <w:ind w:left="1440"/>
      </w:pPr>
      <w:r>
        <w:t>This function renders a given page of the pdf. The pdf must be loaded into the variable $scope.pdf. This var must be intitialized using PDFJS.</w:t>
      </w:r>
    </w:p>
    <w:p w14:paraId="2640A8E3" w14:textId="0C71D4ED" w:rsidR="001073B2" w:rsidRDefault="001073B2">
      <w:r>
        <w:tab/>
      </w:r>
    </w:p>
    <w:p w14:paraId="008BC0DD" w14:textId="2206DAC0" w:rsidR="00A96409" w:rsidRDefault="00A96409">
      <w:r>
        <w:tab/>
        <w:t>$scope.previewFile() : /public/components/pdfUpload/pdfUploadController.js</w:t>
      </w:r>
    </w:p>
    <w:p w14:paraId="27A784C6" w14:textId="0349F4DA" w:rsidR="001073B2" w:rsidRDefault="001073B2" w:rsidP="00C064D1">
      <w:pPr>
        <w:ind w:left="1440"/>
      </w:pPr>
      <w:r>
        <w:t xml:space="preserve">This function previews the selected pdf. It is called when the user clicks </w:t>
      </w:r>
      <w:r w:rsidR="00C064D1">
        <w:t>‘PREVIEW PDF’</w:t>
      </w:r>
      <w:r w:rsidR="008E15D9">
        <w:t xml:space="preserve"> button from the country office site.</w:t>
      </w:r>
    </w:p>
    <w:p w14:paraId="0C728FE4" w14:textId="77777777" w:rsidR="00A96409" w:rsidRDefault="00A96409"/>
    <w:p w14:paraId="265E026F" w14:textId="56F70368" w:rsidR="00F07426" w:rsidRDefault="00F07426">
      <w:r>
        <w:t>External Modules / Services:</w:t>
      </w:r>
    </w:p>
    <w:p w14:paraId="2AF29E06" w14:textId="44B23F2D" w:rsidR="00D14CA9" w:rsidRDefault="00D14CA9">
      <w:r>
        <w:tab/>
        <w:t xml:space="preserve">PDFJS Module: </w:t>
      </w:r>
      <w:r w:rsidRPr="00D14CA9">
        <w:t>https://mozilla.github.io/pdf.js/</w:t>
      </w:r>
    </w:p>
    <w:p w14:paraId="2837BBA8" w14:textId="77777777" w:rsidR="00D14CA9" w:rsidRDefault="00D14CA9"/>
    <w:p w14:paraId="5D4A9E25" w14:textId="718A0E45" w:rsidR="00F07426" w:rsidRDefault="00F07426">
      <w:r>
        <w:t>Improvements / Vulnerabilities:</w:t>
      </w:r>
    </w:p>
    <w:p w14:paraId="12A1EAD4" w14:textId="7988EFE9" w:rsidR="00F07426" w:rsidRDefault="00DC0071" w:rsidP="00DE435A">
      <w:pPr>
        <w:ind w:left="720"/>
      </w:pPr>
      <w:r>
        <w:t>Move</w:t>
      </w:r>
      <w:r w:rsidR="00AB1F6B">
        <w:t xml:space="preserve"> code so its not cluttering up the controller.</w:t>
      </w:r>
      <w:r w:rsidR="00DE435A">
        <w:t xml:space="preserve"> Possibly implement an angular directive.</w:t>
      </w:r>
    </w:p>
    <w:p w14:paraId="74D46124" w14:textId="77777777" w:rsidR="00AB1F6B" w:rsidRDefault="00AB1F6B"/>
    <w:p w14:paraId="56757460" w14:textId="72FE595E" w:rsidR="00F07426" w:rsidRDefault="00F07426">
      <w:r>
        <w:t>Environment:</w:t>
      </w:r>
    </w:p>
    <w:p w14:paraId="1F6EC5D7" w14:textId="1723CE7C" w:rsidR="00EA12F1" w:rsidRDefault="00AB1F6B">
      <w:r>
        <w:tab/>
        <w:t>NONE</w:t>
      </w:r>
    </w:p>
    <w:p w14:paraId="0D83DF8D" w14:textId="77777777" w:rsidR="00AB1F6B" w:rsidRDefault="00AB1F6B"/>
    <w:p w14:paraId="15AC12B5" w14:textId="5EF8D915" w:rsidR="00EA12F1" w:rsidRPr="00F7690D" w:rsidRDefault="00026A9A">
      <w:pPr>
        <w:rPr>
          <w:b/>
          <w:sz w:val="36"/>
          <w:szCs w:val="36"/>
        </w:rPr>
      </w:pPr>
      <w:r w:rsidRPr="00F7690D">
        <w:rPr>
          <w:b/>
          <w:sz w:val="36"/>
          <w:szCs w:val="36"/>
        </w:rPr>
        <w:t>Server</w:t>
      </w:r>
    </w:p>
    <w:p w14:paraId="0BACE914" w14:textId="77777777" w:rsidR="00026A9A" w:rsidRDefault="00026A9A">
      <w:pPr>
        <w:rPr>
          <w:b/>
          <w:sz w:val="32"/>
          <w:szCs w:val="32"/>
        </w:rPr>
      </w:pPr>
    </w:p>
    <w:p w14:paraId="6C8FB706" w14:textId="3DD1B54E" w:rsidR="00026A9A" w:rsidRDefault="00026A9A">
      <w:r>
        <w:t>Firebase Routes</w:t>
      </w:r>
    </w:p>
    <w:p w14:paraId="643E1C54" w14:textId="77777777" w:rsidR="00026A9A" w:rsidRDefault="00026A9A"/>
    <w:p w14:paraId="312555AB" w14:textId="3AB1B4E6" w:rsidR="00026A9A" w:rsidRDefault="00026A9A">
      <w:r>
        <w:t>Push Notifications</w:t>
      </w:r>
    </w:p>
    <w:p w14:paraId="151B9F7C" w14:textId="77777777" w:rsidR="00026A9A" w:rsidRDefault="00026A9A"/>
    <w:p w14:paraId="5FC217BC" w14:textId="34157046" w:rsidR="00026A9A" w:rsidRPr="00F7690D" w:rsidRDefault="00026A9A">
      <w:pPr>
        <w:rPr>
          <w:b/>
          <w:sz w:val="36"/>
          <w:szCs w:val="36"/>
        </w:rPr>
      </w:pPr>
      <w:r w:rsidRPr="00F7690D">
        <w:rPr>
          <w:b/>
          <w:sz w:val="36"/>
          <w:szCs w:val="36"/>
        </w:rPr>
        <w:t>Client App</w:t>
      </w:r>
    </w:p>
    <w:p w14:paraId="00543CEB" w14:textId="77777777" w:rsidR="00026A9A" w:rsidRDefault="00026A9A"/>
    <w:p w14:paraId="3580F344" w14:textId="2F013645" w:rsidR="00026A9A" w:rsidRDefault="00026A9A">
      <w:r>
        <w:t>Push Notifications</w:t>
      </w:r>
    </w:p>
    <w:p w14:paraId="4E75B7DE" w14:textId="77777777" w:rsidR="00026A9A" w:rsidRPr="00026A9A" w:rsidRDefault="00026A9A"/>
    <w:sectPr w:rsidR="00026A9A" w:rsidRPr="00026A9A" w:rsidSect="003D12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F8231" w14:textId="77777777" w:rsidR="004D595C" w:rsidRDefault="004D595C" w:rsidP="00BB28D7">
      <w:r>
        <w:separator/>
      </w:r>
    </w:p>
  </w:endnote>
  <w:endnote w:type="continuationSeparator" w:id="0">
    <w:p w14:paraId="340A9C6E" w14:textId="77777777" w:rsidR="004D595C" w:rsidRDefault="004D595C" w:rsidP="00BB2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71F5E" w14:textId="77777777" w:rsidR="004D595C" w:rsidRDefault="004D595C" w:rsidP="00BB28D7">
      <w:r>
        <w:separator/>
      </w:r>
    </w:p>
  </w:footnote>
  <w:footnote w:type="continuationSeparator" w:id="0">
    <w:p w14:paraId="00A36732" w14:textId="77777777" w:rsidR="004D595C" w:rsidRDefault="004D595C" w:rsidP="00BB28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D212F"/>
    <w:multiLevelType w:val="hybridMultilevel"/>
    <w:tmpl w:val="9230A598"/>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287"/>
    <w:rsid w:val="00026A9A"/>
    <w:rsid w:val="00057336"/>
    <w:rsid w:val="000D4373"/>
    <w:rsid w:val="000E081F"/>
    <w:rsid w:val="001073B2"/>
    <w:rsid w:val="001461D8"/>
    <w:rsid w:val="00173A50"/>
    <w:rsid w:val="00231579"/>
    <w:rsid w:val="00236EE9"/>
    <w:rsid w:val="00255EC2"/>
    <w:rsid w:val="00336B28"/>
    <w:rsid w:val="003D12DD"/>
    <w:rsid w:val="003D30FE"/>
    <w:rsid w:val="003D64BD"/>
    <w:rsid w:val="0041325A"/>
    <w:rsid w:val="00425162"/>
    <w:rsid w:val="00426A1A"/>
    <w:rsid w:val="004A2B71"/>
    <w:rsid w:val="004D595C"/>
    <w:rsid w:val="005A7E8B"/>
    <w:rsid w:val="006C5CDA"/>
    <w:rsid w:val="00733A81"/>
    <w:rsid w:val="00752455"/>
    <w:rsid w:val="007956BE"/>
    <w:rsid w:val="00796401"/>
    <w:rsid w:val="007A38DE"/>
    <w:rsid w:val="00875499"/>
    <w:rsid w:val="008E15D9"/>
    <w:rsid w:val="00935287"/>
    <w:rsid w:val="00A051E3"/>
    <w:rsid w:val="00A2601C"/>
    <w:rsid w:val="00A8495F"/>
    <w:rsid w:val="00A96409"/>
    <w:rsid w:val="00AB1F6B"/>
    <w:rsid w:val="00BB28D7"/>
    <w:rsid w:val="00BD167F"/>
    <w:rsid w:val="00C064D1"/>
    <w:rsid w:val="00C878BA"/>
    <w:rsid w:val="00CB728E"/>
    <w:rsid w:val="00D07BEC"/>
    <w:rsid w:val="00D14CA9"/>
    <w:rsid w:val="00D56A05"/>
    <w:rsid w:val="00DC0071"/>
    <w:rsid w:val="00DD74C0"/>
    <w:rsid w:val="00DE435A"/>
    <w:rsid w:val="00E07198"/>
    <w:rsid w:val="00E5079B"/>
    <w:rsid w:val="00E56713"/>
    <w:rsid w:val="00EA12F1"/>
    <w:rsid w:val="00F07426"/>
    <w:rsid w:val="00F22A63"/>
    <w:rsid w:val="00F43BD2"/>
    <w:rsid w:val="00F7690D"/>
    <w:rsid w:val="00F7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882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75499"/>
    <w:pPr>
      <w:pBdr>
        <w:top w:val="single" w:sz="6" w:space="1" w:color="auto" w:shadow="1"/>
        <w:left w:val="single" w:sz="6" w:space="4" w:color="auto" w:shadow="1"/>
        <w:bottom w:val="single" w:sz="6" w:space="1" w:color="auto" w:shadow="1"/>
        <w:right w:val="single" w:sz="6" w:space="4" w:color="auto" w:shadow="1"/>
      </w:pBdr>
    </w:pPr>
    <w:rPr>
      <w:rFonts w:ascii="Consolas" w:eastAsiaTheme="minorEastAsia" w:hAnsi="Consolas"/>
      <w:color w:val="000000" w:themeColor="text1" w:themeShade="D9"/>
      <w:sz w:val="20"/>
      <w:szCs w:val="20"/>
    </w:rPr>
  </w:style>
  <w:style w:type="paragraph" w:styleId="ListParagraph">
    <w:name w:val="List Paragraph"/>
    <w:basedOn w:val="Normal"/>
    <w:uiPriority w:val="34"/>
    <w:qFormat/>
    <w:rsid w:val="007956BE"/>
    <w:pPr>
      <w:ind w:left="720"/>
      <w:contextualSpacing/>
    </w:pPr>
  </w:style>
  <w:style w:type="paragraph" w:styleId="Header">
    <w:name w:val="header"/>
    <w:basedOn w:val="Normal"/>
    <w:link w:val="HeaderChar"/>
    <w:uiPriority w:val="99"/>
    <w:unhideWhenUsed/>
    <w:rsid w:val="00BB28D7"/>
    <w:pPr>
      <w:tabs>
        <w:tab w:val="center" w:pos="4680"/>
        <w:tab w:val="right" w:pos="9360"/>
      </w:tabs>
    </w:pPr>
  </w:style>
  <w:style w:type="character" w:customStyle="1" w:styleId="HeaderChar">
    <w:name w:val="Header Char"/>
    <w:basedOn w:val="DefaultParagraphFont"/>
    <w:link w:val="Header"/>
    <w:uiPriority w:val="99"/>
    <w:rsid w:val="00BB28D7"/>
  </w:style>
  <w:style w:type="paragraph" w:styleId="Footer">
    <w:name w:val="footer"/>
    <w:basedOn w:val="Normal"/>
    <w:link w:val="FooterChar"/>
    <w:uiPriority w:val="99"/>
    <w:unhideWhenUsed/>
    <w:rsid w:val="00BB28D7"/>
    <w:pPr>
      <w:tabs>
        <w:tab w:val="center" w:pos="4680"/>
        <w:tab w:val="right" w:pos="9360"/>
      </w:tabs>
    </w:pPr>
  </w:style>
  <w:style w:type="character" w:customStyle="1" w:styleId="FooterChar">
    <w:name w:val="Footer Char"/>
    <w:basedOn w:val="DefaultParagraphFont"/>
    <w:link w:val="Footer"/>
    <w:uiPriority w:val="99"/>
    <w:rsid w:val="00BB28D7"/>
  </w:style>
  <w:style w:type="character" w:styleId="Hyperlink">
    <w:name w:val="Hyperlink"/>
    <w:basedOn w:val="DefaultParagraphFont"/>
    <w:uiPriority w:val="99"/>
    <w:unhideWhenUsed/>
    <w:rsid w:val="004132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ave-the-children.herokuapp.com/post_notific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939</Words>
  <Characters>5355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2016-12-02T20:29:00Z</dcterms:created>
  <dcterms:modified xsi:type="dcterms:W3CDTF">2016-12-02T21:58:00Z</dcterms:modified>
</cp:coreProperties>
</file>