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861D" w14:textId="77777777" w:rsidR="00DB4FF9" w:rsidRPr="00137386" w:rsidRDefault="00DB4FF9" w:rsidP="00DB4FF9">
      <w:pPr>
        <w:pStyle w:val="Nadpis1"/>
        <w:jc w:val="center"/>
        <w:rPr>
          <w:sz w:val="96"/>
          <w:szCs w:val="96"/>
        </w:rPr>
      </w:pPr>
      <w:r w:rsidRPr="00137386">
        <w:rPr>
          <w:sz w:val="96"/>
          <w:szCs w:val="96"/>
        </w:rPr>
        <w:t>Gandalfův blok</w:t>
      </w:r>
    </w:p>
    <w:p w14:paraId="56040F58" w14:textId="72F57F69" w:rsidR="008419B3" w:rsidRDefault="00DB4FF9" w:rsidP="00DB4FF9">
      <w:pPr>
        <w:jc w:val="center"/>
        <w:rPr>
          <w:sz w:val="32"/>
          <w:szCs w:val="32"/>
        </w:rPr>
      </w:pPr>
      <w:r w:rsidRPr="00DB4FF9">
        <w:rPr>
          <w:sz w:val="32"/>
          <w:szCs w:val="32"/>
        </w:rPr>
        <w:t>Administrátorská verze</w:t>
      </w:r>
    </w:p>
    <w:p w14:paraId="4F25D202" w14:textId="78F68218" w:rsidR="00DB4FF9" w:rsidRDefault="00DB4FF9" w:rsidP="00DB4FF9">
      <w:pPr>
        <w:jc w:val="center"/>
        <w:rPr>
          <w:sz w:val="32"/>
          <w:szCs w:val="32"/>
        </w:rPr>
      </w:pPr>
    </w:p>
    <w:p w14:paraId="23E9DE16" w14:textId="355D0B4B" w:rsidR="00DB4FF9" w:rsidRDefault="00DB4FF9" w:rsidP="00DB4FF9">
      <w:pPr>
        <w:rPr>
          <w:sz w:val="32"/>
          <w:szCs w:val="32"/>
        </w:rPr>
      </w:pPr>
      <w:r>
        <w:rPr>
          <w:sz w:val="32"/>
          <w:szCs w:val="32"/>
        </w:rPr>
        <w:t xml:space="preserve">Náš web zatím nemá stránku pro autora. </w:t>
      </w:r>
    </w:p>
    <w:p w14:paraId="34827A32" w14:textId="7AAB1535" w:rsidR="00DB4FF9" w:rsidRDefault="00DB4FF9" w:rsidP="00DB4FF9">
      <w:pPr>
        <w:rPr>
          <w:sz w:val="32"/>
          <w:szCs w:val="32"/>
        </w:rPr>
      </w:pPr>
      <w:r>
        <w:rPr>
          <w:sz w:val="32"/>
          <w:szCs w:val="32"/>
        </w:rPr>
        <w:t xml:space="preserve">Prozatím roly admina spravuji samotný tvůrci webu, kteří vidí do databáze a můžou například měnit role. </w:t>
      </w:r>
    </w:p>
    <w:p w14:paraId="10599C46" w14:textId="77777777" w:rsidR="00B65BC4" w:rsidRDefault="00B65BC4" w:rsidP="00DB4FF9">
      <w:pPr>
        <w:rPr>
          <w:sz w:val="32"/>
          <w:szCs w:val="32"/>
        </w:rPr>
      </w:pPr>
    </w:p>
    <w:p w14:paraId="507A9D63" w14:textId="113B895D" w:rsidR="00B65BC4" w:rsidRDefault="00B65BC4" w:rsidP="00DB4FF9">
      <w:pPr>
        <w:rPr>
          <w:sz w:val="32"/>
          <w:szCs w:val="32"/>
        </w:rPr>
      </w:pPr>
      <w:r>
        <w:rPr>
          <w:sz w:val="32"/>
          <w:szCs w:val="32"/>
        </w:rPr>
        <w:t>Databáze je na PHPMyAdmin</w:t>
      </w:r>
    </w:p>
    <w:p w14:paraId="3411602B" w14:textId="306D7435" w:rsidR="00B65BC4" w:rsidRDefault="00B65BC4" w:rsidP="00DB4FF9">
      <w:pPr>
        <w:rPr>
          <w:sz w:val="32"/>
          <w:szCs w:val="32"/>
        </w:rPr>
      </w:pPr>
      <w:r>
        <w:rPr>
          <w:sz w:val="32"/>
          <w:szCs w:val="32"/>
        </w:rPr>
        <w:t>Přihlašovací údaje</w:t>
      </w:r>
      <w:r>
        <w:rPr>
          <w:sz w:val="32"/>
          <w:szCs w:val="32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5BC4" w14:paraId="7B4041AD" w14:textId="77777777" w:rsidTr="00B65BC4">
        <w:tc>
          <w:tcPr>
            <w:tcW w:w="4531" w:type="dxa"/>
          </w:tcPr>
          <w:p w14:paraId="4F494F3B" w14:textId="6EBA3CE6" w:rsidR="00B65BC4" w:rsidRDefault="00B65BC4" w:rsidP="00DB4F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Uživatelské jméno</w:t>
            </w:r>
          </w:p>
        </w:tc>
        <w:tc>
          <w:tcPr>
            <w:tcW w:w="4531" w:type="dxa"/>
          </w:tcPr>
          <w:p w14:paraId="4A716519" w14:textId="5B786084" w:rsidR="00B65BC4" w:rsidRDefault="00B65BC4" w:rsidP="00DB4F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Heslo</w:t>
            </w:r>
          </w:p>
        </w:tc>
      </w:tr>
      <w:tr w:rsidR="00B65BC4" w14:paraId="0AE896FC" w14:textId="77777777" w:rsidTr="00B65BC4">
        <w:tc>
          <w:tcPr>
            <w:tcW w:w="4531" w:type="dxa"/>
          </w:tcPr>
          <w:p w14:paraId="6B2482A1" w14:textId="60EC4855" w:rsidR="00B65BC4" w:rsidRDefault="00B65BC4" w:rsidP="00DB4FF9">
            <w:pPr>
              <w:rPr>
                <w:sz w:val="32"/>
                <w:szCs w:val="32"/>
              </w:rPr>
            </w:pPr>
            <w:r w:rsidRPr="00B65BC4">
              <w:rPr>
                <w:sz w:val="32"/>
                <w:szCs w:val="32"/>
              </w:rPr>
              <w:t>horak13</w:t>
            </w:r>
          </w:p>
        </w:tc>
        <w:tc>
          <w:tcPr>
            <w:tcW w:w="4531" w:type="dxa"/>
          </w:tcPr>
          <w:p w14:paraId="72B45332" w14:textId="074E9F52" w:rsidR="00B65BC4" w:rsidRDefault="00B65BC4" w:rsidP="00DB4FF9">
            <w:pPr>
              <w:rPr>
                <w:sz w:val="32"/>
                <w:szCs w:val="32"/>
              </w:rPr>
            </w:pPr>
            <w:r w:rsidRPr="00B65BC4">
              <w:rPr>
                <w:sz w:val="32"/>
                <w:szCs w:val="32"/>
              </w:rPr>
              <w:t>Tis*7748727</w:t>
            </w:r>
          </w:p>
        </w:tc>
      </w:tr>
    </w:tbl>
    <w:p w14:paraId="49A1DB28" w14:textId="77777777" w:rsidR="00B65BC4" w:rsidRDefault="00B65BC4" w:rsidP="00DB4FF9">
      <w:pPr>
        <w:rPr>
          <w:sz w:val="32"/>
          <w:szCs w:val="32"/>
        </w:rPr>
      </w:pPr>
    </w:p>
    <w:p w14:paraId="2CD87251" w14:textId="06A65D4E" w:rsidR="00B65BC4" w:rsidRDefault="00B65BC4" w:rsidP="00DB4FF9">
      <w:pPr>
        <w:rPr>
          <w:sz w:val="32"/>
          <w:szCs w:val="32"/>
        </w:rPr>
      </w:pPr>
    </w:p>
    <w:p w14:paraId="37561E93" w14:textId="7DDFD1CE" w:rsidR="00B65BC4" w:rsidRDefault="00B65BC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80B4F7" w14:textId="6E62D56A" w:rsidR="00B65BC4" w:rsidRDefault="00594577" w:rsidP="00DB4FF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Tabulka prihlas_db slouží k uchováni údajů o všech uživatelích Gandalfova blogu. </w:t>
      </w:r>
    </w:p>
    <w:p w14:paraId="407A4AE4" w14:textId="69CEE75D" w:rsidR="00594577" w:rsidRDefault="00594577" w:rsidP="00DB4FF9">
      <w:pPr>
        <w:rPr>
          <w:noProof/>
        </w:rPr>
      </w:pPr>
      <w:r>
        <w:rPr>
          <w:sz w:val="32"/>
          <w:szCs w:val="32"/>
        </w:rPr>
        <w:t>Pro změněnu role je potřeba manuálně změnit tento záznam v databázi</w:t>
      </w:r>
      <w:r w:rsidRPr="00594577">
        <w:rPr>
          <w:noProof/>
        </w:rPr>
        <w:t xml:space="preserve"> </w:t>
      </w:r>
    </w:p>
    <w:p w14:paraId="449244F7" w14:textId="700119B7" w:rsidR="00594577" w:rsidRPr="00594577" w:rsidRDefault="00594577" w:rsidP="00DB4FF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Například budeme chtit zmenit roli uzivateli Martin Jambor,</w:t>
      </w:r>
      <w:r>
        <w:rPr>
          <w:noProof/>
          <w:sz w:val="32"/>
          <w:szCs w:val="32"/>
        </w:rPr>
        <w:br/>
        <w:t>Na to abychom zmenili čtenáře na jakoukoliv jinou roli musime dat upravit</w:t>
      </w:r>
    </w:p>
    <w:p w14:paraId="2BE059DD" w14:textId="6A39F7E6" w:rsidR="00594577" w:rsidRDefault="00594577" w:rsidP="00DB4FF9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AC9E12" wp14:editId="2166C51F">
                <wp:simplePos x="0" y="0"/>
                <wp:positionH relativeFrom="column">
                  <wp:posOffset>318770</wp:posOffset>
                </wp:positionH>
                <wp:positionV relativeFrom="paragraph">
                  <wp:posOffset>1581785</wp:posOffset>
                </wp:positionV>
                <wp:extent cx="428040" cy="29520"/>
                <wp:effectExtent l="95250" t="133350" r="105410" b="180340"/>
                <wp:wrapNone/>
                <wp:docPr id="17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28040" cy="29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48E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7" o:spid="_x0000_s1026" type="#_x0000_t75" style="position:absolute;margin-left:20.85pt;margin-top:116.25pt;width:42.2pt;height:1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16B764" wp14:editId="680FE716">
                <wp:simplePos x="0" y="0"/>
                <wp:positionH relativeFrom="column">
                  <wp:posOffset>854075</wp:posOffset>
                </wp:positionH>
                <wp:positionV relativeFrom="paragraph">
                  <wp:posOffset>1539875</wp:posOffset>
                </wp:positionV>
                <wp:extent cx="4713840" cy="71280"/>
                <wp:effectExtent l="95250" t="152400" r="67945" b="157480"/>
                <wp:wrapNone/>
                <wp:docPr id="16" name="Rukopis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138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7114D" id="Rukopis 16" o:spid="_x0000_s1026" type="#_x0000_t75" style="position:absolute;margin-left:63pt;margin-top:112.75pt;width:379.6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F5F91A" wp14:editId="53B61774">
            <wp:extent cx="5760720" cy="2543175"/>
            <wp:effectExtent l="0" t="0" r="0" b="9525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 rotWithShape="1">
                    <a:blip r:embed="rId8"/>
                    <a:srcRect b="43472"/>
                    <a:stretch/>
                  </pic:blipFill>
                  <pic:spPr bwMode="auto"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31DB" w14:textId="777AC0DB" w:rsidR="00594577" w:rsidRDefault="00594577" w:rsidP="00DB4FF9">
      <w:pPr>
        <w:rPr>
          <w:sz w:val="32"/>
          <w:szCs w:val="32"/>
        </w:rPr>
      </w:pPr>
      <w:r>
        <w:rPr>
          <w:sz w:val="32"/>
          <w:szCs w:val="32"/>
        </w:rPr>
        <w:t xml:space="preserve">Po kliknuti na upravit se </w:t>
      </w:r>
      <w:r w:rsidR="00987FA2">
        <w:rPr>
          <w:sz w:val="32"/>
          <w:szCs w:val="32"/>
        </w:rPr>
        <w:t>nám</w:t>
      </w:r>
      <w:r>
        <w:rPr>
          <w:sz w:val="32"/>
          <w:szCs w:val="32"/>
        </w:rPr>
        <w:t xml:space="preserve"> </w:t>
      </w:r>
      <w:r w:rsidR="00987FA2">
        <w:rPr>
          <w:sz w:val="32"/>
          <w:szCs w:val="32"/>
        </w:rPr>
        <w:t>otevře</w:t>
      </w:r>
      <w:r>
        <w:rPr>
          <w:sz w:val="32"/>
          <w:szCs w:val="32"/>
        </w:rPr>
        <w:t xml:space="preserve"> moznost </w:t>
      </w:r>
      <w:r w:rsidR="00987FA2">
        <w:rPr>
          <w:sz w:val="32"/>
          <w:szCs w:val="32"/>
        </w:rPr>
        <w:t>změnit</w:t>
      </w:r>
      <w:r>
        <w:rPr>
          <w:sz w:val="32"/>
          <w:szCs w:val="32"/>
        </w:rPr>
        <w:t xml:space="preserve"> </w:t>
      </w:r>
      <w:r w:rsidR="00987FA2">
        <w:rPr>
          <w:sz w:val="32"/>
          <w:szCs w:val="32"/>
        </w:rPr>
        <w:t>jakýkoliv</w:t>
      </w:r>
      <w:r>
        <w:rPr>
          <w:sz w:val="32"/>
          <w:szCs w:val="32"/>
        </w:rPr>
        <w:t xml:space="preserve"> </w:t>
      </w:r>
      <w:r w:rsidR="00987FA2">
        <w:rPr>
          <w:sz w:val="32"/>
          <w:szCs w:val="32"/>
        </w:rPr>
        <w:t>udají</w:t>
      </w:r>
      <w:r>
        <w:rPr>
          <w:sz w:val="32"/>
          <w:szCs w:val="32"/>
        </w:rPr>
        <w:t xml:space="preserve"> u tohoto </w:t>
      </w:r>
      <w:r w:rsidR="00987FA2">
        <w:rPr>
          <w:sz w:val="32"/>
          <w:szCs w:val="32"/>
        </w:rPr>
        <w:t>uživatele</w:t>
      </w:r>
    </w:p>
    <w:p w14:paraId="61CFE01F" w14:textId="6467F5BD" w:rsidR="00594577" w:rsidRDefault="00594577" w:rsidP="00DB4FF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C0FE8E" wp14:editId="2815DFDD">
            <wp:extent cx="5760720" cy="2061845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FE9D" w14:textId="6C766132" w:rsidR="00987FA2" w:rsidRDefault="00594577" w:rsidP="00DB4FF9">
      <w:pPr>
        <w:rPr>
          <w:sz w:val="32"/>
          <w:szCs w:val="32"/>
        </w:rPr>
      </w:pPr>
      <w:r>
        <w:rPr>
          <w:sz w:val="32"/>
          <w:szCs w:val="32"/>
        </w:rPr>
        <w:t xml:space="preserve">Jako poslední </w:t>
      </w:r>
      <w:r w:rsidR="00987FA2">
        <w:rPr>
          <w:sz w:val="32"/>
          <w:szCs w:val="32"/>
        </w:rPr>
        <w:t>udají</w:t>
      </w:r>
      <w:r>
        <w:rPr>
          <w:sz w:val="32"/>
          <w:szCs w:val="32"/>
        </w:rPr>
        <w:t xml:space="preserve"> je role, zde napíšeme </w:t>
      </w:r>
      <w:r w:rsidR="00987FA2">
        <w:rPr>
          <w:sz w:val="32"/>
          <w:szCs w:val="32"/>
        </w:rPr>
        <w:t>roli,</w:t>
      </w:r>
      <w:r>
        <w:rPr>
          <w:sz w:val="32"/>
          <w:szCs w:val="32"/>
        </w:rPr>
        <w:t xml:space="preserve"> kterou chceme </w:t>
      </w:r>
      <w:r w:rsidR="00987FA2">
        <w:rPr>
          <w:sz w:val="32"/>
          <w:szCs w:val="32"/>
        </w:rPr>
        <w:t>danému</w:t>
      </w:r>
      <w:r>
        <w:rPr>
          <w:sz w:val="32"/>
          <w:szCs w:val="32"/>
        </w:rPr>
        <w:t xml:space="preserve"> </w:t>
      </w:r>
      <w:r w:rsidR="00987FA2">
        <w:rPr>
          <w:sz w:val="32"/>
          <w:szCs w:val="32"/>
        </w:rPr>
        <w:t>uživateli</w:t>
      </w:r>
      <w:r>
        <w:rPr>
          <w:sz w:val="32"/>
          <w:szCs w:val="32"/>
        </w:rPr>
        <w:t xml:space="preserve"> </w:t>
      </w:r>
      <w:r w:rsidR="00987FA2">
        <w:rPr>
          <w:sz w:val="32"/>
          <w:szCs w:val="32"/>
        </w:rPr>
        <w:t>přiradit</w:t>
      </w:r>
      <w:r>
        <w:rPr>
          <w:sz w:val="32"/>
          <w:szCs w:val="32"/>
        </w:rPr>
        <w:t xml:space="preserve"> a </w:t>
      </w:r>
      <w:r w:rsidR="00987FA2">
        <w:rPr>
          <w:sz w:val="32"/>
          <w:szCs w:val="32"/>
        </w:rPr>
        <w:t>zmáčkneme na tlačítko proveď.</w:t>
      </w:r>
    </w:p>
    <w:p w14:paraId="7EA62FB2" w14:textId="77777777" w:rsidR="00594577" w:rsidRPr="00DB4FF9" w:rsidRDefault="00594577" w:rsidP="00DB4FF9">
      <w:pPr>
        <w:rPr>
          <w:sz w:val="32"/>
          <w:szCs w:val="32"/>
        </w:rPr>
      </w:pPr>
    </w:p>
    <w:sectPr w:rsidR="00594577" w:rsidRPr="00DB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9"/>
    <w:rsid w:val="00594577"/>
    <w:rsid w:val="008419B3"/>
    <w:rsid w:val="00987FA2"/>
    <w:rsid w:val="00B65BC4"/>
    <w:rsid w:val="00DB4FF9"/>
    <w:rsid w:val="00F3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6153"/>
  <w15:chartTrackingRefBased/>
  <w15:docId w15:val="{AF718A16-FF80-4381-8544-2F1968E7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4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4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B6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9T14:29:45.193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3,'610'0,"-588"2,-1 0,1 2,-1 0,31 11,-29-7,1-2,-1-1,34 4,51 4,-72-6,58 1,-42-8,-29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9T14:29:40.8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13094 113,'-3733'0,"3714"1,-1 1,-36 9,35-7,0 0,-27 2,9-6,7 1,1 0,0 2,-32 7,35-5,-1-1,-33 0,33-3,-1 2,-30 6,13-2,0-2,-1-1,-89-7,30 0,-3412 3,3487-2,-56-9,56 5,-55-2,23 8,28 2,-1-3,1-1,-66-12,-29-14,100 23,0 1,0 2,0 1,-43 3,-62-2,65-12,51 7,0 1,-28-1,-599 4,315 3,312-3,1-1,-37-9,35 6,0 1,-27-1,-20 4,21 1,-1-2,-54-10,-41-16,102 21,0 3,-1 0,0 3,-52 5,-6-1,-1064-3,1137 2,0 1,0 1,1 2,-28 8,-49 11,57-16,-72 25,34-8,15-16,47-9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113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</dc:creator>
  <cp:keywords/>
  <dc:description/>
  <cp:lastModifiedBy>Jáchym</cp:lastModifiedBy>
  <cp:revision>2</cp:revision>
  <dcterms:created xsi:type="dcterms:W3CDTF">2022-11-30T14:18:00Z</dcterms:created>
  <dcterms:modified xsi:type="dcterms:W3CDTF">2022-12-19T23:17:00Z</dcterms:modified>
</cp:coreProperties>
</file>