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E75" w14:textId="61193D7B" w:rsidR="00B80680" w:rsidRPr="00DB54C1" w:rsidRDefault="00DB54C1" w:rsidP="00DB54C1">
      <w:pPr>
        <w:jc w:val="center"/>
        <w:rPr>
          <w:sz w:val="52"/>
          <w:szCs w:val="52"/>
          <w:u w:val="single"/>
        </w:rPr>
      </w:pPr>
      <w:r w:rsidRPr="00DB54C1">
        <w:rPr>
          <w:sz w:val="52"/>
          <w:szCs w:val="52"/>
          <w:u w:val="single"/>
        </w:rPr>
        <w:t>Project 1: Customer shopping trends</w:t>
      </w:r>
    </w:p>
    <w:p w14:paraId="7F916A9C" w14:textId="5228D4E8" w:rsidR="00DB54C1" w:rsidRDefault="00DB54C1" w:rsidP="00DB54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question: </w:t>
      </w:r>
      <w:r w:rsidR="0075356A" w:rsidRPr="0075356A">
        <w:rPr>
          <w:b/>
          <w:bCs/>
          <w:sz w:val="36"/>
          <w:szCs w:val="36"/>
        </w:rPr>
        <w:t>"Which customer demographics show the highest brand loyalty, and what strategies can be implemented to enhance customer retention within these segments?"</w:t>
      </w:r>
    </w:p>
    <w:p w14:paraId="5FA4CDC4" w14:textId="77777777" w:rsidR="006B7103" w:rsidRDefault="006B7103" w:rsidP="00DB54C1">
      <w:pPr>
        <w:rPr>
          <w:b/>
          <w:bCs/>
          <w:sz w:val="36"/>
          <w:szCs w:val="36"/>
        </w:rPr>
      </w:pPr>
    </w:p>
    <w:p w14:paraId="77875FE9" w14:textId="71704620" w:rsidR="006B7103" w:rsidRPr="00DB54C1" w:rsidRDefault="006B7103" w:rsidP="00DB54C1">
      <w:r>
        <w:rPr>
          <w:b/>
          <w:bCs/>
          <w:sz w:val="36"/>
          <w:szCs w:val="36"/>
        </w:rPr>
        <w:t xml:space="preserve">Dataset link: </w:t>
      </w:r>
      <w:r w:rsidRPr="006B7103">
        <w:rPr>
          <w:b/>
          <w:bCs/>
          <w:sz w:val="36"/>
          <w:szCs w:val="36"/>
        </w:rPr>
        <w:t>https://www.kaggle.com/datasets/bhadramohit/customer-shopping-latest-trends-dataset</w:t>
      </w:r>
    </w:p>
    <w:p w14:paraId="3E1071F5" w14:textId="77777777" w:rsidR="00DB54C1" w:rsidRDefault="00DB54C1" w:rsidP="00DB54C1">
      <w:pPr>
        <w:rPr>
          <w:sz w:val="22"/>
          <w:szCs w:val="22"/>
        </w:rPr>
      </w:pPr>
    </w:p>
    <w:p w14:paraId="04AD9B9A" w14:textId="77777777" w:rsidR="00DB54C1" w:rsidRPr="00DB54C1" w:rsidRDefault="00DB54C1" w:rsidP="00DB54C1">
      <w:pPr>
        <w:rPr>
          <w:sz w:val="22"/>
          <w:szCs w:val="22"/>
        </w:rPr>
      </w:pPr>
    </w:p>
    <w:sectPr w:rsidR="00DB54C1" w:rsidRPr="00DB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13"/>
    <w:rsid w:val="001F05DF"/>
    <w:rsid w:val="006B7103"/>
    <w:rsid w:val="0075356A"/>
    <w:rsid w:val="008E7013"/>
    <w:rsid w:val="00A3115A"/>
    <w:rsid w:val="00B80680"/>
    <w:rsid w:val="00DB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3ED8"/>
  <w15:chartTrackingRefBased/>
  <w15:docId w15:val="{40A2E7A4-3B80-48D4-86C3-C889542B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blake</dc:creator>
  <cp:keywords/>
  <dc:description/>
  <cp:lastModifiedBy>Jacob blake</cp:lastModifiedBy>
  <cp:revision>4</cp:revision>
  <dcterms:created xsi:type="dcterms:W3CDTF">2024-12-20T19:52:00Z</dcterms:created>
  <dcterms:modified xsi:type="dcterms:W3CDTF">2025-01-06T19:17:00Z</dcterms:modified>
</cp:coreProperties>
</file>