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B3" w:rsidRDefault="00775B5C">
      <w:r>
        <w:t>Bonjour je m’appelle Julien et j’apprends à utiliser Git pour pouvoir partager mon code avec d’autres programmeurs sur le site GitHub.</w:t>
      </w:r>
    </w:p>
    <w:p w:rsidR="00BB7D01" w:rsidRDefault="00BB7D01">
      <w:r>
        <w:t>J’espère pouvoir devenir programmeur à l’avenir et pouvoir en faire mon métier.</w:t>
      </w:r>
    </w:p>
    <w:p w:rsidR="00BB7D01" w:rsidRDefault="00BB7D01">
      <w:r>
        <w:t>Je vous souhaite à tous bonne chance dans vos projets professionnels !</w:t>
      </w:r>
      <w:bookmarkStart w:id="0" w:name="_GoBack"/>
      <w:bookmarkEnd w:id="0"/>
    </w:p>
    <w:sectPr w:rsidR="00BB7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C9"/>
    <w:rsid w:val="00151AC9"/>
    <w:rsid w:val="00775B5C"/>
    <w:rsid w:val="008A4EB3"/>
    <w:rsid w:val="00BB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F24E"/>
  <w15:chartTrackingRefBased/>
  <w15:docId w15:val="{7120C698-AA88-4F71-BB6D-7557DC21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2019-05-22T07:26:00Z</dcterms:created>
  <dcterms:modified xsi:type="dcterms:W3CDTF">2019-05-22T07:29:00Z</dcterms:modified>
</cp:coreProperties>
</file>