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735F2" w14:textId="77777777" w:rsidR="00FD23C5" w:rsidRDefault="00FD23C5" w:rsidP="00FD23C5">
      <w:pPr>
        <w:ind w:firstLineChars="100" w:firstLine="200"/>
      </w:pPr>
    </w:p>
    <w:p w14:paraId="4E51B94F" w14:textId="303EF08E" w:rsidR="00FD23C5" w:rsidRDefault="002A46CE" w:rsidP="00FD23C5">
      <w:pPr>
        <w:ind w:firstLineChars="100" w:firstLine="200"/>
      </w:pPr>
      <w:r>
        <w:rPr>
          <w:rFonts w:hint="eastAsia"/>
        </w:rPr>
        <w:t>현재</w:t>
      </w:r>
      <w:r>
        <w:t xml:space="preserve"> 코로나바이러스때문에 많은 사람들의 생활범위와 삶의 질을 빼앗기고 있다. </w:t>
      </w:r>
      <w:r>
        <w:rPr>
          <w:rFonts w:hint="eastAsia"/>
        </w:rPr>
        <w:t>사람들은 코로나바이러스</w:t>
      </w:r>
      <w:r>
        <w:t xml:space="preserve"> 뿐만 아니라 코로나</w:t>
      </w:r>
      <w:r>
        <w:rPr>
          <w:rFonts w:hint="eastAsia"/>
        </w:rPr>
        <w:t xml:space="preserve">사태 </w:t>
      </w:r>
      <w:r>
        <w:t xml:space="preserve">종식이후에도 많은 바이러스들에게서 위협받을 수 있다. </w:t>
      </w:r>
      <w:r>
        <w:rPr>
          <w:rFonts w:hint="eastAsia"/>
        </w:rPr>
        <w:t>그래서</w:t>
      </w:r>
      <w:r>
        <w:t xml:space="preserve"> 바이러스 확산을 확실하게 막고자, 위치기반으로</w:t>
      </w:r>
      <w:r>
        <w:rPr>
          <w:rFonts w:hint="eastAsia"/>
        </w:rPr>
        <w:t xml:space="preserve"> </w:t>
      </w:r>
      <w:r>
        <w:t>한 사용자 위치추적 시스템을</w:t>
      </w:r>
      <w:r>
        <w:rPr>
          <w:rFonts w:hint="eastAsia"/>
        </w:rPr>
        <w:t xml:space="preserve"> 개발하였다</w:t>
      </w:r>
      <w:r>
        <w:t xml:space="preserve">. 감염자가 </w:t>
      </w:r>
      <w:r>
        <w:rPr>
          <w:rFonts w:hint="eastAsia"/>
        </w:rPr>
        <w:t>계속해서 늘어나</w:t>
      </w:r>
      <w:r>
        <w:t>는 위험상황에서 사용자들은 이 어플리케이션을 이용하여</w:t>
      </w:r>
      <w:r>
        <w:rPr>
          <w:rFonts w:hint="eastAsia"/>
        </w:rPr>
        <w:t xml:space="preserve"> 감염확산을</w:t>
      </w:r>
      <w:r>
        <w:t xml:space="preserve"> 막는데 기여할 수 있다.</w:t>
      </w:r>
    </w:p>
    <w:p w14:paraId="718A4BE8" w14:textId="799F4C2D" w:rsidR="002A46CE" w:rsidRDefault="002A46CE" w:rsidP="002A46CE">
      <w:r>
        <w:t xml:space="preserve"> 본 시스템은 사용자들의 최근2주간 위치를 기반으로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확진자와</w:t>
      </w:r>
      <w:proofErr w:type="spellEnd"/>
      <w:r>
        <w:t xml:space="preserve"> 접촉이 있는지 확인한다. 사용자가 어플리케이션을 실행했다면 위치를 제공하고, </w:t>
      </w:r>
      <w:r>
        <w:rPr>
          <w:rFonts w:hint="eastAsia"/>
        </w:rPr>
        <w:t>본</w:t>
      </w:r>
      <w:r>
        <w:t xml:space="preserve"> 시스템을 사용하는 업</w:t>
      </w:r>
      <w:r>
        <w:rPr>
          <w:rFonts w:hint="eastAsia"/>
        </w:rPr>
        <w:t>소</w:t>
      </w:r>
      <w:r>
        <w:t xml:space="preserve">에 입장할 때에 번거롭게 QR체크 등을 하지 않아도 된다. </w:t>
      </w:r>
      <w:r>
        <w:rPr>
          <w:rFonts w:hint="eastAsia"/>
        </w:rPr>
        <w:t>업소의</w:t>
      </w:r>
      <w:r>
        <w:t xml:space="preserve"> 단말기를 지</w:t>
      </w:r>
      <w:r>
        <w:rPr>
          <w:rFonts w:hint="eastAsia"/>
        </w:rPr>
        <w:t xml:space="preserve">나갈 </w:t>
      </w:r>
      <w:r>
        <w:t>때 본 어플리케이션을 사용하는 중이라면 비프음을 통하여 출입 인증을</w:t>
      </w:r>
      <w:r>
        <w:rPr>
          <w:rFonts w:hint="eastAsia"/>
        </w:rPr>
        <w:t xml:space="preserve"> 받을</w:t>
      </w:r>
      <w:r>
        <w:t xml:space="preserve"> 수 있다. 또한 </w:t>
      </w:r>
      <w:proofErr w:type="spellStart"/>
      <w:r>
        <w:t>확진자가</w:t>
      </w:r>
      <w:proofErr w:type="spellEnd"/>
      <w:r>
        <w:t xml:space="preserve"> 발생하면 동선이 겹치는지 확인하고, </w:t>
      </w:r>
      <w:proofErr w:type="spellStart"/>
      <w:r>
        <w:t>확진자와의</w:t>
      </w:r>
      <w:proofErr w:type="spellEnd"/>
      <w:r>
        <w:t xml:space="preserve"> 접촉이 </w:t>
      </w:r>
      <w:r>
        <w:rPr>
          <w:rFonts w:hint="eastAsia"/>
        </w:rPr>
        <w:t>의심되면</w:t>
      </w:r>
      <w:r>
        <w:t xml:space="preserve"> 카카오톡 메세지로 </w:t>
      </w:r>
      <w:proofErr w:type="spellStart"/>
      <w:r>
        <w:t>알림톡을</w:t>
      </w:r>
      <w:proofErr w:type="spellEnd"/>
      <w:r>
        <w:t xml:space="preserve"> 받는다. </w:t>
      </w:r>
    </w:p>
    <w:p w14:paraId="6F3A5D52" w14:textId="2E5F2253" w:rsidR="00FD23C5" w:rsidRDefault="00FD23C5" w:rsidP="002A46CE"/>
    <w:p w14:paraId="12B49310" w14:textId="77777777" w:rsidR="00DB771C" w:rsidRDefault="00DB771C" w:rsidP="002A46CE">
      <w:pPr>
        <w:rPr>
          <w:rFonts w:hint="eastAsia"/>
        </w:rPr>
      </w:pPr>
    </w:p>
    <w:p w14:paraId="3AE55CAA" w14:textId="22153EFA" w:rsidR="00ED1F3A" w:rsidRDefault="00ED1F3A" w:rsidP="00ED1F3A">
      <w:pPr>
        <w:rPr>
          <w:rFonts w:hint="eastAsia"/>
        </w:rPr>
      </w:pPr>
      <w:r>
        <w:t>1.</w:t>
      </w:r>
      <w:r w:rsidR="00FD23C5">
        <w:rPr>
          <w:rFonts w:hint="eastAsia"/>
        </w:rPr>
        <w:t>설치 방법</w:t>
      </w:r>
    </w:p>
    <w:p w14:paraId="34F4C566" w14:textId="0238B744" w:rsidR="00ED1F3A" w:rsidRPr="00ED1F3A" w:rsidRDefault="00ED1F3A" w:rsidP="00ED1F3A">
      <w:pPr>
        <w:rPr>
          <w:rFonts w:hint="eastAsia"/>
        </w:rPr>
      </w:pPr>
      <w:r>
        <w:t xml:space="preserve">1) </w:t>
      </w:r>
      <w:r>
        <w:t>GPS-based-Covid-19-tracking</w:t>
      </w:r>
      <w:r>
        <w:t>/</w:t>
      </w:r>
      <w:r>
        <w:t>GPS-based-Covid-19-tracking</w:t>
      </w:r>
      <w:r>
        <w:t>.</w:t>
      </w:r>
      <w:r>
        <w:rPr>
          <w:rFonts w:hint="eastAsia"/>
        </w:rPr>
        <w:t>a</w:t>
      </w:r>
      <w:r>
        <w:t xml:space="preserve">pk </w:t>
      </w:r>
      <w:r>
        <w:rPr>
          <w:rFonts w:hint="eastAsia"/>
        </w:rPr>
        <w:t>파일을 설치한다.</w:t>
      </w:r>
    </w:p>
    <w:p w14:paraId="63771D3B" w14:textId="430EDBFE" w:rsidR="00FD23C5" w:rsidRDefault="00ED1F3A" w:rsidP="002A46CE">
      <w:pPr>
        <w:rPr>
          <w:rFonts w:hint="eastAsia"/>
        </w:rPr>
      </w:pPr>
      <w:r>
        <w:t xml:space="preserve">2) </w:t>
      </w:r>
      <w:r>
        <w:t>GPS-based-Covid-19-tracking</w:t>
      </w:r>
      <w:r>
        <w:t>/</w:t>
      </w:r>
      <w:r w:rsidRPr="00ED1F3A">
        <w:t>androidapp</w:t>
      </w:r>
      <w:r>
        <w:t>/</w:t>
      </w:r>
      <w:r w:rsidRPr="00ED1F3A">
        <w:t>CovidContackManagement_mix</w:t>
      </w:r>
      <w:r>
        <w:rPr>
          <w:rFonts w:hint="eastAsia"/>
        </w:rPr>
        <w:t xml:space="preserve"> 프로젝트를 빌드하여 사용한다.</w:t>
      </w:r>
    </w:p>
    <w:p w14:paraId="0DB3AA13" w14:textId="0203AD56" w:rsidR="00ED1F3A" w:rsidRDefault="00ED1F3A" w:rsidP="002A46CE">
      <w:pPr>
        <w:rPr>
          <w:rFonts w:hint="eastAsia"/>
        </w:rPr>
      </w:pPr>
    </w:p>
    <w:p w14:paraId="621D7663" w14:textId="1F538C03" w:rsidR="003B5AD7" w:rsidRDefault="003B5AD7" w:rsidP="002A46CE"/>
    <w:p w14:paraId="632F039D" w14:textId="1DAA848A" w:rsidR="003B5AD7" w:rsidRDefault="003B5AD7" w:rsidP="002A46CE"/>
    <w:p w14:paraId="31AB6831" w14:textId="17C8F346" w:rsidR="003B5AD7" w:rsidRDefault="003B5AD7" w:rsidP="002A46CE"/>
    <w:p w14:paraId="1329853F" w14:textId="3AE979EF" w:rsidR="003B5AD7" w:rsidRDefault="003B5AD7" w:rsidP="002A46CE"/>
    <w:p w14:paraId="29F79A92" w14:textId="1AF1973A" w:rsidR="003B5AD7" w:rsidRDefault="003B5AD7" w:rsidP="002A46CE"/>
    <w:p w14:paraId="41434AC9" w14:textId="4D98DC22" w:rsidR="003B5AD7" w:rsidRDefault="003B5AD7" w:rsidP="002A46CE"/>
    <w:p w14:paraId="7C41D964" w14:textId="053DD7C1" w:rsidR="003B5AD7" w:rsidRDefault="003B5AD7" w:rsidP="002A46CE"/>
    <w:p w14:paraId="308AB57F" w14:textId="54618D52" w:rsidR="003B5AD7" w:rsidRDefault="003B5AD7" w:rsidP="002A46CE"/>
    <w:p w14:paraId="3D7767DE" w14:textId="28D88AC3" w:rsidR="003B5AD7" w:rsidRDefault="003B5AD7" w:rsidP="002A46CE"/>
    <w:p w14:paraId="16502FE3" w14:textId="77777777" w:rsidR="003B5AD7" w:rsidRDefault="003B5AD7" w:rsidP="002A46CE">
      <w:pPr>
        <w:rPr>
          <w:rFonts w:hint="eastAsia"/>
        </w:rPr>
      </w:pPr>
    </w:p>
    <w:p w14:paraId="7B2CF022" w14:textId="29A2295B" w:rsidR="00ED1F3A" w:rsidRDefault="00ED1F3A" w:rsidP="002A46CE"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사용 방법 (사용자</w:t>
      </w:r>
      <w:r>
        <w:t>)</w:t>
      </w:r>
    </w:p>
    <w:p w14:paraId="4D1947D2" w14:textId="09018331" w:rsidR="00ED1F3A" w:rsidRDefault="00ED1F3A" w:rsidP="002A46CE">
      <w:r>
        <w:rPr>
          <w:rFonts w:hint="eastAsia"/>
        </w:rPr>
        <w:t>-시작화면</w:t>
      </w:r>
    </w:p>
    <w:p w14:paraId="1A12AF2B" w14:textId="6B746CC4" w:rsidR="00ED1F3A" w:rsidRDefault="00ED1F3A" w:rsidP="003B5AD7">
      <w:pPr>
        <w:jc w:val="center"/>
      </w:pPr>
      <w:r>
        <w:rPr>
          <w:noProof/>
        </w:rPr>
        <w:drawing>
          <wp:inline distT="0" distB="0" distL="0" distR="0" wp14:anchorId="1D8C86D1" wp14:editId="3EBE321C">
            <wp:extent cx="3108960" cy="6800291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 bwMode="auto">
                    <a:xfrm>
                      <a:off x="0" y="0"/>
                      <a:ext cx="3116317" cy="6816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D9EED" w14:textId="1AC918C9" w:rsidR="00ED1F3A" w:rsidRDefault="00ED1F3A" w:rsidP="002A46CE"/>
    <w:p w14:paraId="20F0D3B8" w14:textId="51F707FE" w:rsidR="003B5AD7" w:rsidRDefault="003B5AD7" w:rsidP="002A46CE">
      <w:pPr>
        <w:rPr>
          <w:rFonts w:hint="eastAsia"/>
        </w:rPr>
      </w:pPr>
    </w:p>
    <w:p w14:paraId="0CFA866D" w14:textId="77777777" w:rsidR="003B5AD7" w:rsidRDefault="003B5AD7" w:rsidP="002A46CE">
      <w:pPr>
        <w:rPr>
          <w:rFonts w:hint="eastAsia"/>
        </w:rPr>
      </w:pPr>
    </w:p>
    <w:p w14:paraId="4426F902" w14:textId="2CFDBB5A" w:rsidR="002A46CE" w:rsidRDefault="002A46CE" w:rsidP="002A46CE">
      <w:r>
        <w:lastRenderedPageBreak/>
        <w:t>-로그인</w:t>
      </w:r>
      <w:r>
        <w:rPr>
          <w:rFonts w:hint="eastAsia"/>
        </w:rPr>
        <w:t>/로그아웃</w:t>
      </w:r>
    </w:p>
    <w:p w14:paraId="262B8E4E" w14:textId="2F6AC8F8" w:rsidR="002A46CE" w:rsidRDefault="002A46CE" w:rsidP="002A46CE">
      <w:r>
        <w:t xml:space="preserve"> : 카카오톡 아이디로 로그인</w:t>
      </w:r>
      <w:r>
        <w:rPr>
          <w:rFonts w:hint="eastAsia"/>
        </w:rPr>
        <w:t>/로그아웃</w:t>
      </w:r>
      <w:r>
        <w:t xml:space="preserve"> 할 수 있다.</w:t>
      </w:r>
    </w:p>
    <w:p w14:paraId="2EACB0CE" w14:textId="3425A952" w:rsidR="003B5AD7" w:rsidRDefault="003B5AD7" w:rsidP="003B5AD7">
      <w:pPr>
        <w:jc w:val="center"/>
      </w:pPr>
      <w:r>
        <w:rPr>
          <w:noProof/>
        </w:rPr>
        <w:drawing>
          <wp:inline distT="0" distB="0" distL="0" distR="0" wp14:anchorId="1D7F1662" wp14:editId="1D9ABF08">
            <wp:extent cx="3314700" cy="7354841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21" cy="73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123C" w14:textId="721B536F" w:rsidR="002A46CE" w:rsidRDefault="002A46CE" w:rsidP="002A46CE"/>
    <w:p w14:paraId="276B8813" w14:textId="3654F2DA" w:rsidR="002A46CE" w:rsidRDefault="002A46CE" w:rsidP="002A46CE">
      <w:r>
        <w:lastRenderedPageBreak/>
        <w:t>-</w:t>
      </w:r>
      <w:r>
        <w:rPr>
          <w:rFonts w:hint="eastAsia"/>
        </w:rPr>
        <w:t>위치저장</w:t>
      </w:r>
    </w:p>
    <w:p w14:paraId="39770099" w14:textId="02E0D454" w:rsidR="002A46CE" w:rsidRDefault="002A46CE" w:rsidP="002A46CE">
      <w:r>
        <w:t xml:space="preserve"> : 자세한 위치정보를 제공하고 싶지 </w:t>
      </w:r>
      <w:r>
        <w:rPr>
          <w:rFonts w:hint="eastAsia"/>
        </w:rPr>
        <w:t>않을 때는</w:t>
      </w:r>
      <w:r>
        <w:t xml:space="preserve"> GPS끄고 사용하면 블루투스</w:t>
      </w:r>
      <w:r>
        <w:rPr>
          <w:rFonts w:hint="eastAsia"/>
        </w:rPr>
        <w:t xml:space="preserve"> </w:t>
      </w:r>
      <w:r>
        <w:t xml:space="preserve">인증방식만 사용할 수 </w:t>
      </w:r>
      <w:proofErr w:type="gramStart"/>
      <w:r>
        <w:t>있다.</w:t>
      </w:r>
      <w:r>
        <w:rPr>
          <w:rFonts w:hint="eastAsia"/>
        </w:rPr>
        <w:t>(</w:t>
      </w:r>
      <w:proofErr w:type="gramEnd"/>
      <w:r>
        <w:t xml:space="preserve">본 어플리케이션은 </w:t>
      </w:r>
      <w:proofErr w:type="spellStart"/>
      <w:r>
        <w:t>포그라운드상에서</w:t>
      </w:r>
      <w:proofErr w:type="spellEnd"/>
      <w:r>
        <w:t xml:space="preserve"> 작동한다.)</w:t>
      </w:r>
    </w:p>
    <w:p w14:paraId="063E56E9" w14:textId="2098EB8F" w:rsidR="002A46CE" w:rsidRDefault="002A46CE" w:rsidP="002A46CE"/>
    <w:p w14:paraId="25919F4A" w14:textId="624D6F5D" w:rsidR="002A46CE" w:rsidRDefault="002A46CE" w:rsidP="002A46CE">
      <w:r>
        <w:rPr>
          <w:rFonts w:hint="eastAsia"/>
        </w:rPr>
        <w:t>-블루투스 자동 체크인</w:t>
      </w:r>
    </w:p>
    <w:p w14:paraId="79A47B70" w14:textId="21E0D608" w:rsidR="00DB771C" w:rsidRDefault="002A46CE" w:rsidP="002A46CE">
      <w:r>
        <w:rPr>
          <w:rFonts w:hint="eastAsia"/>
        </w:rPr>
        <w:t xml:space="preserve"> </w:t>
      </w:r>
      <w:r>
        <w:t xml:space="preserve">: </w:t>
      </w:r>
      <w:r w:rsidR="001D2051">
        <w:rPr>
          <w:rFonts w:hint="eastAsia"/>
        </w:rPr>
        <w:t xml:space="preserve">블루투스를 이용한 체크인 방법을 사용하고 싶으면 </w:t>
      </w:r>
      <w:r w:rsidR="00ED1F3A">
        <w:rPr>
          <w:rFonts w:hint="eastAsia"/>
        </w:rPr>
        <w:t xml:space="preserve">체크인기능을 활성화하고 </w:t>
      </w:r>
      <w:proofErr w:type="spellStart"/>
      <w:r w:rsidR="00ED1F3A">
        <w:rPr>
          <w:rFonts w:hint="eastAsia"/>
        </w:rPr>
        <w:t>알림음이</w:t>
      </w:r>
      <w:proofErr w:type="spellEnd"/>
      <w:r w:rsidR="00ED1F3A">
        <w:rPr>
          <w:rFonts w:hint="eastAsia"/>
        </w:rPr>
        <w:t xml:space="preserve"> 들리면 출입할 수 있다.</w:t>
      </w:r>
    </w:p>
    <w:p w14:paraId="529A1295" w14:textId="5D234D73" w:rsidR="00DB771C" w:rsidRPr="00DB771C" w:rsidRDefault="00DB771C" w:rsidP="002A46CE">
      <w:pPr>
        <w:rPr>
          <w:rFonts w:hint="eastAsia"/>
        </w:rPr>
      </w:pPr>
      <w:r>
        <w:rPr>
          <w:rFonts w:hint="eastAsia"/>
        </w:rPr>
        <w:t xml:space="preserve">블루투스 자동 체크인 기능을 활성화하고 본 서비스를 사용하는 사업장에서는 휴대폰을 꺼내지 않아도 </w:t>
      </w:r>
      <w:proofErr w:type="spellStart"/>
      <w:r>
        <w:rPr>
          <w:rFonts w:hint="eastAsia"/>
        </w:rPr>
        <w:t>알림음이</w:t>
      </w:r>
      <w:proofErr w:type="spellEnd"/>
      <w:r>
        <w:rPr>
          <w:rFonts w:hint="eastAsia"/>
        </w:rPr>
        <w:t xml:space="preserve"> 들리면 별도의 출입명부 작성없이 입장할 수 있다.</w:t>
      </w:r>
    </w:p>
    <w:p w14:paraId="4F14F5FF" w14:textId="71266FF7" w:rsidR="00ED1F3A" w:rsidRPr="00ED1F3A" w:rsidRDefault="003B5AD7" w:rsidP="003B5AD7">
      <w:pPr>
        <w:jc w:val="center"/>
      </w:pPr>
      <w:r>
        <w:rPr>
          <w:noProof/>
        </w:rPr>
        <w:drawing>
          <wp:inline distT="0" distB="0" distL="0" distR="0" wp14:anchorId="6AA23E5B" wp14:editId="427BC928">
            <wp:extent cx="2608383" cy="5806440"/>
            <wp:effectExtent l="0" t="0" r="1905" b="381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593" cy="581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DC25" w14:textId="6A1D6E93" w:rsidR="003B5AD7" w:rsidRDefault="003B5AD7" w:rsidP="003B5AD7">
      <w:r>
        <w:rPr>
          <w:rFonts w:hint="eastAsia"/>
        </w:rPr>
        <w:lastRenderedPageBreak/>
        <w:t>-로그아웃</w:t>
      </w:r>
    </w:p>
    <w:p w14:paraId="0627F66A" w14:textId="46657E49" w:rsidR="003B5AD7" w:rsidRDefault="003B5AD7" w:rsidP="003B5AD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서비스만 로그아웃 할 수 있고,</w:t>
      </w:r>
      <w:r>
        <w:t xml:space="preserve"> </w:t>
      </w:r>
      <w:r>
        <w:rPr>
          <w:rFonts w:hint="eastAsia"/>
        </w:rPr>
        <w:t>카카오계정과 함께 로그아웃이 가능하다.</w:t>
      </w:r>
    </w:p>
    <w:p w14:paraId="623D7749" w14:textId="0CF71D68" w:rsidR="003B5AD7" w:rsidRDefault="003B5AD7" w:rsidP="003B5AD7">
      <w:pPr>
        <w:jc w:val="center"/>
      </w:pPr>
      <w:r>
        <w:rPr>
          <w:noProof/>
        </w:rPr>
        <w:drawing>
          <wp:inline distT="0" distB="0" distL="0" distR="0" wp14:anchorId="11E17D18" wp14:editId="1288C562">
            <wp:extent cx="2912765" cy="6499860"/>
            <wp:effectExtent l="0" t="0" r="190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640" cy="650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624D" w14:textId="77777777" w:rsidR="003B5AD7" w:rsidRDefault="003B5AD7" w:rsidP="002A46CE"/>
    <w:p w14:paraId="7C633B2F" w14:textId="77777777" w:rsidR="003B5AD7" w:rsidRDefault="003B5AD7" w:rsidP="002A46CE"/>
    <w:p w14:paraId="58F8EFE3" w14:textId="77777777" w:rsidR="003B5AD7" w:rsidRDefault="003B5AD7" w:rsidP="002A46CE"/>
    <w:p w14:paraId="68EAC19D" w14:textId="77777777" w:rsidR="003B5AD7" w:rsidRDefault="003B5AD7" w:rsidP="002A46CE"/>
    <w:p w14:paraId="6C97E488" w14:textId="6117CB9A" w:rsidR="00ED1F3A" w:rsidRDefault="00ED1F3A" w:rsidP="002A46CE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사용 방법 (</w:t>
      </w:r>
      <w:r>
        <w:rPr>
          <w:rFonts w:hint="eastAsia"/>
        </w:rPr>
        <w:t>사업자</w:t>
      </w:r>
      <w:r>
        <w:t>)</w:t>
      </w:r>
    </w:p>
    <w:p w14:paraId="6FBDAB8D" w14:textId="0EF81277" w:rsidR="00DD3107" w:rsidRDefault="003B5AD7" w:rsidP="002A46CE">
      <w:r>
        <w:t>-</w:t>
      </w:r>
      <w:r w:rsidR="0007492F">
        <w:rPr>
          <w:rFonts w:hint="eastAsia"/>
        </w:rPr>
        <w:t xml:space="preserve"> 로그인,</w:t>
      </w:r>
      <w:r w:rsidR="0007492F">
        <w:t xml:space="preserve"> </w:t>
      </w:r>
      <w:r w:rsidR="0007492F">
        <w:rPr>
          <w:rFonts w:hint="eastAsia"/>
        </w:rPr>
        <w:t>로그아웃 방식은 사용자와 동일하다.</w:t>
      </w:r>
    </w:p>
    <w:p w14:paraId="5DE92B6E" w14:textId="76E256C9" w:rsidR="0007492F" w:rsidRDefault="0007492F" w:rsidP="002A46CE">
      <w:pPr>
        <w:rPr>
          <w:rFonts w:hint="eastAsia"/>
        </w:rPr>
      </w:pPr>
      <w:r>
        <w:rPr>
          <w:rFonts w:hint="eastAsia"/>
        </w:rPr>
        <w:t>사업자는 사업장의 위치를 적어서 확인버튼을 누르고</w:t>
      </w:r>
      <w:r>
        <w:t xml:space="preserve">, </w:t>
      </w:r>
      <w:r>
        <w:rPr>
          <w:rFonts w:hint="eastAsia"/>
        </w:rPr>
        <w:t xml:space="preserve">블루투스 </w:t>
      </w:r>
      <w:r>
        <w:t>on</w:t>
      </w:r>
      <w:r>
        <w:rPr>
          <w:rFonts w:hint="eastAsia"/>
        </w:rPr>
        <w:t>토글을 켜면 사용자를 받을 수 있다.</w:t>
      </w:r>
      <w:r>
        <w:t xml:space="preserve"> </w:t>
      </w:r>
      <w:r>
        <w:rPr>
          <w:rFonts w:hint="eastAsia"/>
        </w:rPr>
        <w:t xml:space="preserve">어플리케이션을 실행한 단말기를 </w:t>
      </w:r>
      <w:proofErr w:type="spellStart"/>
      <w:r w:rsidR="00DB771C">
        <w:rPr>
          <w:rFonts w:hint="eastAsia"/>
        </w:rPr>
        <w:t>한명씩</w:t>
      </w:r>
      <w:proofErr w:type="spellEnd"/>
      <w:r w:rsidR="00DB771C">
        <w:rPr>
          <w:rFonts w:hint="eastAsia"/>
        </w:rPr>
        <w:t xml:space="preserve"> 들어갈 수 있는 입구에 두어서 어플리케이션 사용자인지 확인한다.</w:t>
      </w:r>
    </w:p>
    <w:p w14:paraId="6E86EE60" w14:textId="762AA00D" w:rsidR="00DD3107" w:rsidRDefault="00DD3107" w:rsidP="002A46CE">
      <w:pPr>
        <w:rPr>
          <w:rFonts w:hint="eastAsia"/>
        </w:rPr>
      </w:pPr>
      <w:r>
        <w:rPr>
          <w:noProof/>
        </w:rPr>
        <w:drawing>
          <wp:inline distT="0" distB="0" distL="0" distR="0" wp14:anchorId="5C4AFADF" wp14:editId="58502A40">
            <wp:extent cx="2838919" cy="62636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588" cy="627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371B" w14:textId="77777777" w:rsidR="0023523E" w:rsidRPr="0023523E" w:rsidRDefault="0023523E" w:rsidP="002A46CE">
      <w:pPr>
        <w:rPr>
          <w:rFonts w:hint="eastAsia"/>
        </w:rPr>
      </w:pPr>
    </w:p>
    <w:sectPr w:rsidR="0023523E" w:rsidRPr="002352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F4D62"/>
    <w:multiLevelType w:val="hybridMultilevel"/>
    <w:tmpl w:val="B6186278"/>
    <w:lvl w:ilvl="0" w:tplc="E104D8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CE"/>
    <w:rsid w:val="0007492F"/>
    <w:rsid w:val="001D2051"/>
    <w:rsid w:val="0023523E"/>
    <w:rsid w:val="002A46CE"/>
    <w:rsid w:val="003B5AD7"/>
    <w:rsid w:val="00CB07D9"/>
    <w:rsid w:val="00DB771C"/>
    <w:rsid w:val="00DD3107"/>
    <w:rsid w:val="00ED1F3A"/>
    <w:rsid w:val="00FD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BCE8"/>
  <w15:chartTrackingRefBased/>
  <w15:docId w15:val="{4C014814-8D3E-4D62-A805-B33181A6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3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김정원</dc:creator>
  <cp:keywords/>
  <dc:description/>
  <cp:lastModifiedBy>김정원</cp:lastModifiedBy>
  <cp:revision>2</cp:revision>
  <dcterms:created xsi:type="dcterms:W3CDTF">2021-12-07T09:18:00Z</dcterms:created>
  <dcterms:modified xsi:type="dcterms:W3CDTF">2021-12-07T09:18:00Z</dcterms:modified>
</cp:coreProperties>
</file>