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26AA" w14:textId="662FA590" w:rsidR="007A2FF9" w:rsidRDefault="00AA402D" w:rsidP="00AA402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402D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и Тестировщик. Документация и требования</w:t>
      </w:r>
    </w:p>
    <w:p w14:paraId="2B60118A" w14:textId="77777777" w:rsidR="00AA402D" w:rsidRPr="00AA402D" w:rsidRDefault="00AA402D" w:rsidP="00AA402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Тестовая документация — это набор документов, создаваемых перед началом процесса тестирования и непосредственно в процессе. Эти документы описывают покрытие тестами и процесс выполнения тестов, в них указываются необходимые для тестирования вещи, приводится основная терминология и т. д. </w:t>
      </w:r>
    </w:p>
    <w:p w14:paraId="1F8DB50D" w14:textId="41DCC24D" w:rsidR="00AA402D" w:rsidRDefault="00AA402D" w:rsidP="00AA402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В тестовой документации любой член команды может найти полную информацию обо всех действиях, связанных с тестированием (и об уже выполненных, и о запланированных).</w:t>
      </w:r>
    </w:p>
    <w:p w14:paraId="4D16DD83" w14:textId="773E9F17" w:rsidR="00AA402D" w:rsidRPr="00AA402D" w:rsidRDefault="00AA402D" w:rsidP="00AA402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Если тестирование не документируется, это мешает увидеть полную картину проекта. Без четких целей, пошагового плана по их достижению и указания всех важных условий ожидаемый результат будет неясен. В таких условиях у всех может быть разное понимание общей цели и конечного продукта.</w:t>
      </w:r>
    </w:p>
    <w:p w14:paraId="3345EAC6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Отсутствие документации может серьезно повлиять на работу тестировщиков.</w:t>
      </w:r>
      <w:r w:rsidRPr="00AA402D">
        <w:rPr>
          <w:sz w:val="28"/>
          <w:szCs w:val="28"/>
        </w:rPr>
        <w:t xml:space="preserve"> </w:t>
      </w:r>
      <w:r w:rsidRPr="00AA402D">
        <w:rPr>
          <w:rFonts w:ascii="Times New Roman" w:hAnsi="Times New Roman" w:cs="Times New Roman"/>
          <w:sz w:val="28"/>
          <w:szCs w:val="28"/>
        </w:rPr>
        <w:t>Это особенно верно при работе со сложными продуктами или при часто меняющихся требованиях.</w:t>
      </w:r>
    </w:p>
    <w:p w14:paraId="1C4C84ED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Непонимание того, как и почему должна вести себя та или иная функция, приводит к большему количеству ошибок. Неправильная расстановка приоритетов может привести к пропуску багов и предоставлению неполных отчетов.</w:t>
      </w:r>
    </w:p>
    <w:p w14:paraId="4CEF6D63" w14:textId="18382FC5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  <w:shd w:val="clear" w:color="auto" w:fill="F4F7FC"/>
        </w:rPr>
      </w:pPr>
      <w:r w:rsidRPr="00AA402D">
        <w:rPr>
          <w:rFonts w:ascii="Times New Roman" w:hAnsi="Times New Roman" w:cs="Times New Roman"/>
          <w:sz w:val="28"/>
          <w:szCs w:val="28"/>
          <w:shd w:val="clear" w:color="auto" w:fill="F4F7FC"/>
        </w:rPr>
        <w:t xml:space="preserve">Наиболее часто используемые документы — это планы тестирования, </w:t>
      </w:r>
      <w:proofErr w:type="spellStart"/>
      <w:r w:rsidRPr="00AA402D">
        <w:rPr>
          <w:rFonts w:ascii="Times New Roman" w:hAnsi="Times New Roman" w:cs="Times New Roman"/>
          <w:sz w:val="28"/>
          <w:szCs w:val="28"/>
          <w:shd w:val="clear" w:color="auto" w:fill="F4F7FC"/>
        </w:rPr>
        <w:t>чеклисты</w:t>
      </w:r>
      <w:proofErr w:type="spellEnd"/>
      <w:r w:rsidRPr="00AA402D">
        <w:rPr>
          <w:rFonts w:ascii="Times New Roman" w:hAnsi="Times New Roman" w:cs="Times New Roman"/>
          <w:sz w:val="28"/>
          <w:szCs w:val="28"/>
          <w:shd w:val="clear" w:color="auto" w:fill="F4F7FC"/>
        </w:rPr>
        <w:t>, тест-кейсы, сценарии использования, баг-репорты и спецификации требований.</w:t>
      </w:r>
    </w:p>
    <w:p w14:paraId="1CDC7D7E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Pr="00AA402D">
        <w:rPr>
          <w:rFonts w:ascii="Times New Roman" w:hAnsi="Times New Roman" w:cs="Times New Roman"/>
          <w:sz w:val="28"/>
          <w:szCs w:val="28"/>
        </w:rPr>
        <w:t xml:space="preserve"> описывает все действия по тестированию в рамках одного проекта. Здесь вы можете найти информацию обо всем, что нужно сделать тестировщику или команде QA в ходе проекта. </w:t>
      </w:r>
    </w:p>
    <w:p w14:paraId="51C71F38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В каждом плане тестирования указывается объект тестирования, график работы, критерии начала и окончания тестирования, стратегия, риски и список выполненных работ.</w:t>
      </w:r>
    </w:p>
    <w:p w14:paraId="46A1A1B8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02D">
        <w:rPr>
          <w:rFonts w:ascii="Times New Roman" w:hAnsi="Times New Roman" w:cs="Times New Roman"/>
          <w:b/>
          <w:bCs/>
          <w:sz w:val="28"/>
          <w:szCs w:val="28"/>
        </w:rPr>
        <w:t>Чеклист</w:t>
      </w:r>
      <w:proofErr w:type="spellEnd"/>
      <w:r w:rsidRPr="00AA402D">
        <w:rPr>
          <w:rFonts w:ascii="Times New Roman" w:hAnsi="Times New Roman" w:cs="Times New Roman"/>
          <w:sz w:val="28"/>
          <w:szCs w:val="28"/>
        </w:rPr>
        <w:t xml:space="preserve"> — это документ, содержащий краткое описание функций, которые должен проверить тестировщик. </w:t>
      </w:r>
    </w:p>
    <w:p w14:paraId="41C5EB1B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 xml:space="preserve">Выглядит </w:t>
      </w:r>
      <w:proofErr w:type="spellStart"/>
      <w:r w:rsidRPr="00AA402D">
        <w:rPr>
          <w:rFonts w:ascii="Times New Roman" w:hAnsi="Times New Roman" w:cs="Times New Roman"/>
          <w:sz w:val="28"/>
          <w:szCs w:val="28"/>
        </w:rPr>
        <w:t>чеклист</w:t>
      </w:r>
      <w:proofErr w:type="spellEnd"/>
      <w:r w:rsidRPr="00AA402D">
        <w:rPr>
          <w:rFonts w:ascii="Times New Roman" w:hAnsi="Times New Roman" w:cs="Times New Roman"/>
          <w:sz w:val="28"/>
          <w:szCs w:val="28"/>
        </w:rPr>
        <w:t xml:space="preserve"> как список функций с указанием статуса — результата проверки. </w:t>
      </w:r>
    </w:p>
    <w:p w14:paraId="60D94DCA" w14:textId="35010170" w:rsid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02D">
        <w:rPr>
          <w:rFonts w:ascii="Times New Roman" w:hAnsi="Times New Roman" w:cs="Times New Roman"/>
          <w:sz w:val="28"/>
          <w:szCs w:val="28"/>
        </w:rPr>
        <w:t>Чеклисты</w:t>
      </w:r>
      <w:proofErr w:type="spellEnd"/>
      <w:r w:rsidRPr="00AA402D">
        <w:rPr>
          <w:rFonts w:ascii="Times New Roman" w:hAnsi="Times New Roman" w:cs="Times New Roman"/>
          <w:sz w:val="28"/>
          <w:szCs w:val="28"/>
        </w:rPr>
        <w:t xml:space="preserve"> могут использоваться вместо тест-кейсов, поскольку их легче подготовить. Но если вам нужно более конкретное описание процедуры, без тест-кейсов не обойтись.</w:t>
      </w:r>
    </w:p>
    <w:p w14:paraId="687AFE1B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402D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AA40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тест-кейсе</w:t>
      </w:r>
      <w:r w:rsidRPr="00AA402D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содержатся:</w:t>
      </w:r>
    </w:p>
    <w:p w14:paraId="51734C2A" w14:textId="2B7DCB28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</w:t>
      </w:r>
      <w:r w:rsidRPr="00AA402D">
        <w:rPr>
          <w:rFonts w:ascii="Times New Roman" w:hAnsi="Times New Roman" w:cs="Times New Roman"/>
          <w:sz w:val="28"/>
          <w:szCs w:val="28"/>
          <w:lang w:eastAsia="ru-RU"/>
        </w:rPr>
        <w:t>подробное описание шагов и действий, которые тестировщик должен выполнить для тестирования какой-то одной части функционала,</w:t>
      </w:r>
    </w:p>
    <w:p w14:paraId="4F3DD8D9" w14:textId="13E78A7C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AA402D">
        <w:rPr>
          <w:rFonts w:ascii="Times New Roman" w:hAnsi="Times New Roman" w:cs="Times New Roman"/>
          <w:sz w:val="28"/>
          <w:szCs w:val="28"/>
          <w:lang w:eastAsia="ru-RU"/>
        </w:rPr>
        <w:t>критерии  прохождения</w:t>
      </w:r>
      <w:proofErr w:type="gramEnd"/>
      <w:r w:rsidRPr="00AA402D">
        <w:rPr>
          <w:rFonts w:ascii="Times New Roman" w:hAnsi="Times New Roman" w:cs="Times New Roman"/>
          <w:sz w:val="28"/>
          <w:szCs w:val="28"/>
          <w:lang w:eastAsia="ru-RU"/>
        </w:rPr>
        <w:t xml:space="preserve"> тестов. </w:t>
      </w:r>
    </w:p>
    <w:p w14:paraId="12B4E4C3" w14:textId="34B87F6E" w:rsid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402D">
        <w:rPr>
          <w:rFonts w:ascii="Times New Roman" w:hAnsi="Times New Roman" w:cs="Times New Roman"/>
          <w:sz w:val="28"/>
          <w:szCs w:val="28"/>
          <w:lang w:eastAsia="ru-RU"/>
        </w:rPr>
        <w:t>Компании могут использовать разные форматы тест-кейсов, но информация в них всегда очень подробная и конкретная.</w:t>
      </w:r>
    </w:p>
    <w:p w14:paraId="4E3AA09D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402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A4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02D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A402D">
        <w:rPr>
          <w:rFonts w:ascii="Times New Roman" w:hAnsi="Times New Roman" w:cs="Times New Roman"/>
          <w:sz w:val="28"/>
          <w:szCs w:val="28"/>
        </w:rPr>
        <w:t xml:space="preserve"> — это более простой и менее официальный документ. Он описывает сценарий взаимодействия с программным обеспечением. </w:t>
      </w:r>
    </w:p>
    <w:p w14:paraId="3A30988D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AA402D">
        <w:rPr>
          <w:rFonts w:ascii="Times New Roman" w:hAnsi="Times New Roman" w:cs="Times New Roman"/>
          <w:sz w:val="28"/>
          <w:szCs w:val="28"/>
        </w:rPr>
        <w:t>юзкейс</w:t>
      </w:r>
      <w:proofErr w:type="spellEnd"/>
      <w:r w:rsidRPr="00AA402D">
        <w:rPr>
          <w:rFonts w:ascii="Times New Roman" w:hAnsi="Times New Roman" w:cs="Times New Roman"/>
          <w:sz w:val="28"/>
          <w:szCs w:val="28"/>
        </w:rPr>
        <w:t xml:space="preserve"> основан на предположении о том, что пользователь программы будет делать и где он будет кликать. Это позволяет тестировщикам протестировать предполагаемые пути пользователя. </w:t>
      </w:r>
    </w:p>
    <w:p w14:paraId="75593A2D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 w:rsidRPr="00AA402D">
        <w:rPr>
          <w:rFonts w:ascii="Times New Roman" w:hAnsi="Times New Roman" w:cs="Times New Roman"/>
          <w:sz w:val="28"/>
          <w:szCs w:val="28"/>
        </w:rPr>
        <w:t>юзкейсов</w:t>
      </w:r>
      <w:proofErr w:type="spellEnd"/>
      <w:r w:rsidRPr="00AA402D">
        <w:rPr>
          <w:rFonts w:ascii="Times New Roman" w:hAnsi="Times New Roman" w:cs="Times New Roman"/>
          <w:sz w:val="28"/>
          <w:szCs w:val="28"/>
        </w:rPr>
        <w:t xml:space="preserve"> тестировщики учитывают требования и бизнес-цели.</w:t>
      </w:r>
    </w:p>
    <w:p w14:paraId="42DB93B0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b/>
          <w:bCs/>
          <w:sz w:val="28"/>
          <w:szCs w:val="28"/>
        </w:rPr>
        <w:t>Баг-репорт</w:t>
      </w:r>
      <w:r w:rsidRPr="00AA402D">
        <w:rPr>
          <w:rFonts w:ascii="Times New Roman" w:hAnsi="Times New Roman" w:cs="Times New Roman"/>
          <w:sz w:val="28"/>
          <w:szCs w:val="28"/>
        </w:rPr>
        <w:t xml:space="preserve"> предоставляет полную информацию о баге (его описание, серьезность, приоритет и т. д.) и документирует шаги и условия для воспроизведения этого бага. </w:t>
      </w:r>
    </w:p>
    <w:p w14:paraId="7CBDAB57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Подробный и эффективный баг-репорт значительно увеличивает шансы быстро исправить баг.</w:t>
      </w:r>
    </w:p>
    <w:p w14:paraId="7CA447CA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 или просто требования</w:t>
      </w:r>
      <w:r w:rsidRPr="00AA402D">
        <w:rPr>
          <w:rFonts w:ascii="Times New Roman" w:hAnsi="Times New Roman" w:cs="Times New Roman"/>
          <w:sz w:val="28"/>
          <w:szCs w:val="28"/>
        </w:rPr>
        <w:t xml:space="preserve"> — это полное описание разрабатываемого программного обеспечения. </w:t>
      </w:r>
    </w:p>
    <w:p w14:paraId="45631B3A" w14:textId="77777777" w:rsidR="00AA402D" w:rsidRPr="00AA402D" w:rsidRDefault="00AA402D" w:rsidP="00AA402D">
      <w:pPr>
        <w:rPr>
          <w:rFonts w:ascii="Times New Roman" w:hAnsi="Times New Roman" w:cs="Times New Roman"/>
          <w:sz w:val="28"/>
          <w:szCs w:val="28"/>
        </w:rPr>
      </w:pPr>
      <w:r w:rsidRPr="00AA402D">
        <w:rPr>
          <w:rFonts w:ascii="Times New Roman" w:hAnsi="Times New Roman" w:cs="Times New Roman"/>
          <w:sz w:val="28"/>
          <w:szCs w:val="28"/>
        </w:rPr>
        <w:t>В требованиях указываются свойства, качества и особенности разрабатываемой программы. Используя эту информацию, команды могут избежать недоразумений и разногласий.</w:t>
      </w:r>
    </w:p>
    <w:p w14:paraId="24FD6446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A1012E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E8D5AE1" w14:textId="77777777" w:rsidR="00AA402D" w:rsidRPr="00AA402D" w:rsidRDefault="00AA402D" w:rsidP="00AA402D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A402D" w:rsidRPr="00AA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E38"/>
    <w:multiLevelType w:val="multilevel"/>
    <w:tmpl w:val="E816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F9"/>
    <w:rsid w:val="007A2FF9"/>
    <w:rsid w:val="00A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3F6C"/>
  <w15:chartTrackingRefBased/>
  <w15:docId w15:val="{F0422D90-6535-4D71-B4CB-C588D19E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A402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A4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3</cp:revision>
  <dcterms:created xsi:type="dcterms:W3CDTF">2023-02-01T03:46:00Z</dcterms:created>
  <dcterms:modified xsi:type="dcterms:W3CDTF">2023-02-01T03:55:00Z</dcterms:modified>
</cp:coreProperties>
</file>