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0CA02436" w:rsidR="00C75F04" w:rsidRDefault="00AD5E84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E8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840995">
        <w:rPr>
          <w:rFonts w:ascii="Times New Roman" w:hAnsi="Times New Roman" w:cs="Times New Roman"/>
          <w:b/>
          <w:bCs/>
          <w:sz w:val="32"/>
          <w:szCs w:val="32"/>
        </w:rPr>
        <w:t>14</w:t>
      </w:r>
    </w:p>
    <w:p w14:paraId="4FD9B520" w14:textId="604BBFF0" w:rsidR="00AD5E84" w:rsidRPr="00F057DC" w:rsidRDefault="00CA1859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оконного приложения</w:t>
      </w:r>
    </w:p>
    <w:p w14:paraId="4B412708" w14:textId="77777777" w:rsidR="009475F2" w:rsidRDefault="009475F2" w:rsidP="00947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A061D" w14:textId="27D3C1F8" w:rsidR="00395745" w:rsidRPr="00DD2AC2" w:rsidRDefault="00395745" w:rsidP="009475F2">
      <w:pPr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A82309">
        <w:rPr>
          <w:rFonts w:ascii="Times New Roman" w:hAnsi="Times New Roman" w:cs="Times New Roman"/>
          <w:sz w:val="28"/>
          <w:szCs w:val="28"/>
        </w:rPr>
        <w:t xml:space="preserve"> </w:t>
      </w:r>
      <w:r w:rsidR="00DD2AC2" w:rsidRPr="00DD2AC2">
        <w:rPr>
          <w:rFonts w:ascii="Times New Roman" w:hAnsi="Times New Roman" w:cs="Times New Roman"/>
          <w:sz w:val="28"/>
          <w:szCs w:val="28"/>
        </w:rPr>
        <w:t xml:space="preserve">разработать классическое приложение win32 содержащее главное окно используя шаблон из теоретической части. Пользуясь прототипами структуры WNDCLASSEX и функции </w:t>
      </w:r>
      <w:proofErr w:type="spellStart"/>
      <w:proofErr w:type="gramStart"/>
      <w:r w:rsidR="00DD2AC2" w:rsidRPr="00DD2AC2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DD2AC2" w:rsidRPr="00DD2A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D2AC2" w:rsidRPr="00DD2AC2">
        <w:rPr>
          <w:rFonts w:ascii="Times New Roman" w:hAnsi="Times New Roman" w:cs="Times New Roman"/>
          <w:sz w:val="28"/>
          <w:szCs w:val="28"/>
        </w:rPr>
        <w:t>) и материалом в теоретической части, описать их на свой выбор.</w:t>
      </w:r>
    </w:p>
    <w:p w14:paraId="6E257379" w14:textId="2DB7E196" w:rsidR="00C34BB8" w:rsidRPr="00C34BB8" w:rsidRDefault="00C34BB8" w:rsidP="0094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Проекты находятся по ссылке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057DC" w:rsidRPr="00F057DC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proofErr w:type="spellStart"/>
        <w:r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</w:p>
    <w:p w14:paraId="25FD9D4A" w14:textId="33DE17B4" w:rsidR="00224110" w:rsidRDefault="00224110" w:rsidP="003957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11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A823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F699D1" w14:textId="5CB08BCB" w:rsidR="00B82F06" w:rsidRDefault="00DD2AC2" w:rsidP="00DD2A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7BEFE374" w14:textId="473643F4" w:rsidR="00DD2AC2" w:rsidRDefault="00DD2AC2" w:rsidP="00DD2AC2">
      <w:pPr>
        <w:ind w:left="360"/>
        <w:rPr>
          <w:rFonts w:ascii="Times New Roman" w:hAnsi="Times New Roman" w:cs="Times New Roman"/>
          <w:sz w:val="28"/>
          <w:szCs w:val="28"/>
        </w:rPr>
      </w:pPr>
      <w:r w:rsidRPr="00EC0B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E36D9" wp14:editId="63F849DB">
            <wp:extent cx="2834640" cy="4742948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57" r="41781"/>
                    <a:stretch/>
                  </pic:blipFill>
                  <pic:spPr bwMode="auto">
                    <a:xfrm>
                      <a:off x="0" y="0"/>
                      <a:ext cx="2835990" cy="474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0B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D837BE" wp14:editId="3419F002">
            <wp:extent cx="2776451" cy="3218592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53" r="7157" b="3241"/>
                    <a:stretch/>
                  </pic:blipFill>
                  <pic:spPr bwMode="auto">
                    <a:xfrm>
                      <a:off x="0" y="0"/>
                      <a:ext cx="2778520" cy="322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9C8FA" w14:textId="31A7E204" w:rsidR="00DD2AC2" w:rsidRDefault="00DD2AC2" w:rsidP="00DD2AC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968A86" w14:textId="0523EBFE" w:rsidR="00DD2AC2" w:rsidRDefault="00DD2AC2" w:rsidP="00DD2A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4E2119D5" w14:textId="66E8E0CF" w:rsidR="00DD2AC2" w:rsidRPr="00DD2AC2" w:rsidRDefault="00DD2AC2" w:rsidP="00DD2AC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C0B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55CA3" wp14:editId="25C6069A">
            <wp:extent cx="4256116" cy="75500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1" t="4991" r="1345" b="6645"/>
                    <a:stretch/>
                  </pic:blipFill>
                  <pic:spPr bwMode="auto">
                    <a:xfrm>
                      <a:off x="0" y="0"/>
                      <a:ext cx="4271090" cy="75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2AC2" w:rsidRPr="00DD2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3E4"/>
    <w:multiLevelType w:val="hybridMultilevel"/>
    <w:tmpl w:val="9A9A7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16D0"/>
    <w:multiLevelType w:val="hybridMultilevel"/>
    <w:tmpl w:val="0ED4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C1346"/>
    <w:multiLevelType w:val="hybridMultilevel"/>
    <w:tmpl w:val="3824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410E9"/>
    <w:multiLevelType w:val="multilevel"/>
    <w:tmpl w:val="4764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09F41FF"/>
    <w:multiLevelType w:val="hybridMultilevel"/>
    <w:tmpl w:val="2228B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007A94"/>
    <w:rsid w:val="00224110"/>
    <w:rsid w:val="003468B7"/>
    <w:rsid w:val="00395745"/>
    <w:rsid w:val="003D73C1"/>
    <w:rsid w:val="00425A6B"/>
    <w:rsid w:val="00456EEC"/>
    <w:rsid w:val="005047CD"/>
    <w:rsid w:val="0053255C"/>
    <w:rsid w:val="00584D15"/>
    <w:rsid w:val="00611CD4"/>
    <w:rsid w:val="00737097"/>
    <w:rsid w:val="007A2DB4"/>
    <w:rsid w:val="007A507B"/>
    <w:rsid w:val="007C3FEF"/>
    <w:rsid w:val="00815F6D"/>
    <w:rsid w:val="00840995"/>
    <w:rsid w:val="00884A31"/>
    <w:rsid w:val="009475F2"/>
    <w:rsid w:val="00A80236"/>
    <w:rsid w:val="00A82309"/>
    <w:rsid w:val="00AD5E84"/>
    <w:rsid w:val="00AF0BF7"/>
    <w:rsid w:val="00B4477B"/>
    <w:rsid w:val="00B82F06"/>
    <w:rsid w:val="00C34BB8"/>
    <w:rsid w:val="00C75F04"/>
    <w:rsid w:val="00CA1859"/>
    <w:rsid w:val="00CD688D"/>
    <w:rsid w:val="00D6166E"/>
    <w:rsid w:val="00DD2AC2"/>
    <w:rsid w:val="00E64081"/>
    <w:rsid w:val="00EA4FDE"/>
    <w:rsid w:val="00F057DC"/>
    <w:rsid w:val="00F4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4B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4B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34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umpDigitalStudio/Study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27</cp:revision>
  <dcterms:created xsi:type="dcterms:W3CDTF">2022-10-12T06:57:00Z</dcterms:created>
  <dcterms:modified xsi:type="dcterms:W3CDTF">2022-12-21T14:54:00Z</dcterms:modified>
</cp:coreProperties>
</file>