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0E75C" w14:textId="0332911E" w:rsidR="00C75F04" w:rsidRDefault="00AD5E84" w:rsidP="00AD5E8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5E84">
        <w:rPr>
          <w:rFonts w:ascii="Times New Roman" w:hAnsi="Times New Roman" w:cs="Times New Roman"/>
          <w:b/>
          <w:bCs/>
          <w:sz w:val="32"/>
          <w:szCs w:val="32"/>
        </w:rPr>
        <w:t>Практическая работа №</w:t>
      </w:r>
      <w:r w:rsidR="00F057DC">
        <w:rPr>
          <w:rFonts w:ascii="Times New Roman" w:hAnsi="Times New Roman" w:cs="Times New Roman"/>
          <w:b/>
          <w:bCs/>
          <w:sz w:val="32"/>
          <w:szCs w:val="32"/>
        </w:rPr>
        <w:t>20</w:t>
      </w:r>
    </w:p>
    <w:p w14:paraId="4FD9B520" w14:textId="59E18579" w:rsidR="00AD5E84" w:rsidRPr="00F057DC" w:rsidRDefault="00F057DC" w:rsidP="00AD5E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управления</w:t>
      </w:r>
    </w:p>
    <w:p w14:paraId="4B412708" w14:textId="77777777" w:rsidR="009475F2" w:rsidRDefault="009475F2" w:rsidP="009475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4A061D" w14:textId="3BE18DD0" w:rsidR="00395745" w:rsidRDefault="00395745" w:rsidP="009475F2">
      <w:pPr>
        <w:rPr>
          <w:rFonts w:ascii="Times New Roman" w:hAnsi="Times New Roman" w:cs="Times New Roman"/>
          <w:sz w:val="28"/>
          <w:szCs w:val="28"/>
        </w:rPr>
      </w:pPr>
      <w:r w:rsidRPr="00395745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="00A82309">
        <w:rPr>
          <w:rFonts w:ascii="Times New Roman" w:hAnsi="Times New Roman" w:cs="Times New Roman"/>
          <w:sz w:val="28"/>
          <w:szCs w:val="28"/>
        </w:rPr>
        <w:t xml:space="preserve"> </w:t>
      </w:r>
      <w:r w:rsidR="00F057DC" w:rsidRPr="00F057DC">
        <w:rPr>
          <w:rFonts w:ascii="Times New Roman" w:hAnsi="Times New Roman" w:cs="Times New Roman"/>
          <w:sz w:val="28"/>
          <w:szCs w:val="28"/>
        </w:rPr>
        <w:t>разработать UWP приложение - калькулятор</w:t>
      </w:r>
      <w:r w:rsidR="009475F2" w:rsidRPr="00F057DC">
        <w:rPr>
          <w:rFonts w:ascii="Times New Roman" w:hAnsi="Times New Roman" w:cs="Times New Roman"/>
          <w:sz w:val="28"/>
          <w:szCs w:val="28"/>
        </w:rPr>
        <w:t>.</w:t>
      </w:r>
    </w:p>
    <w:p w14:paraId="6E257379" w14:textId="2DB7E196" w:rsidR="00C34BB8" w:rsidRPr="00C34BB8" w:rsidRDefault="00C34BB8" w:rsidP="009475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Проекты находятся по ссылке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F057DC" w:rsidRPr="00F057DC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proofErr w:type="spellStart"/>
        <w:r>
          <w:rPr>
            <w:rStyle w:val="a4"/>
            <w:rFonts w:ascii="Times New Roman" w:hAnsi="Times New Roman" w:cs="Times New Roman"/>
            <w:sz w:val="28"/>
            <w:szCs w:val="28"/>
          </w:rPr>
          <w:t>GitHub</w:t>
        </w:r>
        <w:proofErr w:type="spellEnd"/>
      </w:hyperlink>
    </w:p>
    <w:p w14:paraId="25FD9D4A" w14:textId="6DC4A0B5" w:rsidR="00224110" w:rsidRDefault="00224110" w:rsidP="003957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411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A8230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42B3036D" w14:textId="46BB7944" w:rsidR="009475F2" w:rsidRDefault="00F4415B" w:rsidP="00F057D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XML - </w:t>
      </w:r>
      <w:r w:rsidR="007A507B">
        <w:rPr>
          <w:rFonts w:ascii="Times New Roman" w:hAnsi="Times New Roman" w:cs="Times New Roman"/>
          <w:sz w:val="28"/>
          <w:szCs w:val="28"/>
        </w:rPr>
        <w:t>р</w:t>
      </w:r>
      <w:r w:rsidR="00F057DC">
        <w:rPr>
          <w:rFonts w:ascii="Times New Roman" w:hAnsi="Times New Roman" w:cs="Times New Roman"/>
          <w:sz w:val="28"/>
          <w:szCs w:val="28"/>
        </w:rPr>
        <w:t>азметка калькулятора</w:t>
      </w:r>
    </w:p>
    <w:p w14:paraId="212800BE" w14:textId="234F102E" w:rsidR="00B82F06" w:rsidRDefault="00B82F06" w:rsidP="00B82F0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82F06">
        <w:drawing>
          <wp:inline distT="0" distB="0" distL="0" distR="0" wp14:anchorId="67357573" wp14:editId="77EED83C">
            <wp:extent cx="4885869" cy="28845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0033" cy="288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05FB" w14:textId="599C550F" w:rsidR="00B82F06" w:rsidRDefault="00B82F06" w:rsidP="00B82F0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D780959" w14:textId="52DCCCFB" w:rsidR="00B82F06" w:rsidRDefault="00B82F06" w:rsidP="00B82F0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Итоговый вид калькулятора в режиме запуска</w:t>
      </w:r>
    </w:p>
    <w:p w14:paraId="7BB09FC2" w14:textId="20EA6897" w:rsidR="00B82F06" w:rsidRDefault="00B82F06" w:rsidP="00B82F0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82F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062578" wp14:editId="31CAF4BC">
            <wp:extent cx="2257737" cy="238575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0278" cy="238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26D2" w14:textId="19926AC1" w:rsidR="00B82F06" w:rsidRDefault="00B82F06" w:rsidP="00B82F0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11632AD" w14:textId="568439B9" w:rsidR="00B82F06" w:rsidRDefault="00B82F06" w:rsidP="00B82F0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работы калькулятора</w:t>
      </w:r>
    </w:p>
    <w:p w14:paraId="29A7553C" w14:textId="3426C78E" w:rsidR="00B82F06" w:rsidRDefault="00B82F06" w:rsidP="00B82F06">
      <w:pPr>
        <w:ind w:left="360"/>
        <w:jc w:val="center"/>
        <w:rPr>
          <w:noProof/>
        </w:rPr>
      </w:pPr>
      <w:r w:rsidRPr="00B82F0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492C50" wp14:editId="1E758AD3">
            <wp:extent cx="1828800" cy="251748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4019" cy="252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DB4" w:rsidRPr="007A2DB4">
        <w:rPr>
          <w:noProof/>
        </w:rPr>
        <w:t xml:space="preserve"> </w:t>
      </w:r>
      <w:r w:rsidR="007A2DB4" w:rsidRPr="007A2D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7BC1E2" wp14:editId="15C75793">
            <wp:extent cx="1897054" cy="2535382"/>
            <wp:effectExtent l="0" t="0" r="825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2877" cy="254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DB4" w:rsidRPr="007A2DB4">
        <w:rPr>
          <w:noProof/>
        </w:rPr>
        <w:t xml:space="preserve"> </w:t>
      </w:r>
      <w:r w:rsidR="007A2DB4" w:rsidRPr="007A2DB4">
        <w:rPr>
          <w:noProof/>
        </w:rPr>
        <w:drawing>
          <wp:inline distT="0" distB="0" distL="0" distR="0" wp14:anchorId="39CEAC11" wp14:editId="3375400B">
            <wp:extent cx="3707476" cy="4060191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72" cy="407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5918" w14:textId="4AA7EF2D" w:rsidR="007A2DB4" w:rsidRDefault="007A2DB4" w:rsidP="00B82F0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A2D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8F5C94" wp14:editId="634BCB16">
            <wp:extent cx="3798916" cy="61506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4595" cy="62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DC818" w14:textId="77777777" w:rsidR="00B82F06" w:rsidRDefault="00B82F06" w:rsidP="00B82F0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0ABACDB" w14:textId="028425BD" w:rsidR="00B82F06" w:rsidRDefault="00B82F06" w:rsidP="00B82F0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работоспособности программы (на примере</w:t>
      </w:r>
      <w:r w:rsidRPr="00B82F0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сложение, вычитание, умножение, деление)</w:t>
      </w:r>
    </w:p>
    <w:p w14:paraId="35707A0F" w14:textId="77777777" w:rsidR="00B82F06" w:rsidRPr="00B82F06" w:rsidRDefault="00B82F06" w:rsidP="00B82F0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2A8812E" w14:textId="07E36297" w:rsidR="00B82F06" w:rsidRDefault="00B82F06" w:rsidP="00B82F06">
      <w:pPr>
        <w:jc w:val="center"/>
        <w:rPr>
          <w:rFonts w:ascii="Times New Roman" w:hAnsi="Times New Roman" w:cs="Times New Roman"/>
          <w:sz w:val="28"/>
          <w:szCs w:val="28"/>
        </w:rPr>
      </w:pPr>
      <w:r w:rsidRPr="00B82F0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938B973" wp14:editId="6E1E4016">
            <wp:extent cx="2152996" cy="21529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9001" cy="215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2F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527CE4" wp14:editId="371E8BA3">
            <wp:extent cx="2138199" cy="21529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6888" cy="21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F42D" w14:textId="4CCEAC83" w:rsidR="00B82F06" w:rsidRDefault="00B82F06" w:rsidP="00B82F06">
      <w:pPr>
        <w:jc w:val="center"/>
        <w:rPr>
          <w:rFonts w:ascii="Times New Roman" w:hAnsi="Times New Roman" w:cs="Times New Roman"/>
          <w:sz w:val="28"/>
          <w:szCs w:val="28"/>
        </w:rPr>
      </w:pPr>
      <w:r w:rsidRPr="00B82F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B6A50C" wp14:editId="38CF1413">
            <wp:extent cx="2161309" cy="217262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4574" cy="218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2F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F0AF2D" wp14:editId="467D37B3">
            <wp:extent cx="2128058" cy="2157665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6941" cy="216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F94E" w14:textId="020CAA86" w:rsidR="00B82F06" w:rsidRDefault="00B82F06" w:rsidP="00B82F06">
      <w:pPr>
        <w:jc w:val="center"/>
        <w:rPr>
          <w:noProof/>
        </w:rPr>
      </w:pPr>
      <w:r w:rsidRPr="00B82F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E78FAA" wp14:editId="1D636340">
            <wp:extent cx="2161078" cy="217983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1640" cy="219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2F06">
        <w:rPr>
          <w:noProof/>
        </w:rPr>
        <w:t xml:space="preserve"> </w:t>
      </w:r>
      <w:r w:rsidRPr="00B82F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12DC21" wp14:editId="66EF368D">
            <wp:extent cx="2148940" cy="2186247"/>
            <wp:effectExtent l="0" t="0" r="381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7804" cy="220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99D1" w14:textId="56307B3C" w:rsidR="00B82F06" w:rsidRPr="00B82F06" w:rsidRDefault="00B82F06" w:rsidP="00B82F06">
      <w:pPr>
        <w:jc w:val="center"/>
        <w:rPr>
          <w:rFonts w:ascii="Times New Roman" w:hAnsi="Times New Roman" w:cs="Times New Roman"/>
          <w:sz w:val="28"/>
          <w:szCs w:val="28"/>
        </w:rPr>
      </w:pPr>
      <w:r w:rsidRPr="00B82F0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11F0FF4" wp14:editId="2D9C4C5D">
            <wp:extent cx="2344691" cy="238575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1005" cy="239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2F06">
        <w:rPr>
          <w:noProof/>
        </w:rPr>
        <w:t xml:space="preserve"> </w:t>
      </w:r>
      <w:r w:rsidRPr="00B82F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248C38" wp14:editId="55BFAC28">
            <wp:extent cx="2394065" cy="2406555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5421" cy="241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F06" w:rsidRPr="00B82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F16D0"/>
    <w:multiLevelType w:val="hybridMultilevel"/>
    <w:tmpl w:val="0ED44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C1346"/>
    <w:multiLevelType w:val="hybridMultilevel"/>
    <w:tmpl w:val="38241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410E9"/>
    <w:multiLevelType w:val="multilevel"/>
    <w:tmpl w:val="47644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9" w:hanging="41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09F41FF"/>
    <w:multiLevelType w:val="hybridMultilevel"/>
    <w:tmpl w:val="2228B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36"/>
    <w:rsid w:val="00224110"/>
    <w:rsid w:val="00395745"/>
    <w:rsid w:val="00425A6B"/>
    <w:rsid w:val="0053255C"/>
    <w:rsid w:val="00584D15"/>
    <w:rsid w:val="00611CD4"/>
    <w:rsid w:val="00737097"/>
    <w:rsid w:val="007A2DB4"/>
    <w:rsid w:val="007A507B"/>
    <w:rsid w:val="00815F6D"/>
    <w:rsid w:val="00884A31"/>
    <w:rsid w:val="009475F2"/>
    <w:rsid w:val="00A80236"/>
    <w:rsid w:val="00A82309"/>
    <w:rsid w:val="00AD5E84"/>
    <w:rsid w:val="00B4477B"/>
    <w:rsid w:val="00B82F06"/>
    <w:rsid w:val="00C34BB8"/>
    <w:rsid w:val="00C75F04"/>
    <w:rsid w:val="00CD688D"/>
    <w:rsid w:val="00D6166E"/>
    <w:rsid w:val="00EA4FDE"/>
    <w:rsid w:val="00F057DC"/>
    <w:rsid w:val="00F4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C46A1"/>
  <w15:chartTrackingRefBased/>
  <w15:docId w15:val="{F8A0AA23-DDF7-49F8-9804-EB112FB5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E8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34BB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34BB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34B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umpDigitalStudio/Study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4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VLADISLAVOVICH</dc:creator>
  <cp:keywords/>
  <dc:description/>
  <cp:lastModifiedBy>ILYA VLADISLAVOVICH</cp:lastModifiedBy>
  <cp:revision>16</cp:revision>
  <dcterms:created xsi:type="dcterms:W3CDTF">2022-10-12T06:57:00Z</dcterms:created>
  <dcterms:modified xsi:type="dcterms:W3CDTF">2022-12-21T14:25:00Z</dcterms:modified>
</cp:coreProperties>
</file>