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274099A2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2701EE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4FD9B520" w14:textId="7AB4C865" w:rsidR="00AD5E84" w:rsidRPr="00A82309" w:rsidRDefault="002701EE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файловыми диалоговыми окнами</w:t>
      </w:r>
    </w:p>
    <w:p w14:paraId="0A5112E1" w14:textId="2E5B7236" w:rsidR="00395745" w:rsidRPr="00A82309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разобрать функционал по выделению памяти процессу</w:t>
      </w:r>
    </w:p>
    <w:p w14:paraId="0F68F7F9" w14:textId="6E2B7BB6" w:rsidR="00CD688D" w:rsidRPr="00A82309" w:rsidRDefault="00395745" w:rsidP="00A82309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2701EE">
        <w:rPr>
          <w:rFonts w:ascii="Times New Roman" w:hAnsi="Times New Roman" w:cs="Times New Roman"/>
          <w:sz w:val="28"/>
          <w:szCs w:val="28"/>
        </w:rPr>
        <w:t>в</w:t>
      </w:r>
      <w:r w:rsidR="002701EE" w:rsidRPr="002701EE">
        <w:rPr>
          <w:rFonts w:ascii="Times New Roman" w:hAnsi="Times New Roman" w:cs="Times New Roman"/>
          <w:sz w:val="28"/>
          <w:szCs w:val="28"/>
        </w:rPr>
        <w:t xml:space="preserve"> приложение, реализованное в ПЗ_8 внести функционал по открытию файла и сохранению изменений на базе </w:t>
      </w:r>
      <w:proofErr w:type="spellStart"/>
      <w:r w:rsidR="002701EE" w:rsidRPr="002701EE">
        <w:rPr>
          <w:rFonts w:ascii="Times New Roman" w:hAnsi="Times New Roman" w:cs="Times New Roman"/>
          <w:sz w:val="28"/>
          <w:szCs w:val="28"/>
        </w:rPr>
        <w:t>FileOpenPicker</w:t>
      </w:r>
      <w:proofErr w:type="spellEnd"/>
      <w:r w:rsidR="002701EE" w:rsidRPr="002701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701EE" w:rsidRPr="002701EE">
        <w:rPr>
          <w:rFonts w:ascii="Times New Roman" w:hAnsi="Times New Roman" w:cs="Times New Roman"/>
          <w:sz w:val="28"/>
          <w:szCs w:val="28"/>
        </w:rPr>
        <w:t>FileSavePicker</w:t>
      </w:r>
      <w:proofErr w:type="spellEnd"/>
    </w:p>
    <w:p w14:paraId="374A061D" w14:textId="48FDC860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D9D4A" w14:textId="7CF87050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1F9B20F" w14:textId="474409D1" w:rsidR="00D94CF5" w:rsidRDefault="00D94CF5" w:rsidP="00D94C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CF5">
        <w:rPr>
          <w:rFonts w:ascii="Times New Roman" w:hAnsi="Times New Roman" w:cs="Times New Roman"/>
          <w:sz w:val="28"/>
          <w:szCs w:val="28"/>
          <w:lang w:val="en-US"/>
        </w:rPr>
        <w:t xml:space="preserve">XML – </w:t>
      </w:r>
      <w:r w:rsidRPr="00D94CF5">
        <w:rPr>
          <w:rFonts w:ascii="Times New Roman" w:hAnsi="Times New Roman" w:cs="Times New Roman"/>
          <w:sz w:val="28"/>
          <w:szCs w:val="28"/>
        </w:rPr>
        <w:t>разметка окна программы</w:t>
      </w:r>
    </w:p>
    <w:p w14:paraId="183983B7" w14:textId="4D765C02" w:rsidR="00D94CF5" w:rsidRDefault="00D94CF5" w:rsidP="00D94CF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8C019" wp14:editId="1B7A2411">
            <wp:extent cx="4588625" cy="1844279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637" cy="18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8CCC" w14:textId="2070C912" w:rsidR="00D94CF5" w:rsidRDefault="00D94CF5" w:rsidP="00D94C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созданного функционала внутри программы</w:t>
      </w:r>
    </w:p>
    <w:p w14:paraId="7AEFF735" w14:textId="770231F5" w:rsidR="00D94CF5" w:rsidRPr="00D94CF5" w:rsidRDefault="00D94CF5" w:rsidP="00D94CF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369D5" wp14:editId="0C3453AE">
            <wp:extent cx="3567168" cy="348303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32"/>
                    <a:stretch/>
                  </pic:blipFill>
                  <pic:spPr bwMode="auto">
                    <a:xfrm>
                      <a:off x="0" y="0"/>
                      <a:ext cx="3582832" cy="349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408BE" w14:textId="6B531997" w:rsidR="00CD688D" w:rsidRDefault="00D94CF5" w:rsidP="00D94C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функционала</w:t>
      </w:r>
    </w:p>
    <w:p w14:paraId="6E09B408" w14:textId="63F072C7" w:rsidR="00D94CF5" w:rsidRDefault="00D94CF5" w:rsidP="00D94CF5">
      <w:pPr>
        <w:rPr>
          <w:rFonts w:ascii="Times New Roman" w:hAnsi="Times New Roman" w:cs="Times New Roman"/>
          <w:sz w:val="28"/>
          <w:szCs w:val="28"/>
        </w:rPr>
      </w:pPr>
    </w:p>
    <w:p w14:paraId="4EC06D6F" w14:textId="6D2A05D5" w:rsidR="00D94CF5" w:rsidRDefault="00D94CF5" w:rsidP="00D94C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C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5C1574" wp14:editId="4F94F6B1">
            <wp:extent cx="3549015" cy="30757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445" cy="30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1F4" w14:textId="0E8C464A" w:rsidR="00D94CF5" w:rsidRDefault="00D94CF5" w:rsidP="00D94C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кнопки сохранения</w:t>
      </w:r>
    </w:p>
    <w:p w14:paraId="50A3E058" w14:textId="39E265FD" w:rsidR="00D94CF5" w:rsidRPr="00D94CF5" w:rsidRDefault="00D94CF5" w:rsidP="00D94CF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34C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6F6278" wp14:editId="669F802D">
            <wp:extent cx="4122741" cy="2443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607" b="7767"/>
                    <a:stretch/>
                  </pic:blipFill>
                  <pic:spPr bwMode="auto">
                    <a:xfrm>
                      <a:off x="0" y="0"/>
                      <a:ext cx="4135462" cy="24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4CF5" w:rsidRPr="00D9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2112F"/>
    <w:multiLevelType w:val="hybridMultilevel"/>
    <w:tmpl w:val="0AF0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2701EE"/>
    <w:rsid w:val="00395745"/>
    <w:rsid w:val="00425A6B"/>
    <w:rsid w:val="0053255C"/>
    <w:rsid w:val="00584D15"/>
    <w:rsid w:val="00611CD4"/>
    <w:rsid w:val="00884A31"/>
    <w:rsid w:val="00A80236"/>
    <w:rsid w:val="00A82309"/>
    <w:rsid w:val="00AD5E84"/>
    <w:rsid w:val="00B4477B"/>
    <w:rsid w:val="00C75F04"/>
    <w:rsid w:val="00CD688D"/>
    <w:rsid w:val="00D6166E"/>
    <w:rsid w:val="00D94CF5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12</cp:revision>
  <dcterms:created xsi:type="dcterms:W3CDTF">2022-10-12T06:57:00Z</dcterms:created>
  <dcterms:modified xsi:type="dcterms:W3CDTF">2022-12-21T09:09:00Z</dcterms:modified>
</cp:coreProperties>
</file>