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8C46" w14:textId="1FA53C35" w:rsidR="006D063E" w:rsidRPr="006D063E" w:rsidRDefault="006D063E" w:rsidP="006D06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</w:t>
      </w:r>
      <w:r w:rsidRPr="006D063E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5F4D2A20" w14:textId="77777777" w:rsidR="006D063E" w:rsidRDefault="006D063E" w:rsidP="006D06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4ПК2</w:t>
      </w:r>
    </w:p>
    <w:p w14:paraId="2E55FF84" w14:textId="77777777" w:rsidR="006D063E" w:rsidRDefault="006D063E" w:rsidP="006D06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Кузнецов Илья Владиславович</w:t>
      </w:r>
    </w:p>
    <w:p w14:paraId="1F713279" w14:textId="6AAE9512" w:rsidR="000F363C" w:rsidRDefault="000F363C"/>
    <w:p w14:paraId="4699BCAA" w14:textId="601ED295" w:rsidR="006D063E" w:rsidRDefault="006D063E" w:rsidP="006D06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Макеты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D06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818C9D" w14:textId="5AC1D68E" w:rsidR="006D063E" w:rsidRDefault="006D063E" w:rsidP="006D06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D06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CD86F" wp14:editId="24F2B3C4">
            <wp:extent cx="2208735" cy="2435629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299" cy="24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63E">
        <w:rPr>
          <w:noProof/>
        </w:rPr>
        <w:t xml:space="preserve"> </w:t>
      </w:r>
      <w:r w:rsidRPr="006D06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B6C27" wp14:editId="140A80E1">
            <wp:extent cx="2252749" cy="2426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391" cy="24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3B67" w14:textId="77777777" w:rsidR="006D063E" w:rsidRDefault="006D063E" w:rsidP="006D06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B67B37" w14:textId="77777777" w:rsidR="006D063E" w:rsidRPr="006D063E" w:rsidRDefault="006D063E" w:rsidP="006D063E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разметка активностей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D0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79F071" w14:textId="405CC9CC" w:rsidR="006D063E" w:rsidRPr="006D063E" w:rsidRDefault="006D063E" w:rsidP="006D063E">
      <w:pPr>
        <w:pStyle w:val="a3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6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F4E575" wp14:editId="4398D83D">
            <wp:extent cx="3382756" cy="1713472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625" cy="17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F694" w14:textId="02CA8AA2" w:rsidR="006D063E" w:rsidRDefault="006D063E" w:rsidP="006D063E">
      <w:pPr>
        <w:pStyle w:val="a3"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06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DA3D4B" wp14:editId="36760D07">
            <wp:extent cx="3398698" cy="30293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287" cy="30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5E0AC1" w14:textId="77777777" w:rsidR="006D063E" w:rsidRPr="000723F2" w:rsidRDefault="006D063E" w:rsidP="006D063E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62832C6" w14:textId="66CF61CE" w:rsidR="006D063E" w:rsidRDefault="006D063E" w:rsidP="006D06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E817EB" w14:textId="69FAEC62" w:rsidR="006D063E" w:rsidRDefault="006D063E" w:rsidP="006D06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D06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B679B" wp14:editId="3769F6C7">
            <wp:extent cx="2711335" cy="31685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036" cy="31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32BC" w14:textId="77777777" w:rsidR="006D063E" w:rsidRDefault="006D063E" w:rsidP="006D06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7475D8" w14:textId="3B765CA5" w:rsidR="006D063E" w:rsidRDefault="006D063E" w:rsidP="006D06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CF3A4" w14:textId="7E91A5E7" w:rsidR="006D063E" w:rsidRDefault="006D063E" w:rsidP="006D06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D06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68934" wp14:editId="65C2E0CC">
            <wp:extent cx="2211077" cy="151752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033" cy="15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69E" w14:textId="77777777" w:rsidR="006D063E" w:rsidRDefault="006D063E" w:rsidP="006D06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17D69B" w14:textId="4B08B97F" w:rsidR="006D063E" w:rsidRDefault="00916C5B" w:rsidP="00916C5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6C5B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916C5B">
        <w:rPr>
          <w:rFonts w:ascii="Times New Roman" w:hAnsi="Times New Roman" w:cs="Times New Roman"/>
          <w:sz w:val="28"/>
          <w:szCs w:val="28"/>
        </w:rPr>
        <w:t>Используя ресурсы массива строк (</w:t>
      </w:r>
      <w:proofErr w:type="spellStart"/>
      <w:r w:rsidRPr="00916C5B">
        <w:rPr>
          <w:rFonts w:ascii="Times New Roman" w:hAnsi="Times New Roman" w:cs="Times New Roman"/>
          <w:sz w:val="28"/>
          <w:szCs w:val="28"/>
        </w:rPr>
        <w:t>string-array</w:t>
      </w:r>
      <w:proofErr w:type="spellEnd"/>
      <w:r w:rsidRPr="00916C5B">
        <w:rPr>
          <w:rFonts w:ascii="Times New Roman" w:hAnsi="Times New Roman" w:cs="Times New Roman"/>
          <w:sz w:val="28"/>
          <w:szCs w:val="28"/>
        </w:rPr>
        <w:t>), перепишите код таким образом, чтобы данные о пользователях брать из файла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10AD7" w14:textId="10C99B72" w:rsidR="00916C5B" w:rsidRDefault="00916C5B" w:rsidP="00916C5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5D26E1" w14:textId="0DC87707" w:rsidR="00916C5B" w:rsidRPr="00916C5B" w:rsidRDefault="00916C5B" w:rsidP="00916C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array “Peoples”</w:t>
      </w:r>
    </w:p>
    <w:p w14:paraId="4936A056" w14:textId="453DDCF0" w:rsidR="00916C5B" w:rsidRDefault="00916C5B" w:rsidP="00916C5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C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D53F75" wp14:editId="68133DFC">
            <wp:extent cx="2778221" cy="2094807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956" cy="21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CEB5" w14:textId="4BE87436" w:rsidR="00916C5B" w:rsidRDefault="00916C5B" w:rsidP="00916C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BF11C9" w14:textId="26DE2383" w:rsidR="00916C5B" w:rsidRDefault="00916C5B" w:rsidP="00916C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16C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51D86" wp14:editId="1FDBBF91">
            <wp:extent cx="3612358" cy="3389242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0" cy="33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8219" w14:textId="77777777" w:rsidR="00916C5B" w:rsidRDefault="00916C5B" w:rsidP="00916C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048615" w14:textId="77777777" w:rsidR="00916C5B" w:rsidRDefault="00916C5B" w:rsidP="00916C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работоспособности.</w:t>
      </w:r>
    </w:p>
    <w:p w14:paraId="2FB45A70" w14:textId="3DFD8780" w:rsidR="00916C5B" w:rsidRPr="00916C5B" w:rsidRDefault="00916C5B" w:rsidP="00916C5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16C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440075" wp14:editId="45D262DE">
            <wp:extent cx="3031753" cy="26507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1753" cy="26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C5B" w:rsidRPr="00916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1B45"/>
    <w:multiLevelType w:val="hybridMultilevel"/>
    <w:tmpl w:val="495A6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252FD"/>
    <w:multiLevelType w:val="hybridMultilevel"/>
    <w:tmpl w:val="F08A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A5039"/>
    <w:multiLevelType w:val="hybridMultilevel"/>
    <w:tmpl w:val="4BECE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B6"/>
    <w:rsid w:val="000F363C"/>
    <w:rsid w:val="006D063E"/>
    <w:rsid w:val="00916C5B"/>
    <w:rsid w:val="00A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A752"/>
  <w15:chartTrackingRefBased/>
  <w15:docId w15:val="{D14D849A-E695-40EF-9E7F-F92C5A9E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6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2</cp:revision>
  <dcterms:created xsi:type="dcterms:W3CDTF">2022-10-14T14:22:00Z</dcterms:created>
  <dcterms:modified xsi:type="dcterms:W3CDTF">2022-10-14T15:15:00Z</dcterms:modified>
</cp:coreProperties>
</file>