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477A" w14:textId="7F9EFCEB" w:rsidR="000723F2" w:rsidRDefault="000723F2" w:rsidP="000723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09D9">
        <w:rPr>
          <w:rFonts w:ascii="Times New Roman" w:hAnsi="Times New Roman" w:cs="Times New Roman"/>
          <w:b/>
          <w:bCs/>
          <w:sz w:val="32"/>
          <w:szCs w:val="32"/>
        </w:rPr>
        <w:t>Отчет по практической работе №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4E55D675" w14:textId="77777777" w:rsidR="000723F2" w:rsidRDefault="000723F2" w:rsidP="000723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4ПК2</w:t>
      </w:r>
    </w:p>
    <w:p w14:paraId="4E1116C0" w14:textId="6F02546C" w:rsidR="000723F2" w:rsidRDefault="000723F2" w:rsidP="000723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Кузнецов Илья Владиславович</w:t>
      </w:r>
    </w:p>
    <w:p w14:paraId="476D93AB" w14:textId="77777777" w:rsidR="000723F2" w:rsidRDefault="000723F2" w:rsidP="000723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930EE6" w14:textId="0CB2D0B5" w:rsidR="000723F2" w:rsidRDefault="000723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23F2">
        <w:rPr>
          <w:rFonts w:ascii="Times New Roman" w:hAnsi="Times New Roman" w:cs="Times New Roman"/>
          <w:b/>
          <w:bCs/>
          <w:sz w:val="28"/>
          <w:szCs w:val="28"/>
        </w:rPr>
        <w:t>Метод 1.</w:t>
      </w:r>
    </w:p>
    <w:p w14:paraId="6A68FC0B" w14:textId="0EA6CC5F" w:rsidR="000723F2" w:rsidRDefault="000723F2" w:rsidP="000723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Макеты активности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072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пустая.</w:t>
      </w:r>
    </w:p>
    <w:p w14:paraId="66EB0AAB" w14:textId="459E8B43" w:rsidR="000723F2" w:rsidRDefault="000723F2" w:rsidP="000723F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723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16E91" wp14:editId="67B682F5">
            <wp:extent cx="3042459" cy="318555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285" cy="32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32B2" w14:textId="77777777" w:rsidR="000723F2" w:rsidRDefault="000723F2" w:rsidP="000723F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C5CEBA" w14:textId="3A92C93B" w:rsidR="000723F2" w:rsidRPr="000723F2" w:rsidRDefault="000723F2" w:rsidP="000723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разметка активностей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3EABEF" w14:textId="01757ED0" w:rsidR="000723F2" w:rsidRDefault="000723F2" w:rsidP="000723F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23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D852E2" wp14:editId="34F9F962">
            <wp:extent cx="1371774" cy="338703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952" cy="339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3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761300" wp14:editId="752B8DEE">
            <wp:extent cx="1280160" cy="338607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9144" cy="340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42EC" w14:textId="77777777" w:rsidR="000723F2" w:rsidRPr="007909D9" w:rsidRDefault="000723F2" w:rsidP="000723F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47B723" w14:textId="2A3DE717" w:rsidR="000723F2" w:rsidRPr="000723F2" w:rsidRDefault="000723F2" w:rsidP="000723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SecondActivity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EC0ECB" w14:textId="5469186E" w:rsidR="000723F2" w:rsidRDefault="000723F2" w:rsidP="000723F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23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02ABAF" wp14:editId="6DA643B2">
            <wp:extent cx="2817437" cy="29548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102" cy="29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3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DB13B8" wp14:editId="005F1340">
            <wp:extent cx="2867314" cy="213201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210" cy="217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2FB7" w14:textId="77777777" w:rsidR="000723F2" w:rsidRPr="007909D9" w:rsidRDefault="000723F2" w:rsidP="000723F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B757D8" w14:textId="77777777" w:rsidR="000723F2" w:rsidRPr="007909D9" w:rsidRDefault="000723F2" w:rsidP="000723F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FD78E2" w14:textId="4B37C5D4" w:rsidR="000723F2" w:rsidRPr="000723F2" w:rsidRDefault="000723F2" w:rsidP="000723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 метода.</w:t>
      </w:r>
    </w:p>
    <w:p w14:paraId="4FA617F4" w14:textId="2ADFD57F" w:rsidR="000723F2" w:rsidRDefault="000723F2" w:rsidP="000723F2">
      <w:pPr>
        <w:jc w:val="center"/>
      </w:pPr>
      <w:r w:rsidRPr="000723F2">
        <w:rPr>
          <w:noProof/>
        </w:rPr>
        <w:drawing>
          <wp:inline distT="0" distB="0" distL="0" distR="0" wp14:anchorId="3FDB424D" wp14:editId="463A213E">
            <wp:extent cx="1681328" cy="2992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8248" cy="302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3F2">
        <w:rPr>
          <w:noProof/>
        </w:rPr>
        <w:drawing>
          <wp:inline distT="0" distB="0" distL="0" distR="0" wp14:anchorId="1CF8C13A" wp14:editId="06FBB97A">
            <wp:extent cx="1704109" cy="298796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2904" cy="30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B9E7" w14:textId="6A10FDD1" w:rsidR="000723F2" w:rsidRDefault="000723F2" w:rsidP="000723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23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723F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B9A071" w14:textId="7D979C4C" w:rsidR="00A25902" w:rsidRDefault="000723F2" w:rsidP="000723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Макеты </w:t>
      </w:r>
      <w:r w:rsidR="00CE5473">
        <w:rPr>
          <w:rFonts w:ascii="Times New Roman" w:hAnsi="Times New Roman" w:cs="Times New Roman"/>
          <w:sz w:val="28"/>
          <w:szCs w:val="28"/>
        </w:rPr>
        <w:t>активностей не изменились</w:t>
      </w:r>
    </w:p>
    <w:p w14:paraId="0766F1AD" w14:textId="50CA966A" w:rsidR="00060AD9" w:rsidRPr="00060AD9" w:rsidRDefault="000723F2" w:rsidP="00060A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54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разметка активностей</w:t>
      </w:r>
      <w:r w:rsidR="00CE5473">
        <w:rPr>
          <w:rFonts w:ascii="Times New Roman" w:hAnsi="Times New Roman" w:cs="Times New Roman"/>
          <w:sz w:val="28"/>
          <w:szCs w:val="28"/>
        </w:rPr>
        <w:t xml:space="preserve"> не изменилась</w:t>
      </w:r>
      <w:r w:rsidRPr="00CE5473">
        <w:rPr>
          <w:rFonts w:ascii="Times New Roman" w:hAnsi="Times New Roman" w:cs="Times New Roman"/>
          <w:sz w:val="28"/>
          <w:szCs w:val="28"/>
        </w:rPr>
        <w:t>.</w:t>
      </w:r>
    </w:p>
    <w:p w14:paraId="0F0E1702" w14:textId="06F942AB" w:rsidR="000723F2" w:rsidRPr="00060AD9" w:rsidRDefault="000723F2" w:rsidP="000723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CE54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SecondActivity</w:t>
      </w:r>
      <w:proofErr w:type="spellEnd"/>
      <w:r w:rsidR="00CE5473">
        <w:rPr>
          <w:rFonts w:ascii="Times New Roman" w:hAnsi="Times New Roman" w:cs="Times New Roman"/>
          <w:sz w:val="28"/>
          <w:szCs w:val="28"/>
          <w:lang w:val="en-US"/>
        </w:rPr>
        <w:t>, User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7F4BA7" w14:textId="1A162F20" w:rsidR="00060AD9" w:rsidRDefault="00060AD9" w:rsidP="00060A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60A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0B5E9" wp14:editId="757D40FA">
            <wp:extent cx="2960313" cy="28408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2496" cy="28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A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1AA4D5" wp14:editId="5689043B">
            <wp:extent cx="2990584" cy="2402378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4303" cy="242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4312" w14:textId="741CC95E" w:rsidR="00060AD9" w:rsidRPr="000723F2" w:rsidRDefault="00060AD9" w:rsidP="00060A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60A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660819" wp14:editId="3821A8AC">
            <wp:extent cx="3020712" cy="2876204"/>
            <wp:effectExtent l="0" t="0" r="825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195" cy="290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9F26" w14:textId="05E65285" w:rsidR="000723F2" w:rsidRDefault="000723F2" w:rsidP="000723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работоспособности метода.</w:t>
      </w:r>
    </w:p>
    <w:p w14:paraId="6FF87B73" w14:textId="6132B812" w:rsidR="00CE5473" w:rsidRDefault="00060AD9" w:rsidP="00060A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60A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964845" wp14:editId="159E11F0">
            <wp:extent cx="1926315" cy="346527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8525" cy="348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A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E9B3A1" wp14:editId="5BD7DCA3">
            <wp:extent cx="1950035" cy="345905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8777" cy="34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711D" w14:textId="4B1C58ED" w:rsidR="00060AD9" w:rsidRDefault="00060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C51F22" w14:textId="47EEA3DB" w:rsidR="00060AD9" w:rsidRDefault="00060AD9" w:rsidP="00060A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23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Метод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723F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D483EA2" w14:textId="77777777" w:rsidR="00060AD9" w:rsidRDefault="00060AD9" w:rsidP="00060A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Макеты активностей не изменились</w:t>
      </w:r>
    </w:p>
    <w:p w14:paraId="67979A2D" w14:textId="77777777" w:rsidR="00060AD9" w:rsidRPr="00060AD9" w:rsidRDefault="00060AD9" w:rsidP="00060A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54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разметка активностей не изменилась</w:t>
      </w:r>
      <w:r w:rsidRPr="00CE5473">
        <w:rPr>
          <w:rFonts w:ascii="Times New Roman" w:hAnsi="Times New Roman" w:cs="Times New Roman"/>
          <w:sz w:val="28"/>
          <w:szCs w:val="28"/>
        </w:rPr>
        <w:t>.</w:t>
      </w:r>
    </w:p>
    <w:p w14:paraId="3E029B92" w14:textId="695940EE" w:rsidR="00060AD9" w:rsidRPr="00035324" w:rsidRDefault="00060AD9" w:rsidP="00060A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SecondActivity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User.</w:t>
      </w:r>
    </w:p>
    <w:p w14:paraId="201CDA08" w14:textId="0338F525" w:rsidR="00035324" w:rsidRDefault="00035324" w:rsidP="000353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353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772F94" wp14:editId="5ED4E20F">
            <wp:extent cx="3326973" cy="3183775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481" cy="31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3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A9D50F" wp14:editId="0B4AC101">
            <wp:extent cx="2252067" cy="4946073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4156" cy="49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324">
        <w:rPr>
          <w:noProof/>
        </w:rPr>
        <w:drawing>
          <wp:inline distT="0" distB="0" distL="0" distR="0" wp14:anchorId="103BC561" wp14:editId="51B9D99B">
            <wp:extent cx="3138682" cy="2618509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7029" cy="263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EE6C" w14:textId="77777777" w:rsidR="00035324" w:rsidRPr="00035324" w:rsidRDefault="00035324" w:rsidP="0003532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17AAC4" w14:textId="50037812" w:rsidR="00060AD9" w:rsidRDefault="00060AD9" w:rsidP="00060A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работоспособности программы.</w:t>
      </w:r>
    </w:p>
    <w:p w14:paraId="30222953" w14:textId="3B081CDC" w:rsidR="00035324" w:rsidRDefault="00035324" w:rsidP="0003532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3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3A9F36" wp14:editId="1DBB742B">
            <wp:extent cx="1644572" cy="29925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7111" cy="299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3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381F6F" wp14:editId="3CAF2328">
            <wp:extent cx="1669677" cy="2983522"/>
            <wp:effectExtent l="0" t="0" r="698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7073" cy="299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ED73" w14:textId="4131F2C8" w:rsidR="00035324" w:rsidRPr="00035324" w:rsidRDefault="00035324" w:rsidP="00035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8C4B73" w14:textId="77777777" w:rsidR="00060AD9" w:rsidRDefault="00060AD9" w:rsidP="00060A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66E13C8" w14:textId="42B3087B" w:rsidR="000723F2" w:rsidRPr="00035324" w:rsidRDefault="000723F2" w:rsidP="00035324">
      <w:pPr>
        <w:rPr>
          <w:rFonts w:ascii="Times New Roman" w:hAnsi="Times New Roman" w:cs="Times New Roman"/>
          <w:sz w:val="28"/>
          <w:szCs w:val="28"/>
        </w:rPr>
      </w:pPr>
    </w:p>
    <w:p w14:paraId="7E3417B5" w14:textId="77777777" w:rsidR="000723F2" w:rsidRPr="000723F2" w:rsidRDefault="000723F2" w:rsidP="000723F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0723F2" w:rsidRPr="0007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5DEA"/>
    <w:multiLevelType w:val="hybridMultilevel"/>
    <w:tmpl w:val="9AF07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B1B45"/>
    <w:multiLevelType w:val="hybridMultilevel"/>
    <w:tmpl w:val="495A6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725C3"/>
    <w:multiLevelType w:val="hybridMultilevel"/>
    <w:tmpl w:val="495A6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02450"/>
    <w:multiLevelType w:val="hybridMultilevel"/>
    <w:tmpl w:val="495A6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01FD2"/>
    <w:multiLevelType w:val="hybridMultilevel"/>
    <w:tmpl w:val="DE60A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D5B0C"/>
    <w:multiLevelType w:val="hybridMultilevel"/>
    <w:tmpl w:val="495A6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C1096"/>
    <w:multiLevelType w:val="hybridMultilevel"/>
    <w:tmpl w:val="495A6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D8"/>
    <w:rsid w:val="00035324"/>
    <w:rsid w:val="00060AD9"/>
    <w:rsid w:val="000723F2"/>
    <w:rsid w:val="00A25902"/>
    <w:rsid w:val="00CE5473"/>
    <w:rsid w:val="00F9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EBB2"/>
  <w15:chartTrackingRefBased/>
  <w15:docId w15:val="{75479763-94CB-4706-BF7F-6DB59268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3</cp:revision>
  <dcterms:created xsi:type="dcterms:W3CDTF">2022-10-06T13:05:00Z</dcterms:created>
  <dcterms:modified xsi:type="dcterms:W3CDTF">2022-10-08T09:42:00Z</dcterms:modified>
</cp:coreProperties>
</file>