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4B73" w14:textId="3A4AD94D" w:rsidR="00E02D3F" w:rsidRDefault="00E02D3F" w:rsidP="00E02D3F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43A40"/>
          <w:sz w:val="32"/>
          <w:szCs w:val="32"/>
          <w:lang w:eastAsia="ru-RU"/>
        </w:rPr>
      </w:pPr>
      <w:r w:rsidRPr="00E02D3F">
        <w:rPr>
          <w:rFonts w:ascii="Times New Roman" w:eastAsia="Times New Roman" w:hAnsi="Times New Roman" w:cs="Times New Roman"/>
          <w:b/>
          <w:bCs/>
          <w:color w:val="343A40"/>
          <w:sz w:val="32"/>
          <w:szCs w:val="32"/>
          <w:lang w:eastAsia="ru-RU"/>
        </w:rPr>
        <w:t xml:space="preserve">Системы контроля версий. </w:t>
      </w:r>
      <w:proofErr w:type="spellStart"/>
      <w:r w:rsidRPr="00E02D3F">
        <w:rPr>
          <w:rFonts w:ascii="Times New Roman" w:eastAsia="Times New Roman" w:hAnsi="Times New Roman" w:cs="Times New Roman"/>
          <w:b/>
          <w:bCs/>
          <w:color w:val="343A40"/>
          <w:sz w:val="32"/>
          <w:szCs w:val="32"/>
          <w:lang w:eastAsia="ru-RU"/>
        </w:rPr>
        <w:t>Git</w:t>
      </w:r>
      <w:proofErr w:type="spellEnd"/>
    </w:p>
    <w:p w14:paraId="647F2BD9" w14:textId="6FB2171A" w:rsidR="00E02D3F" w:rsidRDefault="00E02D3F" w:rsidP="00E02D3F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Выполнил студент группы 4ПК2 Кузнецов И.В.</w:t>
      </w:r>
    </w:p>
    <w:p w14:paraId="1E2D297F" w14:textId="77777777" w:rsidR="00E02D3F" w:rsidRPr="00E02D3F" w:rsidRDefault="00E02D3F" w:rsidP="00E02D3F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0362FA52" w14:textId="2CDFB4BD" w:rsidR="00E02D3F" w:rsidRDefault="00CE00EA" w:rsidP="00E02D3F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З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арегистрироваться в </w:t>
      </w:r>
      <w:proofErr w:type="spellStart"/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GitLab</w:t>
      </w:r>
      <w:proofErr w:type="spellEnd"/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</w:t>
      </w:r>
      <w:r w:rsid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и создать репозиторий</w:t>
      </w:r>
    </w:p>
    <w:p w14:paraId="4EF8CCBC" w14:textId="3C6AE5CB" w:rsidR="00E02D3F" w:rsidRPr="00E02D3F" w:rsidRDefault="00E02D3F" w:rsidP="00E02D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6BFE79F4" wp14:editId="6256F235">
            <wp:extent cx="4788130" cy="163323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828" cy="16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D92E" w14:textId="1D2580FE" w:rsidR="00E02D3F" w:rsidRDefault="00CE00EA" w:rsidP="00E02D3F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Создать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локальный репозиторий</w:t>
      </w:r>
    </w:p>
    <w:p w14:paraId="7F90EA26" w14:textId="1EF347F2" w:rsidR="00E02D3F" w:rsidRPr="00E02D3F" w:rsidRDefault="00E02D3F" w:rsidP="00E02D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drawing>
          <wp:inline distT="0" distB="0" distL="0" distR="0" wp14:anchorId="761BE228" wp14:editId="26C0112B">
            <wp:extent cx="5077773" cy="612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773" cy="6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A96E" w14:textId="2F983421" w:rsidR="00E02D3F" w:rsidRDefault="00CE00EA" w:rsidP="00E02D3F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Д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обавить в репозиторий файлы</w:t>
      </w:r>
    </w:p>
    <w:p w14:paraId="336CBD45" w14:textId="7CFD5F46" w:rsidR="00E02D3F" w:rsidRPr="00E02D3F" w:rsidRDefault="00E02D3F" w:rsidP="00E02D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1F3CF77E" wp14:editId="00EF6861">
            <wp:extent cx="1234238" cy="196318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238" cy="19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434" w14:textId="785BD978" w:rsidR="00E02D3F" w:rsidRPr="00CE00EA" w:rsidRDefault="00CE00EA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Д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обавить файлы к отслеживанию</w:t>
      </w: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и з</w:t>
      </w: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афиксировать изменения</w:t>
      </w:r>
    </w:p>
    <w:p w14:paraId="144AFFEC" w14:textId="36B98F73" w:rsidR="00E02D3F" w:rsidRDefault="00E02D3F" w:rsidP="00E02D3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0F0B9C26" wp14:editId="4B72176D">
            <wp:extent cx="3545329" cy="3064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329" cy="3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3170" w14:textId="219FEE93" w:rsidR="00E02D3F" w:rsidRPr="00E02D3F" w:rsidRDefault="00CE00EA" w:rsidP="00CE00E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018EC4EA" wp14:editId="5D24F7E2">
            <wp:extent cx="3495628" cy="11679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28" cy="11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A9A" w14:textId="22C70443" w:rsidR="00E02D3F" w:rsidRDefault="00CE00EA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lastRenderedPageBreak/>
        <w:t>П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роизвести не менее 4-х изменений в репозитории</w:t>
      </w: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, 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после каждого их них произвести фиксацию</w:t>
      </w:r>
    </w:p>
    <w:p w14:paraId="0A07C199" w14:textId="5D87693E" w:rsidR="00D326B5" w:rsidRDefault="00D326B5" w:rsidP="00D326B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D326B5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0758EA02" wp14:editId="791609EB">
            <wp:extent cx="3553613" cy="2700414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613" cy="27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684" w14:textId="31C19C3C" w:rsidR="00D326B5" w:rsidRPr="00E02D3F" w:rsidRDefault="00D326B5" w:rsidP="00D326B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D326B5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6B9372ED" wp14:editId="12ACD2BB">
            <wp:extent cx="3553613" cy="23856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613" cy="23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3781" w14:textId="20DBBC93" w:rsidR="00E02D3F" w:rsidRDefault="00CE00EA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Д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обавить псевдоним созданного удалённого репозитория в </w:t>
      </w:r>
      <w:proofErr w:type="spellStart"/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GitLab</w:t>
      </w:r>
      <w:proofErr w:type="spellEnd"/>
    </w:p>
    <w:p w14:paraId="732E51B8" w14:textId="3226EB60" w:rsidR="00C4179A" w:rsidRPr="00E02D3F" w:rsidRDefault="00C4179A" w:rsidP="00CE00E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C4179A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1A2094C0" wp14:editId="6EF7392D">
            <wp:extent cx="3570180" cy="3644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180" cy="3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1686" w14:textId="10E47A60" w:rsidR="00E02D3F" w:rsidRDefault="00CE00EA" w:rsidP="00E02D3F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З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агрузить локальный репозиторий на сервер </w:t>
      </w:r>
      <w:proofErr w:type="spellStart"/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GitLab</w:t>
      </w:r>
      <w:proofErr w:type="spellEnd"/>
    </w:p>
    <w:p w14:paraId="708DAA01" w14:textId="3F7DCCF7" w:rsidR="00CE00EA" w:rsidRPr="00E02D3F" w:rsidRDefault="00CE00EA" w:rsidP="00CE00E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CE00EA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drawing>
          <wp:inline distT="0" distB="0" distL="0" distR="0" wp14:anchorId="582CF5F9" wp14:editId="4FE52DEB">
            <wp:extent cx="4605614" cy="1549011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614" cy="15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D12C" w14:textId="45554758" w:rsidR="00E02D3F" w:rsidRDefault="00CE00EA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lastRenderedPageBreak/>
        <w:t>П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роизведите несколько изменений в локальном репозитории, зафиксируйте каждое, после каждой фиксации произведите отправку фиксаций на сервер</w:t>
      </w:r>
    </w:p>
    <w:p w14:paraId="739ED69A" w14:textId="03CE9301" w:rsidR="00CE00EA" w:rsidRDefault="00CE00EA" w:rsidP="00CE00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CE00EA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drawing>
          <wp:inline distT="0" distB="0" distL="0" distR="0" wp14:anchorId="3AE6AB02" wp14:editId="3E3B4B8F">
            <wp:extent cx="3479061" cy="2302807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061" cy="23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4FFA" w14:textId="439C9371" w:rsidR="00CE00EA" w:rsidRPr="00E02D3F" w:rsidRDefault="00CE00EA" w:rsidP="00CE00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CE00EA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drawing>
          <wp:inline distT="0" distB="0" distL="0" distR="0" wp14:anchorId="68D1253F" wp14:editId="3A8EE1DD">
            <wp:extent cx="4555914" cy="15075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914" cy="15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5C8" w14:textId="20D6C1F7" w:rsidR="00CE00EA" w:rsidRPr="008D15C8" w:rsidRDefault="00CE00EA" w:rsidP="008D15C8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С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оздайте две дополнительные ветки в проекте, обеспечьте в них разное содержимое</w:t>
      </w:r>
      <w:r w:rsidR="008D15C8" w:rsidRPr="008D15C8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. </w:t>
      </w:r>
      <w:r w:rsidR="008D15C8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О</w:t>
      </w:r>
      <w:r w:rsidR="008D15C8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тправьте локальные ветки в удаленный репозиторий</w:t>
      </w:r>
    </w:p>
    <w:p w14:paraId="297481D9" w14:textId="44F09D66" w:rsidR="008D15C8" w:rsidRDefault="008D15C8" w:rsidP="00CE00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8D15C8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drawing>
          <wp:inline distT="0" distB="0" distL="0" distR="0" wp14:anchorId="7151FB3B" wp14:editId="3AB498D4">
            <wp:extent cx="3598013" cy="2042622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866" cy="20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29F3" w14:textId="35DE5753" w:rsidR="008D15C8" w:rsidRPr="00E02D3F" w:rsidRDefault="008D15C8" w:rsidP="008D15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8D15C8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lastRenderedPageBreak/>
        <w:drawing>
          <wp:inline distT="0" distB="0" distL="0" distR="0" wp14:anchorId="32AA64FD" wp14:editId="31CD80A7">
            <wp:extent cx="3616094" cy="6606788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820" cy="66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6830" w14:textId="237F8BB8" w:rsidR="00E02D3F" w:rsidRDefault="008D15C8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П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роизведите переключение между ветками</w:t>
      </w:r>
    </w:p>
    <w:p w14:paraId="6F1FD31B" w14:textId="1FF3B81B" w:rsidR="008D15C8" w:rsidRPr="00E02D3F" w:rsidRDefault="008D15C8" w:rsidP="008D15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8D15C8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drawing>
          <wp:inline distT="0" distB="0" distL="0" distR="0" wp14:anchorId="63EAAF09" wp14:editId="3D49D432">
            <wp:extent cx="3752416" cy="65439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416" cy="6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D8AD" w14:textId="4EA30F3F" w:rsidR="00E02D3F" w:rsidRDefault="008D15C8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У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далите проект (локальный репозиторий)</w:t>
      </w:r>
    </w:p>
    <w:p w14:paraId="608CBE06" w14:textId="0746D76F" w:rsidR="008D15C8" w:rsidRPr="00E02D3F" w:rsidRDefault="008D15C8" w:rsidP="008D15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8D15C8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drawing>
          <wp:inline distT="0" distB="0" distL="0" distR="0" wp14:anchorId="43C37D77" wp14:editId="3DB1044A">
            <wp:extent cx="3876668" cy="7455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68" cy="7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33B" w14:textId="117CF376" w:rsidR="00E02D3F" w:rsidRPr="00BA132E" w:rsidRDefault="008D15C8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К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лонируйте удалённый репозиторий на компьютер</w:t>
      </w:r>
    </w:p>
    <w:p w14:paraId="0194B2C0" w14:textId="16662A21" w:rsidR="00BA132E" w:rsidRPr="00E02D3F" w:rsidRDefault="00BA132E" w:rsidP="00BA132E">
      <w:pPr>
        <w:shd w:val="clear" w:color="auto" w:fill="FFFFFF"/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</w:pPr>
      <w:r w:rsidRPr="00BA132E">
        <w:rPr>
          <w:rFonts w:ascii="Times New Roman" w:eastAsia="Times New Roman" w:hAnsi="Times New Roman" w:cs="Times New Roman"/>
          <w:color w:val="343A40"/>
          <w:sz w:val="28"/>
          <w:szCs w:val="28"/>
          <w:lang w:val="en-US" w:eastAsia="ru-RU"/>
        </w:rPr>
        <w:drawing>
          <wp:inline distT="0" distB="0" distL="0" distR="0" wp14:anchorId="686AFF24" wp14:editId="6BCAE908">
            <wp:extent cx="4166590" cy="1267372"/>
            <wp:effectExtent l="0" t="0" r="571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6590" cy="12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829F" w14:textId="33C96F22" w:rsidR="00E02D3F" w:rsidRDefault="00BA132E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BA132E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О</w:t>
      </w:r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тобразите список всех фиксаций (</w:t>
      </w:r>
      <w:proofErr w:type="spellStart"/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log</w:t>
      </w:r>
      <w:proofErr w:type="spellEnd"/>
      <w:r w:rsidR="00E02D3F"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)</w:t>
      </w:r>
    </w:p>
    <w:p w14:paraId="51B92DE3" w14:textId="666557BE" w:rsidR="00BA132E" w:rsidRPr="00E02D3F" w:rsidRDefault="00BA132E" w:rsidP="00BA13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После удаления локального репозитория происходит очистка лога изменений, ответ «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your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current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branch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'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master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'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does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not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have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any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commits</w:t>
      </w:r>
      <w:proofErr w:type="spellEnd"/>
      <w:r w:rsidRPr="00BA132E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BA132E">
        <w:rPr>
          <w:rFonts w:ascii="Lucida Console" w:hAnsi="Lucida Console" w:cs="Lucida Console"/>
          <w:sz w:val="28"/>
          <w:szCs w:val="28"/>
        </w:rPr>
        <w:t>yet</w:t>
      </w:r>
      <w:proofErr w:type="spellEnd"/>
      <w:r w:rsidRPr="00BA132E">
        <w:rPr>
          <w:rFonts w:ascii="Times New Roman" w:hAnsi="Times New Roman" w:cs="Times New Roman"/>
          <w:sz w:val="28"/>
          <w:szCs w:val="28"/>
        </w:rPr>
        <w:t>»</w:t>
      </w:r>
    </w:p>
    <w:p w14:paraId="67E5DBB8" w14:textId="3B77795A" w:rsidR="00BA132E" w:rsidRPr="00E02D3F" w:rsidRDefault="00E02D3F" w:rsidP="00BA132E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откатитесь на две фиксации ранее (</w:t>
      </w:r>
      <w:proofErr w:type="spellStart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checkout</w:t>
      </w:r>
      <w:proofErr w:type="spellEnd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)</w:t>
      </w:r>
    </w:p>
    <w:p w14:paraId="0CC13F70" w14:textId="77777777" w:rsidR="00E02D3F" w:rsidRPr="00E02D3F" w:rsidRDefault="00E02D3F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вернитесь на самую актуальную версию проекта, в основной ветке;</w:t>
      </w:r>
    </w:p>
    <w:p w14:paraId="6CAB5A5E" w14:textId="77777777" w:rsidR="00E02D3F" w:rsidRPr="00E02D3F" w:rsidRDefault="00E02D3F" w:rsidP="00CE00E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выберите одну из веток и объедините (</w:t>
      </w:r>
      <w:proofErr w:type="spellStart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merge</w:t>
      </w:r>
      <w:proofErr w:type="spellEnd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) её с основной (</w:t>
      </w:r>
      <w:proofErr w:type="spellStart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master</w:t>
      </w:r>
      <w:proofErr w:type="spellEnd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 xml:space="preserve"> / </w:t>
      </w:r>
      <w:proofErr w:type="spellStart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main</w:t>
      </w:r>
      <w:proofErr w:type="spellEnd"/>
      <w:r w:rsidRPr="00E02D3F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).</w:t>
      </w:r>
    </w:p>
    <w:p w14:paraId="390241D7" w14:textId="77777777" w:rsidR="005E7E1D" w:rsidRDefault="005E7E1D"/>
    <w:sectPr w:rsidR="005E7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EFF"/>
    <w:multiLevelType w:val="multilevel"/>
    <w:tmpl w:val="DDAA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3F"/>
    <w:rsid w:val="005E7E1D"/>
    <w:rsid w:val="008D15C8"/>
    <w:rsid w:val="00BA132E"/>
    <w:rsid w:val="00C4179A"/>
    <w:rsid w:val="00CE00EA"/>
    <w:rsid w:val="00D326B5"/>
    <w:rsid w:val="00E0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C9FB"/>
  <w15:chartTrackingRefBased/>
  <w15:docId w15:val="{DA3FC4A4-F160-4903-974A-83368628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2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2D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A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</cp:revision>
  <dcterms:created xsi:type="dcterms:W3CDTF">2022-10-09T20:27:00Z</dcterms:created>
  <dcterms:modified xsi:type="dcterms:W3CDTF">2022-10-09T21:33:00Z</dcterms:modified>
</cp:coreProperties>
</file>