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2B6E0E2D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224110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FD9B520" w14:textId="0A1C5A08" w:rsidR="00AD5E84" w:rsidRDefault="00224110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и возобновление потоков</w:t>
      </w:r>
    </w:p>
    <w:p w14:paraId="0A5112E1" w14:textId="4C90654E" w:rsidR="00395745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224110">
        <w:rPr>
          <w:rFonts w:ascii="Times New Roman" w:hAnsi="Times New Roman" w:cs="Times New Roman"/>
          <w:sz w:val="28"/>
          <w:szCs w:val="28"/>
        </w:rPr>
        <w:t>обработка навыков работы с потоками</w:t>
      </w:r>
    </w:p>
    <w:p w14:paraId="374A061D" w14:textId="56EB8FEF" w:rsidR="00395745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224110" w:rsidRPr="00224110">
        <w:rPr>
          <w:rFonts w:ascii="Times New Roman" w:hAnsi="Times New Roman" w:cs="Times New Roman"/>
          <w:sz w:val="28"/>
          <w:szCs w:val="28"/>
        </w:rPr>
        <w:t>разработать приложение, реализующее одновременную работу взаимосвязанных потоков</w:t>
      </w:r>
      <w:r w:rsidR="00224110">
        <w:rPr>
          <w:rFonts w:ascii="Times New Roman" w:hAnsi="Times New Roman" w:cs="Times New Roman"/>
          <w:sz w:val="28"/>
          <w:szCs w:val="28"/>
        </w:rPr>
        <w:t>.</w:t>
      </w:r>
    </w:p>
    <w:p w14:paraId="25FD9D4A" w14:textId="364326CA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2241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FBE466" w14:textId="2BCB391D" w:rsidR="00584D15" w:rsidRDefault="00584D15" w:rsidP="00584D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проекта </w:t>
      </w:r>
    </w:p>
    <w:p w14:paraId="2E5ADB16" w14:textId="3561D843" w:rsidR="00584D15" w:rsidRPr="00584D15" w:rsidRDefault="00584D15" w:rsidP="00584D15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D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B253F1" wp14:editId="254AF09C">
            <wp:extent cx="4613898" cy="614634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898" cy="61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638" w14:textId="70E8A2F3" w:rsidR="00584D15" w:rsidRPr="00584D15" w:rsidRDefault="00584D15" w:rsidP="00584D1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4D15" w:rsidRPr="00584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10E9"/>
    <w:multiLevelType w:val="hybridMultilevel"/>
    <w:tmpl w:val="C5004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395745"/>
    <w:rsid w:val="00425A6B"/>
    <w:rsid w:val="0053255C"/>
    <w:rsid w:val="00584D15"/>
    <w:rsid w:val="00A80236"/>
    <w:rsid w:val="00AD5E84"/>
    <w:rsid w:val="00C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6</cp:revision>
  <dcterms:created xsi:type="dcterms:W3CDTF">2022-10-12T06:57:00Z</dcterms:created>
  <dcterms:modified xsi:type="dcterms:W3CDTF">2022-10-24T13:47:00Z</dcterms:modified>
</cp:coreProperties>
</file>