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A8BC" w14:textId="2342B953" w:rsidR="002260D2" w:rsidRDefault="00013DC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65FBFE1" wp14:editId="28CCBA83">
            <wp:simplePos x="0" y="0"/>
            <wp:positionH relativeFrom="column">
              <wp:posOffset>2978150</wp:posOffset>
            </wp:positionH>
            <wp:positionV relativeFrom="paragraph">
              <wp:posOffset>1022985</wp:posOffset>
            </wp:positionV>
            <wp:extent cx="3680460" cy="2760345"/>
            <wp:effectExtent l="2857" t="0" r="0" b="0"/>
            <wp:wrapTight wrapText="bothSides">
              <wp:wrapPolygon edited="0">
                <wp:start x="17" y="21622"/>
                <wp:lineTo x="21483" y="21622"/>
                <wp:lineTo x="21483" y="157"/>
                <wp:lineTo x="17" y="157"/>
                <wp:lineTo x="17" y="21622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8046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1055C" wp14:editId="51CC61B2">
            <wp:simplePos x="0" y="0"/>
            <wp:positionH relativeFrom="column">
              <wp:posOffset>-67310</wp:posOffset>
            </wp:positionH>
            <wp:positionV relativeFrom="paragraph">
              <wp:posOffset>1019175</wp:posOffset>
            </wp:positionV>
            <wp:extent cx="3680460" cy="2760345"/>
            <wp:effectExtent l="2857" t="0" r="0" b="0"/>
            <wp:wrapTight wrapText="bothSides">
              <wp:wrapPolygon edited="0">
                <wp:start x="17" y="21622"/>
                <wp:lineTo x="21483" y="21622"/>
                <wp:lineTo x="21483" y="157"/>
                <wp:lineTo x="17" y="157"/>
                <wp:lineTo x="17" y="21622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8046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6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D2"/>
    <w:rsid w:val="00013DCA"/>
    <w:rsid w:val="002260D2"/>
    <w:rsid w:val="0062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6211CC-D3DC-4CB3-A52B-115A01E9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Meier</dc:creator>
  <cp:keywords/>
  <dc:description/>
  <cp:lastModifiedBy>Alexandre Meier</cp:lastModifiedBy>
  <cp:revision>2</cp:revision>
  <dcterms:created xsi:type="dcterms:W3CDTF">2018-12-14T08:57:00Z</dcterms:created>
  <dcterms:modified xsi:type="dcterms:W3CDTF">2018-12-14T10:04:00Z</dcterms:modified>
</cp:coreProperties>
</file>