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30DB9" w14:textId="77777777" w:rsidR="00EF3C28" w:rsidRDefault="00EF3C28"/>
    <w:p w14:paraId="65BDEB3B" w14:textId="77777777" w:rsidR="00EF3C28" w:rsidRDefault="00EF3C28"/>
    <w:p w14:paraId="19706CDF" w14:textId="77777777" w:rsidR="00EF3C28" w:rsidRDefault="00EF3C28"/>
    <w:p w14:paraId="5F6C698E" w14:textId="77777777" w:rsidR="00EF3C28" w:rsidRDefault="00EF3C28"/>
    <w:p w14:paraId="5803479E" w14:textId="77777777" w:rsidR="00EF3C28" w:rsidRDefault="00EF3C28"/>
    <w:p w14:paraId="62C75B4E" w14:textId="77777777" w:rsidR="00EF3C28" w:rsidRDefault="00EF3C28"/>
    <w:p w14:paraId="3A7F75E4" w14:textId="32732437" w:rsidR="00EF3C28" w:rsidRDefault="00EF3C28"/>
    <w:p w14:paraId="44F10934" w14:textId="5642D9BB" w:rsidR="00EF3C28" w:rsidRDefault="00EF3C28">
      <w:r>
        <w:rPr>
          <w:noProof/>
        </w:rPr>
        <w:drawing>
          <wp:anchor distT="0" distB="0" distL="114300" distR="114300" simplePos="0" relativeHeight="251658240" behindDoc="1" locked="0" layoutInCell="1" allowOverlap="1" wp14:anchorId="5060E4E4" wp14:editId="0698188D">
            <wp:simplePos x="0" y="0"/>
            <wp:positionH relativeFrom="margin">
              <wp:posOffset>-516466</wp:posOffset>
            </wp:positionH>
            <wp:positionV relativeFrom="paragraph">
              <wp:posOffset>270086</wp:posOffset>
            </wp:positionV>
            <wp:extent cx="5760720" cy="2805430"/>
            <wp:effectExtent l="0" t="0" r="0" b="0"/>
            <wp:wrapTight wrapText="bothSides">
              <wp:wrapPolygon edited="0">
                <wp:start x="0" y="0"/>
                <wp:lineTo x="0" y="21414"/>
                <wp:lineTo x="21500" y="21414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4763B8" w14:textId="4FD5B2A6" w:rsidR="00EF3C28" w:rsidRDefault="00EF3C28"/>
    <w:p w14:paraId="366C88F9" w14:textId="68DCCD7A" w:rsidR="00EF3C28" w:rsidRDefault="00EF3C28"/>
    <w:p w14:paraId="7F7B9697" w14:textId="0F8D2767" w:rsidR="004C7EFA" w:rsidRDefault="004C7EFA"/>
    <w:p w14:paraId="352D4BB9" w14:textId="2B8FA3F5" w:rsidR="00EF3C28" w:rsidRDefault="00EF3C28"/>
    <w:p w14:paraId="4091A9B9" w14:textId="2F28EF22" w:rsidR="00EF3C28" w:rsidRDefault="00EF3C28"/>
    <w:p w14:paraId="506AA56C" w14:textId="6E9F1A64" w:rsidR="00EF3C28" w:rsidRDefault="00EF3C28"/>
    <w:p w14:paraId="3D2E2BB5" w14:textId="2F4F8796" w:rsidR="00EF3C28" w:rsidRDefault="00EF3C28"/>
    <w:p w14:paraId="19114E40" w14:textId="0240A3A7" w:rsidR="00EF3C28" w:rsidRDefault="00EF3C28"/>
    <w:p w14:paraId="6A8ED88A" w14:textId="51FAE7C1" w:rsidR="00EF3C28" w:rsidRDefault="00EF3C28"/>
    <w:p w14:paraId="3ABE85F6" w14:textId="7861AC6A" w:rsidR="00EF3C28" w:rsidRDefault="00EF3C28"/>
    <w:p w14:paraId="60A84454" w14:textId="06410FF3" w:rsidR="00EF3C28" w:rsidRDefault="00EF3C28">
      <w:r>
        <w:rPr>
          <w:noProof/>
        </w:rPr>
        <w:drawing>
          <wp:anchor distT="0" distB="0" distL="114300" distR="114300" simplePos="0" relativeHeight="251659264" behindDoc="1" locked="0" layoutInCell="1" allowOverlap="1" wp14:anchorId="7BFDBDA2" wp14:editId="68E36D8E">
            <wp:simplePos x="0" y="0"/>
            <wp:positionH relativeFrom="margin">
              <wp:posOffset>-296333</wp:posOffset>
            </wp:positionH>
            <wp:positionV relativeFrom="paragraph">
              <wp:posOffset>354542</wp:posOffset>
            </wp:positionV>
            <wp:extent cx="5729462" cy="2793364"/>
            <wp:effectExtent l="0" t="0" r="5080" b="7620"/>
            <wp:wrapTight wrapText="bothSides">
              <wp:wrapPolygon edited="0">
                <wp:start x="0" y="0"/>
                <wp:lineTo x="0" y="21512"/>
                <wp:lineTo x="21547" y="21512"/>
                <wp:lineTo x="2154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62" cy="279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7C6FB" w14:textId="58A0E8CD" w:rsidR="00EF3C28" w:rsidRDefault="00EF3C28"/>
    <w:p w14:paraId="15FDCE4D" w14:textId="476D402D" w:rsidR="00EF3C28" w:rsidRDefault="00EF3C28"/>
    <w:p w14:paraId="6736A7D4" w14:textId="3F03D47A" w:rsidR="00EF3C28" w:rsidRDefault="00EF3C28"/>
    <w:p w14:paraId="1B608ACE" w14:textId="61B9B2E3" w:rsidR="00EF3C28" w:rsidRDefault="00EF3C28"/>
    <w:p w14:paraId="2C109531" w14:textId="133853C4" w:rsidR="00EF3C28" w:rsidRDefault="00EF3C28"/>
    <w:p w14:paraId="72F24D4F" w14:textId="548CB800" w:rsidR="00EF3C28" w:rsidRDefault="00EF3C28"/>
    <w:p w14:paraId="33DF3A8A" w14:textId="5CF77651" w:rsidR="00EF3C28" w:rsidRDefault="00EF3C28">
      <w:bookmarkStart w:id="0" w:name="_GoBack"/>
      <w:bookmarkEnd w:id="0"/>
      <w:r w:rsidRPr="00EF3C28">
        <w:drawing>
          <wp:anchor distT="0" distB="0" distL="114300" distR="114300" simplePos="0" relativeHeight="251661312" behindDoc="1" locked="0" layoutInCell="1" allowOverlap="1" wp14:anchorId="3F9A6A75" wp14:editId="5E2CEABC">
            <wp:simplePos x="0" y="0"/>
            <wp:positionH relativeFrom="margin">
              <wp:posOffset>2910059</wp:posOffset>
            </wp:positionH>
            <wp:positionV relativeFrom="paragraph">
              <wp:posOffset>1596683</wp:posOffset>
            </wp:positionV>
            <wp:extent cx="3481348" cy="1898552"/>
            <wp:effectExtent l="0" t="0" r="5080" b="6985"/>
            <wp:wrapTight wrapText="bothSides">
              <wp:wrapPolygon edited="0">
                <wp:start x="0" y="0"/>
                <wp:lineTo x="0" y="21463"/>
                <wp:lineTo x="21513" y="21463"/>
                <wp:lineTo x="21513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2" r="6743"/>
                    <a:stretch/>
                  </pic:blipFill>
                  <pic:spPr bwMode="auto">
                    <a:xfrm>
                      <a:off x="0" y="0"/>
                      <a:ext cx="3481348" cy="189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C28">
        <w:drawing>
          <wp:anchor distT="0" distB="0" distL="114300" distR="114300" simplePos="0" relativeHeight="251662336" behindDoc="1" locked="0" layoutInCell="1" allowOverlap="1" wp14:anchorId="7B157955" wp14:editId="3F21CBFF">
            <wp:simplePos x="0" y="0"/>
            <wp:positionH relativeFrom="margin">
              <wp:posOffset>-532309</wp:posOffset>
            </wp:positionH>
            <wp:positionV relativeFrom="paragraph">
              <wp:posOffset>1626496</wp:posOffset>
            </wp:positionV>
            <wp:extent cx="3437954" cy="1889874"/>
            <wp:effectExtent l="0" t="0" r="0" b="0"/>
            <wp:wrapTight wrapText="bothSides">
              <wp:wrapPolygon edited="0">
                <wp:start x="0" y="0"/>
                <wp:lineTo x="0" y="21339"/>
                <wp:lineTo x="21424" y="21339"/>
                <wp:lineTo x="2142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8" r="6209"/>
                    <a:stretch/>
                  </pic:blipFill>
                  <pic:spPr bwMode="auto">
                    <a:xfrm>
                      <a:off x="0" y="0"/>
                      <a:ext cx="3443754" cy="189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3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FA"/>
    <w:rsid w:val="004C7EFA"/>
    <w:rsid w:val="00EF3C28"/>
    <w:rsid w:val="00F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FCC65"/>
  <w15:chartTrackingRefBased/>
  <w15:docId w15:val="{32E88495-154F-49A7-A83F-7EAD778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Meier</dc:creator>
  <cp:keywords/>
  <dc:description/>
  <cp:lastModifiedBy>Alexandre Meier</cp:lastModifiedBy>
  <cp:revision>4</cp:revision>
  <dcterms:created xsi:type="dcterms:W3CDTF">2018-12-12T22:52:00Z</dcterms:created>
  <dcterms:modified xsi:type="dcterms:W3CDTF">2018-12-12T23:01:00Z</dcterms:modified>
</cp:coreProperties>
</file>