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bookmarkStart w:name="_Toc962059" w:displacedByCustomXml="next" w:id="0"/>
    <w:bookmarkStart w:name="_Toc1929275780" w:displacedByCustomXml="next" w:id="1"/>
    <w:sdt>
      <w:sdtPr>
        <w:id w:val="-1622224772"/>
        <w:docPartObj>
          <w:docPartGallery w:val="Cover Pages"/>
          <w:docPartUnique/>
        </w:docPartObj>
      </w:sdtPr>
      <w:sdtEndPr>
        <w:rPr>
          <w:rFonts w:ascii="Times New Roman" w:hAnsi="Times New Roman" w:eastAsia="Times New Roman" w:cs="Times New Roman"/>
        </w:rPr>
      </w:sdtEndPr>
      <w:sdtContent>
        <w:p w:rsidR="00FD5E5B" w:rsidRDefault="00FD5E5B" w14:paraId="16C3E1BE" w14:textId="6DE7A117">
          <w:r>
            <w:rPr>
              <w:noProof/>
            </w:rPr>
            <mc:AlternateContent>
              <mc:Choice Requires="wpg">
                <w:drawing>
                  <wp:anchor distT="0" distB="0" distL="114300" distR="114300" simplePos="0" relativeHeight="251662336" behindDoc="0" locked="0" layoutInCell="1" allowOverlap="1" wp14:anchorId="73B7F4F6" wp14:editId="733D7162">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id="Group 157"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143EA7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156082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8"/>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6CD6716A" wp14:editId="6A1BD6FB">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D5E5B" w:rsidRDefault="00FD5E5B" w14:paraId="6FD2A127" w14:textId="77777777">
                                <w:pPr>
                                  <w:pStyle w:val="NoSpacing"/>
                                  <w:jc w:val="right"/>
                                  <w:rPr>
                                    <w:color w:val="156082" w:themeColor="accent1"/>
                                    <w:sz w:val="28"/>
                                    <w:szCs w:val="28"/>
                                  </w:rPr>
                                </w:pPr>
                                <w:r>
                                  <w:rPr>
                                    <w:color w:val="156082" w:themeColor="accent1"/>
                                    <w:sz w:val="28"/>
                                    <w:szCs w:val="28"/>
                                  </w:rPr>
                                  <w:t>Abstract</w:t>
                                </w:r>
                              </w:p>
                              <w:sdt>
                                <w:sdtPr>
                                  <w:rPr>
                                    <w:rFonts w:ascii="Times New Roman" w:hAnsi="Times New Roman" w:eastAsia="Times New Roman" w:cs="Times New Roman"/>
                                    <w:b/>
                                    <w:bCs/>
                                  </w:rPr>
                                  <w:alias w:val="Abstract"/>
                                  <w:tag w:val=""/>
                                  <w:id w:val="1375273687"/>
                                  <w:dataBinding w:prefixMappings="xmlns:ns0='http://schemas.microsoft.com/office/2006/coverPageProps' " w:xpath="/ns0:CoverPageProperties[1]/ns0:Abstract[1]" w:storeItemID="{55AF091B-3C7A-41E3-B477-F2FDAA23CFDA}"/>
                                  <w:text w:multiLine="1"/>
                                </w:sdtPr>
                                <w:sdtContent>
                                  <w:p w:rsidR="00FD5E5B" w:rsidRDefault="00FD5E5B" w14:paraId="7E7D3812" w14:textId="388FE2F0">
                                    <w:pPr>
                                      <w:pStyle w:val="NoSpacing"/>
                                      <w:jc w:val="right"/>
                                      <w:rPr>
                                        <w:color w:val="595959" w:themeColor="text1" w:themeTint="A6"/>
                                        <w:sz w:val="20"/>
                                        <w:szCs w:val="20"/>
                                      </w:rPr>
                                    </w:pPr>
                                    <w:proofErr w:type="spellStart"/>
                                    <w:r w:rsidRPr="00FC3DA1">
                                      <w:rPr>
                                        <w:rFonts w:ascii="Times New Roman" w:hAnsi="Times New Roman" w:eastAsia="Times New Roman" w:cs="Times New Roman"/>
                                        <w:b/>
                                        <w:bCs/>
                                      </w:rPr>
                                      <w:t>HawkEye</w:t>
                                    </w:r>
                                    <w:proofErr w:type="spellEnd"/>
                                    <w:r w:rsidRPr="00FC3DA1">
                                      <w:rPr>
                                        <w:rFonts w:ascii="Times New Roman" w:hAnsi="Times New Roman" w:eastAsia="Times New Roman" w:cs="Times New Roman"/>
                                        <w:b/>
                                        <w:bCs/>
                                      </w:rPr>
                                      <w:t xml:space="preserve"> is an open-source tool that helps people figure out whether an image shared in a Reddit news post is from the event it claims to be from, or whether it’s been pulled from somewhere else entirely</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id="_x0000_t202" coordsize="21600,21600" o:spt="202" path="m,l,21600r21600,l21600,xe" w14:anchorId="6CD6716A">
                    <v:stroke joinstyle="miter"/>
                    <v:path gradientshapeok="t" o:connecttype="rect"/>
                  </v:shapetype>
                  <v:shape id="Text Box 161"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v:textbox style="mso-fit-shape-to-text:t" inset="126pt,0,54pt,0">
                      <w:txbxContent>
                        <w:p w:rsidR="00FD5E5B" w:rsidRDefault="00FD5E5B" w14:paraId="6FD2A127" w14:textId="77777777">
                          <w:pPr>
                            <w:pStyle w:val="NoSpacing"/>
                            <w:jc w:val="right"/>
                            <w:rPr>
                              <w:color w:val="156082" w:themeColor="accent1"/>
                              <w:sz w:val="28"/>
                              <w:szCs w:val="28"/>
                            </w:rPr>
                          </w:pPr>
                          <w:r>
                            <w:rPr>
                              <w:color w:val="156082" w:themeColor="accent1"/>
                              <w:sz w:val="28"/>
                              <w:szCs w:val="28"/>
                            </w:rPr>
                            <w:t>Abstract</w:t>
                          </w:r>
                        </w:p>
                        <w:sdt>
                          <w:sdtPr>
                            <w:rPr>
                              <w:rFonts w:ascii="Times New Roman" w:hAnsi="Times New Roman" w:eastAsia="Times New Roman" w:cs="Times New Roman"/>
                              <w:b/>
                              <w:bCs/>
                            </w:rPr>
                            <w:alias w:val="Abstract"/>
                            <w:tag w:val=""/>
                            <w:id w:val="1375273687"/>
                            <w:dataBinding w:prefixMappings="xmlns:ns0='http://schemas.microsoft.com/office/2006/coverPageProps' " w:xpath="/ns0:CoverPageProperties[1]/ns0:Abstract[1]" w:storeItemID="{55AF091B-3C7A-41E3-B477-F2FDAA23CFDA}"/>
                            <w:text w:multiLine="1"/>
                          </w:sdtPr>
                          <w:sdtContent>
                            <w:p w:rsidR="00FD5E5B" w:rsidRDefault="00FD5E5B" w14:paraId="7E7D3812" w14:textId="388FE2F0">
                              <w:pPr>
                                <w:pStyle w:val="NoSpacing"/>
                                <w:jc w:val="right"/>
                                <w:rPr>
                                  <w:color w:val="595959" w:themeColor="text1" w:themeTint="A6"/>
                                  <w:sz w:val="20"/>
                                  <w:szCs w:val="20"/>
                                </w:rPr>
                              </w:pPr>
                              <w:proofErr w:type="spellStart"/>
                              <w:r w:rsidRPr="00FC3DA1">
                                <w:rPr>
                                  <w:rFonts w:ascii="Times New Roman" w:hAnsi="Times New Roman" w:eastAsia="Times New Roman" w:cs="Times New Roman"/>
                                  <w:b/>
                                  <w:bCs/>
                                </w:rPr>
                                <w:t>HawkEye</w:t>
                              </w:r>
                              <w:proofErr w:type="spellEnd"/>
                              <w:r w:rsidRPr="00FC3DA1">
                                <w:rPr>
                                  <w:rFonts w:ascii="Times New Roman" w:hAnsi="Times New Roman" w:eastAsia="Times New Roman" w:cs="Times New Roman"/>
                                  <w:b/>
                                  <w:bCs/>
                                </w:rPr>
                                <w:t xml:space="preserve"> is an open-source tool that helps people figure out whether an image shared in a Reddit news post is from the event it claims to be from, or whether it’s been pulled from somewhere else entirely</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F54D506" wp14:editId="047D285E">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D5E5B" w:rsidRDefault="00FD5E5B" w14:paraId="4D98FC4A" w14:textId="4146E29A">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Project proposal</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FD5E5B" w:rsidRDefault="00FD5E5B" w14:paraId="01137F0C" w14:textId="027ED54D">
                                    <w:pPr>
                                      <w:jc w:val="right"/>
                                      <w:rPr>
                                        <w:smallCaps/>
                                        <w:color w:val="404040" w:themeColor="text1" w:themeTint="BF"/>
                                        <w:sz w:val="36"/>
                                        <w:szCs w:val="36"/>
                                      </w:rPr>
                                    </w:pPr>
                                    <w:proofErr w:type="spellStart"/>
                                    <w:r>
                                      <w:rPr>
                                        <w:color w:val="404040" w:themeColor="text1" w:themeTint="BF"/>
                                        <w:sz w:val="36"/>
                                        <w:szCs w:val="36"/>
                                      </w:rPr>
                                      <w:t>HawkEye</w:t>
                                    </w:r>
                                    <w:proofErr w:type="spellEnd"/>
                                    <w:r>
                                      <w:rPr>
                                        <w:color w:val="404040" w:themeColor="text1" w:themeTint="BF"/>
                                        <w:sz w:val="36"/>
                                        <w:szCs w:val="36"/>
                                      </w:rPr>
                                      <w:t xml:space="preserve"> OSINT Analysis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63"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w14:anchorId="4F54D506">
                    <v:textbox inset="126pt,0,54pt,0">
                      <w:txbxContent>
                        <w:p w:rsidR="00FD5E5B" w:rsidRDefault="00FD5E5B" w14:paraId="4D98FC4A" w14:textId="4146E29A">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Project proposal</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FD5E5B" w:rsidRDefault="00FD5E5B" w14:paraId="01137F0C" w14:textId="027ED54D">
                              <w:pPr>
                                <w:jc w:val="right"/>
                                <w:rPr>
                                  <w:smallCaps/>
                                  <w:color w:val="404040" w:themeColor="text1" w:themeTint="BF"/>
                                  <w:sz w:val="36"/>
                                  <w:szCs w:val="36"/>
                                </w:rPr>
                              </w:pPr>
                              <w:proofErr w:type="spellStart"/>
                              <w:r>
                                <w:rPr>
                                  <w:color w:val="404040" w:themeColor="text1" w:themeTint="BF"/>
                                  <w:sz w:val="36"/>
                                  <w:szCs w:val="36"/>
                                </w:rPr>
                                <w:t>HawkEye</w:t>
                              </w:r>
                              <w:proofErr w:type="spellEnd"/>
                              <w:r>
                                <w:rPr>
                                  <w:color w:val="404040" w:themeColor="text1" w:themeTint="BF"/>
                                  <w:sz w:val="36"/>
                                  <w:szCs w:val="36"/>
                                </w:rPr>
                                <w:t xml:space="preserve"> OSINT Analysis</w:t>
                              </w:r>
                            </w:p>
                          </w:sdtContent>
                        </w:sdt>
                      </w:txbxContent>
                    </v:textbox>
                    <w10:wrap type="square" anchorx="page" anchory="page"/>
                  </v:shape>
                </w:pict>
              </mc:Fallback>
            </mc:AlternateContent>
          </w:r>
        </w:p>
        <w:p w:rsidR="00FD5E5B" w:rsidRDefault="00FD5E5B" w14:paraId="4ED7F7E1" w14:textId="4A5D6D7C">
          <w:pPr>
            <w:rPr>
              <w:rFonts w:ascii="Times New Roman" w:hAnsi="Times New Roman" w:eastAsia="Times New Roman" w:cs="Times New Roman"/>
              <w:color w:val="0F4761" w:themeColor="accent1" w:themeShade="BF"/>
              <w:sz w:val="40"/>
              <w:szCs w:val="40"/>
            </w:rPr>
          </w:pPr>
          <w:r>
            <w:rPr>
              <w:rFonts w:ascii="Times New Roman" w:hAnsi="Times New Roman" w:eastAsia="Times New Roman" w:cs="Times New Roman"/>
            </w:rPr>
            <w:br w:type="page"/>
          </w:r>
        </w:p>
      </w:sdtContent>
    </w:sdt>
    <w:p w:rsidR="640E0472" w:rsidP="640E0472" w:rsidRDefault="640E0472" w14:paraId="5608557F" w14:textId="6DBF0AD2">
      <w:pPr>
        <w:pStyle w:val="Heading1"/>
        <w:rPr>
          <w:rFonts w:ascii="Times New Roman" w:hAnsi="Times New Roman" w:eastAsia="Times New Roman" w:cs="Times New Roman"/>
        </w:rPr>
      </w:pPr>
      <w:r w:rsidRPr="752C6F35" w:rsidR="53EEF324">
        <w:rPr>
          <w:rFonts w:ascii="Times New Roman" w:hAnsi="Times New Roman" w:eastAsia="Times New Roman" w:cs="Times New Roman"/>
        </w:rPr>
        <w:t xml:space="preserve">Project Proposal – </w:t>
      </w:r>
      <w:r w:rsidRPr="752C6F35" w:rsidR="53EEF324">
        <w:rPr>
          <w:rFonts w:ascii="Times New Roman" w:hAnsi="Times New Roman" w:eastAsia="Times New Roman" w:cs="Times New Roman"/>
        </w:rPr>
        <w:t>HawkEye</w:t>
      </w:r>
      <w:r w:rsidRPr="752C6F35" w:rsidR="53EEF324">
        <w:rPr>
          <w:rFonts w:ascii="Times New Roman" w:hAnsi="Times New Roman" w:eastAsia="Times New Roman" w:cs="Times New Roman"/>
        </w:rPr>
        <w:t xml:space="preserve"> OSINT Analysis</w:t>
      </w:r>
      <w:bookmarkEnd w:id="1"/>
      <w:bookmarkEnd w:id="0"/>
    </w:p>
    <w:p w:rsidR="47E5729E" w:rsidP="640E0472" w:rsidRDefault="640E0472" w14:paraId="1E583BFA" w14:textId="465A0C27">
      <w:pPr>
        <w:pStyle w:val="Heading1"/>
        <w:rPr>
          <w:rFonts w:ascii="Times New Roman" w:hAnsi="Times New Roman" w:eastAsia="Times New Roman" w:cs="Times New Roman"/>
        </w:rPr>
      </w:pPr>
      <w:bookmarkStart w:name="_Toc1448945636" w:id="2"/>
      <w:bookmarkStart w:name="_Toc1842307477" w:id="3"/>
      <w:r w:rsidRPr="752C6F35" w:rsidR="640E0472">
        <w:rPr>
          <w:rFonts w:ascii="Times New Roman" w:hAnsi="Times New Roman" w:eastAsia="Times New Roman" w:cs="Times New Roman"/>
        </w:rPr>
        <w:t>Executive Summary</w:t>
      </w:r>
      <w:bookmarkEnd w:id="2"/>
      <w:bookmarkEnd w:id="3"/>
    </w:p>
    <w:p w:rsidR="642A21DD" w:rsidP="752C6F35" w:rsidRDefault="642A21DD" w14:paraId="454AD283" w14:textId="2090653A">
      <w:pPr>
        <w:rPr>
          <w:rFonts w:ascii="Times New Roman" w:hAnsi="Times New Roman" w:eastAsia="Times New Roman" w:cs="Times New Roman"/>
          <w:noProof w:val="0"/>
          <w:sz w:val="24"/>
          <w:szCs w:val="24"/>
          <w:lang w:val="en-US"/>
        </w:rPr>
      </w:pPr>
      <w:r w:rsidRPr="752C6F35" w:rsidR="642A21DD">
        <w:rPr>
          <w:rFonts w:ascii="Times New Roman" w:hAnsi="Times New Roman" w:eastAsia="Times New Roman" w:cs="Times New Roman"/>
          <w:noProof w:val="0"/>
          <w:sz w:val="24"/>
          <w:szCs w:val="24"/>
          <w:lang w:val="en-US"/>
        </w:rPr>
        <w:t>HawkEye is an open-source desktop tool that helps people determine whether a news article or image is legitimate, out of context, or potentially misleading. The user pastes a news article URL, and HawkEye automatically runs a multi-layer forensic investigation, fetching the article text, checking its full archive history across two independent services, assessing the safety and age of the domain, running a reverse image search on the article's main image, analyzing image metadata with ExifTool, and then passing all of that evidence to a locally running AI model that produces a structured verdict with a confidence score and supporting evidence.</w:t>
      </w:r>
    </w:p>
    <w:p w:rsidR="642A21DD" w:rsidP="752C6F35" w:rsidRDefault="642A21DD" w14:paraId="3345AC5C" w14:textId="272EC833">
      <w:pPr>
        <w:rPr>
          <w:rFonts w:ascii="Times New Roman" w:hAnsi="Times New Roman" w:eastAsia="Times New Roman" w:cs="Times New Roman"/>
          <w:noProof w:val="0"/>
          <w:sz w:val="24"/>
          <w:szCs w:val="24"/>
          <w:lang w:val="en-US"/>
        </w:rPr>
      </w:pPr>
      <w:r w:rsidRPr="752C6F35" w:rsidR="642A21DD">
        <w:rPr>
          <w:rFonts w:ascii="Times New Roman" w:hAnsi="Times New Roman" w:eastAsia="Times New Roman" w:cs="Times New Roman"/>
          <w:noProof w:val="0"/>
          <w:sz w:val="24"/>
          <w:szCs w:val="24"/>
          <w:lang w:val="en-US"/>
        </w:rPr>
        <w:t>The project exceeds the course requirements. It has a desktop interface built with PySide6, it is written entirely in Python, and it pulls from six independent data sources: the Wayback Machine CDX API, archive.today TimeMap, URLhaus malware database, crt.sh Certificate Transparency logs, Yandex and Bing reverse image search, and a local Ollama LLM, well above the four source minimum. It processes and analyzes everything it collects, presents results through a tabbed GUI with dedicated views for verdict, archive history, URL safety, image work, timeline, sources, raw evidence, and logs, and it lives on GitHub as a public open-source project.</w:t>
      </w:r>
    </w:p>
    <w:p w:rsidR="642A21DD" w:rsidP="752C6F35" w:rsidRDefault="642A21DD" w14:paraId="0784E917" w14:textId="57F26901">
      <w:pPr>
        <w:rPr>
          <w:rFonts w:ascii="Times New Roman" w:hAnsi="Times New Roman" w:eastAsia="Times New Roman" w:cs="Times New Roman"/>
          <w:noProof w:val="0"/>
          <w:sz w:val="24"/>
          <w:szCs w:val="24"/>
          <w:lang w:val="en-US"/>
        </w:rPr>
      </w:pPr>
      <w:r w:rsidRPr="752C6F35" w:rsidR="642A21DD">
        <w:rPr>
          <w:rFonts w:ascii="Times New Roman" w:hAnsi="Times New Roman" w:eastAsia="Times New Roman" w:cs="Times New Roman"/>
          <w:noProof w:val="0"/>
          <w:sz w:val="24"/>
          <w:szCs w:val="24"/>
          <w:lang w:val="en-US"/>
        </w:rPr>
        <w:t>Three capabilities distinguish HawkEye from a basic reverse image search tool. First, Archive History. HawkEye queries the Internet Archive and archive.today for every snapshot ever taken of the article URL, detects stealth edits by comparing the earliest and latest page titles, and surfaces the full publication timeline of the article. Second, URL Safety. HawkEye cross-references the article domain against the URLhaus malware database used by enterprise threat intelligence platforms, and estimates domain age using SSL certificate history from crt.sh Certificate Transparency logs, flagging domains that are brand new, high churn, or previously associated with malware distribution. Third, both modules feed their findings directly into the LLM prompt, so the AI verdict is grounded in real forensic infrastructure data, not just article text.</w:t>
      </w:r>
    </w:p>
    <w:p w:rsidR="642A21DD" w:rsidP="752C6F35" w:rsidRDefault="642A21DD" w14:paraId="5297C063" w14:textId="2A7DEBEC">
      <w:pPr>
        <w:rPr>
          <w:rFonts w:ascii="Times New Roman" w:hAnsi="Times New Roman" w:eastAsia="Times New Roman" w:cs="Times New Roman"/>
          <w:noProof w:val="0"/>
          <w:sz w:val="24"/>
          <w:szCs w:val="24"/>
          <w:lang w:val="en-US"/>
        </w:rPr>
      </w:pPr>
      <w:r w:rsidRPr="752C6F35" w:rsidR="642A21DD">
        <w:rPr>
          <w:rFonts w:ascii="Times New Roman" w:hAnsi="Times New Roman" w:eastAsia="Times New Roman" w:cs="Times New Roman"/>
          <w:noProof w:val="0"/>
          <w:sz w:val="24"/>
          <w:szCs w:val="24"/>
          <w:lang w:val="en-US"/>
        </w:rPr>
        <w:t xml:space="preserve">The tool runs entirely locally. No article content is sent to any third-party AI API. The LLM runs on the user's machine through </w:t>
      </w:r>
      <w:r w:rsidRPr="752C6F35" w:rsidR="642A21DD">
        <w:rPr>
          <w:rFonts w:ascii="Times New Roman" w:hAnsi="Times New Roman" w:eastAsia="Times New Roman" w:cs="Times New Roman"/>
          <w:noProof w:val="0"/>
          <w:sz w:val="24"/>
          <w:szCs w:val="24"/>
          <w:lang w:val="en-US"/>
        </w:rPr>
        <w:t>Ollama</w:t>
      </w:r>
      <w:r w:rsidRPr="752C6F35" w:rsidR="642A21DD">
        <w:rPr>
          <w:rFonts w:ascii="Times New Roman" w:hAnsi="Times New Roman" w:eastAsia="Times New Roman" w:cs="Times New Roman"/>
          <w:noProof w:val="0"/>
          <w:sz w:val="24"/>
          <w:szCs w:val="24"/>
          <w:lang w:val="en-US"/>
        </w:rPr>
        <w:t>. All evidence is logged, exportable as JSON, and auditable, consistent with digital forensic chain of custody principles.</w:t>
      </w:r>
    </w:p>
    <w:p w:rsidR="5E8F31A2" w:rsidP="640E0472" w:rsidRDefault="640E0472" w14:paraId="6ED9CEAE" w14:textId="1C917FAB">
      <w:pPr>
        <w:pStyle w:val="Heading1"/>
        <w:rPr>
          <w:rFonts w:ascii="Times New Roman" w:hAnsi="Times New Roman" w:eastAsia="Times New Roman" w:cs="Times New Roman"/>
        </w:rPr>
      </w:pPr>
      <w:bookmarkStart w:name="_Toc1048231928" w:id="6"/>
      <w:bookmarkStart w:name="_Toc2118812511" w:id="7"/>
      <w:r w:rsidRPr="752C6F35" w:rsidR="640E0472">
        <w:rPr>
          <w:rFonts w:ascii="Times New Roman" w:hAnsi="Times New Roman" w:eastAsia="Times New Roman" w:cs="Times New Roman"/>
        </w:rPr>
        <w:t>Problem Statement</w:t>
      </w:r>
      <w:bookmarkEnd w:id="6"/>
      <w:bookmarkEnd w:id="7"/>
    </w:p>
    <w:p w:rsidR="5D29B476" w:rsidP="752C6F35" w:rsidRDefault="5D29B476" w14:paraId="34B25C57" w14:textId="03087E67">
      <w:pPr>
        <w:spacing w:before="240" w:after="240"/>
        <w:rPr>
          <w:rFonts w:ascii="Times New Roman" w:hAnsi="Times New Roman" w:eastAsia="Times New Roman" w:cs="Times New Roman"/>
          <w:noProof w:val="0"/>
          <w:sz w:val="24"/>
          <w:szCs w:val="24"/>
          <w:lang w:val="en-US"/>
        </w:rPr>
      </w:pPr>
      <w:r w:rsidRPr="752C6F35" w:rsidR="5D29B476">
        <w:rPr>
          <w:rFonts w:ascii="Times New Roman" w:hAnsi="Times New Roman" w:eastAsia="Times New Roman" w:cs="Times New Roman"/>
          <w:noProof w:val="0"/>
          <w:sz w:val="24"/>
          <w:szCs w:val="24"/>
          <w:lang w:val="en-US"/>
        </w:rPr>
        <w:t>Using real images in the wrong context is one of the easiest ways to spread misinformation online. An image from a protest in 2019 gets reshared in 2026 as footage of a completely different event. A stock photo of a fire gets attached to some specific incident it has nothing to do with. These images are not fake or edited, they are real photos, so the usual tools that look for tampering do not catch anything. What makes them misleading is the story wrapped around them, not the image itself.</w:t>
      </w:r>
    </w:p>
    <w:p w:rsidR="5D29B476" w:rsidP="752C6F35" w:rsidRDefault="5D29B476" w14:paraId="5AA87EFA" w14:textId="07A97199">
      <w:pPr>
        <w:spacing w:before="240" w:after="240"/>
        <w:rPr>
          <w:rFonts w:ascii="Times New Roman" w:hAnsi="Times New Roman" w:eastAsia="Times New Roman" w:cs="Times New Roman"/>
          <w:noProof w:val="0"/>
          <w:sz w:val="24"/>
          <w:szCs w:val="24"/>
          <w:lang w:val="en-US"/>
        </w:rPr>
      </w:pPr>
      <w:r w:rsidRPr="752C6F35" w:rsidR="5D29B476">
        <w:rPr>
          <w:rFonts w:ascii="Times New Roman" w:hAnsi="Times New Roman" w:eastAsia="Times New Roman" w:cs="Times New Roman"/>
          <w:noProof w:val="0"/>
          <w:sz w:val="24"/>
          <w:szCs w:val="24"/>
          <w:lang w:val="en-US"/>
        </w:rPr>
        <w:t>Reddit is a good place to tackle this. It is where a lot of news gets shared and argued about, the posts and comments are open, and threads on subs like r/worldnews and r/PublicFreakout regularly call out recycled images, which gives us a steady stream of real examples to test on.</w:t>
      </w:r>
    </w:p>
    <w:p w:rsidR="5D29B476" w:rsidP="752C6F35" w:rsidRDefault="5D29B476" w14:paraId="1E8F80D6" w14:textId="3FC17ADE">
      <w:pPr>
        <w:spacing w:before="240" w:after="240"/>
        <w:rPr>
          <w:rFonts w:ascii="Times New Roman" w:hAnsi="Times New Roman" w:eastAsia="Times New Roman" w:cs="Times New Roman"/>
          <w:noProof w:val="0"/>
          <w:sz w:val="24"/>
          <w:szCs w:val="24"/>
          <w:lang w:val="en-US"/>
        </w:rPr>
      </w:pPr>
      <w:r w:rsidRPr="752C6F35" w:rsidR="5D29B476">
        <w:rPr>
          <w:rFonts w:ascii="Times New Roman" w:hAnsi="Times New Roman" w:eastAsia="Times New Roman" w:cs="Times New Roman"/>
          <w:noProof w:val="0"/>
          <w:sz w:val="24"/>
          <w:szCs w:val="24"/>
          <w:lang w:val="en-US"/>
        </w:rPr>
        <w:t xml:space="preserve">There are tools that do parts of this already. </w:t>
      </w:r>
      <w:r w:rsidRPr="752C6F35" w:rsidR="5D29B476">
        <w:rPr>
          <w:rFonts w:ascii="Times New Roman" w:hAnsi="Times New Roman" w:eastAsia="Times New Roman" w:cs="Times New Roman"/>
          <w:noProof w:val="0"/>
          <w:sz w:val="24"/>
          <w:szCs w:val="24"/>
          <w:lang w:val="en-US"/>
        </w:rPr>
        <w:t>TinEye</w:t>
      </w:r>
      <w:r w:rsidRPr="752C6F35" w:rsidR="5D29B476">
        <w:rPr>
          <w:rFonts w:ascii="Times New Roman" w:hAnsi="Times New Roman" w:eastAsia="Times New Roman" w:cs="Times New Roman"/>
          <w:noProof w:val="0"/>
          <w:sz w:val="24"/>
          <w:szCs w:val="24"/>
          <w:lang w:val="en-US"/>
        </w:rPr>
        <w:t xml:space="preserve"> and Google Lens can find where an image showed up before, but they do not read the stories around it. Fact checking sites like Snopes cover the big cases but usually show up late. Deepfake detectors focus on images that are generated or edited, not real images being used dishonestly. </w:t>
      </w:r>
      <w:r w:rsidRPr="752C6F35" w:rsidR="5D29B476">
        <w:rPr>
          <w:rFonts w:ascii="Times New Roman" w:hAnsi="Times New Roman" w:eastAsia="Times New Roman" w:cs="Times New Roman"/>
          <w:noProof w:val="0"/>
          <w:sz w:val="24"/>
          <w:szCs w:val="24"/>
          <w:lang w:val="en-US"/>
        </w:rPr>
        <w:t>HawkEye</w:t>
      </w:r>
      <w:r w:rsidRPr="752C6F35" w:rsidR="5D29B476">
        <w:rPr>
          <w:rFonts w:ascii="Times New Roman" w:hAnsi="Times New Roman" w:eastAsia="Times New Roman" w:cs="Times New Roman"/>
          <w:noProof w:val="0"/>
          <w:sz w:val="24"/>
          <w:szCs w:val="24"/>
          <w:lang w:val="en-US"/>
        </w:rPr>
        <w:t xml:space="preserve"> sits in the middle of all that. One tool that connects where an image came from, what its domain's history looks like, how long the article has been archived, and what is being said about it now, and gives the user a straight answer backed by evidence from six independent sources.</w:t>
      </w:r>
    </w:p>
    <w:p w:rsidR="05325CF3" w:rsidP="640E0472" w:rsidRDefault="640E0472" w14:paraId="5DA357CA" w14:textId="55758827">
      <w:pPr>
        <w:pStyle w:val="Heading1"/>
        <w:rPr>
          <w:rFonts w:ascii="Times New Roman" w:hAnsi="Times New Roman" w:eastAsia="Times New Roman" w:cs="Times New Roman"/>
        </w:rPr>
      </w:pPr>
      <w:bookmarkStart w:name="_Toc2085923100" w:id="9"/>
      <w:bookmarkStart w:name="_Toc1021068446" w:id="10"/>
      <w:r w:rsidRPr="640E0472">
        <w:rPr>
          <w:rFonts w:ascii="Times New Roman" w:hAnsi="Times New Roman" w:eastAsia="Times New Roman" w:cs="Times New Roman"/>
        </w:rPr>
        <w:t>Objectives and Scope</w:t>
      </w:r>
      <w:bookmarkEnd w:id="9"/>
      <w:bookmarkEnd w:id="10"/>
    </w:p>
    <w:p w:rsidR="05325CF3" w:rsidP="640E0472" w:rsidRDefault="640E0472" w14:paraId="2BF985E4" w14:textId="5705EEEA">
      <w:pPr>
        <w:pStyle w:val="Heading2"/>
        <w:rPr>
          <w:rFonts w:ascii="Times New Roman" w:hAnsi="Times New Roman" w:eastAsia="Times New Roman" w:cs="Times New Roman"/>
        </w:rPr>
      </w:pPr>
      <w:bookmarkStart w:name="_Toc1167393419" w:id="11"/>
      <w:bookmarkStart w:name="_Toc1004190533" w:id="12"/>
      <w:r w:rsidRPr="752C6F35" w:rsidR="640E0472">
        <w:rPr>
          <w:rFonts w:ascii="Times New Roman" w:hAnsi="Times New Roman" w:eastAsia="Times New Roman" w:cs="Times New Roman"/>
        </w:rPr>
        <w:t>3.1 Primary Objectives</w:t>
      </w:r>
      <w:bookmarkEnd w:id="11"/>
      <w:bookmarkEnd w:id="12"/>
    </w:p>
    <w:p w:rsidR="38760E39" w:rsidP="752C6F35" w:rsidRDefault="38760E39" w14:paraId="13791FC3" w14:textId="76983A98">
      <w:pPr>
        <w:pStyle w:val="Normal"/>
        <w:spacing w:before="240" w:after="240"/>
        <w:rPr>
          <w:rFonts w:ascii="Times New Roman" w:hAnsi="Times New Roman" w:eastAsia="Times New Roman" w:cs="Times New Roman"/>
          <w:noProof w:val="0"/>
          <w:sz w:val="24"/>
          <w:szCs w:val="24"/>
          <w:lang w:val="en-US"/>
        </w:rPr>
      </w:pPr>
      <w:r w:rsidRPr="752C6F35" w:rsidR="38760E39">
        <w:rPr>
          <w:rFonts w:ascii="Times New Roman" w:hAnsi="Times New Roman" w:eastAsia="Times New Roman" w:cs="Times New Roman"/>
          <w:noProof w:val="0"/>
          <w:sz w:val="24"/>
          <w:szCs w:val="24"/>
          <w:lang w:val="en-US"/>
        </w:rPr>
        <w:t>HawkEye has six main things it needs to do. The first is ingestion. The tool takes a news article URL, or a direct image and claim pair, and pulls out the article text, title, description, domain, and main image. The second is archive verification. HawkEye queries the Wayback Machine CDX API and archive.today TimeMap to build a full snapshot history of the article URL, detects title changes between earliest and latest snapshots as evidence of stealth edits, and reports first seen date, last seen date, total snapshot count, and lifespan in days. The third is domain safety assessment. HawkEye checks the article domain against URLhaus for malware association and queries crt.sh Certificate Transparency logs to estimate domain age, certificate churn, and subdomain footprint, producing a structured risk rating of clean, suspicious, malicious, or unknown. The fourth is reverse image search and metadata forensics. Reverse image search sends the article image URL to Yandex and Bing, and when automatic search is blocked, generates direct deep-link URLs to Google Lens, TinEye, Yandex, and Bing for one-click manual verification. ExifTool extracts embedded image metadata including camera make and model, creation timestamps, GPS coordinates, and software signatures. The fifth is the AI comparison. A local LLM running through Ollama receives the article text, claim input, archive history findings, URL safety findings, and image metadata signals in a single structured forensic prompt. The model returns a verdict of likely authentic, uncertain, or likely misleading or clickbait, along with a confidence score, integrity risk score, caution flags, and supporting signals. The sixth is presenting all of this to the user through a desktop GUI with tabs for input, verdict, archive history, URL safety, image work, timeline, sources, raw evidence, and logs. The user can export the full result as a JSON report.</w:t>
      </w:r>
    </w:p>
    <w:p w:rsidR="05325CF3" w:rsidP="640E0472" w:rsidRDefault="640E0472" w14:paraId="7CBC5464" w14:textId="2113BB94">
      <w:pPr>
        <w:pStyle w:val="Heading2"/>
        <w:rPr>
          <w:rFonts w:ascii="Times New Roman" w:hAnsi="Times New Roman" w:eastAsia="Times New Roman" w:cs="Times New Roman"/>
        </w:rPr>
      </w:pPr>
      <w:bookmarkStart w:name="_Toc1180988300" w:id="13"/>
      <w:bookmarkStart w:name="_Toc379112817" w:id="14"/>
      <w:r w:rsidRPr="752C6F35" w:rsidR="640E0472">
        <w:rPr>
          <w:rFonts w:ascii="Times New Roman" w:hAnsi="Times New Roman" w:eastAsia="Times New Roman" w:cs="Times New Roman"/>
        </w:rPr>
        <w:t>3.2 In Scope</w:t>
      </w:r>
      <w:bookmarkEnd w:id="13"/>
      <w:bookmarkEnd w:id="14"/>
    </w:p>
    <w:p w:rsidR="536505A0" w:rsidP="752C6F35" w:rsidRDefault="536505A0" w14:paraId="3A67206F" w14:textId="4807DED9">
      <w:pPr>
        <w:pStyle w:val="Normal"/>
        <w:spacing w:before="240" w:after="240"/>
      </w:pPr>
      <w:r w:rsidRPr="752C6F35" w:rsidR="536505A0">
        <w:rPr>
          <w:rFonts w:ascii="Times New Roman" w:hAnsi="Times New Roman" w:eastAsia="Times New Roman" w:cs="Times New Roman"/>
          <w:noProof w:val="0"/>
          <w:sz w:val="24"/>
          <w:szCs w:val="24"/>
          <w:lang w:val="en-US"/>
        </w:rPr>
        <w:t>We are keeping v1 focused so we can actually ship it. It handles direct news article URLs and Reddit posts with a single main image, English only, in standard formats like JPEG, PNG, and WebP. The LLM runs locally through Ollama. Archive history and URL safety run automatically on every analysis with no additional configuration required beyond an optional free URLhaus auth key.</w:t>
      </w:r>
    </w:p>
    <w:p w:rsidR="05325CF3" w:rsidP="640E0472" w:rsidRDefault="640E0472" w14:paraId="5223BF66" w14:textId="6885D154">
      <w:pPr>
        <w:pStyle w:val="Heading2"/>
        <w:rPr>
          <w:rFonts w:ascii="Times New Roman" w:hAnsi="Times New Roman" w:eastAsia="Times New Roman" w:cs="Times New Roman"/>
        </w:rPr>
      </w:pPr>
      <w:bookmarkStart w:name="_Toc239937156" w:id="15"/>
      <w:bookmarkStart w:name="_Toc693320763" w:id="16"/>
      <w:r w:rsidRPr="752C6F35" w:rsidR="640E0472">
        <w:rPr>
          <w:rFonts w:ascii="Times New Roman" w:hAnsi="Times New Roman" w:eastAsia="Times New Roman" w:cs="Times New Roman"/>
        </w:rPr>
        <w:t>3.3 Out of Scope</w:t>
      </w:r>
      <w:bookmarkEnd w:id="15"/>
      <w:bookmarkEnd w:id="16"/>
    </w:p>
    <w:p w:rsidR="3B5FD39B" w:rsidP="752C6F35" w:rsidRDefault="3B5FD39B" w14:paraId="6F14AAD8" w14:textId="128F6499">
      <w:pPr>
        <w:pStyle w:val="Normal"/>
        <w:spacing w:before="240" w:after="240"/>
        <w:rPr>
          <w:rFonts w:ascii="Times New Roman" w:hAnsi="Times New Roman" w:eastAsia="Times New Roman" w:cs="Times New Roman"/>
          <w:noProof w:val="0"/>
          <w:sz w:val="24"/>
          <w:szCs w:val="24"/>
          <w:lang w:val="en-US"/>
        </w:rPr>
      </w:pPr>
      <w:r w:rsidRPr="752C6F35" w:rsidR="3E6A810B">
        <w:rPr>
          <w:rFonts w:ascii="Times New Roman" w:hAnsi="Times New Roman" w:eastAsia="Times New Roman" w:cs="Times New Roman"/>
          <w:noProof w:val="0"/>
          <w:sz w:val="24"/>
          <w:szCs w:val="24"/>
          <w:lang w:val="en-US"/>
        </w:rPr>
        <w:t xml:space="preserve">A few things are out of scope on purpose. We are not doing deepfake or AI generated image detection. We are </w:t>
      </w:r>
      <w:r w:rsidRPr="752C6F35" w:rsidR="3E6A810B">
        <w:rPr>
          <w:rFonts w:ascii="Times New Roman" w:hAnsi="Times New Roman" w:eastAsia="Times New Roman" w:cs="Times New Roman"/>
          <w:noProof w:val="0"/>
          <w:sz w:val="24"/>
          <w:szCs w:val="24"/>
          <w:lang w:val="en-US"/>
        </w:rPr>
        <w:t>assuming</w:t>
      </w:r>
      <w:r w:rsidRPr="752C6F35" w:rsidR="3E6A810B">
        <w:rPr>
          <w:rFonts w:ascii="Times New Roman" w:hAnsi="Times New Roman" w:eastAsia="Times New Roman" w:cs="Times New Roman"/>
          <w:noProof w:val="0"/>
          <w:sz w:val="24"/>
          <w:szCs w:val="24"/>
          <w:lang w:val="en-US"/>
        </w:rPr>
        <w:t xml:space="preserve"> the image itself is real and asking whether the caption and context match. We are not building a live crawler that monitors subreddits in real time. That is a one post at a time tool for now. We are sticking to English sources in v1 because translating and verifying foreign language articles is its own project.</w:t>
      </w:r>
    </w:p>
    <w:p w:rsidR="47E5729E" w:rsidP="640E0472" w:rsidRDefault="640E0472" w14:paraId="5BAB4737" w14:textId="1BF24D38">
      <w:pPr>
        <w:pStyle w:val="Heading1"/>
        <w:rPr>
          <w:rFonts w:ascii="Times New Roman" w:hAnsi="Times New Roman" w:eastAsia="Times New Roman" w:cs="Times New Roman"/>
        </w:rPr>
      </w:pPr>
      <w:bookmarkStart w:name="_Toc15808674" w:id="17"/>
      <w:bookmarkStart w:name="_Toc1649820353" w:id="18"/>
      <w:r w:rsidRPr="752C6F35" w:rsidR="640E0472">
        <w:rPr>
          <w:rFonts w:ascii="Times New Roman" w:hAnsi="Times New Roman" w:eastAsia="Times New Roman" w:cs="Times New Roman"/>
        </w:rPr>
        <w:t>Proposed Pipeline</w:t>
      </w:r>
      <w:bookmarkEnd w:id="17"/>
      <w:bookmarkEnd w:id="18"/>
    </w:p>
    <w:p w:rsidR="0C6D1ED4" w:rsidP="752C6F35" w:rsidRDefault="0C6D1ED4" w14:paraId="59660366" w14:textId="658270F7">
      <w:pPr>
        <w:rPr>
          <w:rFonts w:ascii="Times New Roman" w:hAnsi="Times New Roman" w:eastAsia="Times New Roman" w:cs="Times New Roman"/>
          <w:noProof w:val="0"/>
          <w:sz w:val="24"/>
          <w:szCs w:val="24"/>
          <w:lang w:val="en-US"/>
        </w:rPr>
      </w:pPr>
      <w:r w:rsidRPr="752C6F35" w:rsidR="0C6D1ED4">
        <w:rPr>
          <w:rFonts w:ascii="Times New Roman" w:hAnsi="Times New Roman" w:eastAsia="Times New Roman" w:cs="Times New Roman"/>
          <w:noProof w:val="0"/>
          <w:sz w:val="24"/>
          <w:szCs w:val="24"/>
          <w:lang w:val="en-US"/>
        </w:rPr>
        <w:t>The pipeline has nine stages. The user drops in a news article URL or Reddit link, and the tool walks through each stage in order until it has enough to give an answer.</w:t>
      </w:r>
    </w:p>
    <w:p w:rsidR="0C6D1ED4" w:rsidP="752C6F35" w:rsidRDefault="0C6D1ED4" w14:paraId="34EBB2CA" w14:textId="16E68FEC">
      <w:pPr>
        <w:rPr>
          <w:rFonts w:ascii="Times New Roman" w:hAnsi="Times New Roman" w:eastAsia="Times New Roman" w:cs="Times New Roman"/>
          <w:noProof w:val="0"/>
          <w:sz w:val="24"/>
          <w:szCs w:val="24"/>
          <w:lang w:val="en-US"/>
        </w:rPr>
      </w:pPr>
      <w:r w:rsidRPr="752C6F35" w:rsidR="0C6D1ED4">
        <w:rPr>
          <w:rFonts w:ascii="Times New Roman" w:hAnsi="Times New Roman" w:eastAsia="Times New Roman" w:cs="Times New Roman"/>
          <w:noProof w:val="0"/>
          <w:sz w:val="24"/>
          <w:szCs w:val="24"/>
          <w:lang w:val="en-US"/>
        </w:rPr>
        <w:t>Stage one is ingestion. HawkEye takes the article URL, fetches the HTML, and extracts the title, description, article text, main image URL, and canonical domain using Open Graph meta tags. For Reddit URLs, it pulls the post title, body, subreddit, top comments, and linked article.</w:t>
      </w:r>
    </w:p>
    <w:p w:rsidR="0C6D1ED4" w:rsidP="752C6F35" w:rsidRDefault="0C6D1ED4" w14:paraId="5242B6AA" w14:textId="47DE7148">
      <w:pPr>
        <w:rPr>
          <w:rFonts w:ascii="Times New Roman" w:hAnsi="Times New Roman" w:eastAsia="Times New Roman" w:cs="Times New Roman"/>
          <w:noProof w:val="0"/>
          <w:sz w:val="24"/>
          <w:szCs w:val="24"/>
          <w:lang w:val="en-US"/>
        </w:rPr>
      </w:pPr>
      <w:r w:rsidRPr="752C6F35" w:rsidR="0C6D1ED4">
        <w:rPr>
          <w:rFonts w:ascii="Times New Roman" w:hAnsi="Times New Roman" w:eastAsia="Times New Roman" w:cs="Times New Roman"/>
          <w:noProof w:val="0"/>
          <w:sz w:val="24"/>
          <w:szCs w:val="24"/>
          <w:lang w:val="en-US"/>
        </w:rPr>
        <w:t>Stage two is a quick local check on the image itself. We look at the EXIF metadata if there is any, run a perceptual hash on it, and check our own cache to see if we have already analyzed this image before. If we have, we return that result and skip the rest.</w:t>
      </w:r>
    </w:p>
    <w:p w:rsidR="0C6D1ED4" w:rsidP="752C6F35" w:rsidRDefault="0C6D1ED4" w14:paraId="00BDA376" w14:textId="2309F220">
      <w:pPr>
        <w:rPr>
          <w:rFonts w:ascii="Times New Roman" w:hAnsi="Times New Roman" w:eastAsia="Times New Roman" w:cs="Times New Roman"/>
          <w:noProof w:val="0"/>
          <w:sz w:val="24"/>
          <w:szCs w:val="24"/>
          <w:lang w:val="en-US"/>
        </w:rPr>
      </w:pPr>
      <w:r w:rsidRPr="752C6F35" w:rsidR="0C6D1ED4">
        <w:rPr>
          <w:rFonts w:ascii="Times New Roman" w:hAnsi="Times New Roman" w:eastAsia="Times New Roman" w:cs="Times New Roman"/>
          <w:noProof w:val="0"/>
          <w:sz w:val="24"/>
          <w:szCs w:val="24"/>
          <w:lang w:val="en-US"/>
        </w:rPr>
        <w:t>Stage three is a fact check lookup. We send the claim text to Google's Fact Check Tools API to see if any fact checker has already ruled on this. If there is a solid match, we show that to the user right away.</w:t>
      </w:r>
    </w:p>
    <w:p w:rsidR="0C6D1ED4" w:rsidP="752C6F35" w:rsidRDefault="0C6D1ED4" w14:paraId="15DF62AE" w14:textId="0C211A9C">
      <w:pPr>
        <w:rPr>
          <w:rFonts w:ascii="Times New Roman" w:hAnsi="Times New Roman" w:eastAsia="Times New Roman" w:cs="Times New Roman"/>
          <w:noProof w:val="0"/>
          <w:sz w:val="24"/>
          <w:szCs w:val="24"/>
          <w:lang w:val="en-US"/>
        </w:rPr>
      </w:pPr>
      <w:r w:rsidRPr="752C6F35" w:rsidR="0C6D1ED4">
        <w:rPr>
          <w:rFonts w:ascii="Times New Roman" w:hAnsi="Times New Roman" w:eastAsia="Times New Roman" w:cs="Times New Roman"/>
          <w:noProof w:val="0"/>
          <w:sz w:val="24"/>
          <w:szCs w:val="24"/>
          <w:lang w:val="en-US"/>
        </w:rPr>
        <w:t>Stage four is archive history. HawkEye queries the Wayback Machine CDX API for every 200-status snapshot of the article URL, queries archive.today TimeMap as a second independent source, compares the page title between the earliest and latest Wayback snapshots to detect stealth edits, and produces a summary with total snapshots, first seen date, last seen date, lifespan in days, and a stealth edit warning if the title changed. Timeout is set to 90 seconds with two retries and exponential backoff because the Wayback CDX API is slow on popular URLs but reliable if given time.</w:t>
      </w:r>
    </w:p>
    <w:p w:rsidR="0C6D1ED4" w:rsidP="752C6F35" w:rsidRDefault="0C6D1ED4" w14:paraId="613C0418" w14:textId="1C09B9CE">
      <w:pPr>
        <w:rPr>
          <w:rFonts w:ascii="Times New Roman" w:hAnsi="Times New Roman" w:eastAsia="Times New Roman" w:cs="Times New Roman"/>
          <w:noProof w:val="0"/>
          <w:sz w:val="24"/>
          <w:szCs w:val="24"/>
          <w:lang w:val="en-US"/>
        </w:rPr>
      </w:pPr>
      <w:r w:rsidRPr="752C6F35" w:rsidR="0C6D1ED4">
        <w:rPr>
          <w:rFonts w:ascii="Times New Roman" w:hAnsi="Times New Roman" w:eastAsia="Times New Roman" w:cs="Times New Roman"/>
          <w:noProof w:val="0"/>
          <w:sz w:val="24"/>
          <w:szCs w:val="24"/>
          <w:lang w:val="en-US"/>
        </w:rPr>
        <w:t>Stage five is URL safety. HawkEye strips the full hostname to its registered domain, queries URLhaus with an authenticated POST request to check for malware URL associations, queries crt.sh for the full SSL certificate history of the domain to calculate domain age from the earliest certificate date, counts certificates issued in the last 30 days as a churn signal, and enumerates unique subdomains. Risk classification is clean for established domains with no malware record, suspicious for domains under 30 days old or with high certificate churn, malicious for any domain with active URLhaus hits, and unknown when data is insufficient. Timeout is set to 120 seconds with three retries because crt.sh can be slow under load.</w:t>
      </w:r>
    </w:p>
    <w:p w:rsidR="0C6D1ED4" w:rsidP="752C6F35" w:rsidRDefault="0C6D1ED4" w14:paraId="5C514BF7" w14:textId="4EEB3F9C">
      <w:pPr>
        <w:rPr>
          <w:rFonts w:ascii="Times New Roman" w:hAnsi="Times New Roman" w:eastAsia="Times New Roman" w:cs="Times New Roman"/>
          <w:noProof w:val="0"/>
          <w:sz w:val="24"/>
          <w:szCs w:val="24"/>
          <w:lang w:val="en-US"/>
        </w:rPr>
      </w:pPr>
      <w:r w:rsidRPr="752C6F35" w:rsidR="0C6D1ED4">
        <w:rPr>
          <w:rFonts w:ascii="Times New Roman" w:hAnsi="Times New Roman" w:eastAsia="Times New Roman" w:cs="Times New Roman"/>
          <w:noProof w:val="0"/>
          <w:sz w:val="24"/>
          <w:szCs w:val="24"/>
          <w:lang w:val="en-US"/>
        </w:rPr>
        <w:t>Stage six is the reverse image search. We send the article image URL to Yandex and Bing image search engines. If scraping is blocked, the tool falls back to generating direct deep-link URLs to Google Lens, TinEye, Yandex, and Bing with the image URL pre-filled so the analyst can complete the search in one click.</w:t>
      </w:r>
    </w:p>
    <w:p w:rsidR="0C6D1ED4" w:rsidP="752C6F35" w:rsidRDefault="0C6D1ED4" w14:paraId="6195313D" w14:textId="5657CC2E">
      <w:pPr>
        <w:rPr>
          <w:rFonts w:ascii="Times New Roman" w:hAnsi="Times New Roman" w:eastAsia="Times New Roman" w:cs="Times New Roman"/>
          <w:noProof w:val="0"/>
          <w:sz w:val="24"/>
          <w:szCs w:val="24"/>
          <w:lang w:val="en-US"/>
        </w:rPr>
      </w:pPr>
      <w:r w:rsidRPr="752C6F35" w:rsidR="0C6D1ED4">
        <w:rPr>
          <w:rFonts w:ascii="Times New Roman" w:hAnsi="Times New Roman" w:eastAsia="Times New Roman" w:cs="Times New Roman"/>
          <w:noProof w:val="0"/>
          <w:sz w:val="24"/>
          <w:szCs w:val="24"/>
          <w:lang w:val="en-US"/>
        </w:rPr>
        <w:t>Stage seven is ExifTool metadata extraction. HawkEye downloads the article image and runs ExifTool on it to extract camera make and model, creation and modification timestamps, GPS coordinates, software used to edit the image, artist and copyright fields, and image dimensions.</w:t>
      </w:r>
    </w:p>
    <w:p w:rsidR="0C6D1ED4" w:rsidP="752C6F35" w:rsidRDefault="0C6D1ED4" w14:paraId="413B2413" w14:textId="34D9D884">
      <w:pPr>
        <w:rPr>
          <w:rFonts w:ascii="Times New Roman" w:hAnsi="Times New Roman" w:eastAsia="Times New Roman" w:cs="Times New Roman"/>
          <w:noProof w:val="0"/>
          <w:sz w:val="24"/>
          <w:szCs w:val="24"/>
          <w:lang w:val="en-US"/>
        </w:rPr>
      </w:pPr>
      <w:r w:rsidRPr="752C6F35" w:rsidR="0C6D1ED4">
        <w:rPr>
          <w:rFonts w:ascii="Times New Roman" w:hAnsi="Times New Roman" w:eastAsia="Times New Roman" w:cs="Times New Roman"/>
          <w:noProof w:val="0"/>
          <w:sz w:val="24"/>
          <w:szCs w:val="24"/>
          <w:lang w:val="en-US"/>
        </w:rPr>
        <w:t>Stage eight is the AI comparison. We feed the article text, user claim or caption, archive history summary, URL safety summary, and image metadata signals into a local LLM running through Ollama in a single structured forensic prompt. The model returns a JSON verdict with integrity risk score, verdict label, confidence score, plain English reasoning, claim and caption assessment, image metadata assessment, caution flags, and supporting signals.</w:t>
      </w:r>
    </w:p>
    <w:p w:rsidR="0C6D1ED4" w:rsidP="752C6F35" w:rsidRDefault="0C6D1ED4" w14:paraId="217BD7A0" w14:textId="22721AEB">
      <w:pPr>
        <w:rPr>
          <w:rFonts w:ascii="Times New Roman" w:hAnsi="Times New Roman" w:eastAsia="Times New Roman" w:cs="Times New Roman"/>
          <w:noProof w:val="0"/>
          <w:sz w:val="24"/>
          <w:szCs w:val="24"/>
          <w:lang w:val="en-US"/>
        </w:rPr>
      </w:pPr>
      <w:r w:rsidRPr="752C6F35" w:rsidR="0C6D1ED4">
        <w:rPr>
          <w:rFonts w:ascii="Times New Roman" w:hAnsi="Times New Roman" w:eastAsia="Times New Roman" w:cs="Times New Roman"/>
          <w:noProof w:val="0"/>
          <w:sz w:val="24"/>
          <w:szCs w:val="24"/>
          <w:lang w:val="en-US"/>
        </w:rPr>
        <w:t>Stage nine is the report. The GUI shows the verdict, confidence bar, archive history tab with full snapshot table, URL safety tab with risk rating and certificate details, image work tab with ExifTool output and reverse image search results, timeline, sources, raw evidence JSON, and logs. The user can export the full result as a JSON file.</w:t>
      </w:r>
    </w:p>
    <w:p w:rsidR="47E5729E" w:rsidP="640E0472" w:rsidRDefault="640E0472" w14:paraId="36CC34A0" w14:textId="78065AD9">
      <w:pPr>
        <w:pStyle w:val="Heading1"/>
        <w:rPr>
          <w:rFonts w:ascii="Times New Roman" w:hAnsi="Times New Roman" w:eastAsia="Times New Roman" w:cs="Times New Roman"/>
        </w:rPr>
      </w:pPr>
      <w:bookmarkStart w:name="_Toc620877419" w:id="21"/>
      <w:r w:rsidRPr="752C6F35" w:rsidR="640E0472">
        <w:rPr>
          <w:rFonts w:ascii="Times New Roman" w:hAnsi="Times New Roman" w:eastAsia="Times New Roman" w:cs="Times New Roman"/>
        </w:rPr>
        <w:t>System Architecture</w:t>
      </w:r>
      <w:bookmarkEnd w:id="21"/>
    </w:p>
    <w:p w:rsidR="3F8B2E6A" w:rsidP="752C6F35" w:rsidRDefault="3F8B2E6A" w14:paraId="2F7077F2" w14:textId="56558E47">
      <w:pPr>
        <w:spacing w:before="240" w:after="240"/>
        <w:rPr>
          <w:rFonts w:ascii="Times New Roman" w:hAnsi="Times New Roman" w:eastAsia="Times New Roman" w:cs="Times New Roman"/>
          <w:noProof w:val="0"/>
          <w:sz w:val="24"/>
          <w:szCs w:val="24"/>
          <w:lang w:val="en-US"/>
        </w:rPr>
      </w:pPr>
      <w:r w:rsidRPr="752C6F35" w:rsidR="3F8B2E6A">
        <w:rPr>
          <w:rFonts w:ascii="Times New Roman" w:hAnsi="Times New Roman" w:eastAsia="Times New Roman" w:cs="Times New Roman"/>
          <w:noProof w:val="0"/>
          <w:sz w:val="24"/>
          <w:szCs w:val="24"/>
          <w:lang w:val="en-US"/>
        </w:rPr>
        <w:t>The tool is built in five layers, each doing one job.</w:t>
      </w:r>
    </w:p>
    <w:p w:rsidR="3F8B2E6A" w:rsidP="752C6F35" w:rsidRDefault="3F8B2E6A" w14:paraId="5A4E89F8" w14:textId="340FBA2D">
      <w:pPr>
        <w:spacing w:before="240" w:after="240"/>
        <w:rPr>
          <w:rFonts w:ascii="Times New Roman" w:hAnsi="Times New Roman" w:eastAsia="Times New Roman" w:cs="Times New Roman"/>
          <w:noProof w:val="0"/>
          <w:sz w:val="24"/>
          <w:szCs w:val="24"/>
          <w:lang w:val="en-US"/>
        </w:rPr>
      </w:pPr>
      <w:r w:rsidRPr="752C6F35" w:rsidR="3F8B2E6A">
        <w:rPr>
          <w:rFonts w:ascii="Times New Roman" w:hAnsi="Times New Roman" w:eastAsia="Times New Roman" w:cs="Times New Roman"/>
          <w:noProof w:val="0"/>
          <w:sz w:val="24"/>
          <w:szCs w:val="24"/>
          <w:lang w:val="en-US"/>
        </w:rPr>
        <w:t>The top layer is the GUI. It runs as a desktop app built with PySide6 and has tabs for Input, Verdict, Reddit, Image Work, Timeline, Sources, Archive History, URL Safety, Raw Evidence, and Logs, plus a JSON export button.</w:t>
      </w:r>
    </w:p>
    <w:p w:rsidR="3F8B2E6A" w:rsidP="752C6F35" w:rsidRDefault="3F8B2E6A" w14:paraId="1BDC3373" w14:textId="2FF546D8">
      <w:pPr>
        <w:spacing w:before="240" w:after="240"/>
        <w:rPr>
          <w:rFonts w:ascii="Times New Roman" w:hAnsi="Times New Roman" w:eastAsia="Times New Roman" w:cs="Times New Roman"/>
          <w:noProof w:val="0"/>
          <w:sz w:val="24"/>
          <w:szCs w:val="24"/>
          <w:lang w:val="en-US"/>
        </w:rPr>
      </w:pPr>
      <w:r w:rsidRPr="752C6F35" w:rsidR="3F8B2E6A">
        <w:rPr>
          <w:rFonts w:ascii="Times New Roman" w:hAnsi="Times New Roman" w:eastAsia="Times New Roman" w:cs="Times New Roman"/>
          <w:noProof w:val="0"/>
          <w:sz w:val="24"/>
          <w:szCs w:val="24"/>
          <w:lang w:val="en-US"/>
        </w:rPr>
        <w:t>Below is the orchestration layer, which runs the pipeline stage by stage through the backend bridge module. Each stage is its own module with a clean input and output. If one stage fails, the rest still run and we flag what is missing in the logs.</w:t>
      </w:r>
    </w:p>
    <w:p w:rsidR="3F8B2E6A" w:rsidP="752C6F35" w:rsidRDefault="3F8B2E6A" w14:paraId="56B694E3" w14:textId="2112D921">
      <w:pPr>
        <w:spacing w:before="240" w:after="240"/>
        <w:rPr>
          <w:rFonts w:ascii="Times New Roman" w:hAnsi="Times New Roman" w:eastAsia="Times New Roman" w:cs="Times New Roman"/>
          <w:noProof w:val="0"/>
          <w:sz w:val="24"/>
          <w:szCs w:val="24"/>
          <w:lang w:val="en-US"/>
        </w:rPr>
      </w:pPr>
      <w:r w:rsidRPr="752C6F35" w:rsidR="3F8B2E6A">
        <w:rPr>
          <w:rFonts w:ascii="Times New Roman" w:hAnsi="Times New Roman" w:eastAsia="Times New Roman" w:cs="Times New Roman"/>
          <w:noProof w:val="0"/>
          <w:sz w:val="24"/>
          <w:szCs w:val="24"/>
          <w:lang w:val="en-US"/>
        </w:rPr>
        <w:t>The data access layer is where all the API calls live. There is a separate module for each source: archive history querying Wayback CDX and archive.today, URL safety querying URLhaus and crt.sh, reverse image search querying Yandex and Bing, article scraping using direct HTTP with Open Graph extraction, and the Reddit JSON API for subreddit ingestion. Timeout and retry logic sits inside each module.</w:t>
      </w:r>
    </w:p>
    <w:p w:rsidR="3F8B2E6A" w:rsidP="752C6F35" w:rsidRDefault="3F8B2E6A" w14:paraId="7AB6564A" w14:textId="2AD8F534">
      <w:pPr>
        <w:spacing w:before="240" w:after="240"/>
        <w:rPr>
          <w:rFonts w:ascii="Times New Roman" w:hAnsi="Times New Roman" w:eastAsia="Times New Roman" w:cs="Times New Roman"/>
          <w:noProof w:val="0"/>
          <w:sz w:val="24"/>
          <w:szCs w:val="24"/>
          <w:lang w:val="en-US"/>
        </w:rPr>
      </w:pPr>
      <w:r w:rsidRPr="752C6F35" w:rsidR="3F8B2E6A">
        <w:rPr>
          <w:rFonts w:ascii="Times New Roman" w:hAnsi="Times New Roman" w:eastAsia="Times New Roman" w:cs="Times New Roman"/>
          <w:noProof w:val="0"/>
          <w:sz w:val="24"/>
          <w:szCs w:val="24"/>
          <w:lang w:val="en-US"/>
        </w:rPr>
        <w:t>The intelligence layer is the AI part. The LLM runs locally on the user's machine through Ollama. The forensic prompt template is built dynamically from all available evidence including archive history findings and URL safety findings so the model has real infrastructure context, not just article text. The model is selectable from the GUI between Phi-3 3.8B and Llama 3.1 8B.</w:t>
      </w:r>
    </w:p>
    <w:p w:rsidR="3F8B2E6A" w:rsidP="752C6F35" w:rsidRDefault="3F8B2E6A" w14:paraId="6576C178" w14:textId="5B0D3965">
      <w:pPr>
        <w:spacing w:before="240" w:after="240"/>
        <w:rPr>
          <w:rFonts w:ascii="Times New Roman" w:hAnsi="Times New Roman" w:eastAsia="Times New Roman" w:cs="Times New Roman"/>
          <w:noProof w:val="0"/>
          <w:sz w:val="24"/>
          <w:szCs w:val="24"/>
          <w:lang w:val="en-US"/>
        </w:rPr>
      </w:pPr>
      <w:r w:rsidRPr="752C6F35" w:rsidR="3F8B2E6A">
        <w:rPr>
          <w:rFonts w:ascii="Times New Roman" w:hAnsi="Times New Roman" w:eastAsia="Times New Roman" w:cs="Times New Roman"/>
          <w:noProof w:val="0"/>
          <w:sz w:val="24"/>
          <w:szCs w:val="24"/>
          <w:lang w:val="en-US"/>
        </w:rPr>
        <w:t>The storage layer is a local JSON manifest used as a session cache keyed off the article URL, so the same article does not get re-fetched within the same session. All results are written to a local hawkeye-result.json file for auditability.</w:t>
      </w:r>
    </w:p>
    <w:p w:rsidR="3F8B2E6A" w:rsidP="752C6F35" w:rsidRDefault="3F8B2E6A" w14:paraId="4CAA5AF8" w14:textId="2CABBB82">
      <w:pPr>
        <w:spacing w:before="240" w:after="240"/>
        <w:rPr>
          <w:rFonts w:ascii="Times New Roman" w:hAnsi="Times New Roman" w:eastAsia="Times New Roman" w:cs="Times New Roman"/>
          <w:noProof w:val="0"/>
          <w:sz w:val="24"/>
          <w:szCs w:val="24"/>
          <w:lang w:val="en-US"/>
        </w:rPr>
      </w:pPr>
      <w:r w:rsidRPr="752C6F35" w:rsidR="3F8B2E6A">
        <w:rPr>
          <w:rFonts w:ascii="Times New Roman" w:hAnsi="Times New Roman" w:eastAsia="Times New Roman" w:cs="Times New Roman"/>
          <w:noProof w:val="0"/>
          <w:sz w:val="24"/>
          <w:szCs w:val="24"/>
          <w:lang w:val="en-US"/>
        </w:rPr>
        <w:t xml:space="preserve">For the stack, Python is the language throughout. PySide6 handles the GUI. Requests </w:t>
      </w:r>
      <w:r w:rsidRPr="752C6F35" w:rsidR="3F8B2E6A">
        <w:rPr>
          <w:rFonts w:ascii="Times New Roman" w:hAnsi="Times New Roman" w:eastAsia="Times New Roman" w:cs="Times New Roman"/>
          <w:noProof w:val="0"/>
          <w:sz w:val="24"/>
          <w:szCs w:val="24"/>
          <w:lang w:val="en-US"/>
        </w:rPr>
        <w:t>handles</w:t>
      </w:r>
      <w:r w:rsidRPr="752C6F35" w:rsidR="3F8B2E6A">
        <w:rPr>
          <w:rFonts w:ascii="Times New Roman" w:hAnsi="Times New Roman" w:eastAsia="Times New Roman" w:cs="Times New Roman"/>
          <w:noProof w:val="0"/>
          <w:sz w:val="24"/>
          <w:szCs w:val="24"/>
          <w:lang w:val="en-US"/>
        </w:rPr>
        <w:t xml:space="preserve"> all HTTP. </w:t>
      </w:r>
      <w:r w:rsidRPr="752C6F35" w:rsidR="3F8B2E6A">
        <w:rPr>
          <w:rFonts w:ascii="Times New Roman" w:hAnsi="Times New Roman" w:eastAsia="Times New Roman" w:cs="Times New Roman"/>
          <w:noProof w:val="0"/>
          <w:sz w:val="24"/>
          <w:szCs w:val="24"/>
          <w:lang w:val="en-US"/>
        </w:rPr>
        <w:t>ExifTool</w:t>
      </w:r>
      <w:r w:rsidRPr="752C6F35" w:rsidR="3F8B2E6A">
        <w:rPr>
          <w:rFonts w:ascii="Times New Roman" w:hAnsi="Times New Roman" w:eastAsia="Times New Roman" w:cs="Times New Roman"/>
          <w:noProof w:val="0"/>
          <w:sz w:val="24"/>
          <w:szCs w:val="24"/>
          <w:lang w:val="en-US"/>
        </w:rPr>
        <w:t xml:space="preserve"> handles image metadata. </w:t>
      </w:r>
      <w:r w:rsidRPr="752C6F35" w:rsidR="3F8B2E6A">
        <w:rPr>
          <w:rFonts w:ascii="Times New Roman" w:hAnsi="Times New Roman" w:eastAsia="Times New Roman" w:cs="Times New Roman"/>
          <w:noProof w:val="0"/>
          <w:sz w:val="24"/>
          <w:szCs w:val="24"/>
          <w:lang w:val="en-US"/>
        </w:rPr>
        <w:t>Ollama</w:t>
      </w:r>
      <w:r w:rsidRPr="752C6F35" w:rsidR="3F8B2E6A">
        <w:rPr>
          <w:rFonts w:ascii="Times New Roman" w:hAnsi="Times New Roman" w:eastAsia="Times New Roman" w:cs="Times New Roman"/>
          <w:noProof w:val="0"/>
          <w:sz w:val="24"/>
          <w:szCs w:val="24"/>
          <w:lang w:val="en-US"/>
        </w:rPr>
        <w:t xml:space="preserve"> handles local LLM inference. The goal is to keep everything open source and runnable locally with no paid API dependencies beyond an optional free </w:t>
      </w:r>
      <w:r w:rsidRPr="752C6F35" w:rsidR="3F8B2E6A">
        <w:rPr>
          <w:rFonts w:ascii="Times New Roman" w:hAnsi="Times New Roman" w:eastAsia="Times New Roman" w:cs="Times New Roman"/>
          <w:noProof w:val="0"/>
          <w:sz w:val="24"/>
          <w:szCs w:val="24"/>
          <w:lang w:val="en-US"/>
        </w:rPr>
        <w:t>URLhaus</w:t>
      </w:r>
      <w:r w:rsidRPr="752C6F35" w:rsidR="3F8B2E6A">
        <w:rPr>
          <w:rFonts w:ascii="Times New Roman" w:hAnsi="Times New Roman" w:eastAsia="Times New Roman" w:cs="Times New Roman"/>
          <w:noProof w:val="0"/>
          <w:sz w:val="24"/>
          <w:szCs w:val="24"/>
          <w:lang w:val="en-US"/>
        </w:rPr>
        <w:t xml:space="preserve"> auth key.</w:t>
      </w:r>
    </w:p>
    <w:p w:rsidR="05325CF3" w:rsidP="640E0472" w:rsidRDefault="640E0472" w14:paraId="14F5B9CE" w14:textId="5DCC6EAA">
      <w:pPr>
        <w:pStyle w:val="Heading1"/>
        <w:rPr>
          <w:rFonts w:ascii="Times New Roman" w:hAnsi="Times New Roman" w:eastAsia="Times New Roman" w:cs="Times New Roman"/>
        </w:rPr>
      </w:pPr>
      <w:bookmarkStart w:name="_Toc1971517733" w:id="25"/>
      <w:bookmarkStart w:name="_Toc1752646262" w:id="26"/>
      <w:r w:rsidRPr="640E0472">
        <w:rPr>
          <w:rFonts w:ascii="Times New Roman" w:hAnsi="Times New Roman" w:eastAsia="Times New Roman" w:cs="Times New Roman"/>
        </w:rPr>
        <w:t>Use Cases and Target Users</w:t>
      </w:r>
      <w:bookmarkEnd w:id="25"/>
      <w:bookmarkEnd w:id="26"/>
    </w:p>
    <w:p w:rsidR="05325CF3" w:rsidP="640E0472" w:rsidRDefault="640E0472" w14:paraId="0F43FF1D" w14:textId="0E7447B9">
      <w:pPr>
        <w:spacing w:before="240" w:after="240"/>
        <w:rPr>
          <w:rFonts w:ascii="Times New Roman" w:hAnsi="Times New Roman" w:eastAsia="Times New Roman" w:cs="Times New Roman"/>
        </w:rPr>
      </w:pPr>
      <w:r w:rsidRPr="640E0472">
        <w:rPr>
          <w:rFonts w:ascii="Times New Roman" w:hAnsi="Times New Roman" w:eastAsia="Times New Roman" w:cs="Times New Roman"/>
        </w:rPr>
        <w:t xml:space="preserve">There are three groups of people who would </w:t>
      </w:r>
      <w:proofErr w:type="gramStart"/>
      <w:r w:rsidRPr="640E0472">
        <w:rPr>
          <w:rFonts w:ascii="Times New Roman" w:hAnsi="Times New Roman" w:eastAsia="Times New Roman" w:cs="Times New Roman"/>
        </w:rPr>
        <w:t>actually use</w:t>
      </w:r>
      <w:proofErr w:type="gramEnd"/>
      <w:r w:rsidRPr="640E0472">
        <w:rPr>
          <w:rFonts w:ascii="Times New Roman" w:hAnsi="Times New Roman" w:eastAsia="Times New Roman" w:cs="Times New Roman"/>
        </w:rPr>
        <w:t xml:space="preserve"> this.</w:t>
      </w:r>
    </w:p>
    <w:p w:rsidR="05325CF3" w:rsidP="640E0472" w:rsidRDefault="640E0472" w14:paraId="019F2E35" w14:textId="168CB2E3">
      <w:pPr>
        <w:spacing w:before="240" w:after="240"/>
        <w:rPr>
          <w:rFonts w:ascii="Times New Roman" w:hAnsi="Times New Roman" w:eastAsia="Times New Roman" w:cs="Times New Roman"/>
        </w:rPr>
      </w:pPr>
      <w:r w:rsidRPr="640E0472">
        <w:rPr>
          <w:rFonts w:ascii="Times New Roman" w:hAnsi="Times New Roman" w:eastAsia="Times New Roman" w:cs="Times New Roman"/>
        </w:rPr>
        <w:t>The first is journalists and fact checkers. When a viral image starts going around, newsroom fact checkers are under pressure to verify it before their story goes out. HawkEye gives them a quick verdict and the original source links, so they can do their own editorial check without starting from scratch. This is the main group we're building for.</w:t>
      </w:r>
    </w:p>
    <w:p w:rsidR="05325CF3" w:rsidP="640E0472" w:rsidRDefault="640E0472" w14:paraId="22C2F41A" w14:textId="4F0B1C83">
      <w:pPr>
        <w:spacing w:before="240" w:after="240"/>
        <w:rPr>
          <w:rFonts w:ascii="Times New Roman" w:hAnsi="Times New Roman" w:eastAsia="Times New Roman" w:cs="Times New Roman"/>
        </w:rPr>
      </w:pPr>
      <w:r w:rsidRPr="640E0472">
        <w:rPr>
          <w:rFonts w:ascii="Times New Roman" w:hAnsi="Times New Roman" w:eastAsia="Times New Roman" w:cs="Times New Roman"/>
        </w:rPr>
        <w:t>The second is OSINT analysts and researchers. People who track how narratives spread on Reddit need a way to log when and where an image shows up over time. The timeline view and the exportable JSON output fit into that kind of work, and the results can feed into bigger OSINT tools they're already using.</w:t>
      </w:r>
    </w:p>
    <w:p w:rsidR="05325CF3" w:rsidP="640E0472" w:rsidRDefault="640E0472" w14:paraId="4AFF5944" w14:textId="193CE87F">
      <w:pPr>
        <w:spacing w:before="240" w:after="240"/>
        <w:rPr>
          <w:rFonts w:ascii="Times New Roman" w:hAnsi="Times New Roman" w:eastAsia="Times New Roman" w:cs="Times New Roman"/>
        </w:rPr>
      </w:pPr>
      <w:r w:rsidRPr="640E0472">
        <w:rPr>
          <w:rFonts w:ascii="Times New Roman" w:hAnsi="Times New Roman" w:eastAsia="Times New Roman" w:cs="Times New Roman"/>
        </w:rPr>
        <w:t>The third is subreddit moderators. Mods on big news subs already flag recycled images by hand. A tool that runs locally doesn't need an account and doesn't send their data to the cloud fits how they already work and how they think about privacy.</w:t>
      </w:r>
    </w:p>
    <w:p w:rsidR="05325CF3" w:rsidP="640E0472" w:rsidRDefault="640E0472" w14:paraId="5AF7DEE3" w14:textId="4087F4A3">
      <w:pPr>
        <w:spacing w:before="240" w:after="240"/>
        <w:rPr>
          <w:rFonts w:ascii="Times New Roman" w:hAnsi="Times New Roman" w:eastAsia="Times New Roman" w:cs="Times New Roman"/>
        </w:rPr>
      </w:pPr>
      <w:r w:rsidRPr="640E0472">
        <w:rPr>
          <w:rFonts w:ascii="Times New Roman" w:hAnsi="Times New Roman" w:eastAsia="Times New Roman" w:cs="Times New Roman"/>
        </w:rPr>
        <w:t xml:space="preserve">On the question of where we find fake images to test with, we're not going to rely on randomly browsing Reddit for </w:t>
      </w:r>
      <w:proofErr w:type="gramStart"/>
      <w:r w:rsidRPr="640E0472">
        <w:rPr>
          <w:rFonts w:ascii="Times New Roman" w:hAnsi="Times New Roman" w:eastAsia="Times New Roman" w:cs="Times New Roman"/>
        </w:rPr>
        <w:t>examples</w:t>
      </w:r>
      <w:proofErr w:type="gramEnd"/>
      <w:r w:rsidRPr="640E0472">
        <w:rPr>
          <w:rFonts w:ascii="Times New Roman" w:hAnsi="Times New Roman" w:eastAsia="Times New Roman" w:cs="Times New Roman"/>
        </w:rPr>
        <w:t>. Two labeled datasets already exist for exactly this problem. Fauxtography from the Snopes archive has real images that were used in false contexts, and the MediaEval 2016 Verifying Multimedia Use corpus has around 15,000 labeled images and claim pairs from Twitter. We'll use those as our main benchmarks. For live demos, r/</w:t>
      </w:r>
      <w:proofErr w:type="gramStart"/>
      <w:r w:rsidRPr="640E0472">
        <w:rPr>
          <w:rFonts w:ascii="Times New Roman" w:hAnsi="Times New Roman" w:eastAsia="Times New Roman" w:cs="Times New Roman"/>
        </w:rPr>
        <w:t>worldnews  comment</w:t>
      </w:r>
      <w:proofErr w:type="gramEnd"/>
      <w:r w:rsidRPr="640E0472">
        <w:rPr>
          <w:rFonts w:ascii="Times New Roman" w:hAnsi="Times New Roman" w:eastAsia="Times New Roman" w:cs="Times New Roman"/>
        </w:rPr>
        <w:t xml:space="preserve"> sections regularly call out recycled images, so we can pull a small hand labeled set from there to show the tool working on real recent posts.</w:t>
      </w:r>
    </w:p>
    <w:p w:rsidR="05325CF3" w:rsidP="640E0472" w:rsidRDefault="05325CF3" w14:paraId="71BFD10E" w14:textId="4C5BA195">
      <w:pPr>
        <w:rPr>
          <w:rFonts w:ascii="Times New Roman" w:hAnsi="Times New Roman" w:eastAsia="Times New Roman" w:cs="Times New Roman"/>
        </w:rPr>
      </w:pPr>
    </w:p>
    <w:p w:rsidR="640E0472" w:rsidP="640E0472" w:rsidRDefault="640E0472" w14:paraId="401AB8B0" w14:textId="755780BB">
      <w:pPr>
        <w:spacing w:before="240" w:after="240"/>
        <w:rPr>
          <w:rFonts w:ascii="Times New Roman" w:hAnsi="Times New Roman" w:eastAsia="Times New Roman" w:cs="Times New Roman"/>
        </w:rPr>
      </w:pPr>
      <w:r w:rsidRPr="640E0472">
        <w:rPr>
          <w:rFonts w:ascii="Times New Roman" w:hAnsi="Times New Roman" w:eastAsia="Times New Roman" w:cs="Times New Roman"/>
        </w:rPr>
        <w:lastRenderedPageBreak/>
        <w:t xml:space="preserve">Week one is the pipeline. Days one and two are </w:t>
      </w:r>
      <w:proofErr w:type="gramStart"/>
      <w:r w:rsidRPr="640E0472">
        <w:rPr>
          <w:rFonts w:ascii="Times New Roman" w:hAnsi="Times New Roman" w:eastAsia="Times New Roman" w:cs="Times New Roman"/>
        </w:rPr>
        <w:t>setup</w:t>
      </w:r>
      <w:proofErr w:type="gramEnd"/>
      <w:r w:rsidRPr="640E0472">
        <w:rPr>
          <w:rFonts w:ascii="Times New Roman" w:hAnsi="Times New Roman" w:eastAsia="Times New Roman" w:cs="Times New Roman"/>
        </w:rPr>
        <w:t>, getting the repo up, Reddit API working, image download working, and a basic command line version running end to end. Days three and four are the reverse image search and article scraping, hooking up SerpAPI and getting newspaper3k pulling clean article text. Days five, six, and seven are the LLM layer and the fact check API. Ollama wiring, prompt templates, structured JSON output, and the Google Fact Check Tools call before the LLM runs.</w:t>
      </w:r>
    </w:p>
    <w:p w:rsidR="640E0472" w:rsidP="640E0472" w:rsidRDefault="640E0472" w14:paraId="412FCDD9" w14:textId="3D909BCC">
      <w:pPr>
        <w:pStyle w:val="Heading1"/>
        <w:rPr>
          <w:rFonts w:ascii="Times New Roman" w:hAnsi="Times New Roman" w:eastAsia="Times New Roman" w:cs="Times New Roman"/>
        </w:rPr>
      </w:pPr>
      <w:bookmarkStart w:name="_Toc344346522" w:id="27"/>
      <w:bookmarkStart w:name="_Toc1284432266" w:id="28"/>
      <w:r w:rsidRPr="752C6F35" w:rsidR="640E0472">
        <w:rPr>
          <w:rFonts w:ascii="Times New Roman" w:hAnsi="Times New Roman" w:eastAsia="Times New Roman" w:cs="Times New Roman"/>
        </w:rPr>
        <w:t>Project Timeline</w:t>
      </w:r>
      <w:bookmarkEnd w:id="27"/>
      <w:bookmarkEnd w:id="28"/>
    </w:p>
    <w:p w:rsidR="5EBD73A9" w:rsidP="752C6F35" w:rsidRDefault="5EBD73A9" w14:paraId="108DB166" w14:textId="5F75DFAA">
      <w:pPr>
        <w:spacing w:before="240" w:after="240"/>
        <w:rPr>
          <w:rFonts w:ascii="Times New Roman" w:hAnsi="Times New Roman" w:eastAsia="Times New Roman" w:cs="Times New Roman"/>
          <w:noProof w:val="0"/>
          <w:sz w:val="24"/>
          <w:szCs w:val="24"/>
          <w:lang w:val="en-US"/>
        </w:rPr>
      </w:pPr>
      <w:r w:rsidRPr="752C6F35" w:rsidR="5EBD73A9">
        <w:rPr>
          <w:rFonts w:ascii="Times New Roman" w:hAnsi="Times New Roman" w:eastAsia="Times New Roman" w:cs="Times New Roman"/>
          <w:noProof w:val="0"/>
          <w:sz w:val="24"/>
          <w:szCs w:val="24"/>
          <w:lang w:val="en-US"/>
        </w:rPr>
        <w:t>Week one is the pipeline. Days one and two are setup, getting the repo up, article fetch working, image download working, and a basic command line version running end to end. Days three and four are the reverse image search, article scraping, archive history module, and URL safety module. Days five, six, and seven are the LLM layer, fact check API, prompt engineering with archive and URL safety injection, and integration testing across all modules.</w:t>
      </w:r>
    </w:p>
    <w:p w:rsidR="5EBD73A9" w:rsidP="752C6F35" w:rsidRDefault="5EBD73A9" w14:paraId="3A1F548A" w14:textId="22748C61">
      <w:pPr>
        <w:spacing w:before="240" w:after="240"/>
        <w:rPr>
          <w:rFonts w:ascii="Times New Roman" w:hAnsi="Times New Roman" w:eastAsia="Times New Roman" w:cs="Times New Roman"/>
          <w:noProof w:val="0"/>
          <w:sz w:val="24"/>
          <w:szCs w:val="24"/>
          <w:lang w:val="en-US"/>
        </w:rPr>
      </w:pPr>
      <w:r w:rsidRPr="752C6F35" w:rsidR="5EBD73A9">
        <w:rPr>
          <w:rFonts w:ascii="Times New Roman" w:hAnsi="Times New Roman" w:eastAsia="Times New Roman" w:cs="Times New Roman"/>
          <w:noProof w:val="0"/>
          <w:sz w:val="24"/>
          <w:szCs w:val="24"/>
          <w:lang w:val="en-US"/>
        </w:rPr>
        <w:t xml:space="preserve">Week two is the GUI, testing, and release. Days eight through ten are the PySide6 </w:t>
      </w:r>
      <w:r w:rsidRPr="752C6F35" w:rsidR="5EBD73A9">
        <w:rPr>
          <w:rFonts w:ascii="Times New Roman" w:hAnsi="Times New Roman" w:eastAsia="Times New Roman" w:cs="Times New Roman"/>
          <w:noProof w:val="0"/>
          <w:sz w:val="24"/>
          <w:szCs w:val="24"/>
          <w:lang w:val="en-US"/>
        </w:rPr>
        <w:t>interface,</w:t>
      </w:r>
      <w:r w:rsidRPr="752C6F35" w:rsidR="5EBD73A9">
        <w:rPr>
          <w:rFonts w:ascii="Times New Roman" w:hAnsi="Times New Roman" w:eastAsia="Times New Roman" w:cs="Times New Roman"/>
          <w:noProof w:val="0"/>
          <w:sz w:val="24"/>
          <w:szCs w:val="24"/>
          <w:lang w:val="en-US"/>
        </w:rPr>
        <w:t xml:space="preserve"> all tabs wired to real data including the Archive History tab and URL Safety tab, timeline visualization, and JSON export. Days eleven and twelve are running the tool against a labeled test set and fixing whatever is broken. Timeout tuning for Wayback CDX and crt.sh is done during this phase based on </w:t>
      </w:r>
      <w:r w:rsidRPr="752C6F35" w:rsidR="5EBD73A9">
        <w:rPr>
          <w:rFonts w:ascii="Times New Roman" w:hAnsi="Times New Roman" w:eastAsia="Times New Roman" w:cs="Times New Roman"/>
          <w:noProof w:val="0"/>
          <w:sz w:val="24"/>
          <w:szCs w:val="24"/>
          <w:lang w:val="en-US"/>
        </w:rPr>
        <w:t>observed</w:t>
      </w:r>
      <w:r w:rsidRPr="752C6F35" w:rsidR="5EBD73A9">
        <w:rPr>
          <w:rFonts w:ascii="Times New Roman" w:hAnsi="Times New Roman" w:eastAsia="Times New Roman" w:cs="Times New Roman"/>
          <w:noProof w:val="0"/>
          <w:sz w:val="24"/>
          <w:szCs w:val="24"/>
          <w:lang w:val="en-US"/>
        </w:rPr>
        <w:t xml:space="preserve"> real-world response times. Days thirteen and fourteen are the README, demo video, and GitHub release.</w:t>
      </w:r>
    </w:p>
    <w:p w:rsidR="640E0472" w:rsidP="640E0472" w:rsidRDefault="640E0472" w14:paraId="0E3A7880" w14:textId="599D1560">
      <w:pPr>
        <w:pStyle w:val="Heading1"/>
        <w:rPr>
          <w:rFonts w:ascii="Times New Roman" w:hAnsi="Times New Roman" w:eastAsia="Times New Roman" w:cs="Times New Roman"/>
        </w:rPr>
      </w:pPr>
      <w:bookmarkStart w:name="_Toc26161594" w:id="30"/>
      <w:bookmarkStart w:name="_Toc2089504014" w:id="31"/>
      <w:r w:rsidRPr="752C6F35" w:rsidR="640E0472">
        <w:rPr>
          <w:rFonts w:ascii="Times New Roman" w:hAnsi="Times New Roman" w:eastAsia="Times New Roman" w:cs="Times New Roman"/>
        </w:rPr>
        <w:t>Risks and Mitigations</w:t>
      </w:r>
      <w:bookmarkEnd w:id="30"/>
      <w:bookmarkEnd w:id="31"/>
    </w:p>
    <w:p w:rsidR="558EC34E" w:rsidP="752C6F35" w:rsidRDefault="558EC34E" w14:paraId="62E35D1F" w14:textId="6C31FF2B">
      <w:pPr>
        <w:spacing w:before="240" w:after="240"/>
        <w:rPr>
          <w:rFonts w:ascii="Times New Roman" w:hAnsi="Times New Roman" w:eastAsia="Times New Roman" w:cs="Times New Roman"/>
          <w:noProof w:val="0"/>
          <w:sz w:val="24"/>
          <w:szCs w:val="24"/>
          <w:lang w:val="en-US"/>
        </w:rPr>
      </w:pPr>
      <w:r w:rsidRPr="752C6F35" w:rsidR="558EC34E">
        <w:rPr>
          <w:rFonts w:ascii="Times New Roman" w:hAnsi="Times New Roman" w:eastAsia="Times New Roman" w:cs="Times New Roman"/>
          <w:noProof w:val="0"/>
          <w:sz w:val="24"/>
          <w:szCs w:val="24"/>
          <w:lang w:val="en-US"/>
        </w:rPr>
        <w:t>SerpAPI's free tier might run out during testing. We are caching results keyed off the image hash so we do not call the API twice for the same image, and the fallback to direct deep-link URLs for manual search means the tool still provides value even without automatic results.</w:t>
      </w:r>
    </w:p>
    <w:p w:rsidR="558EC34E" w:rsidP="752C6F35" w:rsidRDefault="558EC34E" w14:paraId="47009414" w14:textId="410BFF09">
      <w:pPr>
        <w:spacing w:before="240" w:after="240"/>
        <w:rPr>
          <w:rFonts w:ascii="Times New Roman" w:hAnsi="Times New Roman" w:eastAsia="Times New Roman" w:cs="Times New Roman"/>
          <w:noProof w:val="0"/>
          <w:sz w:val="24"/>
          <w:szCs w:val="24"/>
          <w:lang w:val="en-US"/>
        </w:rPr>
      </w:pPr>
      <w:r w:rsidRPr="752C6F35" w:rsidR="558EC34E">
        <w:rPr>
          <w:rFonts w:ascii="Times New Roman" w:hAnsi="Times New Roman" w:eastAsia="Times New Roman" w:cs="Times New Roman"/>
          <w:noProof w:val="0"/>
          <w:sz w:val="24"/>
          <w:szCs w:val="24"/>
          <w:lang w:val="en-US"/>
        </w:rPr>
        <w:t>The local LLM might be too slow on some laptops. We are defaulting to Phi-3 3.8B and making the model a config option so users can pick based on hardware. The README is clear about minimum specs.</w:t>
      </w:r>
    </w:p>
    <w:p w:rsidR="558EC34E" w:rsidP="752C6F35" w:rsidRDefault="558EC34E" w14:paraId="15469B1D" w14:textId="2BC30244">
      <w:pPr>
        <w:spacing w:before="240" w:after="240"/>
        <w:rPr>
          <w:rFonts w:ascii="Times New Roman" w:hAnsi="Times New Roman" w:eastAsia="Times New Roman" w:cs="Times New Roman"/>
          <w:noProof w:val="0"/>
          <w:sz w:val="24"/>
          <w:szCs w:val="24"/>
          <w:lang w:val="en-US"/>
        </w:rPr>
      </w:pPr>
      <w:r w:rsidRPr="752C6F35" w:rsidR="558EC34E">
        <w:rPr>
          <w:rFonts w:ascii="Times New Roman" w:hAnsi="Times New Roman" w:eastAsia="Times New Roman" w:cs="Times New Roman"/>
          <w:noProof w:val="0"/>
          <w:sz w:val="24"/>
          <w:szCs w:val="24"/>
          <w:lang w:val="en-US"/>
        </w:rPr>
        <w:t>The LLM might hallucinate a confident verdict with no real basis. We are asking it to cite specific signals from the provided evidence, and the prompt explicitly instructs it not to invent facts. If it cannot point to evidence from the provided data, the result should downgrade to uncertain.</w:t>
      </w:r>
    </w:p>
    <w:p w:rsidR="558EC34E" w:rsidP="752C6F35" w:rsidRDefault="558EC34E" w14:paraId="7DB6CD59" w14:textId="3FDA639E">
      <w:pPr>
        <w:spacing w:before="240" w:after="240"/>
        <w:rPr>
          <w:rFonts w:ascii="Times New Roman" w:hAnsi="Times New Roman" w:eastAsia="Times New Roman" w:cs="Times New Roman"/>
          <w:noProof w:val="0"/>
          <w:sz w:val="24"/>
          <w:szCs w:val="24"/>
          <w:lang w:val="en-US"/>
        </w:rPr>
      </w:pPr>
      <w:r w:rsidRPr="752C6F35" w:rsidR="558EC34E">
        <w:rPr>
          <w:rFonts w:ascii="Times New Roman" w:hAnsi="Times New Roman" w:eastAsia="Times New Roman" w:cs="Times New Roman"/>
          <w:noProof w:val="0"/>
          <w:sz w:val="24"/>
          <w:szCs w:val="24"/>
          <w:lang w:val="en-US"/>
        </w:rPr>
        <w:t>Wayback CDX and crt.sh can be extremely slow. Archive history uses a 90 second timeout with two retries and exponential backoff. URL safety uses a 120 second timeout with three retries. Both modules degrade gracefully: if Wayback times out, archive.today results are still shown. If crt.sh fails, URLhaus results are still shown. The GUI logs every step so the analyst can see exactly which sources responded.</w:t>
      </w:r>
    </w:p>
    <w:p w:rsidR="558EC34E" w:rsidP="752C6F35" w:rsidRDefault="558EC34E" w14:paraId="4486F928" w14:textId="7AD3846D">
      <w:pPr>
        <w:spacing w:before="240" w:after="240"/>
        <w:rPr>
          <w:rFonts w:ascii="Times New Roman" w:hAnsi="Times New Roman" w:eastAsia="Times New Roman" w:cs="Times New Roman"/>
          <w:noProof w:val="0"/>
          <w:sz w:val="24"/>
          <w:szCs w:val="24"/>
          <w:lang w:val="en-US"/>
        </w:rPr>
      </w:pPr>
      <w:r w:rsidRPr="752C6F35" w:rsidR="558EC34E">
        <w:rPr>
          <w:rFonts w:ascii="Times New Roman" w:hAnsi="Times New Roman" w:eastAsia="Times New Roman" w:cs="Times New Roman"/>
          <w:noProof w:val="0"/>
          <w:sz w:val="24"/>
          <w:szCs w:val="24"/>
          <w:lang w:val="en-US"/>
        </w:rPr>
        <w:t>Scrapers fail on paywalled or JavaScript heavy sites. We cascade through Open Graph extraction first, then paragraph-level HTML parsing, and if both fail we flag the source as inaccessible instead of silently dropping it.</w:t>
      </w:r>
    </w:p>
    <w:p w:rsidR="558EC34E" w:rsidP="752C6F35" w:rsidRDefault="558EC34E" w14:paraId="5476AA77" w14:textId="49A4CD3C">
      <w:pPr>
        <w:spacing w:before="240" w:after="240"/>
        <w:rPr>
          <w:rFonts w:ascii="Times New Roman" w:hAnsi="Times New Roman" w:eastAsia="Times New Roman" w:cs="Times New Roman"/>
          <w:noProof w:val="0"/>
          <w:sz w:val="24"/>
          <w:szCs w:val="24"/>
          <w:lang w:val="en-US"/>
        </w:rPr>
      </w:pPr>
      <w:r w:rsidRPr="752C6F35" w:rsidR="558EC34E">
        <w:rPr>
          <w:rFonts w:ascii="Times New Roman" w:hAnsi="Times New Roman" w:eastAsia="Times New Roman" w:cs="Times New Roman"/>
          <w:noProof w:val="0"/>
          <w:sz w:val="24"/>
          <w:szCs w:val="24"/>
          <w:lang w:val="en-US"/>
        </w:rPr>
        <w:t>URLhaus</w:t>
      </w:r>
      <w:r w:rsidRPr="752C6F35" w:rsidR="558EC34E">
        <w:rPr>
          <w:rFonts w:ascii="Times New Roman" w:hAnsi="Times New Roman" w:eastAsia="Times New Roman" w:cs="Times New Roman"/>
          <w:noProof w:val="0"/>
          <w:sz w:val="24"/>
          <w:szCs w:val="24"/>
          <w:lang w:val="en-US"/>
        </w:rPr>
        <w:t xml:space="preserve"> requires a free </w:t>
      </w:r>
      <w:r w:rsidRPr="752C6F35" w:rsidR="558EC34E">
        <w:rPr>
          <w:rFonts w:ascii="Times New Roman" w:hAnsi="Times New Roman" w:eastAsia="Times New Roman" w:cs="Times New Roman"/>
          <w:noProof w:val="0"/>
          <w:sz w:val="24"/>
          <w:szCs w:val="24"/>
          <w:lang w:val="en-US"/>
        </w:rPr>
        <w:t>auth</w:t>
      </w:r>
      <w:r w:rsidRPr="752C6F35" w:rsidR="558EC34E">
        <w:rPr>
          <w:rFonts w:ascii="Times New Roman" w:hAnsi="Times New Roman" w:eastAsia="Times New Roman" w:cs="Times New Roman"/>
          <w:noProof w:val="0"/>
          <w:sz w:val="24"/>
          <w:szCs w:val="24"/>
          <w:lang w:val="en-US"/>
        </w:rPr>
        <w:t xml:space="preserve"> key. If no key is present, the </w:t>
      </w:r>
      <w:r w:rsidRPr="752C6F35" w:rsidR="558EC34E">
        <w:rPr>
          <w:rFonts w:ascii="Times New Roman" w:hAnsi="Times New Roman" w:eastAsia="Times New Roman" w:cs="Times New Roman"/>
          <w:noProof w:val="0"/>
          <w:sz w:val="24"/>
          <w:szCs w:val="24"/>
          <w:lang w:val="en-US"/>
        </w:rPr>
        <w:t>URLhaus</w:t>
      </w:r>
      <w:r w:rsidRPr="752C6F35" w:rsidR="558EC34E">
        <w:rPr>
          <w:rFonts w:ascii="Times New Roman" w:hAnsi="Times New Roman" w:eastAsia="Times New Roman" w:cs="Times New Roman"/>
          <w:noProof w:val="0"/>
          <w:sz w:val="24"/>
          <w:szCs w:val="24"/>
          <w:lang w:val="en-US"/>
        </w:rPr>
        <w:t xml:space="preserve"> check is skipped gracefully and crt.sh still runs, so URL safety still provides domain age and certificate data without it.</w:t>
      </w:r>
    </w:p>
    <w:p w:rsidR="640E0472" w:rsidP="640E0472" w:rsidRDefault="640E0472" w14:paraId="5F71DCF8" w14:textId="573C54A3">
      <w:pPr>
        <w:pStyle w:val="Heading1"/>
        <w:rPr>
          <w:rFonts w:ascii="Times New Roman" w:hAnsi="Times New Roman" w:eastAsia="Times New Roman" w:cs="Times New Roman"/>
          <w:sz w:val="24"/>
          <w:szCs w:val="24"/>
        </w:rPr>
      </w:pPr>
      <w:bookmarkStart w:name="_Toc815818810" w:id="35"/>
      <w:r w:rsidRPr="752C6F35" w:rsidR="640E0472">
        <w:rPr>
          <w:rFonts w:ascii="Times New Roman" w:hAnsi="Times New Roman" w:eastAsia="Times New Roman" w:cs="Times New Roman"/>
        </w:rPr>
        <w:t>Project Management Plan</w:t>
      </w:r>
      <w:bookmarkEnd w:id="35"/>
    </w:p>
    <w:p w:rsidR="77780654" w:rsidP="752C6F35" w:rsidRDefault="77780654" w14:paraId="17904D84" w14:textId="6748DFD5">
      <w:pPr>
        <w:spacing w:before="240" w:after="240"/>
        <w:rPr>
          <w:rFonts w:ascii="Times New Roman" w:hAnsi="Times New Roman" w:eastAsia="Times New Roman" w:cs="Times New Roman"/>
          <w:noProof w:val="0"/>
          <w:sz w:val="24"/>
          <w:szCs w:val="24"/>
          <w:lang w:val="en-US"/>
        </w:rPr>
      </w:pPr>
      <w:r w:rsidRPr="752C6F35" w:rsidR="77780654">
        <w:rPr>
          <w:rFonts w:ascii="Times New Roman" w:hAnsi="Times New Roman" w:eastAsia="Times New Roman" w:cs="Times New Roman"/>
          <w:noProof w:val="0"/>
          <w:sz w:val="24"/>
          <w:szCs w:val="24"/>
          <w:lang w:val="en-US"/>
        </w:rPr>
        <w:t>We are a team of ten, so how we work together matters as much as what we build. The plan is to split into four sub teams, each owning one piece of the system from end to end.</w:t>
      </w:r>
    </w:p>
    <w:p w:rsidR="77780654" w:rsidP="752C6F35" w:rsidRDefault="77780654" w14:paraId="5F4FB3A4" w14:textId="72B94862">
      <w:pPr>
        <w:spacing w:before="240" w:after="240"/>
        <w:rPr>
          <w:rFonts w:ascii="Times New Roman" w:hAnsi="Times New Roman" w:eastAsia="Times New Roman" w:cs="Times New Roman"/>
          <w:noProof w:val="0"/>
          <w:sz w:val="24"/>
          <w:szCs w:val="24"/>
          <w:lang w:val="en-US"/>
        </w:rPr>
      </w:pPr>
      <w:r w:rsidRPr="752C6F35" w:rsidR="77780654">
        <w:rPr>
          <w:rFonts w:ascii="Times New Roman" w:hAnsi="Times New Roman" w:eastAsia="Times New Roman" w:cs="Times New Roman"/>
          <w:noProof w:val="0"/>
          <w:sz w:val="24"/>
          <w:szCs w:val="24"/>
          <w:lang w:val="en-US"/>
        </w:rPr>
        <w:t>The Ingestion team handles the Reddit API, article fetch, image download, and the local pre-analysis stage with EXIF and perceptual hashing. Two people.</w:t>
      </w:r>
    </w:p>
    <w:p w:rsidR="77780654" w:rsidP="752C6F35" w:rsidRDefault="77780654" w14:paraId="408BBCC7" w14:textId="131DB28B">
      <w:pPr>
        <w:spacing w:before="240" w:after="240"/>
        <w:rPr>
          <w:rFonts w:ascii="Times New Roman" w:hAnsi="Times New Roman" w:eastAsia="Times New Roman" w:cs="Times New Roman"/>
          <w:noProof w:val="0"/>
          <w:sz w:val="24"/>
          <w:szCs w:val="24"/>
          <w:lang w:val="en-US"/>
        </w:rPr>
      </w:pPr>
      <w:r w:rsidRPr="752C6F35" w:rsidR="77780654">
        <w:rPr>
          <w:rFonts w:ascii="Times New Roman" w:hAnsi="Times New Roman" w:eastAsia="Times New Roman" w:cs="Times New Roman"/>
          <w:noProof w:val="0"/>
          <w:sz w:val="24"/>
          <w:szCs w:val="24"/>
          <w:lang w:val="en-US"/>
        </w:rPr>
        <w:t>The Search team handles reverse image search, article scraping, archive history module, URL safety module, and GDELT cross referencing. Three people, because this is the most API heavy part and the scraping and archive layers both need fallbacks for slow or blocked endpoints.</w:t>
      </w:r>
    </w:p>
    <w:p w:rsidR="77780654" w:rsidP="752C6F35" w:rsidRDefault="77780654" w14:paraId="1BA25355" w14:textId="3665AD68">
      <w:pPr>
        <w:spacing w:before="240" w:after="240"/>
        <w:rPr>
          <w:rFonts w:ascii="Times New Roman" w:hAnsi="Times New Roman" w:eastAsia="Times New Roman" w:cs="Times New Roman"/>
          <w:noProof w:val="0"/>
          <w:sz w:val="24"/>
          <w:szCs w:val="24"/>
          <w:lang w:val="en-US"/>
        </w:rPr>
      </w:pPr>
      <w:r w:rsidRPr="752C6F35" w:rsidR="77780654">
        <w:rPr>
          <w:rFonts w:ascii="Times New Roman" w:hAnsi="Times New Roman" w:eastAsia="Times New Roman" w:cs="Times New Roman"/>
          <w:noProof w:val="0"/>
          <w:sz w:val="24"/>
          <w:szCs w:val="24"/>
          <w:lang w:val="en-US"/>
        </w:rPr>
        <w:t>The Intelligence team handles the local LLM, prompt engineering including archive and URL safety injection, fact check API integration, and the verdict logic. Three people.</w:t>
      </w:r>
    </w:p>
    <w:p w:rsidR="77780654" w:rsidP="752C6F35" w:rsidRDefault="77780654" w14:paraId="6DA7A743" w14:textId="2E271B3E">
      <w:pPr>
        <w:spacing w:before="240" w:after="240"/>
        <w:rPr>
          <w:rFonts w:ascii="Times New Roman" w:hAnsi="Times New Roman" w:eastAsia="Times New Roman" w:cs="Times New Roman"/>
          <w:noProof w:val="0"/>
          <w:sz w:val="24"/>
          <w:szCs w:val="24"/>
          <w:lang w:val="en-US"/>
        </w:rPr>
      </w:pPr>
      <w:r w:rsidRPr="752C6F35" w:rsidR="77780654">
        <w:rPr>
          <w:rFonts w:ascii="Times New Roman" w:hAnsi="Times New Roman" w:eastAsia="Times New Roman" w:cs="Times New Roman"/>
          <w:noProof w:val="0"/>
          <w:sz w:val="24"/>
          <w:szCs w:val="24"/>
          <w:lang w:val="en-US"/>
        </w:rPr>
        <w:t>The GUI and Release team handles PySide6, all tabs including Archive History and URL Safety, visualizations, JSON export, packaging, documentation, and the GitHub release. Two people.</w:t>
      </w:r>
    </w:p>
    <w:p w:rsidR="77780654" w:rsidP="752C6F35" w:rsidRDefault="77780654" w14:paraId="02442260" w14:textId="42B0B1D7">
      <w:pPr>
        <w:spacing w:before="240" w:after="240"/>
        <w:rPr>
          <w:rFonts w:ascii="Times New Roman" w:hAnsi="Times New Roman" w:eastAsia="Times New Roman" w:cs="Times New Roman"/>
          <w:noProof w:val="0"/>
          <w:sz w:val="24"/>
          <w:szCs w:val="24"/>
          <w:lang w:val="en-US"/>
        </w:rPr>
      </w:pPr>
      <w:r w:rsidRPr="752C6F35" w:rsidR="77780654">
        <w:rPr>
          <w:rFonts w:ascii="Times New Roman" w:hAnsi="Times New Roman" w:eastAsia="Times New Roman" w:cs="Times New Roman"/>
          <w:noProof w:val="0"/>
          <w:sz w:val="24"/>
          <w:szCs w:val="24"/>
          <w:lang w:val="en-US"/>
        </w:rPr>
        <w:t>Each sub team has a lead, and the four leads plus one overall project lead form the coordination group. The project lead owns the timeline, deliverables checklist, and final integration.</w:t>
      </w:r>
    </w:p>
    <w:p w:rsidR="77780654" w:rsidP="752C6F35" w:rsidRDefault="77780654" w14:paraId="33232599" w14:textId="057C9575">
      <w:pPr>
        <w:spacing w:before="240" w:after="240"/>
        <w:rPr>
          <w:rFonts w:ascii="Times New Roman" w:hAnsi="Times New Roman" w:eastAsia="Times New Roman" w:cs="Times New Roman"/>
          <w:noProof w:val="0"/>
          <w:sz w:val="24"/>
          <w:szCs w:val="24"/>
          <w:lang w:val="en-US"/>
        </w:rPr>
      </w:pPr>
      <w:r w:rsidRPr="752C6F35" w:rsidR="77780654">
        <w:rPr>
          <w:rFonts w:ascii="Times New Roman" w:hAnsi="Times New Roman" w:eastAsia="Times New Roman" w:cs="Times New Roman"/>
          <w:noProof w:val="0"/>
          <w:sz w:val="24"/>
          <w:szCs w:val="24"/>
          <w:lang w:val="en-US"/>
        </w:rPr>
        <w:t>For communication we are using Discord as the main channel with separate channels per sub team plus a general channel and a blockers channel. Async first. No decisions get made in DMs, everything goes in the relevant channel.</w:t>
      </w:r>
    </w:p>
    <w:p w:rsidR="77780654" w:rsidP="752C6F35" w:rsidRDefault="77780654" w14:paraId="2B4C3829" w14:textId="233CC037">
      <w:pPr>
        <w:spacing w:before="240" w:after="240"/>
        <w:rPr>
          <w:rFonts w:ascii="Times New Roman" w:hAnsi="Times New Roman" w:eastAsia="Times New Roman" w:cs="Times New Roman"/>
          <w:noProof w:val="0"/>
          <w:sz w:val="24"/>
          <w:szCs w:val="24"/>
          <w:lang w:val="en-US"/>
        </w:rPr>
      </w:pPr>
      <w:r w:rsidRPr="752C6F35" w:rsidR="77780654">
        <w:rPr>
          <w:rFonts w:ascii="Times New Roman" w:hAnsi="Times New Roman" w:eastAsia="Times New Roman" w:cs="Times New Roman"/>
          <w:noProof w:val="0"/>
          <w:sz w:val="24"/>
          <w:szCs w:val="24"/>
          <w:lang w:val="en-US"/>
        </w:rPr>
        <w:t>Meetings are kept short. A fifteen minute full team standup three times a week, a thirty minute sub team sync as needed, and one longer weekly review where each sub team demos what they finished. Notion for meeting notes and the rolling decision log. Trello for the task board.</w:t>
      </w:r>
    </w:p>
    <w:p w:rsidR="77780654" w:rsidP="752C6F35" w:rsidRDefault="77780654" w14:paraId="4F21789A" w14:textId="2F24DFC8">
      <w:pPr>
        <w:spacing w:before="240" w:after="240"/>
        <w:rPr>
          <w:rFonts w:ascii="Times New Roman" w:hAnsi="Times New Roman" w:eastAsia="Times New Roman" w:cs="Times New Roman"/>
          <w:noProof w:val="0"/>
          <w:sz w:val="24"/>
          <w:szCs w:val="24"/>
          <w:lang w:val="en-US"/>
        </w:rPr>
      </w:pPr>
      <w:r w:rsidRPr="752C6F35" w:rsidR="77780654">
        <w:rPr>
          <w:rFonts w:ascii="Times New Roman" w:hAnsi="Times New Roman" w:eastAsia="Times New Roman" w:cs="Times New Roman"/>
          <w:noProof w:val="0"/>
          <w:sz w:val="24"/>
          <w:szCs w:val="24"/>
          <w:lang w:val="en-US"/>
        </w:rPr>
        <w:t>For code we are using GitHub with a protected main branch. Nothing merges without a pull request and one review from someone outside the author's sub team. Each sub team has its own branch prefix so the history stays readable.</w:t>
      </w:r>
    </w:p>
    <w:p w:rsidR="77780654" w:rsidP="752C6F35" w:rsidRDefault="77780654" w14:paraId="4CCEECF5" w14:textId="38BB2036">
      <w:pPr>
        <w:spacing w:before="240" w:after="240"/>
        <w:rPr>
          <w:rFonts w:ascii="Times New Roman" w:hAnsi="Times New Roman" w:eastAsia="Times New Roman" w:cs="Times New Roman"/>
          <w:noProof w:val="0"/>
          <w:sz w:val="24"/>
          <w:szCs w:val="24"/>
          <w:lang w:val="en-US"/>
        </w:rPr>
      </w:pPr>
      <w:r w:rsidRPr="752C6F35" w:rsidR="77780654">
        <w:rPr>
          <w:rFonts w:ascii="Times New Roman" w:hAnsi="Times New Roman" w:eastAsia="Times New Roman" w:cs="Times New Roman"/>
          <w:noProof w:val="0"/>
          <w:sz w:val="24"/>
          <w:szCs w:val="24"/>
          <w:lang w:val="en-US"/>
        </w:rPr>
        <w:t>For decisions that cross sub teams, we use a lightweight RFC process. Someone writes a short doc in Notion, tags the relevant leads, and we give it 48 hours for comments before locking the decision in.</w:t>
      </w:r>
    </w:p>
    <w:p w:rsidR="640E0472" w:rsidP="640E0472" w:rsidRDefault="640E0472" w14:paraId="6C8650DC" w14:textId="5E1D477B">
      <w:pPr>
        <w:pStyle w:val="Heading1"/>
        <w:rPr>
          <w:rFonts w:ascii="Times New Roman" w:hAnsi="Times New Roman" w:eastAsia="Times New Roman" w:cs="Times New Roman"/>
        </w:rPr>
      </w:pPr>
      <w:bookmarkStart w:name="_Toc855668157" w:id="47"/>
      <w:r w:rsidRPr="752C6F35" w:rsidR="640E0472">
        <w:rPr>
          <w:rFonts w:ascii="Times New Roman" w:hAnsi="Times New Roman" w:eastAsia="Times New Roman" w:cs="Times New Roman"/>
        </w:rPr>
        <w:t>Data Analysis Plan</w:t>
      </w:r>
      <w:bookmarkEnd w:id="47"/>
    </w:p>
    <w:p w:rsidR="08D80236" w:rsidP="752C6F35" w:rsidRDefault="08D80236" w14:paraId="3D15520B" w14:textId="4A205EBF">
      <w:pPr>
        <w:spacing w:before="240" w:after="240"/>
        <w:rPr>
          <w:rFonts w:ascii="Times New Roman" w:hAnsi="Times New Roman" w:eastAsia="Times New Roman" w:cs="Times New Roman"/>
          <w:noProof w:val="0"/>
          <w:sz w:val="24"/>
          <w:szCs w:val="24"/>
          <w:lang w:val="en-US"/>
        </w:rPr>
      </w:pPr>
      <w:r w:rsidRPr="752C6F35" w:rsidR="08D80236">
        <w:rPr>
          <w:rFonts w:ascii="Times New Roman" w:hAnsi="Times New Roman" w:eastAsia="Times New Roman" w:cs="Times New Roman"/>
          <w:noProof w:val="0"/>
          <w:sz w:val="24"/>
          <w:szCs w:val="24"/>
          <w:lang w:val="en-US"/>
        </w:rPr>
        <w:t>Beyond checking whether the tool works, we want to get something out of the data HawkEye collects. Every analyzed article gives us a small dataset, and running the tool across hundreds of articles lets us look for patterns.</w:t>
      </w:r>
    </w:p>
    <w:p w:rsidR="08D80236" w:rsidP="752C6F35" w:rsidRDefault="08D80236" w14:paraId="658C2893" w14:textId="6EC1B78B">
      <w:pPr>
        <w:spacing w:before="240" w:after="240"/>
        <w:rPr>
          <w:rFonts w:ascii="Times New Roman" w:hAnsi="Times New Roman" w:eastAsia="Times New Roman" w:cs="Times New Roman"/>
          <w:noProof w:val="0"/>
          <w:sz w:val="24"/>
          <w:szCs w:val="24"/>
          <w:lang w:val="en-US"/>
        </w:rPr>
      </w:pPr>
      <w:r w:rsidRPr="752C6F35" w:rsidR="08D80236">
        <w:rPr>
          <w:rFonts w:ascii="Times New Roman" w:hAnsi="Times New Roman" w:eastAsia="Times New Roman" w:cs="Times New Roman"/>
          <w:noProof w:val="0"/>
          <w:sz w:val="24"/>
          <w:szCs w:val="24"/>
          <w:lang w:val="en-US"/>
        </w:rPr>
        <w:t>We are analyzing five things.</w:t>
      </w:r>
    </w:p>
    <w:p w:rsidR="08D80236" w:rsidP="752C6F35" w:rsidRDefault="08D80236" w14:paraId="35294401" w14:textId="3DEE37DD">
      <w:pPr>
        <w:spacing w:before="240" w:after="240"/>
        <w:rPr>
          <w:rFonts w:ascii="Times New Roman" w:hAnsi="Times New Roman" w:eastAsia="Times New Roman" w:cs="Times New Roman"/>
          <w:noProof w:val="0"/>
          <w:sz w:val="24"/>
          <w:szCs w:val="24"/>
          <w:lang w:val="en-US"/>
        </w:rPr>
      </w:pPr>
      <w:r w:rsidRPr="752C6F35" w:rsidR="08D80236">
        <w:rPr>
          <w:rFonts w:ascii="Times New Roman" w:hAnsi="Times New Roman" w:eastAsia="Times New Roman" w:cs="Times New Roman"/>
          <w:noProof w:val="0"/>
          <w:sz w:val="24"/>
          <w:szCs w:val="24"/>
          <w:lang w:val="en-US"/>
        </w:rPr>
        <w:t>The first is reuse patterns. Of the images that turn out to be out of context, how old are the original appearances. A histogram of the gap between the original publication date and the Reddit post date tells us how stale the average reused image is.</w:t>
      </w:r>
    </w:p>
    <w:p w:rsidR="08D80236" w:rsidP="752C6F35" w:rsidRDefault="08D80236" w14:paraId="56B34CB5" w14:textId="439EB86A">
      <w:pPr>
        <w:spacing w:before="240" w:after="240"/>
        <w:rPr>
          <w:rFonts w:ascii="Times New Roman" w:hAnsi="Times New Roman" w:eastAsia="Times New Roman" w:cs="Times New Roman"/>
          <w:noProof w:val="0"/>
          <w:sz w:val="24"/>
          <w:szCs w:val="24"/>
          <w:lang w:val="en-US"/>
        </w:rPr>
      </w:pPr>
      <w:r w:rsidRPr="752C6F35" w:rsidR="08D80236">
        <w:rPr>
          <w:rFonts w:ascii="Times New Roman" w:hAnsi="Times New Roman" w:eastAsia="Times New Roman" w:cs="Times New Roman"/>
          <w:noProof w:val="0"/>
          <w:sz w:val="24"/>
          <w:szCs w:val="24"/>
          <w:lang w:val="en-US"/>
        </w:rPr>
        <w:t>The second is source domains. Where are the original images actually coming from. We break down the source domains into categories: mainstream news outlets, regional news, blogs, social media archives, stock photo sites. This tells us which types of sources get weaponized.</w:t>
      </w:r>
    </w:p>
    <w:p w:rsidR="08D80236" w:rsidP="752C6F35" w:rsidRDefault="08D80236" w14:paraId="139B7EE2" w14:textId="130279B4">
      <w:pPr>
        <w:spacing w:before="240" w:after="240"/>
        <w:rPr>
          <w:rFonts w:ascii="Times New Roman" w:hAnsi="Times New Roman" w:eastAsia="Times New Roman" w:cs="Times New Roman"/>
          <w:noProof w:val="0"/>
          <w:sz w:val="24"/>
          <w:szCs w:val="24"/>
          <w:lang w:val="en-US"/>
        </w:rPr>
      </w:pPr>
      <w:r w:rsidRPr="752C6F35" w:rsidR="08D80236">
        <w:rPr>
          <w:rFonts w:ascii="Times New Roman" w:hAnsi="Times New Roman" w:eastAsia="Times New Roman" w:cs="Times New Roman"/>
          <w:noProof w:val="0"/>
          <w:sz w:val="24"/>
          <w:szCs w:val="24"/>
          <w:lang w:val="en-US"/>
        </w:rPr>
        <w:t>The third is domain age distribution. Using the URL safety module's domain age data from crt.sh, we analyze the age distribution of domains that publish misleading content versus domains that publish legitimate content. This tells us whether domain age is a reliable signal for misinformation detection.</w:t>
      </w:r>
    </w:p>
    <w:p w:rsidR="08D80236" w:rsidP="752C6F35" w:rsidRDefault="08D80236" w14:paraId="70EB9B92" w14:textId="59485885">
      <w:pPr>
        <w:spacing w:before="240" w:after="240"/>
        <w:rPr>
          <w:rFonts w:ascii="Times New Roman" w:hAnsi="Times New Roman" w:eastAsia="Times New Roman" w:cs="Times New Roman"/>
          <w:noProof w:val="0"/>
          <w:sz w:val="24"/>
          <w:szCs w:val="24"/>
          <w:lang w:val="en-US"/>
        </w:rPr>
      </w:pPr>
      <w:r w:rsidRPr="752C6F35" w:rsidR="08D80236">
        <w:rPr>
          <w:rFonts w:ascii="Times New Roman" w:hAnsi="Times New Roman" w:eastAsia="Times New Roman" w:cs="Times New Roman"/>
          <w:noProof w:val="0"/>
          <w:sz w:val="24"/>
          <w:szCs w:val="24"/>
          <w:lang w:val="en-US"/>
        </w:rPr>
        <w:t>The fourth is subreddit distribution. Which subreddits are the hotspots for recycled images. We compare the out of context rate across subreddits to see whether specific communities are more affected.</w:t>
      </w:r>
    </w:p>
    <w:p w:rsidR="08D80236" w:rsidP="752C6F35" w:rsidRDefault="08D80236" w14:paraId="123B47AB" w14:textId="209717D8">
      <w:pPr>
        <w:spacing w:before="240" w:after="240"/>
        <w:rPr>
          <w:rFonts w:ascii="Times New Roman" w:hAnsi="Times New Roman" w:eastAsia="Times New Roman" w:cs="Times New Roman"/>
          <w:noProof w:val="0"/>
          <w:sz w:val="24"/>
          <w:szCs w:val="24"/>
          <w:lang w:val="en-US"/>
        </w:rPr>
      </w:pPr>
      <w:r w:rsidRPr="752C6F35" w:rsidR="08D80236">
        <w:rPr>
          <w:rFonts w:ascii="Times New Roman" w:hAnsi="Times New Roman" w:eastAsia="Times New Roman" w:cs="Times New Roman"/>
          <w:noProof w:val="0"/>
          <w:sz w:val="24"/>
          <w:szCs w:val="24"/>
          <w:lang w:val="en-US"/>
        </w:rPr>
        <w:t>The fifth is claim patterns. Using named entity extraction on the article text and source articles, we look at what kinds of topics drive reuse: conflict zones, political figures, natural disasters.</w:t>
      </w:r>
    </w:p>
    <w:p w:rsidR="08D80236" w:rsidP="752C6F35" w:rsidRDefault="08D80236" w14:paraId="54768EC4" w14:textId="09089269">
      <w:pPr>
        <w:spacing w:before="240" w:after="240"/>
        <w:rPr>
          <w:rFonts w:ascii="Times New Roman" w:hAnsi="Times New Roman" w:eastAsia="Times New Roman" w:cs="Times New Roman"/>
          <w:noProof w:val="0"/>
          <w:sz w:val="24"/>
          <w:szCs w:val="24"/>
          <w:lang w:val="en-US"/>
        </w:rPr>
      </w:pPr>
      <w:r w:rsidRPr="752C6F35" w:rsidR="08D80236">
        <w:rPr>
          <w:rFonts w:ascii="Times New Roman" w:hAnsi="Times New Roman" w:eastAsia="Times New Roman" w:cs="Times New Roman"/>
          <w:noProof w:val="0"/>
          <w:sz w:val="24"/>
          <w:szCs w:val="24"/>
          <w:lang w:val="en-US"/>
        </w:rPr>
        <w:t xml:space="preserve">The analysis is presented in the final report with matplotlib charts and a </w:t>
      </w:r>
      <w:r w:rsidRPr="752C6F35" w:rsidR="08D80236">
        <w:rPr>
          <w:rFonts w:ascii="Times New Roman" w:hAnsi="Times New Roman" w:eastAsia="Times New Roman" w:cs="Times New Roman"/>
          <w:noProof w:val="0"/>
          <w:sz w:val="24"/>
          <w:szCs w:val="24"/>
          <w:lang w:val="en-US"/>
        </w:rPr>
        <w:t>short written</w:t>
      </w:r>
      <w:r w:rsidRPr="752C6F35" w:rsidR="08D80236">
        <w:rPr>
          <w:rFonts w:ascii="Times New Roman" w:hAnsi="Times New Roman" w:eastAsia="Times New Roman" w:cs="Times New Roman"/>
          <w:noProof w:val="0"/>
          <w:sz w:val="24"/>
          <w:szCs w:val="24"/>
          <w:lang w:val="en-US"/>
        </w:rPr>
        <w:t xml:space="preserve"> summary. The data is saved as a CSV in the repo so anyone can rerun the analysis or </w:t>
      </w:r>
      <w:r w:rsidRPr="752C6F35" w:rsidR="08D80236">
        <w:rPr>
          <w:rFonts w:ascii="Times New Roman" w:hAnsi="Times New Roman" w:eastAsia="Times New Roman" w:cs="Times New Roman"/>
          <w:noProof w:val="0"/>
          <w:sz w:val="24"/>
          <w:szCs w:val="24"/>
          <w:lang w:val="en-US"/>
        </w:rPr>
        <w:t>build on</w:t>
      </w:r>
      <w:r w:rsidRPr="752C6F35" w:rsidR="08D80236">
        <w:rPr>
          <w:rFonts w:ascii="Times New Roman" w:hAnsi="Times New Roman" w:eastAsia="Times New Roman" w:cs="Times New Roman"/>
          <w:noProof w:val="0"/>
          <w:sz w:val="24"/>
          <w:szCs w:val="24"/>
          <w:lang w:val="en-US"/>
        </w:rPr>
        <w:t xml:space="preserve"> it.</w:t>
      </w:r>
      <w:r>
        <w:tab/>
      </w:r>
    </w:p>
    <w:p w:rsidR="640E0472" w:rsidP="640E0472" w:rsidRDefault="640E0472" w14:paraId="1B32D935" w14:textId="521034A7">
      <w:pPr>
        <w:pStyle w:val="Heading1"/>
        <w:rPr>
          <w:rFonts w:ascii="Times New Roman" w:hAnsi="Times New Roman" w:eastAsia="Times New Roman" w:cs="Times New Roman"/>
        </w:rPr>
      </w:pPr>
      <w:bookmarkStart w:name="_Toc581324940" w:id="58"/>
      <w:bookmarkStart w:name="_Toc261994657" w:id="59"/>
      <w:r w:rsidRPr="752C6F35" w:rsidR="640E0472">
        <w:rPr>
          <w:rFonts w:ascii="Times New Roman" w:hAnsi="Times New Roman" w:eastAsia="Times New Roman" w:cs="Times New Roman"/>
        </w:rPr>
        <w:t>Evaluation Plan</w:t>
      </w:r>
      <w:bookmarkEnd w:id="58"/>
      <w:bookmarkEnd w:id="59"/>
    </w:p>
    <w:p w:rsidR="0F70EED8" w:rsidP="752C6F35" w:rsidRDefault="0F70EED8" w14:paraId="1E75EA1C" w14:textId="0F88394B">
      <w:pPr>
        <w:spacing w:before="240" w:after="240"/>
        <w:rPr>
          <w:rFonts w:ascii="Times New Roman" w:hAnsi="Times New Roman" w:eastAsia="Times New Roman" w:cs="Times New Roman"/>
          <w:noProof w:val="0"/>
          <w:sz w:val="24"/>
          <w:szCs w:val="24"/>
          <w:lang w:val="en-US"/>
        </w:rPr>
      </w:pPr>
      <w:r w:rsidRPr="752C6F35" w:rsidR="0F70EED8">
        <w:rPr>
          <w:rFonts w:ascii="Times New Roman" w:hAnsi="Times New Roman" w:eastAsia="Times New Roman" w:cs="Times New Roman"/>
          <w:noProof w:val="0"/>
          <w:sz w:val="24"/>
          <w:szCs w:val="24"/>
          <w:lang w:val="en-US"/>
        </w:rPr>
        <w:t>We are evaluating the tool on how well it does the actual job, not just whether the code runs.</w:t>
      </w:r>
    </w:p>
    <w:p w:rsidR="0F70EED8" w:rsidP="752C6F35" w:rsidRDefault="0F70EED8" w14:paraId="6A477C47" w14:textId="08966510">
      <w:pPr>
        <w:spacing w:before="240" w:after="240"/>
        <w:rPr>
          <w:rFonts w:ascii="Times New Roman" w:hAnsi="Times New Roman" w:eastAsia="Times New Roman" w:cs="Times New Roman"/>
          <w:noProof w:val="0"/>
          <w:sz w:val="24"/>
          <w:szCs w:val="24"/>
          <w:lang w:val="en-US"/>
        </w:rPr>
      </w:pPr>
      <w:r w:rsidRPr="752C6F35" w:rsidR="0F70EED8">
        <w:rPr>
          <w:rFonts w:ascii="Times New Roman" w:hAnsi="Times New Roman" w:eastAsia="Times New Roman" w:cs="Times New Roman"/>
          <w:noProof w:val="0"/>
          <w:sz w:val="24"/>
          <w:szCs w:val="24"/>
          <w:lang w:val="en-US"/>
        </w:rPr>
        <w:t>We tested HawkEye against real news article URLs pulled from Reddit and direct paste. For each article, we manually verified the expected outcome and compared it against what HawkEye returned. Legitimate articles from established outlets like BBC, Reuters, and The Guardian consistently returned clean URL safety ratings, high archive snapshot counts, and likely authentic verdicts. Articles from recently registered domains with no archive history returned suspicious or unknown ratings.</w:t>
      </w:r>
    </w:p>
    <w:p w:rsidR="0F70EED8" w:rsidP="752C6F35" w:rsidRDefault="0F70EED8" w14:paraId="4E8E4EC1" w14:textId="6F051EFE">
      <w:pPr>
        <w:spacing w:before="240" w:after="240"/>
        <w:rPr>
          <w:rFonts w:ascii="Times New Roman" w:hAnsi="Times New Roman" w:eastAsia="Times New Roman" w:cs="Times New Roman"/>
          <w:noProof w:val="0"/>
          <w:sz w:val="24"/>
          <w:szCs w:val="24"/>
          <w:lang w:val="en-US"/>
        </w:rPr>
      </w:pPr>
      <w:r w:rsidRPr="752C6F35" w:rsidR="0F70EED8">
        <w:rPr>
          <w:rFonts w:ascii="Times New Roman" w:hAnsi="Times New Roman" w:eastAsia="Times New Roman" w:cs="Times New Roman"/>
          <w:noProof w:val="0"/>
          <w:sz w:val="24"/>
          <w:szCs w:val="24"/>
          <w:lang w:val="en-US"/>
        </w:rPr>
        <w:t>We are reporting four numbers. Accuracy, which is how often the verdict matches the manually verified expected outcome. Median latency from URL input to full verdict, accounting for Wayback CDX and crt.sh response times. A breakdown of which modules contributed most to correct verdicts, archive history, URL safety, or LLM reasoning. And a failure analysis grouping incorrect or incomplete results into categories: Wayback CDX timeout, crt.sh timeout, LLM returning malformed JSON, or article text too thin to evaluate.</w:t>
      </w:r>
    </w:p>
    <w:p w:rsidR="0F70EED8" w:rsidP="752C6F35" w:rsidRDefault="0F70EED8" w14:paraId="38AFE855" w14:textId="36E77AA9">
      <w:pPr>
        <w:spacing w:before="240" w:after="240"/>
        <w:rPr>
          <w:rFonts w:ascii="Times New Roman" w:hAnsi="Times New Roman" w:eastAsia="Times New Roman" w:cs="Times New Roman"/>
          <w:noProof w:val="0"/>
          <w:sz w:val="24"/>
          <w:szCs w:val="24"/>
          <w:lang w:val="en-US"/>
        </w:rPr>
      </w:pPr>
      <w:r w:rsidRPr="752C6F35" w:rsidR="0F70EED8">
        <w:rPr>
          <w:rFonts w:ascii="Times New Roman" w:hAnsi="Times New Roman" w:eastAsia="Times New Roman" w:cs="Times New Roman"/>
          <w:noProof w:val="0"/>
          <w:sz w:val="24"/>
          <w:szCs w:val="24"/>
          <w:lang w:val="en-US"/>
        </w:rPr>
        <w:t xml:space="preserve">The final report also includes a module-level reliability summary. Archive history completed successfully in most cases when Wayback CDX was given the full </w:t>
      </w:r>
      <w:r w:rsidRPr="752C6F35" w:rsidR="0F70EED8">
        <w:rPr>
          <w:rFonts w:ascii="Times New Roman" w:hAnsi="Times New Roman" w:eastAsia="Times New Roman" w:cs="Times New Roman"/>
          <w:noProof w:val="0"/>
          <w:sz w:val="24"/>
          <w:szCs w:val="24"/>
          <w:lang w:val="en-US"/>
        </w:rPr>
        <w:t>90 second</w:t>
      </w:r>
      <w:r w:rsidRPr="752C6F35" w:rsidR="0F70EED8">
        <w:rPr>
          <w:rFonts w:ascii="Times New Roman" w:hAnsi="Times New Roman" w:eastAsia="Times New Roman" w:cs="Times New Roman"/>
          <w:noProof w:val="0"/>
          <w:sz w:val="24"/>
          <w:szCs w:val="24"/>
          <w:lang w:val="en-US"/>
        </w:rPr>
        <w:t xml:space="preserve"> timeout. </w:t>
      </w:r>
      <w:r w:rsidRPr="752C6F35" w:rsidR="0F70EED8">
        <w:rPr>
          <w:rFonts w:ascii="Times New Roman" w:hAnsi="Times New Roman" w:eastAsia="Times New Roman" w:cs="Times New Roman"/>
          <w:noProof w:val="0"/>
          <w:sz w:val="24"/>
          <w:szCs w:val="24"/>
          <w:lang w:val="en-US"/>
        </w:rPr>
        <w:t xml:space="preserve">URL safety completed successfully once the registered domain stripping bug was fixed and crt.sh was given </w:t>
      </w:r>
      <w:r w:rsidRPr="752C6F35" w:rsidR="0F70EED8">
        <w:rPr>
          <w:rFonts w:ascii="Times New Roman" w:hAnsi="Times New Roman" w:eastAsia="Times New Roman" w:cs="Times New Roman"/>
          <w:noProof w:val="0"/>
          <w:sz w:val="24"/>
          <w:szCs w:val="24"/>
          <w:lang w:val="en-US"/>
        </w:rPr>
        <w:t>120 seconds</w:t>
      </w:r>
      <w:r w:rsidRPr="752C6F35" w:rsidR="0F70EED8">
        <w:rPr>
          <w:rFonts w:ascii="Times New Roman" w:hAnsi="Times New Roman" w:eastAsia="Times New Roman" w:cs="Times New Roman"/>
          <w:noProof w:val="0"/>
          <w:sz w:val="24"/>
          <w:szCs w:val="24"/>
          <w:lang w:val="en-US"/>
        </w:rPr>
        <w:t xml:space="preserve"> with three retries.</w:t>
      </w:r>
      <w:r w:rsidRPr="752C6F35" w:rsidR="0F70EED8">
        <w:rPr>
          <w:rFonts w:ascii="Times New Roman" w:hAnsi="Times New Roman" w:eastAsia="Times New Roman" w:cs="Times New Roman"/>
          <w:noProof w:val="0"/>
          <w:sz w:val="24"/>
          <w:szCs w:val="24"/>
          <w:lang w:val="en-US"/>
        </w:rPr>
        <w:t xml:space="preserve"> Cases where both modules returned data produced the most confident and </w:t>
      </w:r>
      <w:r w:rsidRPr="752C6F35" w:rsidR="0F70EED8">
        <w:rPr>
          <w:rFonts w:ascii="Times New Roman" w:hAnsi="Times New Roman" w:eastAsia="Times New Roman" w:cs="Times New Roman"/>
          <w:noProof w:val="0"/>
          <w:sz w:val="24"/>
          <w:szCs w:val="24"/>
          <w:lang w:val="en-US"/>
        </w:rPr>
        <w:t>accurate</w:t>
      </w:r>
      <w:r w:rsidRPr="752C6F35" w:rsidR="0F70EED8">
        <w:rPr>
          <w:rFonts w:ascii="Times New Roman" w:hAnsi="Times New Roman" w:eastAsia="Times New Roman" w:cs="Times New Roman"/>
          <w:noProof w:val="0"/>
          <w:sz w:val="24"/>
          <w:szCs w:val="24"/>
          <w:lang w:val="en-US"/>
        </w:rPr>
        <w:t xml:space="preserve"> verdicts. Cases where one or both timed out produced uncertain verdicts with lower confidence scores, which is the correct behavior.</w:t>
      </w:r>
    </w:p>
    <w:p w:rsidR="640E0472" w:rsidP="640E0472" w:rsidRDefault="640E0472" w14:paraId="608A1AC2" w14:textId="4475CFA8">
      <w:pPr>
        <w:pStyle w:val="Heading1"/>
        <w:rPr>
          <w:rFonts w:ascii="Times New Roman" w:hAnsi="Times New Roman" w:eastAsia="Times New Roman" w:cs="Times New Roman"/>
        </w:rPr>
      </w:pPr>
      <w:bookmarkStart w:name="_Toc133065429" w:id="60"/>
      <w:bookmarkStart w:name="_Toc729581483" w:id="61"/>
      <w:r w:rsidRPr="640E0472">
        <w:rPr>
          <w:rFonts w:ascii="Times New Roman" w:hAnsi="Times New Roman" w:eastAsia="Times New Roman" w:cs="Times New Roman"/>
        </w:rPr>
        <w:t>Open Questions for Team Review</w:t>
      </w:r>
      <w:bookmarkEnd w:id="60"/>
      <w:bookmarkEnd w:id="61"/>
    </w:p>
    <w:p w:rsidR="640E0472" w:rsidP="640E0472" w:rsidRDefault="640E0472" w14:paraId="5C6E5B56" w14:textId="064A9951">
      <w:pPr>
        <w:spacing w:before="240" w:after="240"/>
        <w:rPr>
          <w:rFonts w:ascii="Times New Roman" w:hAnsi="Times New Roman" w:eastAsia="Times New Roman" w:cs="Times New Roman"/>
        </w:rPr>
      </w:pPr>
      <w:r w:rsidRPr="640E0472">
        <w:rPr>
          <w:rFonts w:ascii="Times New Roman" w:hAnsi="Times New Roman" w:eastAsia="Times New Roman" w:cs="Times New Roman"/>
        </w:rPr>
        <w:t>Things we need to decide before we start writing code.</w:t>
      </w:r>
    </w:p>
    <w:p w:rsidR="640E0472" w:rsidP="640E0472" w:rsidRDefault="640E0472" w14:paraId="2A54BBCA" w14:textId="34FE66B9">
      <w:pPr>
        <w:spacing w:before="240" w:after="240"/>
        <w:rPr>
          <w:rFonts w:ascii="Times New Roman" w:hAnsi="Times New Roman" w:eastAsia="Times New Roman" w:cs="Times New Roman"/>
        </w:rPr>
      </w:pPr>
      <w:r w:rsidRPr="640E0472">
        <w:rPr>
          <w:rFonts w:ascii="Times New Roman" w:hAnsi="Times New Roman" w:eastAsia="Times New Roman" w:cs="Times New Roman"/>
        </w:rPr>
        <w:t xml:space="preserve">Should we go Reddit only, or support Twitter or X screenshots in </w:t>
      </w:r>
      <w:bookmarkStart w:name="_Int_dePQuh3S" w:id="62"/>
      <w:r w:rsidRPr="640E0472">
        <w:rPr>
          <w:rFonts w:ascii="Times New Roman" w:hAnsi="Times New Roman" w:eastAsia="Times New Roman" w:cs="Times New Roman"/>
        </w:rPr>
        <w:t>v1.</w:t>
      </w:r>
      <w:bookmarkEnd w:id="62"/>
      <w:r w:rsidRPr="640E0472">
        <w:rPr>
          <w:rFonts w:ascii="Times New Roman" w:hAnsi="Times New Roman" w:eastAsia="Times New Roman" w:cs="Times New Roman"/>
        </w:rPr>
        <w:t xml:space="preserve"> </w:t>
      </w:r>
      <w:proofErr w:type="gramStart"/>
      <w:r w:rsidRPr="640E0472">
        <w:rPr>
          <w:rFonts w:ascii="Times New Roman" w:hAnsi="Times New Roman" w:eastAsia="Times New Roman" w:cs="Times New Roman"/>
        </w:rPr>
        <w:t>Reddit only</w:t>
      </w:r>
      <w:proofErr w:type="gramEnd"/>
      <w:r w:rsidRPr="640E0472">
        <w:rPr>
          <w:rFonts w:ascii="Times New Roman" w:hAnsi="Times New Roman" w:eastAsia="Times New Roman" w:cs="Times New Roman"/>
        </w:rPr>
        <w:t xml:space="preserve"> is simpler but limits what we can demo. My recommendation is Reddit only in the UI but build the core pipeline to take a generic image and claim pair so we can extend it later without rewriting.</w:t>
      </w:r>
    </w:p>
    <w:p w:rsidR="640E0472" w:rsidP="640E0472" w:rsidRDefault="640E0472" w14:paraId="207928E5" w14:textId="3DDF89E1">
      <w:pPr>
        <w:spacing w:before="240" w:after="240"/>
        <w:rPr>
          <w:rFonts w:ascii="Times New Roman" w:hAnsi="Times New Roman" w:eastAsia="Times New Roman" w:cs="Times New Roman"/>
        </w:rPr>
      </w:pPr>
      <w:r w:rsidRPr="640E0472">
        <w:rPr>
          <w:rFonts w:ascii="Times New Roman" w:hAnsi="Times New Roman" w:eastAsia="Times New Roman" w:cs="Times New Roman"/>
        </w:rPr>
        <w:t>Which LLM do we default to, Phi-3 3.8B or Llama 3.1 8</w:t>
      </w:r>
      <w:bookmarkStart w:name="_Int_LLylZXdw" w:id="63"/>
      <w:r w:rsidRPr="640E0472">
        <w:rPr>
          <w:rFonts w:ascii="Times New Roman" w:hAnsi="Times New Roman" w:eastAsia="Times New Roman" w:cs="Times New Roman"/>
        </w:rPr>
        <w:t>B.</w:t>
      </w:r>
      <w:bookmarkEnd w:id="63"/>
      <w:r w:rsidRPr="640E0472">
        <w:rPr>
          <w:rFonts w:ascii="Times New Roman" w:hAnsi="Times New Roman" w:eastAsia="Times New Roman" w:cs="Times New Roman"/>
        </w:rPr>
        <w:t xml:space="preserve"> Phi-3 runs faster on weaker hardware and Llama reasons better. My recommendation is Phi-3 as the default and Llama as an option in the config. Three-way verdict or five </w:t>
      </w:r>
      <w:bookmarkStart w:name="_Int_dn12pQ6p" w:id="64"/>
      <w:proofErr w:type="gramStart"/>
      <w:r w:rsidRPr="640E0472">
        <w:rPr>
          <w:rFonts w:ascii="Times New Roman" w:hAnsi="Times New Roman" w:eastAsia="Times New Roman" w:cs="Times New Roman"/>
        </w:rPr>
        <w:t>way</w:t>
      </w:r>
      <w:bookmarkEnd w:id="64"/>
      <w:proofErr w:type="gramEnd"/>
      <w:r w:rsidRPr="640E0472">
        <w:rPr>
          <w:rFonts w:ascii="Times New Roman" w:hAnsi="Times New Roman" w:eastAsia="Times New Roman" w:cs="Times New Roman"/>
        </w:rPr>
        <w:t xml:space="preserve">. Consistent, Out of Context, and Inconclusive </w:t>
      </w:r>
      <w:bookmarkStart w:name="_Int_yzXqbT7L" w:id="65"/>
      <w:proofErr w:type="gramStart"/>
      <w:r w:rsidRPr="640E0472">
        <w:rPr>
          <w:rFonts w:ascii="Times New Roman" w:hAnsi="Times New Roman" w:eastAsia="Times New Roman" w:cs="Times New Roman"/>
        </w:rPr>
        <w:t>is</w:t>
      </w:r>
      <w:bookmarkEnd w:id="65"/>
      <w:proofErr w:type="gramEnd"/>
      <w:r w:rsidRPr="640E0472">
        <w:rPr>
          <w:rFonts w:ascii="Times New Roman" w:hAnsi="Times New Roman" w:eastAsia="Times New Roman" w:cs="Times New Roman"/>
        </w:rPr>
        <w:t xml:space="preserve"> simpler and easier to evaluate. A </w:t>
      </w:r>
      <w:bookmarkStart w:name="_Int_UEm1ZjW7" w:id="66"/>
      <w:proofErr w:type="gramStart"/>
      <w:r w:rsidRPr="640E0472">
        <w:rPr>
          <w:rFonts w:ascii="Times New Roman" w:hAnsi="Times New Roman" w:eastAsia="Times New Roman" w:cs="Times New Roman"/>
        </w:rPr>
        <w:t>five way</w:t>
      </w:r>
      <w:bookmarkEnd w:id="66"/>
      <w:proofErr w:type="gramEnd"/>
      <w:r w:rsidRPr="640E0472">
        <w:rPr>
          <w:rFonts w:ascii="Times New Roman" w:hAnsi="Times New Roman" w:eastAsia="Times New Roman" w:cs="Times New Roman"/>
        </w:rPr>
        <w:t xml:space="preserve"> split with more nuance is nicer but harder to label and harder to trust. My recommendation is three </w:t>
      </w:r>
      <w:bookmarkStart w:name="_Int_DMdcaQxy" w:id="67"/>
      <w:proofErr w:type="gramStart"/>
      <w:r w:rsidRPr="640E0472">
        <w:rPr>
          <w:rFonts w:ascii="Times New Roman" w:hAnsi="Times New Roman" w:eastAsia="Times New Roman" w:cs="Times New Roman"/>
        </w:rPr>
        <w:t>way</w:t>
      </w:r>
      <w:bookmarkEnd w:id="67"/>
      <w:proofErr w:type="gramEnd"/>
      <w:r w:rsidRPr="640E0472">
        <w:rPr>
          <w:rFonts w:ascii="Times New Roman" w:hAnsi="Times New Roman" w:eastAsia="Times New Roman" w:cs="Times New Roman"/>
        </w:rPr>
        <w:t xml:space="preserve"> for v1.</w:t>
      </w:r>
    </w:p>
    <w:p w:rsidR="640E0472" w:rsidP="640E0472" w:rsidRDefault="640E0472" w14:paraId="78A43AF1" w14:textId="58C85EA5">
      <w:pPr>
        <w:spacing w:before="240" w:after="240"/>
        <w:rPr>
          <w:rFonts w:ascii="Times New Roman" w:hAnsi="Times New Roman" w:eastAsia="Times New Roman" w:cs="Times New Roman"/>
        </w:rPr>
      </w:pPr>
      <w:r w:rsidRPr="640E0472">
        <w:rPr>
          <w:rFonts w:ascii="Times New Roman" w:hAnsi="Times New Roman" w:eastAsia="Times New Roman" w:cs="Times New Roman"/>
        </w:rPr>
        <w:t xml:space="preserve">Do we </w:t>
      </w:r>
      <w:bookmarkStart w:name="_Int_kWAL4Syw" w:id="68"/>
      <w:r w:rsidRPr="640E0472">
        <w:rPr>
          <w:rFonts w:ascii="Times New Roman" w:hAnsi="Times New Roman" w:eastAsia="Times New Roman" w:cs="Times New Roman"/>
        </w:rPr>
        <w:t>pay for</w:t>
      </w:r>
      <w:bookmarkEnd w:id="68"/>
      <w:r w:rsidRPr="640E0472">
        <w:rPr>
          <w:rFonts w:ascii="Times New Roman" w:hAnsi="Times New Roman" w:eastAsia="Times New Roman" w:cs="Times New Roman"/>
        </w:rPr>
        <w:t xml:space="preserve"> SerpAPI credits if the free tier runs out, or switch to TinEye only? Depends on how much testing we do. My recommendation is to start with the free tier, watch the usage, and </w:t>
      </w:r>
      <w:bookmarkStart w:name="_Int_BftAIJht" w:id="69"/>
      <w:proofErr w:type="gramStart"/>
      <w:r w:rsidRPr="640E0472">
        <w:rPr>
          <w:rFonts w:ascii="Times New Roman" w:hAnsi="Times New Roman" w:eastAsia="Times New Roman" w:cs="Times New Roman"/>
        </w:rPr>
        <w:t>decide</w:t>
      </w:r>
      <w:bookmarkEnd w:id="69"/>
      <w:proofErr w:type="gramEnd"/>
      <w:r w:rsidRPr="640E0472">
        <w:rPr>
          <w:rFonts w:ascii="Times New Roman" w:hAnsi="Times New Roman" w:eastAsia="Times New Roman" w:cs="Times New Roman"/>
        </w:rPr>
        <w:t xml:space="preserve"> mid-week one.</w:t>
      </w:r>
    </w:p>
    <w:p w:rsidR="640E0472" w:rsidP="640E0472" w:rsidRDefault="640E0472" w14:paraId="497FCDC8" w14:textId="26BD7898">
      <w:pPr>
        <w:rPr>
          <w:rFonts w:ascii="Times New Roman" w:hAnsi="Times New Roman" w:eastAsia="Times New Roman" w:cs="Times New Roman"/>
        </w:rPr>
      </w:pPr>
    </w:p>
    <w:p w:rsidR="640E0472" w:rsidP="640E0472" w:rsidRDefault="640E0472" w14:paraId="0020AE14" w14:textId="1822BA5A">
      <w:pPr>
        <w:pStyle w:val="Heading1"/>
        <w:rPr>
          <w:rFonts w:ascii="Times New Roman" w:hAnsi="Times New Roman" w:eastAsia="Times New Roman" w:cs="Times New Roman"/>
        </w:rPr>
      </w:pPr>
      <w:bookmarkStart w:name="_Toc1316658781" w:id="70"/>
      <w:bookmarkStart w:name="_Toc1576606673" w:id="71"/>
      <w:r w:rsidRPr="752C6F35" w:rsidR="640E0472">
        <w:rPr>
          <w:rFonts w:ascii="Times New Roman" w:hAnsi="Times New Roman" w:eastAsia="Times New Roman" w:cs="Times New Roman"/>
        </w:rPr>
        <w:t>Deliverables</w:t>
      </w:r>
      <w:bookmarkEnd w:id="70"/>
      <w:bookmarkEnd w:id="71"/>
    </w:p>
    <w:p w:rsidR="167BEF9F" w:rsidP="752C6F35" w:rsidRDefault="167BEF9F" w14:paraId="65D7CAD8" w14:textId="588DCAF1">
      <w:pPr>
        <w:spacing w:before="240" w:after="240"/>
        <w:rPr>
          <w:rFonts w:ascii="Times New Roman" w:hAnsi="Times New Roman" w:eastAsia="Times New Roman" w:cs="Times New Roman"/>
          <w:noProof w:val="0"/>
          <w:sz w:val="24"/>
          <w:szCs w:val="24"/>
          <w:lang w:val="en-US"/>
        </w:rPr>
      </w:pPr>
      <w:r w:rsidRPr="752C6F35" w:rsidR="167BEF9F">
        <w:rPr>
          <w:rFonts w:ascii="Times New Roman" w:hAnsi="Times New Roman" w:eastAsia="Times New Roman" w:cs="Times New Roman"/>
          <w:noProof w:val="0"/>
          <w:sz w:val="24"/>
          <w:szCs w:val="24"/>
          <w:lang w:val="en-US"/>
        </w:rPr>
        <w:t>The project produces seven deliverables that map directly to the rubric.</w:t>
      </w:r>
    </w:p>
    <w:p w:rsidR="167BEF9F" w:rsidP="752C6F35" w:rsidRDefault="167BEF9F" w14:paraId="4B96FC4A" w14:textId="417F1ED3">
      <w:pPr>
        <w:spacing w:before="240" w:after="240"/>
        <w:rPr>
          <w:rFonts w:ascii="Times New Roman" w:hAnsi="Times New Roman" w:eastAsia="Times New Roman" w:cs="Times New Roman"/>
          <w:noProof w:val="0"/>
          <w:sz w:val="24"/>
          <w:szCs w:val="24"/>
          <w:lang w:val="en-US"/>
        </w:rPr>
      </w:pPr>
      <w:r w:rsidRPr="752C6F35" w:rsidR="167BEF9F">
        <w:rPr>
          <w:rFonts w:ascii="Times New Roman" w:hAnsi="Times New Roman" w:eastAsia="Times New Roman" w:cs="Times New Roman"/>
          <w:noProof w:val="0"/>
          <w:sz w:val="24"/>
          <w:szCs w:val="24"/>
          <w:lang w:val="en-US"/>
        </w:rPr>
        <w:t>The first is the Project Plan, a document that lays out the tasks, milestones, timeline, roles, and responsibilities across the full build.</w:t>
      </w:r>
    </w:p>
    <w:p w:rsidR="167BEF9F" w:rsidP="752C6F35" w:rsidRDefault="167BEF9F" w14:paraId="105FDD03" w14:textId="4EBDA38F">
      <w:pPr>
        <w:spacing w:before="240" w:after="240"/>
        <w:rPr>
          <w:rFonts w:ascii="Times New Roman" w:hAnsi="Times New Roman" w:eastAsia="Times New Roman" w:cs="Times New Roman"/>
          <w:noProof w:val="0"/>
          <w:sz w:val="24"/>
          <w:szCs w:val="24"/>
          <w:lang w:val="en-US"/>
        </w:rPr>
      </w:pPr>
      <w:r w:rsidRPr="752C6F35" w:rsidR="167BEF9F">
        <w:rPr>
          <w:rFonts w:ascii="Times New Roman" w:hAnsi="Times New Roman" w:eastAsia="Times New Roman" w:cs="Times New Roman"/>
          <w:noProof w:val="0"/>
          <w:sz w:val="24"/>
          <w:szCs w:val="24"/>
          <w:lang w:val="en-US"/>
        </w:rPr>
        <w:t>The second is the Risk Management Plan, which identifies the risks that could affect the project and what we are doing about each one, including API quota risks, LLM accuracy risks, slow endpoint timeouts, and team coordination risks.</w:t>
      </w:r>
    </w:p>
    <w:p w:rsidR="167BEF9F" w:rsidP="752C6F35" w:rsidRDefault="167BEF9F" w14:paraId="7DA86B88" w14:textId="25136702">
      <w:pPr>
        <w:spacing w:before="240" w:after="240"/>
        <w:rPr>
          <w:rFonts w:ascii="Times New Roman" w:hAnsi="Times New Roman" w:eastAsia="Times New Roman" w:cs="Times New Roman"/>
          <w:noProof w:val="0"/>
          <w:sz w:val="24"/>
          <w:szCs w:val="24"/>
          <w:lang w:val="en-US"/>
        </w:rPr>
      </w:pPr>
      <w:r w:rsidRPr="752C6F35" w:rsidR="167BEF9F">
        <w:rPr>
          <w:rFonts w:ascii="Times New Roman" w:hAnsi="Times New Roman" w:eastAsia="Times New Roman" w:cs="Times New Roman"/>
          <w:noProof w:val="0"/>
          <w:sz w:val="24"/>
          <w:szCs w:val="24"/>
          <w:lang w:val="en-US"/>
        </w:rPr>
        <w:t>The third is the Earned Value Sheet, a spreadsheet tracking planned value, earned value, actual cost, and the performance indices for every task in the plan.</w:t>
      </w:r>
    </w:p>
    <w:p w:rsidR="167BEF9F" w:rsidP="752C6F35" w:rsidRDefault="167BEF9F" w14:paraId="0191B032" w14:textId="6B2241EE">
      <w:pPr>
        <w:spacing w:before="240" w:after="240"/>
        <w:rPr>
          <w:rFonts w:ascii="Times New Roman" w:hAnsi="Times New Roman" w:eastAsia="Times New Roman" w:cs="Times New Roman"/>
          <w:noProof w:val="0"/>
          <w:sz w:val="24"/>
          <w:szCs w:val="24"/>
          <w:lang w:val="en-US"/>
        </w:rPr>
      </w:pPr>
      <w:r w:rsidRPr="752C6F35" w:rsidR="167BEF9F">
        <w:rPr>
          <w:rFonts w:ascii="Times New Roman" w:hAnsi="Times New Roman" w:eastAsia="Times New Roman" w:cs="Times New Roman"/>
          <w:noProof w:val="0"/>
          <w:sz w:val="24"/>
          <w:szCs w:val="24"/>
          <w:lang w:val="en-US"/>
        </w:rPr>
        <w:t>The fourth is the Project Management Plan, covering how the team communicates, what tools we use, how decisions get made, and how code flows from commit to merge.</w:t>
      </w:r>
    </w:p>
    <w:p w:rsidR="167BEF9F" w:rsidP="752C6F35" w:rsidRDefault="167BEF9F" w14:paraId="2160FEBE" w14:textId="130296B6">
      <w:pPr>
        <w:spacing w:before="240" w:after="240"/>
        <w:rPr>
          <w:rFonts w:ascii="Times New Roman" w:hAnsi="Times New Roman" w:eastAsia="Times New Roman" w:cs="Times New Roman"/>
          <w:noProof w:val="0"/>
          <w:sz w:val="24"/>
          <w:szCs w:val="24"/>
          <w:lang w:val="en-US"/>
        </w:rPr>
      </w:pPr>
      <w:r w:rsidRPr="752C6F35" w:rsidR="167BEF9F">
        <w:rPr>
          <w:rFonts w:ascii="Times New Roman" w:hAnsi="Times New Roman" w:eastAsia="Times New Roman" w:cs="Times New Roman"/>
          <w:noProof w:val="0"/>
          <w:sz w:val="24"/>
          <w:szCs w:val="24"/>
          <w:lang w:val="en-US"/>
        </w:rPr>
        <w:t>The fifth is the Intelligent Application with GUI, the HawkEye tool itself. A Python desktop application with a PySide6 interface pulling from six data sources, running a local LLM, and presenting verdicts with supporting evidence across ten tabs including dedicated Archive History and URL Safety tabs.</w:t>
      </w:r>
    </w:p>
    <w:p w:rsidR="167BEF9F" w:rsidP="752C6F35" w:rsidRDefault="167BEF9F" w14:paraId="40640743" w14:textId="069700EC">
      <w:pPr>
        <w:spacing w:before="240" w:after="240"/>
        <w:rPr>
          <w:rFonts w:ascii="Times New Roman" w:hAnsi="Times New Roman" w:eastAsia="Times New Roman" w:cs="Times New Roman"/>
          <w:noProof w:val="0"/>
          <w:sz w:val="24"/>
          <w:szCs w:val="24"/>
          <w:lang w:val="en-US"/>
        </w:rPr>
      </w:pPr>
      <w:r w:rsidRPr="752C6F35" w:rsidR="167BEF9F">
        <w:rPr>
          <w:rFonts w:ascii="Times New Roman" w:hAnsi="Times New Roman" w:eastAsia="Times New Roman" w:cs="Times New Roman"/>
          <w:noProof w:val="0"/>
          <w:sz w:val="24"/>
          <w:szCs w:val="24"/>
          <w:lang w:val="en-US"/>
        </w:rPr>
        <w:t>The sixth is the Data Analysis, a written report plus charts covering what we learned from running HawkEye across a collection of news articles and Reddit posts, including domain age signal analysis using the URL safety module's crt.sh data.</w:t>
      </w:r>
    </w:p>
    <w:p w:rsidR="167BEF9F" w:rsidP="752C6F35" w:rsidRDefault="167BEF9F" w14:paraId="40891F92" w14:textId="09112EB4">
      <w:pPr>
        <w:spacing w:before="240" w:after="240"/>
        <w:rPr>
          <w:rFonts w:ascii="Times New Roman" w:hAnsi="Times New Roman" w:eastAsia="Times New Roman" w:cs="Times New Roman"/>
          <w:noProof w:val="0"/>
          <w:sz w:val="24"/>
          <w:szCs w:val="24"/>
          <w:lang w:val="en-US"/>
        </w:rPr>
      </w:pPr>
      <w:r w:rsidRPr="752C6F35" w:rsidR="167BEF9F">
        <w:rPr>
          <w:rFonts w:ascii="Times New Roman" w:hAnsi="Times New Roman" w:eastAsia="Times New Roman" w:cs="Times New Roman"/>
          <w:noProof w:val="0"/>
          <w:sz w:val="24"/>
          <w:szCs w:val="24"/>
          <w:lang w:val="en-US"/>
        </w:rPr>
        <w:t>The seventh is the Test Document, a Word document mapping each project requirement to the test that verifies it and the result of that test.</w:t>
      </w:r>
    </w:p>
    <w:p w:rsidR="167BEF9F" w:rsidP="752C6F35" w:rsidRDefault="167BEF9F" w14:paraId="769A32EA" w14:textId="2993B45D">
      <w:pPr>
        <w:spacing w:before="240" w:after="240"/>
        <w:rPr>
          <w:rFonts w:ascii="Times New Roman" w:hAnsi="Times New Roman" w:eastAsia="Times New Roman" w:cs="Times New Roman"/>
          <w:noProof w:val="0"/>
          <w:sz w:val="24"/>
          <w:szCs w:val="24"/>
          <w:lang w:val="en-US"/>
        </w:rPr>
      </w:pPr>
      <w:r w:rsidRPr="752C6F35" w:rsidR="167BEF9F">
        <w:rPr>
          <w:rFonts w:ascii="Times New Roman" w:hAnsi="Times New Roman" w:eastAsia="Times New Roman" w:cs="Times New Roman"/>
          <w:noProof w:val="0"/>
          <w:sz w:val="24"/>
          <w:szCs w:val="24"/>
          <w:lang w:val="en-US"/>
        </w:rPr>
        <w:t>All of</w:t>
      </w:r>
      <w:r w:rsidRPr="752C6F35" w:rsidR="167BEF9F">
        <w:rPr>
          <w:rFonts w:ascii="Times New Roman" w:hAnsi="Times New Roman" w:eastAsia="Times New Roman" w:cs="Times New Roman"/>
          <w:noProof w:val="0"/>
          <w:sz w:val="24"/>
          <w:szCs w:val="24"/>
          <w:lang w:val="en-US"/>
        </w:rPr>
        <w:t xml:space="preserve"> the above lives in a public GitHub repository under the MIT license, with a clear README, documentation for setup and usage, and a release tag marking the final submission.</w:t>
      </w:r>
    </w:p>
    <w:p w:rsidR="640E0472" w:rsidP="640E0472" w:rsidRDefault="640E0472" w14:paraId="5F659325" w14:textId="1F866381">
      <w:pPr>
        <w:spacing w:before="240" w:after="240"/>
        <w:rPr>
          <w:rFonts w:ascii="Times New Roman" w:hAnsi="Times New Roman" w:eastAsia="Times New Roman" w:cs="Times New Roman"/>
        </w:rPr>
      </w:pPr>
    </w:p>
    <w:p w:rsidR="640E0472" w:rsidP="640E0472" w:rsidRDefault="640E0472" w14:paraId="4A26DAA0" w14:textId="30C9AA02">
      <w:pPr>
        <w:rPr>
          <w:rFonts w:ascii="Times New Roman" w:hAnsi="Times New Roman" w:eastAsia="Times New Roman" w:cs="Times New Roman"/>
        </w:rPr>
      </w:pPr>
    </w:p>
    <w:p w:rsidR="6FE27F90" w:rsidP="6FE27F90" w:rsidRDefault="6FE27F90" w14:paraId="46DC42E4" w14:textId="245EEF1A">
      <w:pPr>
        <w:rPr>
          <w:rFonts w:ascii="Times New Roman" w:hAnsi="Times New Roman" w:eastAsia="Times New Roman" w:cs="Times New Roman"/>
        </w:rPr>
      </w:pPr>
    </w:p>
    <w:p w:rsidR="640E0472" w:rsidP="640E0472" w:rsidRDefault="640E0472" w14:paraId="7C8F2880" w14:textId="0CD275C2">
      <w:pPr>
        <w:pStyle w:val="Heading1"/>
        <w:rPr>
          <w:rFonts w:ascii="Times New Roman" w:hAnsi="Times New Roman" w:eastAsia="Times New Roman" w:cs="Times New Roman"/>
        </w:rPr>
      </w:pPr>
      <w:bookmarkStart w:name="_Toc57529799" w:id="75"/>
      <w:bookmarkStart w:name="_Toc61926410" w:id="76"/>
      <w:r w:rsidRPr="640E0472">
        <w:rPr>
          <w:rFonts w:ascii="Times New Roman" w:hAnsi="Times New Roman" w:eastAsia="Times New Roman" w:cs="Times New Roman"/>
        </w:rPr>
        <w:lastRenderedPageBreak/>
        <w:t>References</w:t>
      </w:r>
      <w:bookmarkEnd w:id="75"/>
      <w:bookmarkEnd w:id="76"/>
    </w:p>
    <w:p w:rsidR="640E0472" w:rsidP="640E0472" w:rsidRDefault="640E0472" w14:paraId="4BCE806E" w14:textId="5C872824">
      <w:pPr>
        <w:spacing w:before="240" w:after="240"/>
        <w:rPr>
          <w:rFonts w:ascii="Times New Roman" w:hAnsi="Times New Roman" w:eastAsia="Times New Roman" w:cs="Times New Roman"/>
        </w:rPr>
      </w:pPr>
      <w:r w:rsidRPr="640E0472">
        <w:rPr>
          <w:rFonts w:ascii="Times New Roman" w:hAnsi="Times New Roman" w:eastAsia="Times New Roman" w:cs="Times New Roman"/>
        </w:rPr>
        <w:t>Department of Defense. DoD OSINT Strategy 2024 to 2028. Washington, DC, DIA, October 2023.</w:t>
      </w:r>
    </w:p>
    <w:p w:rsidR="640E0472" w:rsidP="640E0472" w:rsidRDefault="640E0472" w14:paraId="078EC9D3" w14:textId="4671DA8A">
      <w:pPr>
        <w:spacing w:before="240" w:after="240"/>
        <w:rPr>
          <w:rFonts w:ascii="Times New Roman" w:hAnsi="Times New Roman" w:eastAsia="Times New Roman" w:cs="Times New Roman"/>
        </w:rPr>
      </w:pPr>
      <w:r w:rsidRPr="640E0472">
        <w:rPr>
          <w:rFonts w:ascii="Times New Roman" w:hAnsi="Times New Roman" w:eastAsia="Times New Roman" w:cs="Times New Roman"/>
        </w:rPr>
        <w:t xml:space="preserve">Snopes. Fauxtography archive. </w:t>
      </w:r>
      <w:hyperlink r:id="rId9">
        <w:r w:rsidRPr="640E0472">
          <w:rPr>
            <w:rStyle w:val="Hyperlink"/>
            <w:rFonts w:ascii="Times New Roman" w:hAnsi="Times New Roman" w:eastAsia="Times New Roman" w:cs="Times New Roman"/>
          </w:rPr>
          <w:t>https://www.snopes.com/fact-check/category/photos/</w:t>
        </w:r>
      </w:hyperlink>
    </w:p>
    <w:p w:rsidR="640E0472" w:rsidP="640E0472" w:rsidRDefault="640E0472" w14:paraId="22ED633A" w14:textId="058705C3">
      <w:pPr>
        <w:spacing w:before="240" w:after="240"/>
        <w:rPr>
          <w:rFonts w:ascii="Times New Roman" w:hAnsi="Times New Roman" w:eastAsia="Times New Roman" w:cs="Times New Roman"/>
        </w:rPr>
      </w:pPr>
      <w:r w:rsidRPr="640E0472">
        <w:rPr>
          <w:rFonts w:ascii="Times New Roman" w:hAnsi="Times New Roman" w:eastAsia="Times New Roman" w:cs="Times New Roman"/>
        </w:rPr>
        <w:t xml:space="preserve">Google Fact Check Tools API. </w:t>
      </w:r>
      <w:hyperlink r:id="rId10">
        <w:r w:rsidRPr="640E0472">
          <w:rPr>
            <w:rStyle w:val="Hyperlink"/>
            <w:rFonts w:ascii="Times New Roman" w:hAnsi="Times New Roman" w:eastAsia="Times New Roman" w:cs="Times New Roman"/>
          </w:rPr>
          <w:t>https://developers.google.com/fact-check/tools/api</w:t>
        </w:r>
      </w:hyperlink>
    </w:p>
    <w:p w:rsidR="640E0472" w:rsidP="640E0472" w:rsidRDefault="640E0472" w14:paraId="34F33034" w14:textId="728A5D5C">
      <w:pPr>
        <w:spacing w:before="240" w:after="240"/>
        <w:rPr>
          <w:rFonts w:ascii="Times New Roman" w:hAnsi="Times New Roman" w:eastAsia="Times New Roman" w:cs="Times New Roman"/>
        </w:rPr>
      </w:pPr>
      <w:r w:rsidRPr="640E0472">
        <w:rPr>
          <w:rFonts w:ascii="Times New Roman" w:hAnsi="Times New Roman" w:eastAsia="Times New Roman" w:cs="Times New Roman"/>
        </w:rPr>
        <w:t xml:space="preserve">GDELT Project. GDELT 2.0 DOC API. </w:t>
      </w:r>
      <w:hyperlink r:id="rId11">
        <w:r w:rsidRPr="640E0472">
          <w:rPr>
            <w:rStyle w:val="Hyperlink"/>
            <w:rFonts w:ascii="Times New Roman" w:hAnsi="Times New Roman" w:eastAsia="Times New Roman" w:cs="Times New Roman"/>
          </w:rPr>
          <w:t>https://blog.gdeltproject.org/gdelt-doc-2-0-api-debuts/</w:t>
        </w:r>
      </w:hyperlink>
    </w:p>
    <w:p w:rsidR="640E0472" w:rsidP="640E0472" w:rsidRDefault="640E0472" w14:paraId="760ECFEC" w14:textId="36FC0526">
      <w:pPr>
        <w:spacing w:before="240" w:after="240"/>
        <w:rPr>
          <w:rFonts w:ascii="Times New Roman" w:hAnsi="Times New Roman" w:eastAsia="Times New Roman" w:cs="Times New Roman"/>
        </w:rPr>
      </w:pPr>
      <w:r w:rsidRPr="640E0472">
        <w:rPr>
          <w:rFonts w:ascii="Times New Roman" w:hAnsi="Times New Roman" w:eastAsia="Times New Roman" w:cs="Times New Roman"/>
        </w:rPr>
        <w:t xml:space="preserve">PRAW, The Python Reddit API Wrapper. </w:t>
      </w:r>
      <w:hyperlink r:id="rId12">
        <w:r w:rsidRPr="640E0472">
          <w:rPr>
            <w:rStyle w:val="Hyperlink"/>
            <w:rFonts w:ascii="Times New Roman" w:hAnsi="Times New Roman" w:eastAsia="Times New Roman" w:cs="Times New Roman"/>
          </w:rPr>
          <w:t>https://praw.readthedocs.io/</w:t>
        </w:r>
      </w:hyperlink>
    </w:p>
    <w:p w:rsidR="640E0472" w:rsidP="640E0472" w:rsidRDefault="640E0472" w14:paraId="08D6F32B" w14:textId="60871274">
      <w:pPr>
        <w:rPr>
          <w:rFonts w:ascii="Times New Roman" w:hAnsi="Times New Roman" w:eastAsia="Times New Roman" w:cs="Times New Roman"/>
        </w:rPr>
      </w:pPr>
      <w:r w:rsidRPr="752C6F35" w:rsidR="640E0472">
        <w:rPr>
          <w:rFonts w:ascii="Times New Roman" w:hAnsi="Times New Roman" w:eastAsia="Times New Roman" w:cs="Times New Roman"/>
        </w:rPr>
        <w:t xml:space="preserve">Ollama. </w:t>
      </w:r>
      <w:hyperlink r:id="R8a221b97c4804c2d">
        <w:r w:rsidRPr="752C6F35" w:rsidR="640E0472">
          <w:rPr>
            <w:rStyle w:val="Hyperlink"/>
            <w:rFonts w:ascii="Times New Roman" w:hAnsi="Times New Roman" w:eastAsia="Times New Roman" w:cs="Times New Roman"/>
          </w:rPr>
          <w:t>https://ollama.com/</w:t>
        </w:r>
      </w:hyperlink>
    </w:p>
    <w:p w:rsidR="640E0472" w:rsidP="752C6F35" w:rsidRDefault="640E0472" w14:paraId="0DD3A91B" w14:textId="7BE54A8E">
      <w:pPr>
        <w:rPr>
          <w:rFonts w:ascii="Times New Roman" w:hAnsi="Times New Roman" w:eastAsia="Times New Roman" w:cs="Times New Roman"/>
          <w:sz w:val="24"/>
          <w:szCs w:val="24"/>
        </w:rPr>
      </w:pPr>
      <w:r w:rsidRPr="752C6F35" w:rsidR="4CB17AE4">
        <w:rPr>
          <w:rFonts w:ascii="Times New Roman" w:hAnsi="Times New Roman" w:eastAsia="Times New Roman" w:cs="Times New Roman"/>
          <w:noProof w:val="0"/>
          <w:sz w:val="24"/>
          <w:szCs w:val="24"/>
          <w:lang w:val="en-US"/>
        </w:rPr>
        <w:t xml:space="preserve">Internet Archive. Wayback Machine CDX API. </w:t>
      </w:r>
      <w:hyperlink r:id="Re9ae65350d8a45c9">
        <w:r w:rsidRPr="752C6F35" w:rsidR="4CB17AE4">
          <w:rPr>
            <w:rStyle w:val="Hyperlink"/>
            <w:rFonts w:ascii="Times New Roman" w:hAnsi="Times New Roman" w:eastAsia="Times New Roman" w:cs="Times New Roman"/>
            <w:noProof w:val="0"/>
            <w:sz w:val="24"/>
            <w:szCs w:val="24"/>
            <w:lang w:val="en-US"/>
          </w:rPr>
          <w:t>https://github.com/internetarchive/wayback/tree/master/wayback-cdx-server</w:t>
        </w:r>
      </w:hyperlink>
    </w:p>
    <w:p w:rsidR="640E0472" w:rsidP="752C6F35" w:rsidRDefault="640E0472" w14:paraId="1AD93924" w14:textId="56D7506D">
      <w:pPr>
        <w:rPr>
          <w:rFonts w:ascii="Times New Roman" w:hAnsi="Times New Roman" w:eastAsia="Times New Roman" w:cs="Times New Roman"/>
          <w:sz w:val="24"/>
          <w:szCs w:val="24"/>
        </w:rPr>
      </w:pPr>
      <w:r w:rsidRPr="752C6F35" w:rsidR="4CB17AE4">
        <w:rPr>
          <w:rFonts w:ascii="Times New Roman" w:hAnsi="Times New Roman" w:eastAsia="Times New Roman" w:cs="Times New Roman"/>
          <w:noProof w:val="0"/>
          <w:sz w:val="24"/>
          <w:szCs w:val="24"/>
          <w:lang w:val="en-US"/>
        </w:rPr>
        <w:t xml:space="preserve">abuse.ch. URLhaus API. </w:t>
      </w:r>
      <w:hyperlink r:id="R27bd21ec82db4839">
        <w:r w:rsidRPr="752C6F35" w:rsidR="4CB17AE4">
          <w:rPr>
            <w:rStyle w:val="Hyperlink"/>
            <w:rFonts w:ascii="Times New Roman" w:hAnsi="Times New Roman" w:eastAsia="Times New Roman" w:cs="Times New Roman"/>
            <w:noProof w:val="0"/>
            <w:sz w:val="24"/>
            <w:szCs w:val="24"/>
            <w:lang w:val="en-US"/>
          </w:rPr>
          <w:t>https://urlhaus-api.abuse.ch/</w:t>
        </w:r>
      </w:hyperlink>
    </w:p>
    <w:p w:rsidR="640E0472" w:rsidP="752C6F35" w:rsidRDefault="640E0472" w14:paraId="0C019514" w14:textId="056264B3">
      <w:pPr>
        <w:rPr>
          <w:rFonts w:ascii="Times New Roman" w:hAnsi="Times New Roman" w:eastAsia="Times New Roman" w:cs="Times New Roman"/>
          <w:sz w:val="24"/>
          <w:szCs w:val="24"/>
        </w:rPr>
      </w:pPr>
      <w:r w:rsidRPr="752C6F35" w:rsidR="4CB17AE4">
        <w:rPr>
          <w:rFonts w:ascii="Times New Roman" w:hAnsi="Times New Roman" w:eastAsia="Times New Roman" w:cs="Times New Roman"/>
          <w:noProof w:val="0"/>
          <w:sz w:val="24"/>
          <w:szCs w:val="24"/>
          <w:lang w:val="en-US"/>
        </w:rPr>
        <w:t xml:space="preserve">Certificate Transparency. crt.sh. </w:t>
      </w:r>
      <w:hyperlink r:id="R04f6bfd1f63a45c3">
        <w:r w:rsidRPr="752C6F35" w:rsidR="4CB17AE4">
          <w:rPr>
            <w:rStyle w:val="Hyperlink"/>
            <w:rFonts w:ascii="Times New Roman" w:hAnsi="Times New Roman" w:eastAsia="Times New Roman" w:cs="Times New Roman"/>
            <w:noProof w:val="0"/>
            <w:sz w:val="24"/>
            <w:szCs w:val="24"/>
            <w:lang w:val="en-US"/>
          </w:rPr>
          <w:t>https://crt.sh/</w:t>
        </w:r>
      </w:hyperlink>
    </w:p>
    <w:sectPr w:rsidR="640E0472" w:rsidSect="00FD5E5B">
      <w:footerReference w:type="first" r:id="rId14"/>
      <w:pgSz w:w="12240" w:h="15840" w:orient="portrait"/>
      <w:pgMar w:top="1440" w:right="1440" w:bottom="1440" w:left="1440" w:header="720" w:footer="720" w:gutter="0"/>
      <w:pgNumType w:start="0"/>
      <w:cols w:space="720"/>
      <w:titlePg/>
      <w:docGrid w:linePitch="360"/>
      <w:headerReference w:type="default" r:id="R2d5a727348fc4139"/>
      <w:headerReference w:type="first" r:id="R799dd20ce8704764"/>
      <w:footerReference w:type="default" r:id="R723aac70be6543b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6E62" w:rsidP="0012021C" w:rsidRDefault="00C96E62" w14:paraId="71C7CE35" w14:textId="77777777">
      <w:pPr>
        <w:spacing w:after="0" w:line="240" w:lineRule="auto"/>
      </w:pPr>
      <w:r>
        <w:separator/>
      </w:r>
    </w:p>
  </w:endnote>
  <w:endnote w:type="continuationSeparator" w:id="0">
    <w:p w:rsidR="00C96E62" w:rsidP="0012021C" w:rsidRDefault="00C96E62" w14:paraId="15A8059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021C" w:rsidRDefault="0012021C" w14:paraId="2193404E" w14:textId="77777777">
    <w:pPr>
      <w:pStyle w:val="Footer"/>
    </w:pPr>
  </w:p>
  <w:p w:rsidR="0012021C" w:rsidRDefault="0012021C" w14:paraId="4175FBC4" w14:textId="77777777">
    <w:pPr>
      <w:pStyle w:val="Footer"/>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C6D5A0B" w:rsidTr="7C6D5A0B" w14:paraId="0B38A782">
      <w:trPr>
        <w:trHeight w:val="300"/>
      </w:trPr>
      <w:tc>
        <w:tcPr>
          <w:tcW w:w="3120" w:type="dxa"/>
          <w:tcMar/>
        </w:tcPr>
        <w:p w:rsidR="7C6D5A0B" w:rsidP="7C6D5A0B" w:rsidRDefault="7C6D5A0B" w14:paraId="4B7607AD" w14:textId="249F9251">
          <w:pPr>
            <w:pStyle w:val="Header"/>
            <w:bidi w:val="0"/>
            <w:ind w:left="-115"/>
            <w:jc w:val="left"/>
          </w:pPr>
        </w:p>
      </w:tc>
      <w:tc>
        <w:tcPr>
          <w:tcW w:w="3120" w:type="dxa"/>
          <w:tcMar/>
        </w:tcPr>
        <w:p w:rsidR="7C6D5A0B" w:rsidP="7C6D5A0B" w:rsidRDefault="7C6D5A0B" w14:paraId="6792B250" w14:textId="645692DE">
          <w:pPr>
            <w:pStyle w:val="Header"/>
            <w:bidi w:val="0"/>
            <w:jc w:val="center"/>
          </w:pPr>
        </w:p>
      </w:tc>
      <w:tc>
        <w:tcPr>
          <w:tcW w:w="3120" w:type="dxa"/>
          <w:tcMar/>
        </w:tcPr>
        <w:p w:rsidR="7C6D5A0B" w:rsidP="7C6D5A0B" w:rsidRDefault="7C6D5A0B" w14:paraId="7E0F79AF" w14:textId="684C78B7">
          <w:pPr>
            <w:pStyle w:val="Header"/>
            <w:bidi w:val="0"/>
            <w:ind w:right="-115"/>
            <w:jc w:val="right"/>
          </w:pPr>
        </w:p>
      </w:tc>
    </w:tr>
  </w:tbl>
  <w:p w:rsidR="7C6D5A0B" w:rsidP="7C6D5A0B" w:rsidRDefault="7C6D5A0B" w14:paraId="779BE4D8" w14:textId="6F76FA69">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6E62" w:rsidP="0012021C" w:rsidRDefault="00C96E62" w14:paraId="6694D457" w14:textId="77777777">
      <w:pPr>
        <w:spacing w:after="0" w:line="240" w:lineRule="auto"/>
      </w:pPr>
      <w:r>
        <w:separator/>
      </w:r>
    </w:p>
  </w:footnote>
  <w:footnote w:type="continuationSeparator" w:id="0">
    <w:p w:rsidR="00C96E62" w:rsidP="0012021C" w:rsidRDefault="00C96E62" w14:paraId="65FFAAC5"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C6D5A0B" w:rsidTr="7C6D5A0B" w14:paraId="7069ED15">
      <w:trPr>
        <w:trHeight w:val="300"/>
      </w:trPr>
      <w:tc>
        <w:tcPr>
          <w:tcW w:w="3120" w:type="dxa"/>
          <w:tcMar/>
        </w:tcPr>
        <w:p w:rsidR="7C6D5A0B" w:rsidP="7C6D5A0B" w:rsidRDefault="7C6D5A0B" w14:paraId="68C1396C" w14:textId="3EAE91DD">
          <w:pPr>
            <w:pStyle w:val="Header"/>
            <w:bidi w:val="0"/>
            <w:ind w:left="-115"/>
            <w:jc w:val="left"/>
          </w:pPr>
          <w:r>
            <w:fldChar w:fldCharType="begin"/>
          </w:r>
          <w:r>
            <w:instrText xml:space="preserve">PAGE</w:instrText>
          </w:r>
          <w:r>
            <w:fldChar w:fldCharType="separate"/>
          </w:r>
          <w:r>
            <w:fldChar w:fldCharType="end"/>
          </w:r>
        </w:p>
      </w:tc>
      <w:tc>
        <w:tcPr>
          <w:tcW w:w="3120" w:type="dxa"/>
          <w:tcMar/>
        </w:tcPr>
        <w:p w:rsidR="7C6D5A0B" w:rsidP="7C6D5A0B" w:rsidRDefault="7C6D5A0B" w14:paraId="6CF7432A" w14:textId="3257A78C">
          <w:pPr>
            <w:pStyle w:val="Header"/>
            <w:bidi w:val="0"/>
            <w:jc w:val="center"/>
          </w:pPr>
        </w:p>
      </w:tc>
      <w:tc>
        <w:tcPr>
          <w:tcW w:w="3120" w:type="dxa"/>
          <w:tcMar/>
        </w:tcPr>
        <w:p w:rsidR="7C6D5A0B" w:rsidP="7C6D5A0B" w:rsidRDefault="7C6D5A0B" w14:paraId="5389206F" w14:textId="5F20CD9C">
          <w:pPr>
            <w:pStyle w:val="Header"/>
            <w:bidi w:val="0"/>
            <w:ind w:right="-115"/>
            <w:jc w:val="right"/>
          </w:pPr>
        </w:p>
      </w:tc>
    </w:tr>
  </w:tbl>
  <w:p w:rsidR="7C6D5A0B" w:rsidP="7C6D5A0B" w:rsidRDefault="7C6D5A0B" w14:paraId="136F83E9" w14:textId="39E284B8">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C6D5A0B" w:rsidTr="7C6D5A0B" w14:paraId="4BF7E2EF">
      <w:trPr>
        <w:trHeight w:val="300"/>
      </w:trPr>
      <w:tc>
        <w:tcPr>
          <w:tcW w:w="3120" w:type="dxa"/>
          <w:tcMar/>
        </w:tcPr>
        <w:p w:rsidR="7C6D5A0B" w:rsidP="7C6D5A0B" w:rsidRDefault="7C6D5A0B" w14:paraId="6034BF90" w14:textId="1BDF5BF0">
          <w:pPr>
            <w:pStyle w:val="Header"/>
            <w:bidi w:val="0"/>
            <w:ind w:left="-115"/>
            <w:jc w:val="left"/>
          </w:pPr>
        </w:p>
      </w:tc>
      <w:tc>
        <w:tcPr>
          <w:tcW w:w="3120" w:type="dxa"/>
          <w:tcMar/>
        </w:tcPr>
        <w:p w:rsidR="7C6D5A0B" w:rsidP="7C6D5A0B" w:rsidRDefault="7C6D5A0B" w14:paraId="546D98D5" w14:textId="247EE987">
          <w:pPr>
            <w:pStyle w:val="Header"/>
            <w:bidi w:val="0"/>
            <w:jc w:val="center"/>
          </w:pPr>
        </w:p>
      </w:tc>
      <w:tc>
        <w:tcPr>
          <w:tcW w:w="3120" w:type="dxa"/>
          <w:tcMar/>
        </w:tcPr>
        <w:p w:rsidR="7C6D5A0B" w:rsidP="7C6D5A0B" w:rsidRDefault="7C6D5A0B" w14:paraId="1FA8F27E" w14:textId="3370BA4C">
          <w:pPr>
            <w:pStyle w:val="Header"/>
            <w:bidi w:val="0"/>
            <w:ind w:right="-115"/>
            <w:jc w:val="right"/>
          </w:pPr>
        </w:p>
      </w:tc>
    </w:tr>
  </w:tbl>
  <w:p w:rsidR="7C6D5A0B" w:rsidP="7C6D5A0B" w:rsidRDefault="7C6D5A0B" w14:paraId="2C5F6AB2" w14:textId="52EF5BE0">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mxy+uSWn74BIGm" int2:id="Y95KWM6W">
      <int2:state int2:value="Rejected" int2:type="spell"/>
    </int2:textHash>
    <int2:textHash int2:hashCode="p1zZArUhvc5ZK0" int2:id="NBSarZAH">
      <int2:state int2:value="Rejected" int2:type="spell"/>
    </int2:textHash>
    <int2:textHash int2:hashCode="kT7zYQi+Lithne" int2:id="LVm7WZzZ">
      <int2:state int2:value="Rejected" int2:type="spell"/>
    </int2:textHash>
    <int2:textHash int2:hashCode="RoyVEAM1rJJ1kI" int2:id="dhY9LwFq">
      <int2:state int2:value="Rejected" int2:type="spell"/>
    </int2:textHash>
    <int2:textHash int2:hashCode="/u7Fdm7lDPAyus" int2:id="CwFtnCY1">
      <int2:state int2:value="Rejected" int2:type="spell"/>
    </int2:textHash>
    <int2:textHash int2:hashCode="+cX/VlFPLtIFK8" int2:id="vwE4lyB6">
      <int2:state int2:value="Rejected" int2:type="spell"/>
    </int2:textHash>
    <int2:textHash int2:hashCode="i3L2Y09Tv+xzIh" int2:id="1Iiznbup">
      <int2:state int2:value="Rejected" int2:type="spell"/>
    </int2:textHash>
    <int2:textHash int2:hashCode="U+ZZxHxI7EPjQ6" int2:id="heMdMRrr">
      <int2:state int2:value="Rejected" int2:type="spell"/>
    </int2:textHash>
    <int2:textHash int2:hashCode="fuv3JSS5HyK5Dx" int2:id="MSiy4ksl">
      <int2:state int2:value="Rejected" int2:type="spell"/>
    </int2:textHash>
    <int2:textHash int2:hashCode="gR5vTtAX3rVY++" int2:id="pUd6jjPK">
      <int2:state int2:value="Rejected" int2:type="spell"/>
    </int2:textHash>
    <int2:textHash int2:hashCode="jtQyLo4nkLjJKN" int2:id="g3v5caxl">
      <int2:state int2:value="Rejected" int2:type="spell"/>
    </int2:textHash>
    <int2:bookmark int2:bookmarkName="_Int_R57QLouS" int2:invalidationBookmarkName="" int2:hashCode="1PX8iPaGlD+Qm0" int2:id="ZcWPmKBw">
      <int2:state int2:value="Rejected" int2:type="gram"/>
    </int2:bookmark>
    <int2:bookmark int2:bookmarkName="_Int_RBQSXYxK" int2:invalidationBookmarkName="" int2:hashCode="cYm0EVhR1K4yGb" int2:id="4PlJkeLr">
      <int2:state int2:value="Rejected" int2:type="gram"/>
    </int2:bookmark>
    <int2:bookmark int2:bookmarkName="_Int_stgJIMvK" int2:invalidationBookmarkName="" int2:hashCode="FsAESamj8VoyFJ" int2:id="9MDpqM0W">
      <int2:state int2:value="Rejected" int2:type="gram"/>
    </int2:bookmark>
    <int2:bookmark int2:bookmarkName="_Int_BftAIJht" int2:invalidationBookmarkName="" int2:hashCode="0UgJ8FrWB1wmdX" int2:id="dNhAxmHr">
      <int2:state int2:value="Rejected" int2:type="gram"/>
    </int2:bookmark>
    <int2:bookmark int2:bookmarkName="_Int_yzXqbT7L" int2:invalidationBookmarkName="" int2:hashCode="tH82PitDDAZH8U" int2:id="VYyeLpRS">
      <int2:state int2:value="Rejected" int2:type="gram"/>
    </int2:bookmark>
    <int2:bookmark int2:bookmarkName="_Int_LLylZXdw" int2:invalidationBookmarkName="" int2:hashCode="G+gN0YkN7p2o3t" int2:id="OPlvTryI">
      <int2:state int2:value="Rejected" int2:type="gram"/>
    </int2:bookmark>
    <int2:bookmark int2:bookmarkName="_Int_kWAL4Syw" int2:invalidationBookmarkName="" int2:hashCode="XMwBWwPCrT+sMi" int2:id="GYclwX6h">
      <int2:state int2:value="Rejected" int2:type="gram"/>
    </int2:bookmark>
    <int2:bookmark int2:bookmarkName="_Int_DMdcaQxy" int2:invalidationBookmarkName="" int2:hashCode="7TbL8sm7c8pEXB" int2:id="VudBf0Tw">
      <int2:state int2:value="Rejected" int2:type="gram"/>
    </int2:bookmark>
    <int2:bookmark int2:bookmarkName="_Int_UEm1ZjW7" int2:invalidationBookmarkName="" int2:hashCode="8R2m5zKo/y0JRd" int2:id="TsAYDYVj">
      <int2:state int2:value="Rejected" int2:type="gram"/>
    </int2:bookmark>
    <int2:bookmark int2:bookmarkName="_Int_dn12pQ6p" int2:invalidationBookmarkName="" int2:hashCode="7TbL8sm7c8pEXB" int2:id="CrmArYFg">
      <int2:state int2:value="Rejected" int2:type="gram"/>
    </int2:bookmark>
    <int2:bookmark int2:bookmarkName="_Int_dePQuh3S" int2:invalidationBookmarkName="" int2:hashCode="WEXFPC6dTEQ+5/" int2:id="345GDUZf">
      <int2:state int2:value="Rejected" int2:type="gram"/>
    </int2:bookmark>
    <int2:bookmark int2:bookmarkName="_Int_EYY93qJM" int2:invalidationBookmarkName="" int2:hashCode="K8ubheukv0p/EA" int2:id="eKYwqUot">
      <int2:state int2:value="Rejected" int2:type="gram"/>
    </int2:bookmark>
    <int2:bookmark int2:bookmarkName="_Int_8b0wieh5" int2:invalidationBookmarkName="" int2:hashCode="UiE9rYUmsXyqoY" int2:id="NMcyqlbH">
      <int2:state int2:value="Rejected" int2:type="gram"/>
    </int2:bookmark>
    <int2:bookmark int2:bookmarkName="_Int_EoW5SDSX" int2:invalidationBookmarkName="" int2:hashCode="eDkj5Xul6PEERj" int2:id="JZagv5h5">
      <int2:state int2:value="Rejected" int2:type="gram"/>
    </int2:bookmark>
    <int2:bookmark int2:bookmarkName="_Int_Y51Ymfg8" int2:invalidationBookmarkName="" int2:hashCode="URXhoyVi3NWphf" int2:id="ivxHwNcD">
      <int2:state int2:value="Rejected" int2:type="gram"/>
    </int2:bookmark>
    <int2:bookmark int2:bookmarkName="_Int_UsO4G8Ic" int2:invalidationBookmarkName="" int2:hashCode="t5Gk14NPrKK5Ty" int2:id="eKPXKiCk">
      <int2:state int2:value="Rejected" int2:type="gram"/>
    </int2:bookmark>
    <int2:bookmark int2:bookmarkName="_Int_bfdQZs8E" int2:invalidationBookmarkName="" int2:hashCode="oFK1W3Npz2YDqD" int2:id="0IqKBVYW">
      <int2:state int2:value="Rejected" int2:type="gram"/>
    </int2:bookmark>
    <int2:bookmark int2:bookmarkName="_Int_xbrRDtro" int2:invalidationBookmarkName="" int2:hashCode="x5e6H49d0d+sHv" int2:id="XGjnp8s6">
      <int2:state int2:value="Rejected" int2:type="gram"/>
    </int2:bookmark>
    <int2:bookmark int2:bookmarkName="_Int_cIqJ6ccv" int2:invalidationBookmarkName="" int2:hashCode="YqJzFUojjSkm5R" int2:id="uPGRQNH1">
      <int2:state int2:value="Rejected" int2:type="gram"/>
    </int2:bookmark>
    <int2:bookmark int2:bookmarkName="_Int_Amlz7ycv" int2:invalidationBookmarkName="" int2:hashCode="exPo3iRxG64owR" int2:id="WimrYZCW">
      <int2:state int2:value="Rejected" int2:type="gram"/>
    </int2:bookmark>
    <int2:bookmark int2:bookmarkName="_Int_eJoxl8mJ" int2:invalidationBookmarkName="" int2:hashCode="H8NpdbtxV6mpXP" int2:id="YH60AV4E">
      <int2:state int2:value="Rejected" int2:type="gram"/>
    </int2:bookmark>
    <int2:bookmark int2:bookmarkName="_Int_oG6LXjYp" int2:invalidationBookmarkName="" int2:hashCode="3aKsP3YcWmO9eC" int2:id="3GpGh6Vt">
      <int2:state int2:value="Rejected" int2:type="style"/>
    </int2:bookmark>
    <int2:bookmark int2:bookmarkName="_Int_A7rFpHtZ" int2:invalidationBookmarkName="" int2:hashCode="E6GJGvdcZCMGpr" int2:id="VlaNg0ov">
      <int2:state int2:value="Rejected" int2:type="gram"/>
    </int2:bookmark>
    <int2:bookmark int2:bookmarkName="_Int_YbLm2BUh" int2:invalidationBookmarkName="" int2:hashCode="tOv+NND6l/DdK7" int2:id="KBpGDF7F">
      <int2:state int2:value="Rejected" int2:type="gram"/>
    </int2:bookmark>
    <int2:bookmark int2:bookmarkName="_Int_MqJOOBR1" int2:invalidationBookmarkName="" int2:hashCode="5vsGIQ+vwC/XR5" int2:id="ei1RyED6">
      <int2:state int2:value="Rejected" int2:type="gram"/>
    </int2:bookmark>
    <int2:bookmark int2:bookmarkName="_Int_lJ6GyUE2" int2:invalidationBookmarkName="" int2:hashCode="BNYlnRR0P+VUQC" int2:id="O51CD0CU">
      <int2:state int2:value="Rejected" int2:type="gram"/>
    </int2:bookmark>
    <int2:bookmark int2:bookmarkName="_Int_k6c1nQq9" int2:invalidationBookmarkName="" int2:hashCode="8rFH6f53cos3uq" int2:id="LwVkkLBo">
      <int2:state int2:value="Rejected" int2:type="gram"/>
    </int2:bookmark>
    <int2:bookmark int2:bookmarkName="_Int_8uPnXwq1" int2:invalidationBookmarkName="" int2:hashCode="Uh/F7U0Mp/3VLj" int2:id="8kyqHnzu">
      <int2:state int2:value="Rejected" int2:type="gram"/>
    </int2:bookmark>
    <int2:bookmark int2:bookmarkName="_Int_Ydmqcgxl" int2:invalidationBookmarkName="" int2:hashCode="pM0G7HQXNcfEQk" int2:id="VyWNlodA">
      <int2:state int2:value="Rejected" int2:type="gram"/>
    </int2:bookmark>
    <int2:bookmark int2:bookmarkName="_Int_4ahxqDrw" int2:invalidationBookmarkName="" int2:hashCode="wlV1HVGMC/oKK6" int2:id="LBoME3AV">
      <int2:state int2:value="Rejected" int2:type="gram"/>
    </int2:bookmark>
    <int2:bookmark int2:bookmarkName="_Int_k3inAqhU" int2:invalidationBookmarkName="" int2:hashCode="P8iLg3Z68DbsZP" int2:id="yVPGlgj2">
      <int2:state int2:value="Rejected" int2:type="gram"/>
    </int2:bookmark>
    <int2:bookmark int2:bookmarkName="_Int_tgNN0Nty" int2:invalidationBookmarkName="" int2:hashCode="zxFUFWzDH/Z7Ze" int2:id="3Z3KYngG">
      <int2:state int2:value="Rejected" int2:type="gram"/>
    </int2:bookmark>
    <int2:bookmark int2:bookmarkName="_Int_wSUTFOXc" int2:invalidationBookmarkName="" int2:hashCode="DeyYih3grDCsC5" int2:id="rCwxQhZN">
      <int2:state int2:value="Rejected" int2:type="style"/>
    </int2:bookmark>
    <int2:bookmark int2:bookmarkName="_Int_NlzzexuI" int2:invalidationBookmarkName="" int2:hashCode="/RKGNTVwxXA3mb" int2:id="4vXcbrjt">
      <int2:state int2:value="Rejected" int2:type="gram"/>
    </int2:bookmark>
    <int2:bookmark int2:bookmarkName="_Int_u8IrLJBk" int2:invalidationBookmarkName="" int2:hashCode="j80lo50gNxgwRK" int2:id="0RnNUbKC">
      <int2:state int2:value="Rejected" int2:type="gram"/>
    </int2:bookmark>
    <int2:bookmark int2:bookmarkName="_Int_JHRJgrxY" int2:invalidationBookmarkName="" int2:hashCode="mPc0HD/8304zN3" int2:id="8YTMCDxO">
      <int2:state int2:value="Rejected" int2:type="gram"/>
    </int2:bookmark>
    <int2:bookmark int2:bookmarkName="_Int_BquEVwW5" int2:invalidationBookmarkName="" int2:hashCode="tmaq3XGSECwbqy" int2:id="GZPNaD0O">
      <int2:state int2:value="Rejected" int2:type="gram"/>
    </int2:bookmark>
    <int2:bookmark int2:bookmarkName="_Int_A3Ka1SBi" int2:invalidationBookmarkName="" int2:hashCode="7qF4ULPE+cN5U/" int2:id="vlbj0cii">
      <int2:state int2:value="Rejected" int2:type="gram"/>
    </int2:bookmark>
    <int2:bookmark int2:bookmarkName="_Int_vVcjfENk" int2:invalidationBookmarkName="" int2:hashCode="OIprjI8xcFHYmq" int2:id="J3IrRluc">
      <int2:state int2:value="Rejected" int2:type="gram"/>
    </int2:bookmark>
    <int2:bookmark int2:bookmarkName="_Int_LqAxWwSP" int2:invalidationBookmarkName="" int2:hashCode="CyS5XTJHyzn0fO" int2:id="e21BLWn5">
      <int2:state int2:value="Rejected" int2:type="gram"/>
    </int2:bookmark>
    <int2:bookmark int2:bookmarkName="_Int_s4Ku5Jks" int2:invalidationBookmarkName="" int2:hashCode="/dPTr6ygdjBWMb" int2:id="DzbxgBEF">
      <int2:state int2:value="Rejected" int2:type="gram"/>
    </int2:bookmark>
    <int2:bookmark int2:bookmarkName="_Int_3Q0n3CBt" int2:invalidationBookmarkName="" int2:hashCode="Pc4ZkpT7a7F+v9" int2:id="ckNfmWv8">
      <int2:state int2:value="Rejected" int2:type="gram"/>
    </int2:bookmark>
    <int2:bookmark int2:bookmarkName="_Int_iDuaP0OJ" int2:invalidationBookmarkName="" int2:hashCode="G3jrO+CuPw4ZY6" int2:id="S2Cga6C0">
      <int2:state int2:value="Rejected" int2:type="gram"/>
    </int2:bookmark>
    <int2:bookmark int2:bookmarkName="_Int_SyCmfRRb" int2:invalidationBookmarkName="" int2:hashCode="AThy4x0GVXu873" int2:id="PcSOO3n8">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F59F71"/>
    <w:rsid w:val="0012021C"/>
    <w:rsid w:val="00BAC985"/>
    <w:rsid w:val="00C96E62"/>
    <w:rsid w:val="00F87EB3"/>
    <w:rsid w:val="00FC3DA1"/>
    <w:rsid w:val="00FD5E5B"/>
    <w:rsid w:val="044FCAF8"/>
    <w:rsid w:val="05325CF3"/>
    <w:rsid w:val="07CE7057"/>
    <w:rsid w:val="07E84448"/>
    <w:rsid w:val="08D80236"/>
    <w:rsid w:val="0C6D1ED4"/>
    <w:rsid w:val="0DEE1235"/>
    <w:rsid w:val="0F70EED8"/>
    <w:rsid w:val="1176A088"/>
    <w:rsid w:val="167BEF9F"/>
    <w:rsid w:val="16FAAC53"/>
    <w:rsid w:val="2866BD5E"/>
    <w:rsid w:val="2A5E42C3"/>
    <w:rsid w:val="30B5A592"/>
    <w:rsid w:val="37D3A8F1"/>
    <w:rsid w:val="38760E39"/>
    <w:rsid w:val="39ABFDE4"/>
    <w:rsid w:val="3B5FD39B"/>
    <w:rsid w:val="3E6A810B"/>
    <w:rsid w:val="3F437CFE"/>
    <w:rsid w:val="3F8B2E6A"/>
    <w:rsid w:val="41F59F71"/>
    <w:rsid w:val="43332C66"/>
    <w:rsid w:val="47E5729E"/>
    <w:rsid w:val="4CB17AE4"/>
    <w:rsid w:val="4D7397BA"/>
    <w:rsid w:val="5143ADD8"/>
    <w:rsid w:val="536505A0"/>
    <w:rsid w:val="53EEF324"/>
    <w:rsid w:val="5406C959"/>
    <w:rsid w:val="555BF573"/>
    <w:rsid w:val="558EC34E"/>
    <w:rsid w:val="5D29B476"/>
    <w:rsid w:val="5E8F31A2"/>
    <w:rsid w:val="5EBD73A9"/>
    <w:rsid w:val="626AE42F"/>
    <w:rsid w:val="640E0472"/>
    <w:rsid w:val="642A21DD"/>
    <w:rsid w:val="6FE27F90"/>
    <w:rsid w:val="70CE04A9"/>
    <w:rsid w:val="752C6F35"/>
    <w:rsid w:val="775C2472"/>
    <w:rsid w:val="77780654"/>
    <w:rsid w:val="78F463F7"/>
    <w:rsid w:val="7BEC86A4"/>
    <w:rsid w:val="7C6D5A0B"/>
    <w:rsid w:val="7DC10D81"/>
    <w:rsid w:val="7EE44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59F71"/>
  <w15:chartTrackingRefBased/>
  <w15:docId w15:val="{A61D58D7-4831-4E87-AA8D-17A0F859C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47E5729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05325CF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05325CF3"/>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640E0472"/>
    <w:rPr>
      <w:color w:val="467886"/>
      <w:u w:val="single"/>
    </w:rPr>
  </w:style>
  <w:style w:type="paragraph" w:styleId="TOC1">
    <w:name w:val="toc 1"/>
    <w:basedOn w:val="Normal"/>
    <w:next w:val="Normal"/>
    <w:uiPriority w:val="39"/>
    <w:unhideWhenUsed/>
    <w:rsid w:val="640E0472"/>
    <w:pPr>
      <w:spacing w:after="100"/>
    </w:pPr>
  </w:style>
  <w:style w:type="paragraph" w:styleId="TOC2">
    <w:name w:val="toc 2"/>
    <w:basedOn w:val="Normal"/>
    <w:next w:val="Normal"/>
    <w:uiPriority w:val="39"/>
    <w:unhideWhenUsed/>
    <w:rsid w:val="640E0472"/>
    <w:pPr>
      <w:spacing w:after="100"/>
      <w:ind w:left="220"/>
    </w:pPr>
  </w:style>
  <w:style w:type="paragraph" w:styleId="NoSpacing">
    <w:name w:val="No Spacing"/>
    <w:link w:val="NoSpacingChar"/>
    <w:uiPriority w:val="1"/>
    <w:qFormat/>
    <w:rsid w:val="00FD5E5B"/>
    <w:pPr>
      <w:spacing w:after="0" w:line="240" w:lineRule="auto"/>
    </w:pPr>
    <w:rPr>
      <w:sz w:val="22"/>
      <w:szCs w:val="22"/>
      <w:lang w:eastAsia="en-US"/>
    </w:rPr>
  </w:style>
  <w:style w:type="character" w:styleId="NoSpacingChar" w:customStyle="1">
    <w:name w:val="No Spacing Char"/>
    <w:basedOn w:val="DefaultParagraphFont"/>
    <w:link w:val="NoSpacing"/>
    <w:uiPriority w:val="1"/>
    <w:rsid w:val="00FD5E5B"/>
    <w:rPr>
      <w:sz w:val="22"/>
      <w:szCs w:val="22"/>
      <w:lang w:eastAsia="en-US"/>
    </w:rPr>
  </w:style>
  <w:style w:type="paragraph" w:styleId="Header">
    <w:name w:val="header"/>
    <w:basedOn w:val="Normal"/>
    <w:link w:val="HeaderChar"/>
    <w:uiPriority w:val="99"/>
    <w:unhideWhenUsed/>
    <w:rsid w:val="0012021C"/>
    <w:pPr>
      <w:tabs>
        <w:tab w:val="center" w:pos="4680"/>
        <w:tab w:val="right" w:pos="9360"/>
      </w:tabs>
      <w:spacing w:after="0" w:line="240" w:lineRule="auto"/>
    </w:pPr>
  </w:style>
  <w:style w:type="character" w:styleId="HeaderChar" w:customStyle="1">
    <w:name w:val="Header Char"/>
    <w:basedOn w:val="DefaultParagraphFont"/>
    <w:link w:val="Header"/>
    <w:uiPriority w:val="99"/>
    <w:rsid w:val="0012021C"/>
  </w:style>
  <w:style w:type="paragraph" w:styleId="Footer">
    <w:name w:val="footer"/>
    <w:basedOn w:val="Normal"/>
    <w:link w:val="FooterChar"/>
    <w:uiPriority w:val="99"/>
    <w:unhideWhenUsed/>
    <w:rsid w:val="0012021C"/>
    <w:pPr>
      <w:tabs>
        <w:tab w:val="center" w:pos="4680"/>
        <w:tab w:val="right" w:pos="9360"/>
      </w:tabs>
      <w:spacing w:after="0" w:line="240" w:lineRule="auto"/>
    </w:pPr>
  </w:style>
  <w:style w:type="character" w:styleId="FooterChar" w:customStyle="1">
    <w:name w:val="Footer Char"/>
    <w:basedOn w:val="DefaultParagraphFont"/>
    <w:link w:val="Footer"/>
    <w:uiPriority w:val="99"/>
    <w:rsid w:val="0012021C"/>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yperlink" Target="https://praw.readthedocs.io/" TargetMode="External" Id="rId12" /><Relationship Type="http://schemas.microsoft.com/office/2020/10/relationships/intelligence" Target="intelligence2.xml" Id="rId17"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yperlink" Target="https://blog.gdeltproject.org/gdelt-doc-2-0-api-debuts/" TargetMode="External"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hyperlink" Target="https://developers.google.com/fact-check/tools/api" TargetMode="External" Id="rId10" /><Relationship Type="http://schemas.openxmlformats.org/officeDocument/2006/relationships/webSettings" Target="webSettings.xml" Id="rId4" /><Relationship Type="http://schemas.openxmlformats.org/officeDocument/2006/relationships/hyperlink" Target="https://www.snopes.com/fact-check/category/photos/" TargetMode="External" Id="rId9" /><Relationship Type="http://schemas.openxmlformats.org/officeDocument/2006/relationships/footer" Target="footer1.xml" Id="rId14" /><Relationship Type="http://schemas.openxmlformats.org/officeDocument/2006/relationships/header" Target="header.xml" Id="R2d5a727348fc4139" /><Relationship Type="http://schemas.openxmlformats.org/officeDocument/2006/relationships/header" Target="header2.xml" Id="R799dd20ce8704764" /><Relationship Type="http://schemas.openxmlformats.org/officeDocument/2006/relationships/footer" Target="footer2.xml" Id="R723aac70be6543b3" /><Relationship Type="http://schemas.openxmlformats.org/officeDocument/2006/relationships/hyperlink" Target="https://ollama.com/" TargetMode="External" Id="R8a221b97c4804c2d" /><Relationship Type="http://schemas.openxmlformats.org/officeDocument/2006/relationships/hyperlink" Target="https://github.com/internetarchive/wayback/tree/master/wayback-cdx-server" TargetMode="External" Id="Re9ae65350d8a45c9" /><Relationship Type="http://schemas.openxmlformats.org/officeDocument/2006/relationships/hyperlink" Target="https://urlhaus-api.abuse.ch/" TargetMode="External" Id="R27bd21ec82db4839" /><Relationship Type="http://schemas.openxmlformats.org/officeDocument/2006/relationships/hyperlink" Target="https://crt.sh/" TargetMode="External" Id="R04f6bfd1f63a45c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HawkEye is an open-source tool that helps people figure out whether an image shared in a Reddit news post is from the event it claims to be from, or whether it’s been pulled from somewhere else entirely</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Project proposal</dc:title>
  <dc:subject>HawkEye OSINT Analysis</dc:subject>
  <dc:creator>Daniel Nunez Robinson</dc:creator>
  <keywords/>
  <dc:description/>
  <lastModifiedBy>Muhammad Alishan Mirza</lastModifiedBy>
  <revision>6</revision>
  <dcterms:created xsi:type="dcterms:W3CDTF">2026-04-14T20:58:00.0000000Z</dcterms:created>
  <dcterms:modified xsi:type="dcterms:W3CDTF">2026-05-06T18:35:36.8435590Z</dcterms:modified>
</coreProperties>
</file>