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 xml:space="preserve">Emitir listado de consumiciones de </w:t>
      </w:r>
      <w:proofErr w:type="spellStart"/>
      <w:r w:rsidRPr="005B196E">
        <w:rPr>
          <w:rFonts w:ascii="Arial" w:hAnsi="Arial" w:cs="Arial"/>
          <w:sz w:val="24"/>
          <w:szCs w:val="24"/>
          <w:u w:val="single"/>
        </w:rPr>
        <w:t>frigobar</w:t>
      </w:r>
      <w:proofErr w:type="spellEnd"/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</w:tbl>
    <w:p w14:paraId="38ECCE30" w14:textId="3BE77FE3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0C6B847A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9F5487A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086E134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 w:rsidRPr="005B196E"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71DA3973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7B3EBDE5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388E2240" w:rsidR="005B196E" w:rsidRPr="0013789E" w:rsidRDefault="005B196E" w:rsidP="005B1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ED52AF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ED52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ED52AF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7777777" w:rsidR="005B196E" w:rsidRPr="0013789E" w:rsidRDefault="005B196E" w:rsidP="00ED52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</w:t>
            </w:r>
          </w:p>
        </w:tc>
      </w:tr>
    </w:tbl>
    <w:p w14:paraId="7AA95185" w14:textId="77777777" w:rsidR="009F55BF" w:rsidRPr="00C846B9" w:rsidRDefault="009F55BF" w:rsidP="00C846B9">
      <w:bookmarkStart w:id="0" w:name="_GoBack"/>
      <w:bookmarkEnd w:id="0"/>
    </w:p>
    <w:sectPr w:rsidR="009F55BF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527F7" w14:textId="77777777" w:rsidR="00301951" w:rsidRDefault="00301951" w:rsidP="001B15C2">
      <w:pPr>
        <w:spacing w:after="0" w:line="240" w:lineRule="auto"/>
      </w:pPr>
      <w:r>
        <w:separator/>
      </w:r>
    </w:p>
  </w:endnote>
  <w:endnote w:type="continuationSeparator" w:id="0">
    <w:p w14:paraId="6D847ED7" w14:textId="77777777" w:rsidR="00301951" w:rsidRDefault="00301951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8442F7" w:rsidRDefault="008442F7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8442F7" w:rsidRPr="001F07B3" w:rsidRDefault="008442F7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5B196E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15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8442F7" w:rsidRPr="001F07B3" w:rsidRDefault="008442F7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5B196E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15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C73E2" w14:textId="77777777" w:rsidR="00301951" w:rsidRDefault="00301951" w:rsidP="001B15C2">
      <w:pPr>
        <w:spacing w:after="0" w:line="240" w:lineRule="auto"/>
      </w:pPr>
      <w:r>
        <w:separator/>
      </w:r>
    </w:p>
  </w:footnote>
  <w:footnote w:type="continuationSeparator" w:id="0">
    <w:p w14:paraId="00B3F05E" w14:textId="77777777" w:rsidR="00301951" w:rsidRDefault="00301951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8442F7" w:rsidRDefault="008442F7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90DE6"/>
    <w:rsid w:val="00301951"/>
    <w:rsid w:val="00343F7F"/>
    <w:rsid w:val="003B3DD2"/>
    <w:rsid w:val="003C17E2"/>
    <w:rsid w:val="003D0AD2"/>
    <w:rsid w:val="00443A00"/>
    <w:rsid w:val="004E2D98"/>
    <w:rsid w:val="004E5CA9"/>
    <w:rsid w:val="004F4BA4"/>
    <w:rsid w:val="005374A3"/>
    <w:rsid w:val="005933D7"/>
    <w:rsid w:val="005B196E"/>
    <w:rsid w:val="005C2142"/>
    <w:rsid w:val="006800AF"/>
    <w:rsid w:val="00696C15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73591"/>
    <w:rsid w:val="00983839"/>
    <w:rsid w:val="009F55BF"/>
    <w:rsid w:val="00AE46AF"/>
    <w:rsid w:val="00AE5C55"/>
    <w:rsid w:val="00B16F77"/>
    <w:rsid w:val="00B40FE8"/>
    <w:rsid w:val="00B62802"/>
    <w:rsid w:val="00B75EBE"/>
    <w:rsid w:val="00C173BA"/>
    <w:rsid w:val="00C66A5B"/>
    <w:rsid w:val="00C846B9"/>
    <w:rsid w:val="00CA0CC8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C27E1-1E17-41DA-B229-E78990BB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2001</Words>
  <Characters>11011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20</cp:revision>
  <dcterms:created xsi:type="dcterms:W3CDTF">2016-08-16T12:43:00Z</dcterms:created>
  <dcterms:modified xsi:type="dcterms:W3CDTF">2016-11-05T19:28:00Z</dcterms:modified>
</cp:coreProperties>
</file>