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54B9" w14:textId="77777777" w:rsidR="008257AC" w:rsidRDefault="008257AC" w:rsidP="008257AC">
      <w:pPr>
        <w:pStyle w:val="Heading2"/>
        <w:rPr>
          <w:rFonts w:ascii="Aharoni" w:hAnsi="Aharoni" w:cs="Aharoni"/>
        </w:rPr>
      </w:pPr>
    </w:p>
    <w:p w14:paraId="5E9E2170" w14:textId="77777777" w:rsidR="008257AC" w:rsidRDefault="008257AC" w:rsidP="008257AC">
      <w:pPr>
        <w:pStyle w:val="Heading2"/>
        <w:rPr>
          <w:rFonts w:ascii="Aharoni" w:hAnsi="Aharoni" w:cs="Aharoni"/>
        </w:rPr>
      </w:pPr>
    </w:p>
    <w:p w14:paraId="024AB1A9" w14:textId="77777777" w:rsidR="008257AC" w:rsidRDefault="008257AC" w:rsidP="008257AC">
      <w:pPr>
        <w:pStyle w:val="Heading2"/>
        <w:rPr>
          <w:rFonts w:ascii="Aharoni" w:hAnsi="Aharoni" w:cs="Aharoni"/>
        </w:rPr>
      </w:pPr>
    </w:p>
    <w:p w14:paraId="30530EB9" w14:textId="73759E66" w:rsidR="00673238" w:rsidRDefault="00A75D28" w:rsidP="008257AC">
      <w:pPr>
        <w:pStyle w:val="Heading2"/>
        <w:rPr>
          <w:rFonts w:ascii="Aharoni" w:hAnsi="Aharoni" w:cs="Aharoni"/>
        </w:rPr>
      </w:pPr>
      <w:r w:rsidRPr="008257AC">
        <w:rPr>
          <w:rFonts w:ascii="Aharoni" w:hAnsi="Aharoni" w:cs="Aharoni" w:hint="cs"/>
        </w:rPr>
        <w:t>High Concept Statement:</w:t>
      </w:r>
    </w:p>
    <w:p w14:paraId="0A5C3D23" w14:textId="77777777" w:rsidR="008257AC" w:rsidRPr="008257AC" w:rsidRDefault="008257AC" w:rsidP="008257AC"/>
    <w:p w14:paraId="32872846" w14:textId="77777777" w:rsidR="000E53D9" w:rsidRDefault="006627FF">
      <w:r>
        <w:t>The theme of our game</w:t>
      </w:r>
      <w:r w:rsidR="00AA3BDB">
        <w:t xml:space="preserve"> is a cooking simulation that combines elements of </w:t>
      </w:r>
      <w:r w:rsidR="005F700E">
        <w:t>strategy and time management</w:t>
      </w:r>
      <w:r w:rsidR="00647175">
        <w:t xml:space="preserve">, where 2 players battle out to create smoothies </w:t>
      </w:r>
      <w:r w:rsidR="003A403C">
        <w:t xml:space="preserve">based on random ingredients they </w:t>
      </w:r>
      <w:r w:rsidR="000921BD">
        <w:t>pick through randomised cards, the best and tastiest smoothie wins.</w:t>
      </w:r>
    </w:p>
    <w:p w14:paraId="47D0021D" w14:textId="1856FDF7" w:rsidR="00A75D28" w:rsidRDefault="000E53D9">
      <w:r>
        <w:t xml:space="preserve">We bring a unique style to cooking simulations, </w:t>
      </w:r>
      <w:r w:rsidR="00182DA0">
        <w:t>with our mechanic to use random ingredients that are given to you with cards</w:t>
      </w:r>
      <w:r w:rsidR="008257AC">
        <w:t>, and the competitive turn based multiplayer style gives a more competitive sense to our game.</w:t>
      </w:r>
    </w:p>
    <w:p w14:paraId="1AE9FE12" w14:textId="77777777" w:rsidR="008257AC" w:rsidRDefault="008257AC"/>
    <w:p w14:paraId="1FEA49EB" w14:textId="5FAC5333" w:rsidR="008257AC" w:rsidRDefault="008257AC" w:rsidP="008257AC">
      <w:pPr>
        <w:pStyle w:val="Heading2"/>
        <w:rPr>
          <w:rFonts w:ascii="Aharoni" w:hAnsi="Aharoni" w:cs="Aharoni"/>
        </w:rPr>
      </w:pPr>
      <w:r>
        <w:rPr>
          <w:rFonts w:ascii="Aharoni" w:hAnsi="Aharoni" w:cs="Aharoni"/>
        </w:rPr>
        <w:t>Game Rules:</w:t>
      </w:r>
    </w:p>
    <w:p w14:paraId="44DCCA64" w14:textId="77777777" w:rsidR="008257AC" w:rsidRDefault="008257AC" w:rsidP="008257AC"/>
    <w:p w14:paraId="53264C4E" w14:textId="6E64C4EE" w:rsidR="00BE67F2" w:rsidRDefault="00BE67F2" w:rsidP="00BE67F2">
      <w:pPr>
        <w:pStyle w:val="Heading3"/>
        <w:rPr>
          <w:rFonts w:ascii="Aharoni" w:hAnsi="Aharoni" w:cs="Aharoni"/>
        </w:rPr>
      </w:pPr>
      <w:r>
        <w:rPr>
          <w:rFonts w:ascii="Aharoni" w:hAnsi="Aharoni" w:cs="Aharoni"/>
        </w:rPr>
        <w:t>Set</w:t>
      </w:r>
      <w:r w:rsidR="003665E5">
        <w:rPr>
          <w:rFonts w:ascii="Aharoni" w:hAnsi="Aharoni" w:cs="Aharoni"/>
        </w:rPr>
        <w:t>up Instructions</w:t>
      </w:r>
    </w:p>
    <w:p w14:paraId="1918CE0A" w14:textId="4BD4ACB3" w:rsidR="00316F7C" w:rsidRPr="00316F7C" w:rsidRDefault="00293948" w:rsidP="0022049D">
      <w:pPr>
        <w:pStyle w:val="ListParagraph"/>
        <w:numPr>
          <w:ilvl w:val="0"/>
          <w:numId w:val="1"/>
        </w:numPr>
      </w:pPr>
      <w:r>
        <w:t xml:space="preserve">At the </w:t>
      </w:r>
      <w:r w:rsidR="002D1351">
        <w:t>beginning</w:t>
      </w:r>
      <w:r w:rsidR="00A80E7F">
        <w:t>,</w:t>
      </w:r>
      <w:r>
        <w:t xml:space="preserve"> </w:t>
      </w:r>
      <w:r w:rsidR="00B84F69">
        <w:t>player</w:t>
      </w:r>
      <w:r>
        <w:t>s</w:t>
      </w:r>
      <w:r w:rsidR="00B84F69">
        <w:t xml:space="preserve"> choose</w:t>
      </w:r>
      <w:r>
        <w:t xml:space="preserve"> between </w:t>
      </w:r>
      <w:r w:rsidR="008175F7">
        <w:t>characters 1&amp;2</w:t>
      </w:r>
      <w:r>
        <w:t xml:space="preserve"> they want to use</w:t>
      </w:r>
      <w:r w:rsidR="000C54A8">
        <w:t>.</w:t>
      </w:r>
      <w:r>
        <w:t xml:space="preserve"> </w:t>
      </w:r>
      <w:r w:rsidR="00B84F69">
        <w:t xml:space="preserve"> </w:t>
      </w:r>
    </w:p>
    <w:p w14:paraId="0257F7B7" w14:textId="587372D1" w:rsidR="003665E5" w:rsidRDefault="00186FA2" w:rsidP="003665E5">
      <w:pPr>
        <w:pStyle w:val="ListParagraph"/>
        <w:numPr>
          <w:ilvl w:val="0"/>
          <w:numId w:val="1"/>
        </w:numPr>
      </w:pPr>
      <w:r>
        <w:t>The 1</w:t>
      </w:r>
      <w:r w:rsidRPr="00186FA2">
        <w:rPr>
          <w:vertAlign w:val="superscript"/>
        </w:rPr>
        <w:t>st</w:t>
      </w:r>
      <w:r>
        <w:t xml:space="preserve"> </w:t>
      </w:r>
      <w:r w:rsidR="003665E5">
        <w:t>Player</w:t>
      </w:r>
      <w:r>
        <w:t xml:space="preserve"> </w:t>
      </w:r>
      <w:r w:rsidR="005E5084">
        <w:t>to be</w:t>
      </w:r>
      <w:r w:rsidR="003665E5">
        <w:t xml:space="preserve"> </w:t>
      </w:r>
      <w:r w:rsidR="00A37A64">
        <w:t xml:space="preserve">spawned into </w:t>
      </w:r>
      <w:r w:rsidR="002D1351">
        <w:t>the</w:t>
      </w:r>
      <w:r w:rsidR="00A37A64">
        <w:t xml:space="preserve"> </w:t>
      </w:r>
      <w:r w:rsidR="000370F8">
        <w:t>kitchen,</w:t>
      </w:r>
      <w:r w:rsidR="000C54A8">
        <w:t xml:space="preserve"> which is the </w:t>
      </w:r>
      <w:r w:rsidR="005E5084">
        <w:t xml:space="preserve">game environment, is </w:t>
      </w:r>
      <w:r w:rsidR="00FF1290">
        <w:t xml:space="preserve">completely </w:t>
      </w:r>
      <w:r w:rsidR="005E5084">
        <w:t>randomised</w:t>
      </w:r>
      <w:r w:rsidR="00A37A64">
        <w:t>.</w:t>
      </w:r>
    </w:p>
    <w:p w14:paraId="7C3F4CC5" w14:textId="3EBC6AD2" w:rsidR="002D1351" w:rsidRPr="00CB66AE" w:rsidRDefault="00CB66AE" w:rsidP="00CB66AE">
      <w:pPr>
        <w:pStyle w:val="Heading3"/>
        <w:rPr>
          <w:rFonts w:ascii="Aharoni" w:hAnsi="Aharoni" w:cs="Aharoni" w:hint="cs"/>
        </w:rPr>
      </w:pPr>
      <w:r w:rsidRPr="00CB66AE">
        <w:rPr>
          <w:rFonts w:ascii="Aharoni" w:hAnsi="Aharoni" w:cs="Aharoni" w:hint="cs"/>
        </w:rPr>
        <w:t>Gameplay Sequence</w:t>
      </w:r>
    </w:p>
    <w:p w14:paraId="0BBA44DC" w14:textId="42B47903" w:rsidR="00B6781E" w:rsidRPr="003665E5" w:rsidRDefault="00FD4C20" w:rsidP="00B6781E">
      <w:pPr>
        <w:pStyle w:val="ListParagraph"/>
        <w:numPr>
          <w:ilvl w:val="0"/>
          <w:numId w:val="1"/>
        </w:numPr>
      </w:pPr>
      <w:r>
        <w:t>In order for the round to start</w:t>
      </w:r>
      <w:r w:rsidR="00B6781E">
        <w:t>, players must head to the counter at the cent</w:t>
      </w:r>
      <w:r w:rsidR="009646A2">
        <w:t xml:space="preserve">re </w:t>
      </w:r>
      <w:r w:rsidR="00B6781E">
        <w:t xml:space="preserve">of the game to </w:t>
      </w:r>
      <w:r w:rsidR="009646A2">
        <w:t>choose their ingredients.</w:t>
      </w:r>
    </w:p>
    <w:p w14:paraId="4C82D442" w14:textId="77777777" w:rsidR="005B0F20" w:rsidRDefault="00E14FDF" w:rsidP="00E14FDF">
      <w:pPr>
        <w:pStyle w:val="ListParagraph"/>
        <w:numPr>
          <w:ilvl w:val="0"/>
          <w:numId w:val="1"/>
        </w:numPr>
      </w:pPr>
      <w:r>
        <w:t xml:space="preserve">Players have </w:t>
      </w:r>
      <w:r w:rsidR="001E25D7">
        <w:t xml:space="preserve">15seconds to </w:t>
      </w:r>
      <w:r w:rsidR="005026A9">
        <w:t>pick 5 cards representing ingredients</w:t>
      </w:r>
      <w:r w:rsidR="002D77C8">
        <w:t xml:space="preserve"> for their smoothie.</w:t>
      </w:r>
    </w:p>
    <w:p w14:paraId="60E33F19" w14:textId="75F485A2" w:rsidR="008257AC" w:rsidRDefault="005B0F20" w:rsidP="00E14FDF">
      <w:pPr>
        <w:pStyle w:val="ListParagraph"/>
        <w:numPr>
          <w:ilvl w:val="0"/>
          <w:numId w:val="1"/>
        </w:numPr>
      </w:pPr>
      <w:r>
        <w:t xml:space="preserve">The cards </w:t>
      </w:r>
      <w:r w:rsidR="00361F6A">
        <w:t>show no information until chosen.</w:t>
      </w:r>
      <w:r w:rsidR="005026A9">
        <w:t xml:space="preserve"> </w:t>
      </w:r>
    </w:p>
    <w:p w14:paraId="16147653" w14:textId="7AB66206" w:rsidR="0043010B" w:rsidRDefault="0043010B" w:rsidP="00E14FDF">
      <w:pPr>
        <w:pStyle w:val="ListParagraph"/>
        <w:numPr>
          <w:ilvl w:val="0"/>
          <w:numId w:val="1"/>
        </w:numPr>
      </w:pPr>
      <w:r>
        <w:t xml:space="preserve">Once you collect the ingredients </w:t>
      </w:r>
      <w:r w:rsidR="00EA50D6">
        <w:t>you have to transport them to the blender</w:t>
      </w:r>
    </w:p>
    <w:p w14:paraId="1AD9585F" w14:textId="77777777" w:rsidR="00EA50D6" w:rsidRDefault="00EA50D6" w:rsidP="00E14FDF">
      <w:pPr>
        <w:pStyle w:val="ListParagraph"/>
        <w:numPr>
          <w:ilvl w:val="0"/>
          <w:numId w:val="1"/>
        </w:numPr>
      </w:pPr>
    </w:p>
    <w:p w14:paraId="56776DFE" w14:textId="74914D2B" w:rsidR="002D77C8" w:rsidRDefault="00BE2AC7" w:rsidP="00E14FDF">
      <w:pPr>
        <w:pStyle w:val="ListParagraph"/>
        <w:numPr>
          <w:ilvl w:val="0"/>
          <w:numId w:val="1"/>
        </w:numPr>
      </w:pPr>
      <w:r>
        <w:t xml:space="preserve">When the </w:t>
      </w:r>
      <w:r w:rsidR="002D77C8">
        <w:t xml:space="preserve">15 seconds ends </w:t>
      </w:r>
      <w:r w:rsidR="00DD3468">
        <w:t>and you haven’t picked 5 cards</w:t>
      </w:r>
      <w:r w:rsidR="001E1BF2">
        <w:t xml:space="preserve"> in total,</w:t>
      </w:r>
      <w:r w:rsidR="00DD3468">
        <w:t xml:space="preserve"> random ingredients will be given to you.</w:t>
      </w:r>
    </w:p>
    <w:p w14:paraId="43CEEE7E" w14:textId="77777777" w:rsidR="00DD3468" w:rsidRDefault="00DD3468" w:rsidP="00E341EB"/>
    <w:p w14:paraId="6A18750D" w14:textId="6AA819D7" w:rsidR="00E341EB" w:rsidRDefault="00E341EB" w:rsidP="00E341EB">
      <w:pPr>
        <w:pStyle w:val="Heading3"/>
        <w:rPr>
          <w:rFonts w:ascii="Aharoni" w:hAnsi="Aharoni" w:cs="Aharoni"/>
        </w:rPr>
      </w:pPr>
      <w:r w:rsidRPr="00E341EB">
        <w:rPr>
          <w:rFonts w:ascii="Aharoni" w:hAnsi="Aharoni" w:cs="Aharoni" w:hint="cs"/>
        </w:rPr>
        <w:t>What players can do</w:t>
      </w:r>
    </w:p>
    <w:p w14:paraId="18CFA299" w14:textId="3ECDF56C" w:rsidR="00E341EB" w:rsidRDefault="00E341EB" w:rsidP="00E341EB">
      <w:pPr>
        <w:pStyle w:val="ListParagraph"/>
        <w:numPr>
          <w:ilvl w:val="0"/>
          <w:numId w:val="2"/>
        </w:numPr>
      </w:pPr>
      <w:r>
        <w:t xml:space="preserve">Players can interact with the counter </w:t>
      </w:r>
      <w:r w:rsidR="003C4C32">
        <w:t>containing the cards/Ingredients.</w:t>
      </w:r>
    </w:p>
    <w:p w14:paraId="47D9A360" w14:textId="6F3B73A1" w:rsidR="003C4C32" w:rsidRDefault="003C4C32" w:rsidP="00E341EB">
      <w:pPr>
        <w:pStyle w:val="ListParagraph"/>
        <w:numPr>
          <w:ilvl w:val="0"/>
          <w:numId w:val="2"/>
        </w:numPr>
      </w:pPr>
      <w:r>
        <w:t>Interact with the Blender.</w:t>
      </w:r>
    </w:p>
    <w:p w14:paraId="4D0934D7" w14:textId="4E9741E7" w:rsidR="003C4C32" w:rsidRDefault="009C5144" w:rsidP="00E341EB">
      <w:pPr>
        <w:pStyle w:val="ListParagraph"/>
        <w:numPr>
          <w:ilvl w:val="0"/>
          <w:numId w:val="2"/>
        </w:numPr>
      </w:pPr>
      <w:r>
        <w:t xml:space="preserve">Players can walk around </w:t>
      </w:r>
      <w:r w:rsidR="006C08A2">
        <w:t>the kitchen to get to the areas needed</w:t>
      </w:r>
      <w:r w:rsidR="003A7AAF">
        <w:t>.</w:t>
      </w:r>
    </w:p>
    <w:p w14:paraId="67ED8FD5" w14:textId="77777777" w:rsidR="003A7AAF" w:rsidRDefault="003A7AAF" w:rsidP="003A7AAF"/>
    <w:p w14:paraId="0863D0DC" w14:textId="271A58F9" w:rsidR="003A7AAF" w:rsidRDefault="003A7AAF" w:rsidP="003A7AAF">
      <w:pPr>
        <w:pStyle w:val="Heading3"/>
        <w:rPr>
          <w:rFonts w:ascii="Aharoni" w:hAnsi="Aharoni" w:cs="Aharoni"/>
        </w:rPr>
      </w:pPr>
      <w:r>
        <w:rPr>
          <w:rFonts w:ascii="Aharoni" w:hAnsi="Aharoni" w:cs="Aharoni"/>
        </w:rPr>
        <w:t>Victory Conditions</w:t>
      </w:r>
    </w:p>
    <w:p w14:paraId="3801AB29" w14:textId="78F1AEA1" w:rsidR="003A7AAF" w:rsidRDefault="00E13D48" w:rsidP="003A7AAF">
      <w:pPr>
        <w:pStyle w:val="ListParagraph"/>
        <w:numPr>
          <w:ilvl w:val="0"/>
          <w:numId w:val="3"/>
        </w:numPr>
      </w:pPr>
      <w:r>
        <w:t xml:space="preserve">In order to win </w:t>
      </w:r>
      <w:r w:rsidR="00AC35BE">
        <w:t>one of the players has to make the best smoothie</w:t>
      </w:r>
    </w:p>
    <w:p w14:paraId="07580CE5" w14:textId="77777777" w:rsidR="00E0581F" w:rsidRDefault="00E0581F" w:rsidP="00E0581F"/>
    <w:p w14:paraId="01DB591A" w14:textId="22E2B2A7" w:rsidR="00E0581F" w:rsidRPr="00BD2A98" w:rsidRDefault="00E0581F" w:rsidP="00BD2A98">
      <w:pPr>
        <w:pStyle w:val="Heading3"/>
        <w:rPr>
          <w:rFonts w:ascii="Aharoni" w:hAnsi="Aharoni" w:cs="Aharoni" w:hint="cs"/>
        </w:rPr>
      </w:pPr>
      <w:r w:rsidRPr="00BD2A98">
        <w:rPr>
          <w:rFonts w:ascii="Aharoni" w:hAnsi="Aharoni" w:cs="Aharoni" w:hint="cs"/>
        </w:rPr>
        <w:t>Interactions</w:t>
      </w:r>
    </w:p>
    <w:p w14:paraId="22FB37E6" w14:textId="72313056" w:rsidR="00E0581F" w:rsidRPr="003A7AAF" w:rsidRDefault="00E0581F" w:rsidP="00E0581F">
      <w:pPr>
        <w:pStyle w:val="ListParagraph"/>
        <w:numPr>
          <w:ilvl w:val="0"/>
          <w:numId w:val="3"/>
        </w:numPr>
      </w:pPr>
      <w:r>
        <w:t>Player</w:t>
      </w:r>
      <w:r w:rsidR="00BD2A98">
        <w:t>s can interact with counters that contains either the blender or the cards/Ingredients.</w:t>
      </w:r>
    </w:p>
    <w:sectPr w:rsidR="00E0581F" w:rsidRPr="003A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935"/>
    <w:multiLevelType w:val="hybridMultilevel"/>
    <w:tmpl w:val="C0E6EF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67A5"/>
    <w:multiLevelType w:val="hybridMultilevel"/>
    <w:tmpl w:val="E6D05D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175F"/>
    <w:multiLevelType w:val="hybridMultilevel"/>
    <w:tmpl w:val="F6FCC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019890">
    <w:abstractNumId w:val="1"/>
  </w:num>
  <w:num w:numId="2" w16cid:durableId="1964532112">
    <w:abstractNumId w:val="0"/>
  </w:num>
  <w:num w:numId="3" w16cid:durableId="1532693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38"/>
    <w:rsid w:val="000370F8"/>
    <w:rsid w:val="000921BD"/>
    <w:rsid w:val="000C54A8"/>
    <w:rsid w:val="000E53D9"/>
    <w:rsid w:val="00182DA0"/>
    <w:rsid w:val="00186FA2"/>
    <w:rsid w:val="001E1BF2"/>
    <w:rsid w:val="001E25D7"/>
    <w:rsid w:val="0022049D"/>
    <w:rsid w:val="00293948"/>
    <w:rsid w:val="002D1351"/>
    <w:rsid w:val="002D77C8"/>
    <w:rsid w:val="00316F7C"/>
    <w:rsid w:val="00361F6A"/>
    <w:rsid w:val="003665E5"/>
    <w:rsid w:val="003A403C"/>
    <w:rsid w:val="003A7AAF"/>
    <w:rsid w:val="003C4C32"/>
    <w:rsid w:val="0043010B"/>
    <w:rsid w:val="00477C1B"/>
    <w:rsid w:val="005026A9"/>
    <w:rsid w:val="005B0F20"/>
    <w:rsid w:val="005E5084"/>
    <w:rsid w:val="005F700E"/>
    <w:rsid w:val="00647175"/>
    <w:rsid w:val="006627FF"/>
    <w:rsid w:val="00673238"/>
    <w:rsid w:val="006C08A2"/>
    <w:rsid w:val="00776AFE"/>
    <w:rsid w:val="008175F7"/>
    <w:rsid w:val="008257AC"/>
    <w:rsid w:val="008C55C0"/>
    <w:rsid w:val="009646A2"/>
    <w:rsid w:val="009C5144"/>
    <w:rsid w:val="00A37A64"/>
    <w:rsid w:val="00A75D28"/>
    <w:rsid w:val="00A80E7F"/>
    <w:rsid w:val="00AA3BDB"/>
    <w:rsid w:val="00AC35BE"/>
    <w:rsid w:val="00B6781E"/>
    <w:rsid w:val="00B84F69"/>
    <w:rsid w:val="00BD2A98"/>
    <w:rsid w:val="00BE2AC7"/>
    <w:rsid w:val="00BE67F2"/>
    <w:rsid w:val="00C81E9F"/>
    <w:rsid w:val="00CB66AE"/>
    <w:rsid w:val="00DD3468"/>
    <w:rsid w:val="00E0581F"/>
    <w:rsid w:val="00E13D48"/>
    <w:rsid w:val="00E14FDF"/>
    <w:rsid w:val="00E341EB"/>
    <w:rsid w:val="00EA50D6"/>
    <w:rsid w:val="00FD4C20"/>
    <w:rsid w:val="00FE4E62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04E49"/>
  <w15:chartTrackingRefBased/>
  <w15:docId w15:val="{0B5E6BD9-C43A-403B-8C10-1920425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7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4F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67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Wandipa Marema</dc:creator>
  <cp:keywords/>
  <dc:description/>
  <cp:lastModifiedBy>Wandipa Marema</cp:lastModifiedBy>
  <cp:revision>2</cp:revision>
  <dcterms:created xsi:type="dcterms:W3CDTF">2024-04-27T17:58:00Z</dcterms:created>
  <dcterms:modified xsi:type="dcterms:W3CDTF">2024-04-27T17:58:00Z</dcterms:modified>
</cp:coreProperties>
</file>