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B67B" w14:textId="4ABD5AF9" w:rsidR="003E6E4B" w:rsidRDefault="003E6E4B" w:rsidP="003E6E4B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I. Program Name: </w:t>
      </w:r>
      <w:r w:rsidR="002C3604">
        <w:rPr>
          <w:rFonts w:ascii="Century Gothic" w:hAnsi="Century Gothic"/>
          <w:color w:val="538135" w:themeColor="accent6" w:themeShade="BF"/>
        </w:rPr>
        <w:t>Monthly Salary</w:t>
      </w:r>
    </w:p>
    <w:p w14:paraId="69952620" w14:textId="2DE1CE8A" w:rsidR="003E6E4B" w:rsidRDefault="003E6E4B" w:rsidP="003E6E4B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II. Program Description: </w:t>
      </w:r>
      <w:r w:rsidR="002C3604">
        <w:rPr>
          <w:rFonts w:ascii="Century Gothic" w:hAnsi="Century Gothic"/>
          <w:color w:val="538135" w:themeColor="accent6" w:themeShade="BF"/>
        </w:rPr>
        <w:t xml:space="preserve"> Hands-on quiz </w:t>
      </w:r>
    </w:p>
    <w:p w14:paraId="6D2B6285" w14:textId="6F6394F0" w:rsidR="003E6E4B" w:rsidRPr="003E6E4B" w:rsidRDefault="003E6E4B" w:rsidP="003E6E4B">
      <w:pPr>
        <w:rPr>
          <w:rFonts w:ascii="Century Gothic" w:hAnsi="Century Gothic"/>
          <w:color w:val="538135" w:themeColor="accent6" w:themeShade="BF"/>
        </w:rPr>
      </w:pPr>
      <w:r w:rsidRPr="003E6E4B">
        <w:rPr>
          <w:rFonts w:ascii="Century Gothic" w:hAnsi="Century Gothic"/>
          <w:color w:val="538135" w:themeColor="accent6" w:themeShade="BF"/>
        </w:rPr>
        <w:t>III. Input/Process/Output:</w:t>
      </w:r>
      <w:r w:rsidR="00D22D6D">
        <w:rPr>
          <w:rFonts w:ascii="Century Gothic" w:hAnsi="Century Gothic"/>
          <w:color w:val="538135" w:themeColor="accent6" w:themeShade="BF"/>
        </w:rPr>
        <w:t xml:space="preserve"> </w:t>
      </w:r>
    </w:p>
    <w:p w14:paraId="346F76B0" w14:textId="77777777" w:rsidR="005D2D27" w:rsidRPr="006B3DA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Input: None</w:t>
      </w:r>
    </w:p>
    <w:p w14:paraId="332906D8" w14:textId="56E2187D" w:rsidR="005D2D27" w:rsidRPr="006B3DA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Proce</w:t>
      </w:r>
      <w:r w:rsidR="005C0963">
        <w:rPr>
          <w:rFonts w:ascii="Century Gothic" w:hAnsi="Century Gothic"/>
        </w:rPr>
        <w:t xml:space="preserve">ss: </w:t>
      </w:r>
      <w:r w:rsidR="00D22D6D">
        <w:rPr>
          <w:rFonts w:ascii="Century Gothic" w:hAnsi="Century Gothic"/>
        </w:rPr>
        <w:t>Calculating the total monthly salary of an employee</w:t>
      </w:r>
    </w:p>
    <w:p w14:paraId="47F85C31" w14:textId="2CBF4E2E" w:rsidR="005D2D27" w:rsidRDefault="005D2D27" w:rsidP="00D22D6D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Outp</w:t>
      </w:r>
      <w:r w:rsidR="0032344C">
        <w:rPr>
          <w:rFonts w:ascii="Century Gothic" w:hAnsi="Century Gothic"/>
        </w:rPr>
        <w:t xml:space="preserve">ut: Display </w:t>
      </w:r>
      <w:r w:rsidR="00D22D6D">
        <w:rPr>
          <w:rFonts w:ascii="Century Gothic" w:hAnsi="Century Gothic"/>
        </w:rPr>
        <w:t xml:space="preserve">the total monthly salary of an employee along with the rest of their </w:t>
      </w:r>
      <w:proofErr w:type="gramStart"/>
      <w:r w:rsidR="00D22D6D">
        <w:rPr>
          <w:rFonts w:ascii="Century Gothic" w:hAnsi="Century Gothic"/>
        </w:rPr>
        <w:t>work related</w:t>
      </w:r>
      <w:proofErr w:type="gramEnd"/>
      <w:r w:rsidR="00D22D6D">
        <w:rPr>
          <w:rFonts w:ascii="Century Gothic" w:hAnsi="Century Gothic"/>
        </w:rPr>
        <w:t xml:space="preserve"> information.</w:t>
      </w:r>
    </w:p>
    <w:p w14:paraId="74345CA9" w14:textId="0D5DA520" w:rsidR="00543317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>IV. Flowchart:</w:t>
      </w:r>
    </w:p>
    <w:p w14:paraId="17D3A7C6" w14:textId="4BD944B9" w:rsidR="00543317" w:rsidRDefault="00C85F45" w:rsidP="005D2D27">
      <w:pPr>
        <w:rPr>
          <w:rFonts w:ascii="Century Gothic" w:hAnsi="Century Gothic"/>
          <w:color w:val="538135" w:themeColor="accent6" w:themeShade="BF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6BEEB" wp14:editId="275972BF">
                <wp:simplePos x="0" y="0"/>
                <wp:positionH relativeFrom="margin">
                  <wp:posOffset>2509520</wp:posOffset>
                </wp:positionH>
                <wp:positionV relativeFrom="paragraph">
                  <wp:posOffset>7620</wp:posOffset>
                </wp:positionV>
                <wp:extent cx="938530" cy="469265"/>
                <wp:effectExtent l="0" t="0" r="1397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5D9D7" w14:textId="77777777" w:rsidR="006B3DAD" w:rsidRPr="005A7212" w:rsidRDefault="006B3DAD" w:rsidP="006B3DA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A7212">
                              <w:rPr>
                                <w:b/>
                                <w:sz w:val="28"/>
                              </w:rPr>
                              <w:t>START</w:t>
                            </w:r>
                          </w:p>
                          <w:p w14:paraId="1352ED3E" w14:textId="77777777" w:rsidR="006B3DAD" w:rsidRDefault="006B3DAD" w:rsidP="006B3D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6BEEB" id="Oval 6" o:spid="_x0000_s1026" style="position:absolute;margin-left:197.6pt;margin-top:.6pt;width:73.9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5A15D9D7" w14:textId="77777777" w:rsidR="006B3DAD" w:rsidRPr="005A7212" w:rsidRDefault="006B3DAD" w:rsidP="006B3DAD">
                      <w:pPr>
                        <w:rPr>
                          <w:b/>
                          <w:sz w:val="28"/>
                        </w:rPr>
                      </w:pPr>
                      <w:r w:rsidRPr="005A7212">
                        <w:rPr>
                          <w:b/>
                          <w:sz w:val="28"/>
                        </w:rPr>
                        <w:t>START</w:t>
                      </w:r>
                    </w:p>
                    <w:p w14:paraId="1352ED3E" w14:textId="77777777" w:rsidR="006B3DAD" w:rsidRDefault="006B3DAD" w:rsidP="006B3DA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D80B75" w14:textId="66441763" w:rsidR="00543317" w:rsidRPr="006B3DAD" w:rsidRDefault="00C85F45" w:rsidP="005D2D27">
      <w:pPr>
        <w:rPr>
          <w:rFonts w:ascii="Century Gothic" w:hAnsi="Century Gothic"/>
          <w:color w:val="538135" w:themeColor="accent6" w:themeShade="BF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C995A" wp14:editId="6AA9D737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0" cy="247425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C0EA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8.55pt;width:0;height:19.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5EtAEAAL4DAAAOAAAAZHJzL2Uyb0RvYy54bWysU8mO2zAMvRfoPwi6N3aC6QIjzhwybS9F&#10;O+jyARqZsoVqA8XG9t9XkhOn6AIUg7nQWvjI957o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43C47A4" w14:textId="1F4647FA" w:rsidR="005D2D27" w:rsidRDefault="00C85F45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04FD7" wp14:editId="2CDFEEA4">
                <wp:simplePos x="0" y="0"/>
                <wp:positionH relativeFrom="margin">
                  <wp:posOffset>2133600</wp:posOffset>
                </wp:positionH>
                <wp:positionV relativeFrom="paragraph">
                  <wp:posOffset>159385</wp:posOffset>
                </wp:positionV>
                <wp:extent cx="1657350" cy="1038226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382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2A4E6" w14:textId="4FC1C19F" w:rsidR="00C85F45" w:rsidRPr="002A0269" w:rsidRDefault="00C85F45" w:rsidP="006B3DAD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</w:rPr>
                              <w:t>Calculating the total monthly salary of an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04F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168pt;margin-top:12.55pt;width:130.5pt;height:8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" fillcolor="white [3201]" strokecolor="black [3200]" strokeweight="1pt">
                <v:textbox>
                  <w:txbxContent>
                    <w:p w14:paraId="3BA2A4E6" w14:textId="4FC1C19F" w:rsidR="00C85F45" w:rsidRPr="002A0269" w:rsidRDefault="00C85F45" w:rsidP="006B3DAD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rFonts w:ascii="Century Gothic" w:hAnsi="Century Gothic"/>
                        </w:rPr>
                        <w:t>Calculating the total monthly salary of an 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54B00" w14:textId="76CD5B70" w:rsidR="006B3DAD" w:rsidRDefault="006B3DAD" w:rsidP="005D2D27">
      <w:pPr>
        <w:rPr>
          <w:rFonts w:ascii="Century Gothic" w:hAnsi="Century Gothic"/>
        </w:rPr>
      </w:pPr>
    </w:p>
    <w:p w14:paraId="256B1279" w14:textId="717F9F4B" w:rsidR="006B3DAD" w:rsidRDefault="006B3DAD" w:rsidP="005D2D27">
      <w:pPr>
        <w:rPr>
          <w:rFonts w:ascii="Century Gothic" w:hAnsi="Century Gothic"/>
        </w:rPr>
      </w:pPr>
    </w:p>
    <w:p w14:paraId="17B06CC6" w14:textId="42C3DC8A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ADEF0" wp14:editId="1D7DDEC1">
                <wp:simplePos x="0" y="0"/>
                <wp:positionH relativeFrom="column">
                  <wp:posOffset>2938145</wp:posOffset>
                </wp:positionH>
                <wp:positionV relativeFrom="paragraph">
                  <wp:posOffset>257847</wp:posOffset>
                </wp:positionV>
                <wp:extent cx="0" cy="247425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F3A33" id="Straight Arrow Connector 15" o:spid="_x0000_s1026" type="#_x0000_t32" style="position:absolute;margin-left:231.35pt;margin-top:20.3pt;width:0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5EtAEAAL4DAAAOAAAAZHJzL2Uyb0RvYy54bWysU8mO2zAMvRfoPwi6N3aC6QIjzhwybS9F&#10;O+jyARqZsoVqA8XG9t9XkhOn6AIUg7nQWvjI957o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6499FF9" w14:textId="5A74306E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8C10B" wp14:editId="07D93F0F">
                <wp:simplePos x="0" y="0"/>
                <wp:positionH relativeFrom="column">
                  <wp:posOffset>1438276</wp:posOffset>
                </wp:positionH>
                <wp:positionV relativeFrom="paragraph">
                  <wp:posOffset>223520</wp:posOffset>
                </wp:positionV>
                <wp:extent cx="2667000" cy="13239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23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7C335" w14:textId="22455236" w:rsidR="006B3DAD" w:rsidRPr="002A0269" w:rsidRDefault="00D22D6D" w:rsidP="006B3DAD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Display the total monthly salary of an employee along with the rest of their </w:t>
                            </w:r>
                            <w:r w:rsidR="00F72DBA">
                              <w:rPr>
                                <w:rFonts w:ascii="Century Gothic" w:hAnsi="Century Gothic"/>
                              </w:rPr>
                              <w:t>work-related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C10B" id="Flowchart: Data 8" o:spid="_x0000_s1028" type="#_x0000_t111" style="position:absolute;margin-left:113.25pt;margin-top:17.6pt;width:210pt;height:10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" fillcolor="white [3201]" strokecolor="black [3200]" strokeweight="1pt">
                <v:textbox>
                  <w:txbxContent>
                    <w:p w14:paraId="75F7C335" w14:textId="22455236" w:rsidR="006B3DAD" w:rsidRPr="002A0269" w:rsidRDefault="00D22D6D" w:rsidP="006B3DAD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rFonts w:ascii="Century Gothic" w:hAnsi="Century Gothic"/>
                        </w:rPr>
                        <w:t xml:space="preserve">Display the total monthly salary of an employee along with the rest of their </w:t>
                      </w:r>
                      <w:r w:rsidR="00F72DBA">
                        <w:rPr>
                          <w:rFonts w:ascii="Century Gothic" w:hAnsi="Century Gothic"/>
                        </w:rPr>
                        <w:t>work-related</w:t>
                      </w:r>
                      <w:r>
                        <w:rPr>
                          <w:rFonts w:ascii="Century Gothic" w:hAnsi="Century Gothic"/>
                        </w:rPr>
                        <w:t xml:space="preserve"> information.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318B0E91" w14:textId="77777777" w:rsidR="006B3DAD" w:rsidRDefault="006B3DAD" w:rsidP="005D2D27">
      <w:pPr>
        <w:rPr>
          <w:rFonts w:ascii="Century Gothic" w:hAnsi="Century Gothic"/>
        </w:rPr>
      </w:pPr>
    </w:p>
    <w:p w14:paraId="3EBA94DC" w14:textId="03592A13" w:rsidR="006B3DAD" w:rsidRDefault="006B3DAD" w:rsidP="005D2D27">
      <w:pPr>
        <w:rPr>
          <w:rFonts w:ascii="Century Gothic" w:hAnsi="Century Gothic"/>
        </w:rPr>
      </w:pPr>
    </w:p>
    <w:p w14:paraId="16EDA101" w14:textId="0225CAFF" w:rsidR="006B3DAD" w:rsidRDefault="006B3DAD" w:rsidP="005D2D27">
      <w:pPr>
        <w:rPr>
          <w:rFonts w:ascii="Century Gothic" w:hAnsi="Century Gothic"/>
        </w:rPr>
      </w:pPr>
    </w:p>
    <w:p w14:paraId="3546581D" w14:textId="6F78DD85" w:rsidR="006B3DAD" w:rsidRDefault="006B3DAD" w:rsidP="005D2D27">
      <w:pPr>
        <w:rPr>
          <w:rFonts w:ascii="Century Gothic" w:hAnsi="Century Gothic"/>
        </w:rPr>
      </w:pPr>
    </w:p>
    <w:p w14:paraId="66AF2594" w14:textId="444E5741" w:rsidR="006B3DAD" w:rsidRDefault="00D22D6D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E3532" wp14:editId="4846E464">
                <wp:simplePos x="0" y="0"/>
                <wp:positionH relativeFrom="column">
                  <wp:posOffset>2628265</wp:posOffset>
                </wp:positionH>
                <wp:positionV relativeFrom="paragraph">
                  <wp:posOffset>7620</wp:posOffset>
                </wp:positionV>
                <wp:extent cx="0" cy="24701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4733" id="Straight Arrow Connector 14" o:spid="_x0000_s1026" type="#_x0000_t32" style="position:absolute;margin-left:206.95pt;margin-top:.6pt;width:0;height:1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8417ED2" w14:textId="7EE94A03" w:rsidR="003E6E4B" w:rsidRDefault="00D22D6D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4885D" wp14:editId="02844D4B">
                <wp:simplePos x="0" y="0"/>
                <wp:positionH relativeFrom="margin">
                  <wp:posOffset>2160270</wp:posOffset>
                </wp:positionH>
                <wp:positionV relativeFrom="paragraph">
                  <wp:posOffset>13335</wp:posOffset>
                </wp:positionV>
                <wp:extent cx="938530" cy="469265"/>
                <wp:effectExtent l="0" t="0" r="1397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BFCF3" w14:textId="77777777" w:rsidR="00BD5BF7" w:rsidRPr="005A7212" w:rsidRDefault="00BD5BF7" w:rsidP="00BD5BF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</w:t>
                            </w:r>
                            <w:r w:rsidRPr="005A7212">
                              <w:rPr>
                                <w:b/>
                                <w:sz w:val="28"/>
                              </w:rPr>
                              <w:t>T</w:t>
                            </w:r>
                            <w:r>
                              <w:rPr>
                                <w:b/>
                                <w:sz w:val="28"/>
                              </w:rPr>
                              <w:t>OP</w:t>
                            </w:r>
                          </w:p>
                          <w:p w14:paraId="6B13B25E" w14:textId="77777777" w:rsidR="00BD5BF7" w:rsidRDefault="00BD5BF7" w:rsidP="00BD5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4885D" id="Oval 10" o:spid="_x0000_s1029" style="position:absolute;margin-left:170.1pt;margin-top:1.05pt;width:73.9pt;height:36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2ABFCF3" w14:textId="77777777" w:rsidR="00BD5BF7" w:rsidRPr="005A7212" w:rsidRDefault="00BD5BF7" w:rsidP="00BD5BF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</w:t>
                      </w:r>
                      <w:r w:rsidRPr="005A7212">
                        <w:rPr>
                          <w:b/>
                          <w:sz w:val="28"/>
                        </w:rPr>
                        <w:t>T</w:t>
                      </w:r>
                      <w:r>
                        <w:rPr>
                          <w:b/>
                          <w:sz w:val="28"/>
                        </w:rPr>
                        <w:t>OP</w:t>
                      </w:r>
                    </w:p>
                    <w:p w14:paraId="6B13B25E" w14:textId="77777777" w:rsidR="00BD5BF7" w:rsidRDefault="00BD5BF7" w:rsidP="00BD5BF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AB393F" w14:textId="77777777" w:rsidR="003E6E4B" w:rsidRDefault="003E6E4B" w:rsidP="005D2D27">
      <w:pPr>
        <w:rPr>
          <w:rFonts w:ascii="Century Gothic" w:hAnsi="Century Gothic"/>
        </w:rPr>
      </w:pPr>
    </w:p>
    <w:p w14:paraId="4AC0027F" w14:textId="311B63CA" w:rsidR="003E6E4B" w:rsidRDefault="003E6E4B" w:rsidP="005D2D27">
      <w:pPr>
        <w:rPr>
          <w:rFonts w:ascii="Century Gothic" w:hAnsi="Century Gothic"/>
        </w:rPr>
      </w:pPr>
    </w:p>
    <w:p w14:paraId="02D0078A" w14:textId="6C27E1F8" w:rsidR="0012633A" w:rsidRDefault="0012633A" w:rsidP="005D2D27">
      <w:pPr>
        <w:rPr>
          <w:rFonts w:ascii="Century Gothic" w:hAnsi="Century Gothic"/>
        </w:rPr>
      </w:pPr>
    </w:p>
    <w:p w14:paraId="5114C846" w14:textId="255415E6" w:rsidR="0012633A" w:rsidRDefault="0012633A" w:rsidP="005D2D27">
      <w:pPr>
        <w:rPr>
          <w:rFonts w:ascii="Century Gothic" w:hAnsi="Century Gothic"/>
        </w:rPr>
      </w:pPr>
    </w:p>
    <w:p w14:paraId="25D8E4AF" w14:textId="77777777" w:rsidR="0012633A" w:rsidRDefault="0012633A" w:rsidP="005D2D27">
      <w:pPr>
        <w:rPr>
          <w:rFonts w:ascii="Century Gothic" w:hAnsi="Century Gothic"/>
        </w:rPr>
      </w:pPr>
    </w:p>
    <w:p w14:paraId="432CAF75" w14:textId="77777777" w:rsidR="003E6E4B" w:rsidRPr="006B3DAD" w:rsidRDefault="003E6E4B" w:rsidP="005D2D27">
      <w:pPr>
        <w:rPr>
          <w:rFonts w:ascii="Century Gothic" w:hAnsi="Century Gothic"/>
        </w:rPr>
      </w:pPr>
    </w:p>
    <w:p w14:paraId="2453F5DF" w14:textId="0383B03E" w:rsidR="005D2D27" w:rsidRPr="006B3DAD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lastRenderedPageBreak/>
        <w:t xml:space="preserve">V. Source Code: </w:t>
      </w:r>
    </w:p>
    <w:p w14:paraId="440C21BC" w14:textId="5C093C7E" w:rsidR="005D2D27" w:rsidRDefault="0012633A" w:rsidP="005D2D27">
      <w:pPr>
        <w:rPr>
          <w:rFonts w:ascii="Century Gothic" w:hAnsi="Century Gothic"/>
        </w:rPr>
      </w:pPr>
      <w:r w:rsidRPr="0012633A">
        <w:rPr>
          <w:rFonts w:ascii="Century Gothic" w:hAnsi="Century Gothic"/>
          <w:noProof/>
        </w:rPr>
        <w:drawing>
          <wp:inline distT="0" distB="0" distL="0" distR="0" wp14:anchorId="69629F4A" wp14:editId="4B2D8E8A">
            <wp:extent cx="5510762" cy="3314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971" cy="3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0C34" w14:textId="7E429458" w:rsidR="003E6E4B" w:rsidRPr="006B3DAD" w:rsidRDefault="002C3604" w:rsidP="005D2D27">
      <w:pPr>
        <w:rPr>
          <w:rFonts w:ascii="Century Gothic" w:hAnsi="Century Gothic"/>
        </w:rPr>
      </w:pPr>
      <w:r w:rsidRPr="002C3604">
        <w:rPr>
          <w:rFonts w:ascii="Century Gothic" w:hAnsi="Century Gothic"/>
          <w:noProof/>
        </w:rPr>
        <w:lastRenderedPageBreak/>
        <w:drawing>
          <wp:inline distT="0" distB="0" distL="0" distR="0" wp14:anchorId="5B41F944" wp14:editId="0DDE04E5">
            <wp:extent cx="5602065" cy="401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775" cy="40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F7BE" w14:textId="6B66EA7A" w:rsidR="005D2D27" w:rsidRPr="006B3DAD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>VI. Screenshot:</w:t>
      </w:r>
    </w:p>
    <w:p w14:paraId="55FBE720" w14:textId="5F53F53E" w:rsidR="005D2D27" w:rsidRPr="006B3DAD" w:rsidRDefault="002C3604" w:rsidP="005D2D27">
      <w:pPr>
        <w:rPr>
          <w:rFonts w:ascii="Century Gothic" w:hAnsi="Century Gothic"/>
          <w:color w:val="538135" w:themeColor="accent6" w:themeShade="BF"/>
        </w:rPr>
      </w:pPr>
      <w:r w:rsidRPr="002C3604">
        <w:rPr>
          <w:rFonts w:ascii="Century Gothic" w:hAnsi="Century Gothic"/>
          <w:noProof/>
          <w:color w:val="538135" w:themeColor="accent6" w:themeShade="BF"/>
        </w:rPr>
        <w:drawing>
          <wp:inline distT="0" distB="0" distL="0" distR="0" wp14:anchorId="32F42943" wp14:editId="5BDFABBB">
            <wp:extent cx="3515216" cy="2305372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8BD2" w14:textId="77777777" w:rsidR="00E73CC2" w:rsidRPr="006B3DAD" w:rsidRDefault="00E73CC2">
      <w:pPr>
        <w:rPr>
          <w:rFonts w:ascii="Century Gothic" w:hAnsi="Century Gothic"/>
        </w:rPr>
      </w:pPr>
    </w:p>
    <w:sectPr w:rsidR="00E73CC2" w:rsidRPr="006B3DA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597C" w14:textId="77777777" w:rsidR="00CC173D" w:rsidRDefault="00CC173D" w:rsidP="005D2D27">
      <w:pPr>
        <w:spacing w:after="0" w:line="240" w:lineRule="auto"/>
      </w:pPr>
      <w:r>
        <w:separator/>
      </w:r>
    </w:p>
  </w:endnote>
  <w:endnote w:type="continuationSeparator" w:id="0">
    <w:p w14:paraId="0DDA3A13" w14:textId="77777777" w:rsidR="00CC173D" w:rsidRDefault="00CC173D" w:rsidP="005D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B674" w14:textId="77777777" w:rsidR="00CC173D" w:rsidRDefault="00CC173D" w:rsidP="005D2D27">
      <w:pPr>
        <w:spacing w:after="0" w:line="240" w:lineRule="auto"/>
      </w:pPr>
      <w:r>
        <w:separator/>
      </w:r>
    </w:p>
  </w:footnote>
  <w:footnote w:type="continuationSeparator" w:id="0">
    <w:p w14:paraId="62CFEA22" w14:textId="77777777" w:rsidR="00CC173D" w:rsidRDefault="00CC173D" w:rsidP="005D2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A1C7" w14:textId="2558A7DA" w:rsidR="005D2D27" w:rsidRPr="000811AA" w:rsidRDefault="005D2D27" w:rsidP="005D2D27">
    <w:pP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Name: </w:t>
    </w:r>
    <w:r w:rsidR="00F27453">
      <w:rPr>
        <w:rFonts w:ascii="Century Gothic" w:hAnsi="Century Gothic"/>
        <w:sz w:val="24"/>
      </w:rPr>
      <w:t>Gabriel</w:t>
    </w:r>
    <w:r>
      <w:rPr>
        <w:rFonts w:ascii="Century Gothic" w:hAnsi="Century Gothic"/>
        <w:sz w:val="24"/>
      </w:rPr>
      <w:t xml:space="preserve"> </w:t>
    </w:r>
    <w:r w:rsidR="00F27453">
      <w:rPr>
        <w:rFonts w:ascii="Century Gothic" w:hAnsi="Century Gothic"/>
        <w:sz w:val="24"/>
      </w:rPr>
      <w:t>F</w:t>
    </w:r>
    <w:r>
      <w:rPr>
        <w:rFonts w:ascii="Century Gothic" w:hAnsi="Century Gothic"/>
        <w:sz w:val="24"/>
      </w:rPr>
      <w:t xml:space="preserve">. </w:t>
    </w:r>
    <w:r w:rsidR="00F27453">
      <w:rPr>
        <w:rFonts w:ascii="Century Gothic" w:hAnsi="Century Gothic"/>
        <w:sz w:val="24"/>
      </w:rPr>
      <w:t xml:space="preserve">Aguilar </w:t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Course: </w:t>
    </w:r>
    <w:r w:rsidRPr="000811AA">
      <w:rPr>
        <w:rFonts w:ascii="Century Gothic" w:hAnsi="Century Gothic"/>
        <w:sz w:val="24"/>
      </w:rPr>
      <w:t>BSIT</w:t>
    </w:r>
  </w:p>
  <w:p w14:paraId="4FF20A69" w14:textId="77777777" w:rsidR="005D2D27" w:rsidRPr="000811AA" w:rsidRDefault="005D2D27" w:rsidP="005D2D27">
    <w:pPr>
      <w:pBdr>
        <w:bottom w:val="single" w:sz="4" w:space="6" w:color="auto"/>
      </w:pBd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Subject: </w:t>
    </w:r>
    <w:r w:rsidRPr="000811AA">
      <w:rPr>
        <w:rFonts w:ascii="Century Gothic" w:hAnsi="Century Gothic"/>
        <w:sz w:val="24"/>
      </w:rPr>
      <w:t>CC102</w:t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Time: </w:t>
    </w:r>
    <w:r w:rsidRPr="000811AA">
      <w:rPr>
        <w:rFonts w:ascii="Century Gothic" w:hAnsi="Century Gothic"/>
        <w:sz w:val="24"/>
      </w:rPr>
      <w:t>1:30-4:00 pm</w:t>
    </w:r>
  </w:p>
  <w:p w14:paraId="1386440D" w14:textId="77777777" w:rsidR="005D2D27" w:rsidRPr="000811AA" w:rsidRDefault="0032344C" w:rsidP="005D2D27">
    <w:pPr>
      <w:rPr>
        <w:rFonts w:ascii="Century Gothic" w:hAnsi="Century Gothic"/>
        <w:b/>
        <w:sz w:val="24"/>
      </w:rPr>
    </w:pPr>
    <w:r>
      <w:rPr>
        <w:rFonts w:ascii="Century Gothic" w:hAnsi="Century Gothic"/>
        <w:b/>
        <w:i/>
        <w:sz w:val="24"/>
      </w:rPr>
      <w:t>Laboratory Activity</w:t>
    </w:r>
  </w:p>
  <w:p w14:paraId="20ED5B66" w14:textId="77777777" w:rsidR="005D2D27" w:rsidRDefault="005D2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27"/>
    <w:rsid w:val="0012633A"/>
    <w:rsid w:val="002C3604"/>
    <w:rsid w:val="002F7D1A"/>
    <w:rsid w:val="0032344C"/>
    <w:rsid w:val="003E6E4B"/>
    <w:rsid w:val="00543317"/>
    <w:rsid w:val="005C0963"/>
    <w:rsid w:val="005D2D27"/>
    <w:rsid w:val="006B3DAD"/>
    <w:rsid w:val="00711DEF"/>
    <w:rsid w:val="007D7F6B"/>
    <w:rsid w:val="00A20D68"/>
    <w:rsid w:val="00BD5BF7"/>
    <w:rsid w:val="00C306FC"/>
    <w:rsid w:val="00C82924"/>
    <w:rsid w:val="00C85F45"/>
    <w:rsid w:val="00CC173D"/>
    <w:rsid w:val="00D22D6D"/>
    <w:rsid w:val="00DE75C2"/>
    <w:rsid w:val="00E73CC2"/>
    <w:rsid w:val="00F27453"/>
    <w:rsid w:val="00F7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89577"/>
  <w15:chartTrackingRefBased/>
  <w15:docId w15:val="{E1EC2F67-EC37-4910-926A-6FEEEE62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2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27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27"/>
    <w:rPr>
      <w:lang w:val="en-PH"/>
    </w:rPr>
  </w:style>
  <w:style w:type="paragraph" w:styleId="ListParagraph">
    <w:name w:val="List Paragraph"/>
    <w:basedOn w:val="Normal"/>
    <w:uiPriority w:val="34"/>
    <w:qFormat/>
    <w:rsid w:val="0054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Jotojot</dc:creator>
  <cp:keywords/>
  <dc:description/>
  <cp:lastModifiedBy>Gabriel Aguilar</cp:lastModifiedBy>
  <cp:revision>2</cp:revision>
  <dcterms:created xsi:type="dcterms:W3CDTF">2022-09-15T14:48:00Z</dcterms:created>
  <dcterms:modified xsi:type="dcterms:W3CDTF">2022-09-15T14:48:00Z</dcterms:modified>
</cp:coreProperties>
</file>