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B67B" w14:textId="263BA571" w:rsidR="003E6E4B" w:rsidRDefault="003E6E4B" w:rsidP="003E6E4B">
      <w:pPr>
        <w:rPr>
          <w:rFonts w:ascii="Century Gothic" w:hAnsi="Century Gothic"/>
        </w:rPr>
      </w:pPr>
      <w:r w:rsidRPr="003E6E4B">
        <w:rPr>
          <w:rFonts w:ascii="Century Gothic" w:hAnsi="Century Gothic"/>
          <w:color w:val="538135" w:themeColor="accent6" w:themeShade="BF"/>
        </w:rPr>
        <w:t xml:space="preserve">I. Program Name: </w:t>
      </w:r>
      <w:r w:rsidR="000A49A9">
        <w:rPr>
          <w:rFonts w:ascii="Century Gothic" w:hAnsi="Century Gothic"/>
        </w:rPr>
        <w:t>Movie Reviewer</w:t>
      </w:r>
    </w:p>
    <w:p w14:paraId="18BB6EC4" w14:textId="77777777" w:rsidR="00543317" w:rsidRPr="003E6E4B" w:rsidRDefault="00543317" w:rsidP="003E6E4B">
      <w:pPr>
        <w:rPr>
          <w:rFonts w:ascii="Century Gothic" w:hAnsi="Century Gothic"/>
          <w:color w:val="538135" w:themeColor="accent6" w:themeShade="BF"/>
        </w:rPr>
      </w:pPr>
    </w:p>
    <w:p w14:paraId="69952620" w14:textId="0F62C007" w:rsidR="003E6E4B" w:rsidRDefault="003E6E4B" w:rsidP="003E6E4B">
      <w:pPr>
        <w:rPr>
          <w:rFonts w:ascii="Century Gothic" w:hAnsi="Century Gothic"/>
        </w:rPr>
      </w:pPr>
      <w:r w:rsidRPr="003E6E4B">
        <w:rPr>
          <w:rFonts w:ascii="Century Gothic" w:hAnsi="Century Gothic"/>
          <w:color w:val="538135" w:themeColor="accent6" w:themeShade="BF"/>
        </w:rPr>
        <w:t xml:space="preserve">II. Program Description: </w:t>
      </w:r>
      <w:r w:rsidR="0032344C">
        <w:rPr>
          <w:rFonts w:ascii="Century Gothic" w:hAnsi="Century Gothic"/>
        </w:rPr>
        <w:t>A program that</w:t>
      </w:r>
      <w:r>
        <w:rPr>
          <w:rFonts w:ascii="Century Gothic" w:hAnsi="Century Gothic"/>
        </w:rPr>
        <w:t xml:space="preserve"> display</w:t>
      </w:r>
      <w:r w:rsidR="0032344C">
        <w:rPr>
          <w:rFonts w:ascii="Century Gothic" w:hAnsi="Century Gothic"/>
        </w:rPr>
        <w:t xml:space="preserve">s </w:t>
      </w:r>
      <w:r w:rsidR="000A49A9">
        <w:rPr>
          <w:rFonts w:ascii="Century Gothic" w:hAnsi="Century Gothic"/>
        </w:rPr>
        <w:t>the users review for a movie</w:t>
      </w:r>
      <w:r w:rsidR="0032344C">
        <w:rPr>
          <w:rFonts w:ascii="Century Gothic" w:hAnsi="Century Gothic"/>
        </w:rPr>
        <w:t>.</w:t>
      </w:r>
    </w:p>
    <w:p w14:paraId="19E47A0F" w14:textId="77777777" w:rsidR="00543317" w:rsidRDefault="00543317" w:rsidP="003E6E4B">
      <w:pPr>
        <w:rPr>
          <w:rFonts w:ascii="Century Gothic" w:hAnsi="Century Gothic"/>
          <w:color w:val="538135" w:themeColor="accent6" w:themeShade="BF"/>
        </w:rPr>
      </w:pPr>
    </w:p>
    <w:p w14:paraId="6D2B6285" w14:textId="77777777" w:rsidR="003E6E4B" w:rsidRPr="003E6E4B" w:rsidRDefault="003E6E4B" w:rsidP="003E6E4B">
      <w:pPr>
        <w:rPr>
          <w:rFonts w:ascii="Century Gothic" w:hAnsi="Century Gothic"/>
          <w:color w:val="538135" w:themeColor="accent6" w:themeShade="BF"/>
        </w:rPr>
      </w:pPr>
      <w:r w:rsidRPr="003E6E4B">
        <w:rPr>
          <w:rFonts w:ascii="Century Gothic" w:hAnsi="Century Gothic"/>
          <w:color w:val="538135" w:themeColor="accent6" w:themeShade="BF"/>
        </w:rPr>
        <w:t>III. Input/Process/Output:</w:t>
      </w:r>
    </w:p>
    <w:p w14:paraId="6C2E2F50" w14:textId="77777777" w:rsidR="006A541D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 xml:space="preserve">Input: </w:t>
      </w:r>
    </w:p>
    <w:p w14:paraId="346F76B0" w14:textId="5DE7F3A6" w:rsidR="005D2D27" w:rsidRDefault="006A541D" w:rsidP="006A541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A541D">
        <w:rPr>
          <w:rFonts w:ascii="Century Gothic" w:hAnsi="Century Gothic"/>
        </w:rPr>
        <w:t xml:space="preserve">The users </w:t>
      </w:r>
      <w:r w:rsidR="00850B73" w:rsidRPr="006A541D">
        <w:rPr>
          <w:rFonts w:ascii="Century Gothic" w:hAnsi="Century Gothic"/>
        </w:rPr>
        <w:t>review</w:t>
      </w:r>
    </w:p>
    <w:p w14:paraId="1422CD73" w14:textId="259CA767" w:rsidR="00850B73" w:rsidRDefault="00850B73" w:rsidP="006A541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The rating for each reviewer</w:t>
      </w:r>
    </w:p>
    <w:p w14:paraId="05CED28B" w14:textId="538AEE75" w:rsidR="000644C6" w:rsidRPr="006A541D" w:rsidRDefault="000644C6" w:rsidP="006A541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Choice whether to loop or not</w:t>
      </w:r>
    </w:p>
    <w:p w14:paraId="332906D8" w14:textId="1712FADA" w:rsidR="005D2D27" w:rsidRPr="006B3DAD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Proce</w:t>
      </w:r>
      <w:r w:rsidR="005C0963">
        <w:rPr>
          <w:rFonts w:ascii="Century Gothic" w:hAnsi="Century Gothic"/>
        </w:rPr>
        <w:t xml:space="preserve">ss: </w:t>
      </w:r>
      <w:r w:rsidR="006A541D">
        <w:rPr>
          <w:rFonts w:ascii="Century Gothic" w:hAnsi="Century Gothic"/>
        </w:rPr>
        <w:t>Create a loop t</w:t>
      </w:r>
    </w:p>
    <w:p w14:paraId="47F85C31" w14:textId="69A80702" w:rsidR="005D2D27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Outp</w:t>
      </w:r>
      <w:r w:rsidR="0032344C">
        <w:rPr>
          <w:rFonts w:ascii="Century Gothic" w:hAnsi="Century Gothic"/>
        </w:rPr>
        <w:t xml:space="preserve">ut: Display </w:t>
      </w:r>
      <w:r w:rsidR="0068006C">
        <w:rPr>
          <w:rFonts w:ascii="Century Gothic" w:hAnsi="Century Gothic"/>
        </w:rPr>
        <w:t>the reviews on the screen</w:t>
      </w:r>
    </w:p>
    <w:p w14:paraId="1DF5A7D5" w14:textId="77777777" w:rsidR="00543317" w:rsidRPr="006B3DAD" w:rsidRDefault="00543317" w:rsidP="005D2D27">
      <w:pPr>
        <w:ind w:firstLine="720"/>
        <w:rPr>
          <w:rFonts w:ascii="Century Gothic" w:hAnsi="Century Gothic"/>
        </w:rPr>
      </w:pPr>
    </w:p>
    <w:p w14:paraId="74345CA9" w14:textId="77777777" w:rsidR="00543317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t>IV. Flowchart:</w:t>
      </w:r>
    </w:p>
    <w:p w14:paraId="27954B00" w14:textId="51B96A85" w:rsidR="006B3DAD" w:rsidRDefault="006B3DAD" w:rsidP="005D2D27">
      <w:pPr>
        <w:rPr>
          <w:rFonts w:ascii="Century Gothic" w:hAnsi="Century Gothic"/>
        </w:rPr>
      </w:pPr>
    </w:p>
    <w:p w14:paraId="256B1279" w14:textId="64A51CF5" w:rsidR="006B3DAD" w:rsidRDefault="00EA6653" w:rsidP="005D2D27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D54CE3A" wp14:editId="34A892F4">
            <wp:extent cx="2778068" cy="3519274"/>
            <wp:effectExtent l="0" t="0" r="0" b="508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346" cy="352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6CC6" w14:textId="0ED39043" w:rsidR="006B3DAD" w:rsidRDefault="006B3DAD" w:rsidP="005D2D27">
      <w:pPr>
        <w:rPr>
          <w:rFonts w:ascii="Century Gothic" w:hAnsi="Century Gothic"/>
        </w:rPr>
      </w:pPr>
    </w:p>
    <w:p w14:paraId="66499FF9" w14:textId="0E91B027" w:rsidR="006B3DAD" w:rsidRDefault="006B3DAD" w:rsidP="005D2D27">
      <w:pPr>
        <w:rPr>
          <w:rFonts w:ascii="Century Gothic" w:hAnsi="Century Gothic"/>
        </w:rPr>
      </w:pPr>
    </w:p>
    <w:p w14:paraId="432CAF75" w14:textId="77777777" w:rsidR="003E6E4B" w:rsidRPr="006B3DAD" w:rsidRDefault="003E6E4B" w:rsidP="005D2D27">
      <w:pPr>
        <w:rPr>
          <w:rFonts w:ascii="Century Gothic" w:hAnsi="Century Gothic"/>
        </w:rPr>
      </w:pPr>
    </w:p>
    <w:p w14:paraId="77B5D17C" w14:textId="77777777" w:rsidR="00D55D4E" w:rsidRPr="006B3DAD" w:rsidRDefault="00D55D4E" w:rsidP="00D55D4E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t xml:space="preserve">V. Source Code: </w:t>
      </w:r>
    </w:p>
    <w:p w14:paraId="5763BF0F" w14:textId="77777777" w:rsidR="00496DD1" w:rsidRDefault="00496DD1" w:rsidP="005D2D27">
      <w:pPr>
        <w:rPr>
          <w:rFonts w:ascii="Century Gothic" w:hAnsi="Century Gothic"/>
          <w:color w:val="538135" w:themeColor="accent6" w:themeShade="BF"/>
        </w:rPr>
      </w:pPr>
    </w:p>
    <w:p w14:paraId="06D7DA5E" w14:textId="77777777" w:rsidR="00414374" w:rsidRDefault="00414374" w:rsidP="005D2D27">
      <w:pPr>
        <w:rPr>
          <w:rFonts w:ascii="Century Gothic" w:hAnsi="Century Gothic"/>
          <w:color w:val="538135" w:themeColor="accent6" w:themeShade="BF"/>
        </w:rPr>
      </w:pPr>
    </w:p>
    <w:p w14:paraId="1A1FAE9A" w14:textId="21E0F8DB" w:rsidR="00414374" w:rsidRPr="00414374" w:rsidRDefault="00414374" w:rsidP="005D2D27">
      <w:pPr>
        <w:rPr>
          <w:rFonts w:ascii="Century Gothic" w:hAnsi="Century Gothic"/>
          <w:color w:val="538135" w:themeColor="accent6" w:themeShade="BF"/>
        </w:rPr>
      </w:pPr>
      <w:r w:rsidRPr="00414374">
        <w:rPr>
          <w:rFonts w:ascii="Century Gothic" w:hAnsi="Century Gothic"/>
          <w:color w:val="538135" w:themeColor="accent6" w:themeShade="BF"/>
        </w:rPr>
        <w:drawing>
          <wp:inline distT="0" distB="0" distL="0" distR="0" wp14:anchorId="511DFE55" wp14:editId="7D941094">
            <wp:extent cx="5475256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57" t="9669" r="3695" b="8028"/>
                    <a:stretch/>
                  </pic:blipFill>
                  <pic:spPr bwMode="auto">
                    <a:xfrm>
                      <a:off x="0" y="0"/>
                      <a:ext cx="5476890" cy="2751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2D27" w:rsidRPr="006B3DAD">
        <w:rPr>
          <w:rFonts w:ascii="Century Gothic" w:hAnsi="Century Gothic"/>
          <w:color w:val="538135" w:themeColor="accent6" w:themeShade="BF"/>
        </w:rPr>
        <w:t xml:space="preserve"> </w:t>
      </w:r>
    </w:p>
    <w:p w14:paraId="440C21BC" w14:textId="1CC70536" w:rsidR="005D2D27" w:rsidRDefault="00414374" w:rsidP="005D2D27">
      <w:pPr>
        <w:rPr>
          <w:rFonts w:ascii="Century Gothic" w:hAnsi="Century Gothic"/>
        </w:rPr>
      </w:pPr>
      <w:r w:rsidRPr="00414374">
        <w:rPr>
          <w:rFonts w:ascii="Century Gothic" w:hAnsi="Century Gothic"/>
        </w:rPr>
        <w:drawing>
          <wp:inline distT="0" distB="0" distL="0" distR="0" wp14:anchorId="42F6DD8D" wp14:editId="4537130B">
            <wp:extent cx="3747472" cy="2497016"/>
            <wp:effectExtent l="0" t="0" r="5715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4588" t="11224" r="47975" b="32585"/>
                    <a:stretch/>
                  </pic:blipFill>
                  <pic:spPr bwMode="auto">
                    <a:xfrm>
                      <a:off x="0" y="0"/>
                      <a:ext cx="3762098" cy="250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8A400" w14:textId="77777777" w:rsidR="00414374" w:rsidRDefault="00414374" w:rsidP="005D2D27">
      <w:pPr>
        <w:rPr>
          <w:rFonts w:ascii="Century Gothic" w:hAnsi="Century Gothic"/>
        </w:rPr>
      </w:pPr>
    </w:p>
    <w:p w14:paraId="20770C34" w14:textId="607BC9CC" w:rsidR="003E6E4B" w:rsidRDefault="003E6E4B" w:rsidP="005D2D27">
      <w:pPr>
        <w:rPr>
          <w:rFonts w:ascii="Century Gothic" w:hAnsi="Century Gothic"/>
        </w:rPr>
      </w:pPr>
    </w:p>
    <w:p w14:paraId="07F98F99" w14:textId="77777777" w:rsidR="00563484" w:rsidRPr="006B3DAD" w:rsidRDefault="00563484" w:rsidP="005D2D27">
      <w:pPr>
        <w:rPr>
          <w:rFonts w:ascii="Century Gothic" w:hAnsi="Century Gothic"/>
        </w:rPr>
      </w:pPr>
    </w:p>
    <w:p w14:paraId="121BF7BE" w14:textId="4D48B3B5" w:rsidR="005D2D27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t>VI. Screenshot:</w:t>
      </w:r>
    </w:p>
    <w:p w14:paraId="79231173" w14:textId="4CB94142" w:rsidR="00D55D4E" w:rsidRPr="006B3DAD" w:rsidRDefault="00281568" w:rsidP="005D2D27">
      <w:pPr>
        <w:rPr>
          <w:rFonts w:ascii="Century Gothic" w:hAnsi="Century Gothic"/>
          <w:color w:val="538135" w:themeColor="accent6" w:themeShade="BF"/>
        </w:rPr>
      </w:pPr>
      <w:r w:rsidRPr="00281568">
        <w:rPr>
          <w:rFonts w:ascii="Century Gothic" w:hAnsi="Century Gothic"/>
          <w:color w:val="538135" w:themeColor="accent6" w:themeShade="BF"/>
        </w:rPr>
        <w:drawing>
          <wp:inline distT="0" distB="0" distL="0" distR="0" wp14:anchorId="7D33C088" wp14:editId="0638B65A">
            <wp:extent cx="6084506" cy="26930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2868" b="62915"/>
                    <a:stretch/>
                  </pic:blipFill>
                  <pic:spPr bwMode="auto">
                    <a:xfrm>
                      <a:off x="0" y="0"/>
                      <a:ext cx="6121652" cy="270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BE720" w14:textId="14BA0F23" w:rsidR="005D2D27" w:rsidRPr="006B3DAD" w:rsidRDefault="003843B9" w:rsidP="005D2D27">
      <w:pPr>
        <w:rPr>
          <w:rFonts w:ascii="Century Gothic" w:hAnsi="Century Gothic"/>
          <w:color w:val="538135" w:themeColor="accent6" w:themeShade="BF"/>
        </w:rPr>
      </w:pPr>
      <w:r w:rsidRPr="003843B9">
        <w:rPr>
          <w:rFonts w:ascii="Century Gothic" w:hAnsi="Century Gothic"/>
          <w:color w:val="538135" w:themeColor="accent6" w:themeShade="BF"/>
        </w:rPr>
        <w:drawing>
          <wp:inline distT="0" distB="0" distL="0" distR="0" wp14:anchorId="40E37321" wp14:editId="3F2FFD35">
            <wp:extent cx="5943600" cy="297497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8BD2" w14:textId="77777777" w:rsidR="00E73CC2" w:rsidRPr="006B3DAD" w:rsidRDefault="00E73CC2">
      <w:pPr>
        <w:rPr>
          <w:rFonts w:ascii="Century Gothic" w:hAnsi="Century Gothic"/>
        </w:rPr>
      </w:pPr>
    </w:p>
    <w:sectPr w:rsidR="00E73CC2" w:rsidRPr="006B3DA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67458" w14:textId="77777777" w:rsidR="00ED248D" w:rsidRDefault="00ED248D" w:rsidP="005D2D27">
      <w:pPr>
        <w:spacing w:after="0" w:line="240" w:lineRule="auto"/>
      </w:pPr>
      <w:r>
        <w:separator/>
      </w:r>
    </w:p>
  </w:endnote>
  <w:endnote w:type="continuationSeparator" w:id="0">
    <w:p w14:paraId="75DCF2B7" w14:textId="77777777" w:rsidR="00ED248D" w:rsidRDefault="00ED248D" w:rsidP="005D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6A77" w14:textId="77777777" w:rsidR="00ED248D" w:rsidRDefault="00ED248D" w:rsidP="005D2D27">
      <w:pPr>
        <w:spacing w:after="0" w:line="240" w:lineRule="auto"/>
      </w:pPr>
      <w:r>
        <w:separator/>
      </w:r>
    </w:p>
  </w:footnote>
  <w:footnote w:type="continuationSeparator" w:id="0">
    <w:p w14:paraId="3E518625" w14:textId="77777777" w:rsidR="00ED248D" w:rsidRDefault="00ED248D" w:rsidP="005D2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A1C7" w14:textId="2558A7DA" w:rsidR="005D2D27" w:rsidRPr="000811AA" w:rsidRDefault="005D2D27" w:rsidP="005D2D27">
    <w:pPr>
      <w:spacing w:line="240" w:lineRule="auto"/>
      <w:rPr>
        <w:rFonts w:ascii="Century Gothic" w:hAnsi="Century Gothic"/>
        <w:sz w:val="24"/>
      </w:rPr>
    </w:pPr>
    <w:r w:rsidRPr="000811AA">
      <w:rPr>
        <w:rFonts w:ascii="Century Gothic" w:hAnsi="Century Gothic"/>
        <w:b/>
        <w:sz w:val="24"/>
      </w:rPr>
      <w:t xml:space="preserve">Name: </w:t>
    </w:r>
    <w:r w:rsidR="00F27453">
      <w:rPr>
        <w:rFonts w:ascii="Century Gothic" w:hAnsi="Century Gothic"/>
        <w:sz w:val="24"/>
      </w:rPr>
      <w:t>Gabriel</w:t>
    </w:r>
    <w:r>
      <w:rPr>
        <w:rFonts w:ascii="Century Gothic" w:hAnsi="Century Gothic"/>
        <w:sz w:val="24"/>
      </w:rPr>
      <w:t xml:space="preserve"> </w:t>
    </w:r>
    <w:r w:rsidR="00F27453">
      <w:rPr>
        <w:rFonts w:ascii="Century Gothic" w:hAnsi="Century Gothic"/>
        <w:sz w:val="24"/>
      </w:rPr>
      <w:t>F</w:t>
    </w:r>
    <w:r>
      <w:rPr>
        <w:rFonts w:ascii="Century Gothic" w:hAnsi="Century Gothic"/>
        <w:sz w:val="24"/>
      </w:rPr>
      <w:t xml:space="preserve">. </w:t>
    </w:r>
    <w:r w:rsidR="00F27453">
      <w:rPr>
        <w:rFonts w:ascii="Century Gothic" w:hAnsi="Century Gothic"/>
        <w:sz w:val="24"/>
      </w:rPr>
      <w:t xml:space="preserve">Aguilar </w:t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b/>
        <w:sz w:val="24"/>
      </w:rPr>
      <w:t xml:space="preserve">Course: </w:t>
    </w:r>
    <w:r w:rsidRPr="000811AA">
      <w:rPr>
        <w:rFonts w:ascii="Century Gothic" w:hAnsi="Century Gothic"/>
        <w:sz w:val="24"/>
      </w:rPr>
      <w:t>BSIT</w:t>
    </w:r>
  </w:p>
  <w:p w14:paraId="4FF20A69" w14:textId="77777777" w:rsidR="005D2D27" w:rsidRPr="000811AA" w:rsidRDefault="005D2D27" w:rsidP="005D2D27">
    <w:pPr>
      <w:pBdr>
        <w:bottom w:val="single" w:sz="4" w:space="6" w:color="auto"/>
      </w:pBdr>
      <w:spacing w:line="240" w:lineRule="auto"/>
      <w:rPr>
        <w:rFonts w:ascii="Century Gothic" w:hAnsi="Century Gothic"/>
        <w:sz w:val="24"/>
      </w:rPr>
    </w:pPr>
    <w:r w:rsidRPr="000811AA">
      <w:rPr>
        <w:rFonts w:ascii="Century Gothic" w:hAnsi="Century Gothic"/>
        <w:b/>
        <w:sz w:val="24"/>
      </w:rPr>
      <w:t xml:space="preserve">Subject: </w:t>
    </w:r>
    <w:r w:rsidRPr="000811AA">
      <w:rPr>
        <w:rFonts w:ascii="Century Gothic" w:hAnsi="Century Gothic"/>
        <w:sz w:val="24"/>
      </w:rPr>
      <w:t>CC102</w:t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b/>
        <w:sz w:val="24"/>
      </w:rPr>
      <w:t xml:space="preserve">Time: </w:t>
    </w:r>
    <w:r w:rsidRPr="000811AA">
      <w:rPr>
        <w:rFonts w:ascii="Century Gothic" w:hAnsi="Century Gothic"/>
        <w:sz w:val="24"/>
      </w:rPr>
      <w:t>1:30-4:00 pm</w:t>
    </w:r>
  </w:p>
  <w:p w14:paraId="1386440D" w14:textId="77777777" w:rsidR="005D2D27" w:rsidRPr="000811AA" w:rsidRDefault="0032344C" w:rsidP="005D2D27">
    <w:pPr>
      <w:rPr>
        <w:rFonts w:ascii="Century Gothic" w:hAnsi="Century Gothic"/>
        <w:b/>
        <w:sz w:val="24"/>
      </w:rPr>
    </w:pPr>
    <w:r>
      <w:rPr>
        <w:rFonts w:ascii="Century Gothic" w:hAnsi="Century Gothic"/>
        <w:b/>
        <w:i/>
        <w:sz w:val="24"/>
      </w:rPr>
      <w:t>Laboratory Activity</w:t>
    </w:r>
  </w:p>
  <w:p w14:paraId="20ED5B66" w14:textId="77777777" w:rsidR="005D2D27" w:rsidRDefault="005D2D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B6B48"/>
    <w:multiLevelType w:val="hybridMultilevel"/>
    <w:tmpl w:val="7D8CE92E"/>
    <w:lvl w:ilvl="0" w:tplc="4AF2B196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28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27"/>
    <w:rsid w:val="000644C6"/>
    <w:rsid w:val="000A49A9"/>
    <w:rsid w:val="000B2F52"/>
    <w:rsid w:val="000F0337"/>
    <w:rsid w:val="00236768"/>
    <w:rsid w:val="00275B84"/>
    <w:rsid w:val="00281568"/>
    <w:rsid w:val="002F7D1A"/>
    <w:rsid w:val="0032344C"/>
    <w:rsid w:val="003843B9"/>
    <w:rsid w:val="003E6E4B"/>
    <w:rsid w:val="00414374"/>
    <w:rsid w:val="0046431C"/>
    <w:rsid w:val="00496DD1"/>
    <w:rsid w:val="00543317"/>
    <w:rsid w:val="00557FBB"/>
    <w:rsid w:val="00563484"/>
    <w:rsid w:val="005C0963"/>
    <w:rsid w:val="005D2D27"/>
    <w:rsid w:val="005E3E33"/>
    <w:rsid w:val="0063547D"/>
    <w:rsid w:val="0068006C"/>
    <w:rsid w:val="006A541D"/>
    <w:rsid w:val="006B3DAD"/>
    <w:rsid w:val="006B6B94"/>
    <w:rsid w:val="00711DEF"/>
    <w:rsid w:val="007D7F6B"/>
    <w:rsid w:val="00850B73"/>
    <w:rsid w:val="008532A7"/>
    <w:rsid w:val="0092312A"/>
    <w:rsid w:val="00930148"/>
    <w:rsid w:val="00947346"/>
    <w:rsid w:val="00973EA3"/>
    <w:rsid w:val="009E75D2"/>
    <w:rsid w:val="00AE0A58"/>
    <w:rsid w:val="00BD5BF7"/>
    <w:rsid w:val="00CE20F4"/>
    <w:rsid w:val="00CE33FE"/>
    <w:rsid w:val="00D55D4E"/>
    <w:rsid w:val="00D75753"/>
    <w:rsid w:val="00E73CC2"/>
    <w:rsid w:val="00EA6653"/>
    <w:rsid w:val="00ED248D"/>
    <w:rsid w:val="00F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89577"/>
  <w15:chartTrackingRefBased/>
  <w15:docId w15:val="{E1EC2F67-EC37-4910-926A-6FEEEE62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2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27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5D2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27"/>
    <w:rPr>
      <w:lang w:val="en-PH"/>
    </w:rPr>
  </w:style>
  <w:style w:type="paragraph" w:styleId="ListParagraph">
    <w:name w:val="List Paragraph"/>
    <w:basedOn w:val="Normal"/>
    <w:uiPriority w:val="34"/>
    <w:qFormat/>
    <w:rsid w:val="0054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Jotojot</dc:creator>
  <cp:keywords/>
  <dc:description/>
  <cp:lastModifiedBy>Gabriel Aguilar</cp:lastModifiedBy>
  <cp:revision>28</cp:revision>
  <dcterms:created xsi:type="dcterms:W3CDTF">2022-10-06T06:10:00Z</dcterms:created>
  <dcterms:modified xsi:type="dcterms:W3CDTF">2022-10-06T06:30:00Z</dcterms:modified>
</cp:coreProperties>
</file>